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Załącznik nr 4 – wzór</w:t>
      </w:r>
      <w:r w:rsidR="009309F4">
        <w:rPr>
          <w:rFonts w:ascii="Times New Roman" w:eastAsia="Times New Roman" w:hAnsi="Times New Roman" w:cs="Times New Roman"/>
          <w:b/>
          <w:lang w:eastAsia="pl-PL"/>
        </w:rPr>
        <w:t xml:space="preserve"> wykazu osób, wraz z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 informacj</w:t>
      </w:r>
      <w:r w:rsidR="009309F4">
        <w:rPr>
          <w:rFonts w:ascii="Times New Roman" w:eastAsia="Times New Roman" w:hAnsi="Times New Roman" w:cs="Times New Roman"/>
          <w:b/>
          <w:lang w:eastAsia="pl-PL"/>
        </w:rPr>
        <w:t>ami</w:t>
      </w: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 o osobach, które będą uczestniczyć w wyko</w:t>
      </w:r>
      <w:r>
        <w:rPr>
          <w:rFonts w:ascii="Times New Roman" w:eastAsia="Times New Roman" w:hAnsi="Times New Roman" w:cs="Times New Roman"/>
          <w:b/>
          <w:lang w:eastAsia="pl-PL"/>
        </w:rPr>
        <w:t>nywaniu niniejszego zamówienia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ZAPYTANIA OFERTOWEGO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NA </w:t>
      </w:r>
      <w:r w:rsidR="009309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ROBOTY BUDOWLANE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i/>
          <w:highlight w:val="white"/>
          <w:lang w:eastAsia="pl-PL"/>
        </w:rPr>
        <w:t>„</w:t>
      </w:r>
      <w:r w:rsidR="009309F4" w:rsidRPr="009309F4">
        <w:rPr>
          <w:rFonts w:ascii="Times New Roman" w:eastAsia="Times New Roman" w:hAnsi="Times New Roman" w:cs="Times New Roman"/>
          <w:b/>
          <w:i/>
          <w:lang w:eastAsia="pl-PL"/>
        </w:rPr>
        <w:t>Termomodernizacja obiektów Dłużec i Zarzecze - WOL-MED</w:t>
      </w:r>
      <w:r w:rsidRPr="003E0867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Nr referencyjny nadany sprawie przez Zamawiającego;</w:t>
      </w:r>
    </w:p>
    <w:p w:rsidR="003E0867" w:rsidRPr="003E0867" w:rsidRDefault="00415EFB" w:rsidP="003E08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15EFB">
        <w:rPr>
          <w:rFonts w:ascii="Times New Roman" w:eastAsia="Times New Roman" w:hAnsi="Times New Roman" w:cs="Times New Roman"/>
          <w:b/>
          <w:lang w:eastAsia="pl-PL"/>
        </w:rPr>
        <w:t>1/09/2024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1. ZAMAWIAJĄCY: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F83B64" w:rsidRDefault="006C539A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539A">
        <w:rPr>
          <w:rFonts w:ascii="Times New Roman" w:eastAsia="Times New Roman" w:hAnsi="Times New Roman" w:cs="Times New Roman"/>
          <w:b/>
          <w:lang w:eastAsia="pl-PL"/>
        </w:rPr>
        <w:t xml:space="preserve">Miejsko-Gminne Centrum Medyczne WOL-MED Sp. z o.o. </w:t>
      </w:r>
      <w:r w:rsidR="009309F4" w:rsidRPr="00F83B64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9309F4" w:rsidRPr="00F83B6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83B64">
        <w:rPr>
          <w:rFonts w:ascii="Times New Roman" w:eastAsia="Times New Roman" w:hAnsi="Times New Roman" w:cs="Times New Roman"/>
          <w:b/>
          <w:lang w:eastAsia="pl-PL"/>
        </w:rPr>
        <w:t>ul. Skalska 22</w:t>
      </w:r>
    </w:p>
    <w:p w:rsidR="003E0867" w:rsidRPr="003E0867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83B64">
        <w:rPr>
          <w:rFonts w:ascii="Times New Roman" w:eastAsia="Times New Roman" w:hAnsi="Times New Roman" w:cs="Times New Roman"/>
          <w:b/>
          <w:lang w:eastAsia="pl-PL"/>
        </w:rPr>
        <w:t>32-340 Wolbrom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2. WYKONAWCA:</w:t>
      </w:r>
    </w:p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5690"/>
        <w:gridCol w:w="2784"/>
      </w:tblGrid>
      <w:tr w:rsidR="003E0867" w:rsidRPr="003E0867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0867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0867">
              <w:rPr>
                <w:rFonts w:ascii="Times New Roman" w:eastAsia="Times New Roman" w:hAnsi="Times New Roman" w:cs="Times New Roman"/>
                <w:b/>
                <w:lang w:eastAsia="pl-PL"/>
              </w:rPr>
              <w:t>Nazwa(y) Wykonawcy(ów)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0867">
              <w:rPr>
                <w:rFonts w:ascii="Times New Roman" w:eastAsia="Times New Roman" w:hAnsi="Times New Roman" w:cs="Times New Roman"/>
                <w:b/>
                <w:lang w:eastAsia="pl-PL"/>
              </w:rPr>
              <w:t>Adres(y) Wykonawcy(ów)</w:t>
            </w:r>
          </w:p>
        </w:tc>
      </w:tr>
      <w:tr w:rsidR="003E0867" w:rsidRPr="003E0867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0867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E0867" w:rsidRPr="003E0867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0867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867" w:rsidRPr="003E0867" w:rsidRDefault="003E0867" w:rsidP="003E0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3E0867" w:rsidRPr="003E0867" w:rsidRDefault="003E0867" w:rsidP="003E08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309F4" w:rsidRDefault="009309F4" w:rsidP="009309F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:rsidR="009309F4" w:rsidRPr="003E4BD6" w:rsidRDefault="009309F4" w:rsidP="009309F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:rsidR="009309F4" w:rsidRDefault="009309F4" w:rsidP="009309F4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:rsidR="009309F4" w:rsidRDefault="009309F4" w:rsidP="009309F4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:rsidR="009309F4" w:rsidRPr="00D76E32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309F4" w:rsidRPr="00D76E32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9309F4" w:rsidRPr="00D76E32" w:rsidTr="00DF2F86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309F4" w:rsidRPr="00D76E32" w:rsidTr="00DF2F86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6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9F4" w:rsidRPr="00D76E32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3E0867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774B">
        <w:rPr>
          <w:rFonts w:ascii="Times New Roman" w:eastAsia="Times New Roman" w:hAnsi="Times New Roman" w:cs="Times New Roman"/>
          <w:lang w:eastAsia="pl-PL"/>
        </w:rPr>
        <w:t xml:space="preserve">Wykonawca przedstawia według podanego poniżej wzoru, informacje o osobie(ach), która(e) będzie(będą) uczestniczyć w wykonywaniu niniejszego zamówienia. Wykonawca na własne ryzyko przedstawia te informacje, które uważa za istotne w świetle wymagań </w:t>
      </w:r>
      <w:r w:rsidR="00D6774B" w:rsidRPr="00D6774B">
        <w:rPr>
          <w:rFonts w:ascii="Times New Roman" w:eastAsia="Times New Roman" w:hAnsi="Times New Roman" w:cs="Times New Roman"/>
          <w:lang w:eastAsia="pl-PL"/>
        </w:rPr>
        <w:t>Zapytania</w:t>
      </w:r>
      <w:r w:rsidRPr="00D6774B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</w:t>
      </w:r>
      <w:r w:rsidR="00D6774B" w:rsidRPr="00D6774B">
        <w:rPr>
          <w:rFonts w:ascii="Times New Roman" w:eastAsia="Times New Roman" w:hAnsi="Times New Roman" w:cs="Times New Roman"/>
          <w:lang w:eastAsia="pl-PL"/>
        </w:rPr>
        <w:t xml:space="preserve">rozdziale 4 pkt 1 </w:t>
      </w:r>
      <w:proofErr w:type="spellStart"/>
      <w:r w:rsidR="00D6774B" w:rsidRPr="00D6774B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D6774B" w:rsidRPr="00D6774B">
        <w:rPr>
          <w:rFonts w:ascii="Times New Roman" w:eastAsia="Times New Roman" w:hAnsi="Times New Roman" w:cs="Times New Roman"/>
          <w:lang w:eastAsia="pl-PL"/>
        </w:rPr>
        <w:t xml:space="preserve"> 4) Zapytania</w:t>
      </w:r>
      <w:r w:rsidRPr="00D6774B">
        <w:rPr>
          <w:rFonts w:ascii="Times New Roman" w:eastAsia="Times New Roman" w:hAnsi="Times New Roman" w:cs="Times New Roman"/>
          <w:lang w:eastAsia="pl-PL"/>
        </w:rPr>
        <w:t>.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III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B8560A" w:rsidRPr="001B31F6" w:rsidRDefault="00B8560A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Biegła znajomość języka polskiego: TAK / NIE (Wykonawca skreśla niepotrzebne).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IV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9309F4" w:rsidRPr="001B31F6" w:rsidTr="00DF2F86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309F4" w:rsidRPr="001B31F6" w:rsidTr="00DF2F86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309F4" w:rsidRPr="001B31F6" w:rsidTr="00DF2F86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9309F4" w:rsidRPr="001B31F6" w:rsidTr="00DF2F86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309F4" w:rsidRPr="001B31F6" w:rsidTr="00DF2F86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309F4" w:rsidRPr="001B31F6" w:rsidTr="00DF2F86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9309F4" w:rsidRPr="001B31F6" w:rsidTr="00DF2F86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309F4" w:rsidRPr="001B31F6" w:rsidTr="00DF2F86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309F4" w:rsidRPr="001B31F6" w:rsidTr="00DF2F86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9F4" w:rsidRPr="001B31F6" w:rsidRDefault="009309F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8560A" w:rsidRDefault="00B8560A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8560A" w:rsidRDefault="00B8560A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8560A" w:rsidRDefault="00B8560A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V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309F4" w:rsidRPr="00A25561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VI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:rsidR="009309F4" w:rsidRPr="001B31F6" w:rsidRDefault="009309F4" w:rsidP="009309F4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309F4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9309F4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9309F4" w:rsidRPr="0079480B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…………………………………………</w:t>
      </w:r>
    </w:p>
    <w:p w:rsidR="009309F4" w:rsidRPr="0079480B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529"/>
        <w:jc w:val="center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(data i podpis)</w:t>
      </w:r>
    </w:p>
    <w:p w:rsidR="009309F4" w:rsidRPr="00455FC0" w:rsidRDefault="009309F4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309F4" w:rsidRPr="001B31F6" w:rsidRDefault="009309F4" w:rsidP="009309F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43EA5" w:rsidRDefault="00F43EA5" w:rsidP="009309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</w:pPr>
    </w:p>
    <w:sectPr w:rsidR="00F43EA5" w:rsidSect="007811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4EAA" w:rsidRDefault="00C34EAA" w:rsidP="003E0867">
      <w:pPr>
        <w:spacing w:after="0" w:line="240" w:lineRule="auto"/>
      </w:pPr>
      <w:r>
        <w:separator/>
      </w:r>
    </w:p>
  </w:endnote>
  <w:endnote w:type="continuationSeparator" w:id="0">
    <w:p w:rsidR="00C34EAA" w:rsidRDefault="00C34EAA" w:rsidP="003E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Default="007811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Default="007811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Default="007811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4EAA" w:rsidRDefault="00C34EAA" w:rsidP="003E0867">
      <w:pPr>
        <w:spacing w:after="0" w:line="240" w:lineRule="auto"/>
      </w:pPr>
      <w:r>
        <w:separator/>
      </w:r>
    </w:p>
  </w:footnote>
  <w:footnote w:type="continuationSeparator" w:id="0">
    <w:p w:rsidR="00C34EAA" w:rsidRDefault="00C34EAA" w:rsidP="003E0867">
      <w:pPr>
        <w:spacing w:after="0" w:line="240" w:lineRule="auto"/>
      </w:pPr>
      <w:r>
        <w:continuationSeparator/>
      </w:r>
    </w:p>
  </w:footnote>
  <w:footnote w:id="1">
    <w:p w:rsidR="009309F4" w:rsidRPr="00B74BD3" w:rsidRDefault="009309F4" w:rsidP="009309F4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</w:t>
      </w:r>
      <w:r w:rsidR="00D6774B" w:rsidRPr="00D6774B">
        <w:rPr>
          <w:rFonts w:ascii="Times New Roman" w:hAnsi="Times New Roman" w:cs="Times New Roman"/>
        </w:rPr>
        <w:t xml:space="preserve">rozdziale 4 pkt 1 </w:t>
      </w:r>
      <w:proofErr w:type="spellStart"/>
      <w:r w:rsidR="00D6774B" w:rsidRPr="00D6774B">
        <w:rPr>
          <w:rFonts w:ascii="Times New Roman" w:hAnsi="Times New Roman" w:cs="Times New Roman"/>
        </w:rPr>
        <w:t>ppkt</w:t>
      </w:r>
      <w:proofErr w:type="spellEnd"/>
      <w:r w:rsidR="00D6774B" w:rsidRPr="00D6774B">
        <w:rPr>
          <w:rFonts w:ascii="Times New Roman" w:hAnsi="Times New Roman" w:cs="Times New Roman"/>
        </w:rPr>
        <w:t xml:space="preserve"> </w:t>
      </w:r>
      <w:r w:rsidR="00D6774B">
        <w:rPr>
          <w:rFonts w:ascii="Times New Roman" w:hAnsi="Times New Roman" w:cs="Times New Roman"/>
        </w:rPr>
        <w:t>4</w:t>
      </w:r>
      <w:r w:rsidR="00D6774B" w:rsidRPr="00D6774B">
        <w:rPr>
          <w:rFonts w:ascii="Times New Roman" w:hAnsi="Times New Roman" w:cs="Times New Roman"/>
        </w:rPr>
        <w:t>) Zapytania</w:t>
      </w:r>
      <w:r w:rsidRPr="00B74BD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Default="007811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Default="007811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117B" w:rsidRPr="0078117B" w:rsidRDefault="0078117B" w:rsidP="007811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noProof/>
        <w:color w:val="000000"/>
      </w:rPr>
      <w:drawing>
        <wp:inline distT="0" distB="0" distL="0" distR="0" wp14:anchorId="0CA2CD0C" wp14:editId="5CA10FB0">
          <wp:extent cx="2611156" cy="1119642"/>
          <wp:effectExtent l="0" t="0" r="0" b="0"/>
          <wp:docPr id="188327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867"/>
    <w:rsid w:val="00004475"/>
    <w:rsid w:val="0038455C"/>
    <w:rsid w:val="003E0867"/>
    <w:rsid w:val="00415EFB"/>
    <w:rsid w:val="004E0E78"/>
    <w:rsid w:val="005C08BD"/>
    <w:rsid w:val="006B55AF"/>
    <w:rsid w:val="006C539A"/>
    <w:rsid w:val="0078117B"/>
    <w:rsid w:val="007E5068"/>
    <w:rsid w:val="008C4291"/>
    <w:rsid w:val="009309F4"/>
    <w:rsid w:val="00A17AD7"/>
    <w:rsid w:val="00A62E34"/>
    <w:rsid w:val="00B8560A"/>
    <w:rsid w:val="00C34EAA"/>
    <w:rsid w:val="00D6774B"/>
    <w:rsid w:val="00DB1EBD"/>
    <w:rsid w:val="00DE06FD"/>
    <w:rsid w:val="00F12BA4"/>
    <w:rsid w:val="00F43EA5"/>
    <w:rsid w:val="00F51AF9"/>
    <w:rsid w:val="00F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617E"/>
  <w15:chartTrackingRefBased/>
  <w15:docId w15:val="{9B83C0B9-64B5-4797-B7E7-6CF4CEA2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9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9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9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17B"/>
  </w:style>
  <w:style w:type="paragraph" w:styleId="Stopka">
    <w:name w:val="footer"/>
    <w:basedOn w:val="Normalny"/>
    <w:link w:val="StopkaZnak"/>
    <w:uiPriority w:val="99"/>
    <w:unhideWhenUsed/>
    <w:rsid w:val="0078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10</cp:revision>
  <dcterms:created xsi:type="dcterms:W3CDTF">2021-01-31T09:56:00Z</dcterms:created>
  <dcterms:modified xsi:type="dcterms:W3CDTF">2024-09-03T15:48:00Z</dcterms:modified>
</cp:coreProperties>
</file>