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50539A91" w:rsidR="00DF4AFD" w:rsidRPr="0082577F" w:rsidRDefault="0088445E" w:rsidP="00692E8A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692E8A">
        <w:rPr>
          <w:rFonts w:cs="Calibri"/>
          <w:b/>
        </w:rPr>
        <w:t xml:space="preserve">NR </w:t>
      </w:r>
      <w:r w:rsidR="00F257B0">
        <w:rPr>
          <w:rFonts w:cs="Calibri"/>
          <w:b/>
        </w:rPr>
        <w:t>3</w:t>
      </w:r>
      <w:r w:rsidR="00692E8A">
        <w:rPr>
          <w:rFonts w:cs="Calibri"/>
          <w:b/>
        </w:rPr>
        <w:t>/2024</w:t>
      </w:r>
    </w:p>
    <w:p w14:paraId="1E23CC12" w14:textId="45508171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586CBD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69446131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4B4C67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191E6D91" w:rsidR="00DF4AFD" w:rsidRPr="00F37A0E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w projekcie</w:t>
      </w:r>
      <w:r w:rsidR="003716CB" w:rsidRPr="0082577F">
        <w:rPr>
          <w:rFonts w:cs="Calibri"/>
        </w:rPr>
        <w:t xml:space="preserve"> </w:t>
      </w:r>
      <w:r w:rsidR="00692E8A" w:rsidRPr="00692E8A">
        <w:rPr>
          <w:rFonts w:cs="Calibri"/>
          <w:b/>
        </w:rPr>
        <w:t>„</w:t>
      </w:r>
      <w:r w:rsidR="00692E8A" w:rsidRPr="00692E8A">
        <w:rPr>
          <w:rFonts w:cs="Calibri"/>
          <w:b/>
          <w:i/>
        </w:rPr>
        <w:t>Zakoduj swój sukces w szkoleniu</w:t>
      </w:r>
      <w:r w:rsidR="00692E8A" w:rsidRPr="00692E8A">
        <w:rPr>
          <w:rFonts w:cs="Calibri"/>
          <w:b/>
        </w:rPr>
        <w:t>” nr FEPK.07.04-IP.01-0058/23</w:t>
      </w:r>
      <w:r w:rsidR="00EA40F7" w:rsidRPr="002B2366">
        <w:rPr>
          <w:rFonts w:asciiTheme="minorHAnsi" w:hAnsiTheme="minorHAnsi" w:cstheme="minorHAnsi"/>
          <w:b/>
        </w:rPr>
        <w:t>23</w:t>
      </w:r>
      <w:r w:rsidR="00EA40F7" w:rsidRPr="002B2366">
        <w:rPr>
          <w:rFonts w:asciiTheme="minorHAnsi" w:hAnsiTheme="minorHAnsi" w:cstheme="minorHAnsi"/>
        </w:rPr>
        <w:t xml:space="preserve"> realizowanym w ramach Programu Fundusze Europejskie dla Podkarpacia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3EE274EE" w14:textId="37D2760C" w:rsidR="00803B4E" w:rsidRPr="00803B4E" w:rsidRDefault="00E01B4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I</w:t>
      </w:r>
    </w:p>
    <w:p w14:paraId="0F990BDA" w14:textId="3F5E12D7" w:rsidR="00803B4E" w:rsidRDefault="00E01B4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II</w:t>
      </w:r>
    </w:p>
    <w:p w14:paraId="6D48D4B6" w14:textId="4000D9DD" w:rsidR="00692E8A" w:rsidRDefault="00692E8A" w:rsidP="00692E8A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III</w:t>
      </w:r>
    </w:p>
    <w:p w14:paraId="1E15314C" w14:textId="4539A195" w:rsidR="00692E8A" w:rsidRDefault="00692E8A" w:rsidP="00692E8A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IV</w:t>
      </w:r>
    </w:p>
    <w:p w14:paraId="1705A0AB" w14:textId="33736CE6" w:rsidR="00692E8A" w:rsidRPr="00692E8A" w:rsidRDefault="00692E8A" w:rsidP="00692E8A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Dotyczy części V</w:t>
      </w:r>
    </w:p>
    <w:p w14:paraId="2EB1367C" w14:textId="77777777" w:rsidR="00E01B4B" w:rsidRPr="00803B4E" w:rsidRDefault="00E01B4B" w:rsidP="00E01B4B">
      <w:pPr>
        <w:pStyle w:val="Akapitzlist"/>
        <w:spacing w:after="120" w:line="240" w:lineRule="auto"/>
        <w:ind w:left="567"/>
        <w:contextualSpacing w:val="0"/>
        <w:jc w:val="both"/>
        <w:rPr>
          <w:b/>
        </w:rPr>
      </w:pPr>
    </w:p>
    <w:p w14:paraId="2E77FC01" w14:textId="2DA0DF08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proofErr w:type="spellStart"/>
      <w:r w:rsidR="00DF4AFD" w:rsidRPr="00DF4AFD">
        <w:rPr>
          <w:rFonts w:cs="Calibri"/>
          <w:shd w:val="clear" w:color="auto" w:fill="FFFFFF"/>
        </w:rPr>
        <w:t>t.j</w:t>
      </w:r>
      <w:proofErr w:type="spellEnd"/>
      <w:r w:rsidR="00DF4AFD" w:rsidRPr="00DF4AFD">
        <w:rPr>
          <w:rFonts w:cs="Calibri"/>
          <w:shd w:val="clear" w:color="auto" w:fill="FFFFFF"/>
        </w:rPr>
        <w:t>. Dz.U. z 2023 r. poz. 100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5386CF03" w14:textId="2C5A715C" w:rsidR="00DF4AFD" w:rsidRPr="00B47F45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B47F45">
        <w:t>niepełnosprawnych (</w:t>
      </w:r>
      <w:proofErr w:type="spellStart"/>
      <w:r w:rsidR="00DF4AFD" w:rsidRPr="00B47F45">
        <w:rPr>
          <w:rFonts w:cs="Calibri"/>
          <w:shd w:val="clear" w:color="auto" w:fill="FFFFFF"/>
        </w:rPr>
        <w:t>t.j</w:t>
      </w:r>
      <w:proofErr w:type="spellEnd"/>
      <w:r w:rsidR="00DF4AFD" w:rsidRPr="00B47F45">
        <w:rPr>
          <w:rFonts w:cs="Calibri"/>
          <w:shd w:val="clear" w:color="auto" w:fill="FFFFFF"/>
        </w:rPr>
        <w:t>. Dz.U. z 2023 r. poz. 100</w:t>
      </w:r>
      <w:r w:rsidR="00DF4AFD" w:rsidRPr="00B47F45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3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3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0408A2">
      <w:headerReference w:type="default" r:id="rId8"/>
      <w:pgSz w:w="11906" w:h="16838"/>
      <w:pgMar w:top="147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58813" w14:textId="77777777" w:rsidR="00D43BF1" w:rsidRDefault="00D43BF1" w:rsidP="004A3878">
      <w:pPr>
        <w:spacing w:after="0" w:line="240" w:lineRule="auto"/>
      </w:pPr>
      <w:r>
        <w:separator/>
      </w:r>
    </w:p>
  </w:endnote>
  <w:endnote w:type="continuationSeparator" w:id="0">
    <w:p w14:paraId="2BBC0424" w14:textId="77777777" w:rsidR="00D43BF1" w:rsidRDefault="00D43BF1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69458" w14:textId="77777777" w:rsidR="00D43BF1" w:rsidRDefault="00D43BF1" w:rsidP="004A3878">
      <w:pPr>
        <w:spacing w:after="0" w:line="240" w:lineRule="auto"/>
      </w:pPr>
      <w:r>
        <w:separator/>
      </w:r>
    </w:p>
  </w:footnote>
  <w:footnote w:type="continuationSeparator" w:id="0">
    <w:p w14:paraId="25B2DBD4" w14:textId="77777777" w:rsidR="00D43BF1" w:rsidRDefault="00D43BF1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63CF8B74" w:rsidR="004A3878" w:rsidRPr="003F494B" w:rsidRDefault="000408A2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B90C41">
      <w:rPr>
        <w:noProof/>
        <w:lang w:eastAsia="pl-PL"/>
      </w:rPr>
      <w:drawing>
        <wp:inline distT="0" distB="0" distL="0" distR="0" wp14:anchorId="2C25C360" wp14:editId="3FC4F25F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085684">
    <w:abstractNumId w:val="0"/>
  </w:num>
  <w:num w:numId="2" w16cid:durableId="1855457810">
    <w:abstractNumId w:val="10"/>
  </w:num>
  <w:num w:numId="3" w16cid:durableId="6097035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36022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54638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40412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26910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1592769">
    <w:abstractNumId w:val="19"/>
  </w:num>
  <w:num w:numId="9" w16cid:durableId="17095974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7750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5780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57369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01773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81158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447397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1082915">
    <w:abstractNumId w:val="19"/>
  </w:num>
  <w:num w:numId="17" w16cid:durableId="1327123603">
    <w:abstractNumId w:val="2"/>
  </w:num>
  <w:num w:numId="18" w16cid:durableId="1720592574">
    <w:abstractNumId w:val="1"/>
  </w:num>
  <w:num w:numId="19" w16cid:durableId="277295959">
    <w:abstractNumId w:val="7"/>
  </w:num>
  <w:num w:numId="20" w16cid:durableId="257711249">
    <w:abstractNumId w:val="15"/>
  </w:num>
  <w:num w:numId="21" w16cid:durableId="1540783405">
    <w:abstractNumId w:val="5"/>
  </w:num>
  <w:num w:numId="22" w16cid:durableId="651368984">
    <w:abstractNumId w:val="3"/>
  </w:num>
  <w:num w:numId="23" w16cid:durableId="1632973997">
    <w:abstractNumId w:val="22"/>
  </w:num>
  <w:num w:numId="24" w16cid:durableId="795178485">
    <w:abstractNumId w:val="20"/>
  </w:num>
  <w:num w:numId="25" w16cid:durableId="76750692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36EDF"/>
    <w:rsid w:val="000408A2"/>
    <w:rsid w:val="00042E75"/>
    <w:rsid w:val="00043C64"/>
    <w:rsid w:val="0004533F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1C91"/>
    <w:rsid w:val="00114EC6"/>
    <w:rsid w:val="001160D4"/>
    <w:rsid w:val="0012259A"/>
    <w:rsid w:val="00122F82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0D41"/>
    <w:rsid w:val="002031AD"/>
    <w:rsid w:val="00210EF5"/>
    <w:rsid w:val="00216158"/>
    <w:rsid w:val="00217258"/>
    <w:rsid w:val="00217FB9"/>
    <w:rsid w:val="002205D4"/>
    <w:rsid w:val="0022152B"/>
    <w:rsid w:val="00222BA2"/>
    <w:rsid w:val="00225FE9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5D14"/>
    <w:rsid w:val="00326807"/>
    <w:rsid w:val="00336464"/>
    <w:rsid w:val="0034613B"/>
    <w:rsid w:val="0034694F"/>
    <w:rsid w:val="00346A2B"/>
    <w:rsid w:val="0034725B"/>
    <w:rsid w:val="00355687"/>
    <w:rsid w:val="00357A2D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4C67"/>
    <w:rsid w:val="004B617C"/>
    <w:rsid w:val="004B739B"/>
    <w:rsid w:val="004B789E"/>
    <w:rsid w:val="004C0A65"/>
    <w:rsid w:val="004C0B22"/>
    <w:rsid w:val="004C2CB1"/>
    <w:rsid w:val="004C5E3D"/>
    <w:rsid w:val="004D01C3"/>
    <w:rsid w:val="004D38DB"/>
    <w:rsid w:val="004D41AE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0552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21F2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7365"/>
    <w:rsid w:val="005F3650"/>
    <w:rsid w:val="005F4F14"/>
    <w:rsid w:val="00600C47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2E8A"/>
    <w:rsid w:val="00695DD1"/>
    <w:rsid w:val="006A12F7"/>
    <w:rsid w:val="006A1A00"/>
    <w:rsid w:val="006A1C41"/>
    <w:rsid w:val="006A34FF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3257"/>
    <w:rsid w:val="006C4E8B"/>
    <w:rsid w:val="006C7728"/>
    <w:rsid w:val="006D4BF4"/>
    <w:rsid w:val="006D5436"/>
    <w:rsid w:val="006E2633"/>
    <w:rsid w:val="006F01AD"/>
    <w:rsid w:val="006F5135"/>
    <w:rsid w:val="006F53AC"/>
    <w:rsid w:val="006F6307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49CD"/>
    <w:rsid w:val="0079518B"/>
    <w:rsid w:val="007A19CD"/>
    <w:rsid w:val="007A1F66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3B4E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45E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A5C31"/>
    <w:rsid w:val="008B4ECB"/>
    <w:rsid w:val="008B6F10"/>
    <w:rsid w:val="008C0B4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16BD4"/>
    <w:rsid w:val="0092427F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7EE8"/>
    <w:rsid w:val="00992494"/>
    <w:rsid w:val="00995A69"/>
    <w:rsid w:val="009A049D"/>
    <w:rsid w:val="009A07C4"/>
    <w:rsid w:val="009A10BD"/>
    <w:rsid w:val="009A119F"/>
    <w:rsid w:val="009A5B6F"/>
    <w:rsid w:val="009A795C"/>
    <w:rsid w:val="009B78AB"/>
    <w:rsid w:val="009C097E"/>
    <w:rsid w:val="009C41C3"/>
    <w:rsid w:val="009D77BB"/>
    <w:rsid w:val="009E1E6B"/>
    <w:rsid w:val="009E2CF6"/>
    <w:rsid w:val="009E5BD6"/>
    <w:rsid w:val="009E673F"/>
    <w:rsid w:val="009E73E1"/>
    <w:rsid w:val="009F0271"/>
    <w:rsid w:val="009F1916"/>
    <w:rsid w:val="009F267F"/>
    <w:rsid w:val="00A001EA"/>
    <w:rsid w:val="00A00256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42FC"/>
    <w:rsid w:val="00A27472"/>
    <w:rsid w:val="00A30C1C"/>
    <w:rsid w:val="00A31D96"/>
    <w:rsid w:val="00A3372F"/>
    <w:rsid w:val="00A33B25"/>
    <w:rsid w:val="00A37D9C"/>
    <w:rsid w:val="00A52E03"/>
    <w:rsid w:val="00A54045"/>
    <w:rsid w:val="00A57119"/>
    <w:rsid w:val="00A60627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A31A1"/>
    <w:rsid w:val="00AB58EC"/>
    <w:rsid w:val="00AC0431"/>
    <w:rsid w:val="00AC2943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0761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7384"/>
    <w:rsid w:val="00BD56B6"/>
    <w:rsid w:val="00BE5449"/>
    <w:rsid w:val="00BE7EF8"/>
    <w:rsid w:val="00BF0833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50F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CF4C0C"/>
    <w:rsid w:val="00D11A13"/>
    <w:rsid w:val="00D24830"/>
    <w:rsid w:val="00D304F1"/>
    <w:rsid w:val="00D30A03"/>
    <w:rsid w:val="00D3110C"/>
    <w:rsid w:val="00D3171A"/>
    <w:rsid w:val="00D37401"/>
    <w:rsid w:val="00D43BF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1B4B"/>
    <w:rsid w:val="00E02618"/>
    <w:rsid w:val="00E03A4E"/>
    <w:rsid w:val="00E06223"/>
    <w:rsid w:val="00E07706"/>
    <w:rsid w:val="00E10001"/>
    <w:rsid w:val="00E10DE3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A09"/>
    <w:rsid w:val="00E44C36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A40F7"/>
    <w:rsid w:val="00EB0726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D98"/>
    <w:rsid w:val="00EF4E50"/>
    <w:rsid w:val="00EF5444"/>
    <w:rsid w:val="00EF599A"/>
    <w:rsid w:val="00F04508"/>
    <w:rsid w:val="00F05082"/>
    <w:rsid w:val="00F075C9"/>
    <w:rsid w:val="00F10587"/>
    <w:rsid w:val="00F11F0D"/>
    <w:rsid w:val="00F14643"/>
    <w:rsid w:val="00F1739C"/>
    <w:rsid w:val="00F203C9"/>
    <w:rsid w:val="00F257B0"/>
    <w:rsid w:val="00F314A6"/>
    <w:rsid w:val="00F37735"/>
    <w:rsid w:val="00F37A0E"/>
    <w:rsid w:val="00F41999"/>
    <w:rsid w:val="00F41AED"/>
    <w:rsid w:val="00F506F4"/>
    <w:rsid w:val="00F540DA"/>
    <w:rsid w:val="00F5450B"/>
    <w:rsid w:val="00F55861"/>
    <w:rsid w:val="00F604F7"/>
    <w:rsid w:val="00F61B4B"/>
    <w:rsid w:val="00F61D46"/>
    <w:rsid w:val="00F6341E"/>
    <w:rsid w:val="00F65DCD"/>
    <w:rsid w:val="00F7392E"/>
    <w:rsid w:val="00F756B7"/>
    <w:rsid w:val="00F82D97"/>
    <w:rsid w:val="00F954C5"/>
    <w:rsid w:val="00FA39F0"/>
    <w:rsid w:val="00FA42B7"/>
    <w:rsid w:val="00FA6C26"/>
    <w:rsid w:val="00FA79F6"/>
    <w:rsid w:val="00FB03CB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0686"/>
    <w:rsid w:val="00FE16CA"/>
    <w:rsid w:val="00FE2D59"/>
    <w:rsid w:val="00FE5441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customStyle="1" w:styleId="Nierozpoznanawzmianka1">
    <w:name w:val="Nierozpoznana wzmianka1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378D2-6CA0-4CAB-94B5-474D84212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1614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Bartnik</dc:creator>
  <cp:keywords/>
  <cp:lastModifiedBy>AGNIESZKA LACHOWICZ</cp:lastModifiedBy>
  <cp:revision>2</cp:revision>
  <cp:lastPrinted>2023-12-05T05:58:00Z</cp:lastPrinted>
  <dcterms:created xsi:type="dcterms:W3CDTF">2024-12-31T09:11:00Z</dcterms:created>
  <dcterms:modified xsi:type="dcterms:W3CDTF">2024-12-31T09:11:00Z</dcterms:modified>
</cp:coreProperties>
</file>