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B7A94" w14:textId="77777777" w:rsidR="00040447" w:rsidRDefault="00040447" w:rsidP="00D35284">
      <w:pPr>
        <w:keepNext/>
        <w:spacing w:after="120" w:line="240" w:lineRule="auto"/>
        <w:outlineLvl w:val="0"/>
        <w:rPr>
          <w:rFonts w:ascii="Times New Roman" w:hAnsi="Times New Roman" w:cs="Times New Roman"/>
          <w:b/>
          <w:sz w:val="20"/>
          <w:szCs w:val="20"/>
          <w:u w:val="single"/>
          <w:lang w:eastAsia="en-GB"/>
        </w:rPr>
      </w:pPr>
      <w:r>
        <w:rPr>
          <w:rFonts w:ascii="Times New Roman" w:hAnsi="Times New Roman" w:cs="Times New Roman"/>
          <w:b/>
          <w:sz w:val="20"/>
          <w:szCs w:val="20"/>
          <w:u w:val="single"/>
          <w:lang w:eastAsia="en-GB"/>
        </w:rPr>
        <w:t>Załącznik nr 1</w:t>
      </w:r>
    </w:p>
    <w:p w14:paraId="0FD2E392" w14:textId="77777777" w:rsidR="00040447" w:rsidRPr="008F1EBD" w:rsidRDefault="00040447" w:rsidP="00D35284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  <w:u w:val="single"/>
          <w:lang w:eastAsia="en-GB"/>
        </w:rPr>
      </w:pPr>
      <w:r w:rsidRPr="007F383F">
        <w:rPr>
          <w:rFonts w:ascii="Times New Roman" w:hAnsi="Times New Roman" w:cs="Times New Roman"/>
          <w:b/>
          <w:sz w:val="20"/>
          <w:szCs w:val="20"/>
          <w:u w:val="single"/>
          <w:lang w:eastAsia="en-GB"/>
        </w:rPr>
        <w:t>FORMULARZ OFERTY</w:t>
      </w:r>
    </w:p>
    <w:p w14:paraId="287110C3" w14:textId="77777777" w:rsidR="00040447" w:rsidRPr="008F1EBD" w:rsidRDefault="00040447" w:rsidP="00D3528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3F80D8DE" w14:textId="17BF663A" w:rsidR="0023484A" w:rsidRPr="0023484A" w:rsidRDefault="0023484A" w:rsidP="0023484A">
      <w:pPr>
        <w:spacing w:before="5" w:line="229" w:lineRule="exact"/>
        <w:rPr>
          <w:rFonts w:ascii="Times New Roman" w:hAnsi="Times New Roman" w:cs="Times New Roman"/>
          <w:sz w:val="20"/>
        </w:rPr>
      </w:pPr>
      <w:r w:rsidRPr="0023484A">
        <w:rPr>
          <w:rFonts w:ascii="Times New Roman" w:hAnsi="Times New Roman" w:cs="Times New Roman"/>
          <w:sz w:val="20"/>
        </w:rPr>
        <w:t xml:space="preserve">W odpowiedzi na </w:t>
      </w:r>
      <w:r w:rsidRPr="0023484A">
        <w:rPr>
          <w:rFonts w:ascii="Times New Roman" w:hAnsi="Times New Roman" w:cs="Times New Roman"/>
          <w:b/>
          <w:bCs/>
          <w:sz w:val="20"/>
        </w:rPr>
        <w:t xml:space="preserve">Zapytanie Ofertowe nr </w:t>
      </w:r>
      <w:r w:rsidR="00F14A05">
        <w:rPr>
          <w:rFonts w:ascii="Times New Roman" w:hAnsi="Times New Roman" w:cs="Times New Roman"/>
          <w:b/>
          <w:bCs/>
          <w:sz w:val="20"/>
        </w:rPr>
        <w:t>8_19.1.1._</w:t>
      </w:r>
      <w:r w:rsidR="006F4AC7">
        <w:rPr>
          <w:rFonts w:ascii="Times New Roman" w:hAnsi="Times New Roman" w:cs="Times New Roman"/>
          <w:b/>
          <w:bCs/>
          <w:sz w:val="20"/>
        </w:rPr>
        <w:t>2023</w:t>
      </w:r>
      <w:r w:rsidRPr="0023484A">
        <w:rPr>
          <w:rFonts w:ascii="Times New Roman" w:hAnsi="Times New Roman" w:cs="Times New Roman"/>
          <w:b/>
          <w:bCs/>
          <w:sz w:val="20"/>
        </w:rPr>
        <w:t xml:space="preserve"> z dnia </w:t>
      </w:r>
      <w:r w:rsidR="006428E6">
        <w:rPr>
          <w:rFonts w:ascii="Times New Roman" w:hAnsi="Times New Roman" w:cs="Times New Roman"/>
          <w:b/>
          <w:bCs/>
          <w:sz w:val="20"/>
        </w:rPr>
        <w:t>0</w:t>
      </w:r>
      <w:r w:rsidR="00D609F0">
        <w:rPr>
          <w:rFonts w:ascii="Times New Roman" w:hAnsi="Times New Roman" w:cs="Times New Roman"/>
          <w:b/>
          <w:bCs/>
          <w:sz w:val="20"/>
        </w:rPr>
        <w:t>8</w:t>
      </w:r>
      <w:r w:rsidR="00A0375D">
        <w:rPr>
          <w:rFonts w:ascii="Times New Roman" w:hAnsi="Times New Roman" w:cs="Times New Roman"/>
          <w:b/>
          <w:bCs/>
          <w:sz w:val="20"/>
        </w:rPr>
        <w:t>.1</w:t>
      </w:r>
      <w:r w:rsidR="006428E6">
        <w:rPr>
          <w:rFonts w:ascii="Times New Roman" w:hAnsi="Times New Roman" w:cs="Times New Roman"/>
          <w:b/>
          <w:bCs/>
          <w:sz w:val="20"/>
        </w:rPr>
        <w:t>2</w:t>
      </w:r>
      <w:r w:rsidRPr="0023484A">
        <w:rPr>
          <w:rFonts w:ascii="Times New Roman" w:hAnsi="Times New Roman" w:cs="Times New Roman"/>
          <w:b/>
          <w:bCs/>
          <w:sz w:val="20"/>
        </w:rPr>
        <w:t>.2023</w:t>
      </w:r>
      <w:r w:rsidRPr="0023484A">
        <w:rPr>
          <w:rFonts w:ascii="Times New Roman" w:hAnsi="Times New Roman" w:cs="Times New Roman"/>
          <w:sz w:val="20"/>
        </w:rPr>
        <w:t xml:space="preserve"> r. na:</w:t>
      </w:r>
    </w:p>
    <w:p w14:paraId="0ECC16B2" w14:textId="150F3681" w:rsidR="00503D65" w:rsidRPr="00224EDB" w:rsidRDefault="00503D65" w:rsidP="006F4AC7">
      <w:pPr>
        <w:numPr>
          <w:ilvl w:val="0"/>
          <w:numId w:val="18"/>
        </w:numPr>
        <w:spacing w:before="5" w:line="229" w:lineRule="exact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bCs/>
          <w:sz w:val="20"/>
          <w:szCs w:val="20"/>
        </w:rPr>
        <w:t>CZĘŚĆ I</w:t>
      </w: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– 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A0375D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1</w:t>
      </w:r>
      <w:r w:rsidR="00B55E1A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24EDB"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14:paraId="12E1D67C" w14:textId="6207D223" w:rsidR="00017F08" w:rsidRPr="00224EDB" w:rsidRDefault="00017F08" w:rsidP="00017F08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bCs/>
          <w:sz w:val="20"/>
          <w:szCs w:val="20"/>
        </w:rPr>
        <w:t>CZĘŚĆ II</w:t>
      </w: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– 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 2</w:t>
      </w:r>
      <w:r w:rsidRPr="00224EDB">
        <w:rPr>
          <w:rFonts w:ascii="Times New Roman" w:hAnsi="Times New Roman" w:cs="Times New Roman"/>
          <w:b/>
          <w:bCs/>
          <w:sz w:val="20"/>
          <w:szCs w:val="20"/>
        </w:rPr>
        <w:t>*</w:t>
      </w:r>
    </w:p>
    <w:p w14:paraId="468F5AC5" w14:textId="0EE84DF1" w:rsidR="00503D65" w:rsidRPr="00224EDB" w:rsidRDefault="00503D65" w:rsidP="00503D65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sz w:val="20"/>
          <w:szCs w:val="20"/>
        </w:rPr>
        <w:t>CZĘŚĆ I</w:t>
      </w:r>
      <w:r w:rsidR="00017F08" w:rsidRPr="00224EDB">
        <w:rPr>
          <w:rFonts w:ascii="Times New Roman" w:hAnsi="Times New Roman" w:cs="Times New Roman"/>
          <w:b/>
          <w:sz w:val="20"/>
          <w:szCs w:val="20"/>
        </w:rPr>
        <w:t>I</w:t>
      </w:r>
      <w:r w:rsidRPr="00224EDB">
        <w:rPr>
          <w:rFonts w:ascii="Times New Roman" w:hAnsi="Times New Roman" w:cs="Times New Roman"/>
          <w:b/>
          <w:sz w:val="20"/>
          <w:szCs w:val="20"/>
        </w:rPr>
        <w:t>I</w:t>
      </w: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– 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A0375D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3B29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224EDB">
        <w:rPr>
          <w:rFonts w:ascii="Times New Roman" w:hAnsi="Times New Roman" w:cs="Times New Roman"/>
          <w:b/>
          <w:sz w:val="20"/>
          <w:szCs w:val="20"/>
        </w:rPr>
        <w:t>*</w:t>
      </w:r>
    </w:p>
    <w:p w14:paraId="049A0293" w14:textId="645AB136" w:rsidR="00503D65" w:rsidRPr="00224EDB" w:rsidRDefault="00503D65" w:rsidP="00503D65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sz w:val="20"/>
          <w:szCs w:val="20"/>
        </w:rPr>
        <w:t>CZEŚĆ I</w:t>
      </w:r>
      <w:r w:rsidR="00017F08" w:rsidRPr="00224EDB">
        <w:rPr>
          <w:rFonts w:ascii="Times New Roman" w:hAnsi="Times New Roman" w:cs="Times New Roman"/>
          <w:b/>
          <w:sz w:val="20"/>
          <w:szCs w:val="20"/>
        </w:rPr>
        <w:t>V</w:t>
      </w: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 – 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A0375D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3B29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Pr="00224EDB">
        <w:rPr>
          <w:rFonts w:ascii="Times New Roman" w:hAnsi="Times New Roman" w:cs="Times New Roman"/>
          <w:b/>
          <w:sz w:val="20"/>
          <w:szCs w:val="20"/>
        </w:rPr>
        <w:t>*</w:t>
      </w:r>
    </w:p>
    <w:p w14:paraId="23616E10" w14:textId="5F6A08B8" w:rsidR="00503D65" w:rsidRPr="00224EDB" w:rsidRDefault="00503D65" w:rsidP="00503D65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CZĘŚĆ V – </w:t>
      </w:r>
      <w:r w:rsidR="008A66D6"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A0375D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3B29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B55E1A" w:rsidRPr="00224ED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24EDB">
        <w:rPr>
          <w:rFonts w:ascii="Times New Roman" w:hAnsi="Times New Roman" w:cs="Times New Roman"/>
          <w:b/>
          <w:sz w:val="20"/>
          <w:szCs w:val="20"/>
        </w:rPr>
        <w:t>*</w:t>
      </w:r>
    </w:p>
    <w:p w14:paraId="61C0E3A7" w14:textId="277BBBE8" w:rsidR="00A0375D" w:rsidRPr="00224EDB" w:rsidRDefault="00A0375D" w:rsidP="00A0375D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CZĘŚĆ VI – </w:t>
      </w:r>
      <w:r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224EDB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3B29">
        <w:rPr>
          <w:rFonts w:ascii="Times New Roman" w:hAnsi="Times New Roman" w:cs="Times New Roman"/>
          <w:b/>
          <w:bCs/>
          <w:sz w:val="20"/>
          <w:szCs w:val="20"/>
        </w:rPr>
        <w:t>6</w:t>
      </w:r>
      <w:r w:rsidR="00224EDB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224EDB">
        <w:rPr>
          <w:rFonts w:ascii="Times New Roman" w:hAnsi="Times New Roman" w:cs="Times New Roman"/>
          <w:b/>
          <w:sz w:val="20"/>
          <w:szCs w:val="20"/>
        </w:rPr>
        <w:t>*</w:t>
      </w:r>
    </w:p>
    <w:p w14:paraId="04AFA7B1" w14:textId="673E1284" w:rsidR="00A0375D" w:rsidRPr="006F4AC7" w:rsidRDefault="00A0375D" w:rsidP="00A0375D">
      <w:pPr>
        <w:numPr>
          <w:ilvl w:val="0"/>
          <w:numId w:val="18"/>
        </w:numPr>
        <w:spacing w:before="5" w:line="229" w:lineRule="exact"/>
        <w:rPr>
          <w:rFonts w:ascii="Times New Roman" w:hAnsi="Times New Roman" w:cs="Times New Roman"/>
          <w:b/>
          <w:bCs/>
          <w:sz w:val="20"/>
          <w:szCs w:val="20"/>
        </w:rPr>
      </w:pPr>
      <w:r w:rsidRPr="00224EDB">
        <w:rPr>
          <w:rFonts w:ascii="Times New Roman" w:hAnsi="Times New Roman" w:cs="Times New Roman"/>
          <w:b/>
          <w:bCs/>
          <w:color w:val="000000"/>
          <w:sz w:val="20"/>
          <w:szCs w:val="20"/>
          <w:lang w:eastAsia="zh-CN" w:bidi="hi-IN"/>
        </w:rPr>
        <w:t xml:space="preserve">CZĘŚĆ VII – </w:t>
      </w:r>
      <w:r w:rsidRPr="00224EDB">
        <w:rPr>
          <w:rFonts w:ascii="Times New Roman" w:eastAsia="Lucida Sans Unicode" w:hAnsi="Times New Roman" w:cs="Times New Roman"/>
          <w:b/>
          <w:bCs/>
          <w:sz w:val="20"/>
          <w:szCs w:val="20"/>
          <w:lang w:eastAsia="zh-CN" w:bidi="hi-IN"/>
        </w:rPr>
        <w:t xml:space="preserve">Dostawa </w:t>
      </w:r>
      <w:r w:rsidR="006F4AC7">
        <w:rPr>
          <w:rFonts w:ascii="Times New Roman" w:hAnsi="Times New Roman" w:cs="Times New Roman"/>
          <w:b/>
          <w:bCs/>
          <w:sz w:val="20"/>
          <w:szCs w:val="20"/>
        </w:rPr>
        <w:t>materiałów</w:t>
      </w:r>
      <w:r w:rsidR="00224EDB" w:rsidRPr="00224ED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63B29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Pr="00224EDB">
        <w:rPr>
          <w:rFonts w:ascii="Times New Roman" w:hAnsi="Times New Roman" w:cs="Times New Roman"/>
          <w:b/>
          <w:sz w:val="20"/>
          <w:szCs w:val="20"/>
        </w:rPr>
        <w:t xml:space="preserve"> *</w:t>
      </w:r>
    </w:p>
    <w:p w14:paraId="4B78F2F3" w14:textId="77B15A2D" w:rsidR="00040447" w:rsidRPr="00E04F06" w:rsidRDefault="00040447" w:rsidP="00E04F06">
      <w:pPr>
        <w:spacing w:before="5" w:line="229" w:lineRule="exact"/>
        <w:rPr>
          <w:rFonts w:ascii="Times New Roman" w:hAnsi="Times New Roman" w:cs="Times New Roman"/>
          <w:b/>
          <w:bCs/>
          <w:sz w:val="20"/>
        </w:rPr>
      </w:pPr>
      <w:r w:rsidRPr="00FB3A2F">
        <w:rPr>
          <w:rFonts w:ascii="Times New Roman" w:hAnsi="Times New Roman" w:cs="Times New Roman"/>
          <w:sz w:val="20"/>
          <w:szCs w:val="20"/>
        </w:rPr>
        <w:t>składamy poniższą ofertę.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7"/>
        <w:gridCol w:w="30"/>
        <w:gridCol w:w="4111"/>
        <w:gridCol w:w="1847"/>
      </w:tblGrid>
      <w:tr w:rsidR="00040447" w:rsidRPr="00907D55" w14:paraId="6897B095" w14:textId="77777777" w:rsidTr="00D10053">
        <w:trPr>
          <w:trHeight w:val="354"/>
        </w:trPr>
        <w:tc>
          <w:tcPr>
            <w:tcW w:w="9355" w:type="dxa"/>
            <w:gridSpan w:val="4"/>
            <w:shd w:val="clear" w:color="auto" w:fill="D9D9D9"/>
          </w:tcPr>
          <w:p w14:paraId="7A0D3ADA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Dane Oferenta</w:t>
            </w:r>
          </w:p>
        </w:tc>
      </w:tr>
      <w:tr w:rsidR="00040447" w:rsidRPr="008F1EBD" w14:paraId="1C340BEC" w14:textId="77777777" w:rsidTr="00D10053">
        <w:trPr>
          <w:trHeight w:val="416"/>
        </w:trPr>
        <w:tc>
          <w:tcPr>
            <w:tcW w:w="3367" w:type="dxa"/>
          </w:tcPr>
          <w:p w14:paraId="1E5E39D8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Nazwa / Imię i Nazwisko*</w:t>
            </w:r>
          </w:p>
        </w:tc>
        <w:tc>
          <w:tcPr>
            <w:tcW w:w="5988" w:type="dxa"/>
            <w:gridSpan w:val="3"/>
          </w:tcPr>
          <w:p w14:paraId="1FDDD4A9" w14:textId="77777777" w:rsidR="00040447" w:rsidRPr="008F1EBD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23A90CCC" w14:textId="77777777" w:rsidTr="00907D55">
        <w:trPr>
          <w:trHeight w:val="502"/>
        </w:trPr>
        <w:tc>
          <w:tcPr>
            <w:tcW w:w="3367" w:type="dxa"/>
          </w:tcPr>
          <w:p w14:paraId="13BA1CE0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Adres / Adres zamieszkania*</w:t>
            </w:r>
          </w:p>
        </w:tc>
        <w:tc>
          <w:tcPr>
            <w:tcW w:w="5988" w:type="dxa"/>
            <w:gridSpan w:val="3"/>
          </w:tcPr>
          <w:p w14:paraId="65F2836E" w14:textId="77777777" w:rsidR="00040447" w:rsidRPr="007F383F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255533" w14:paraId="4ABACA2F" w14:textId="77777777" w:rsidTr="00D10053">
        <w:trPr>
          <w:trHeight w:val="432"/>
        </w:trPr>
        <w:tc>
          <w:tcPr>
            <w:tcW w:w="3367" w:type="dxa"/>
          </w:tcPr>
          <w:p w14:paraId="275CAEED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val="en-US"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NIP / REGON / PESEL*</w:t>
            </w:r>
          </w:p>
        </w:tc>
        <w:tc>
          <w:tcPr>
            <w:tcW w:w="5988" w:type="dxa"/>
            <w:gridSpan w:val="3"/>
          </w:tcPr>
          <w:p w14:paraId="29AF7225" w14:textId="77777777" w:rsidR="00040447" w:rsidRPr="002E0D97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040447" w:rsidRPr="00255533" w14:paraId="15D63A4C" w14:textId="77777777" w:rsidTr="00D10053">
        <w:trPr>
          <w:trHeight w:val="432"/>
        </w:trPr>
        <w:tc>
          <w:tcPr>
            <w:tcW w:w="3367" w:type="dxa"/>
          </w:tcPr>
          <w:p w14:paraId="7AEB579E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val="en-US"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NR KRS / nr CEIDG*</w:t>
            </w:r>
          </w:p>
        </w:tc>
        <w:tc>
          <w:tcPr>
            <w:tcW w:w="5988" w:type="dxa"/>
            <w:gridSpan w:val="3"/>
          </w:tcPr>
          <w:p w14:paraId="318D53D7" w14:textId="77777777" w:rsidR="00040447" w:rsidRPr="002E0D97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040447" w:rsidRPr="00255533" w14:paraId="22AD0BFB" w14:textId="77777777" w:rsidTr="00D10053">
        <w:trPr>
          <w:trHeight w:val="432"/>
        </w:trPr>
        <w:tc>
          <w:tcPr>
            <w:tcW w:w="3367" w:type="dxa"/>
          </w:tcPr>
          <w:p w14:paraId="56872B42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val="en-US"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Rodzaj podmiotu</w:t>
            </w:r>
          </w:p>
        </w:tc>
        <w:tc>
          <w:tcPr>
            <w:tcW w:w="5988" w:type="dxa"/>
            <w:gridSpan w:val="3"/>
          </w:tcPr>
          <w:p w14:paraId="1A935EEB" w14:textId="77777777" w:rsidR="00040447" w:rsidRPr="002E0D97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pl-PL"/>
              </w:rPr>
            </w:pPr>
          </w:p>
        </w:tc>
      </w:tr>
      <w:tr w:rsidR="00040447" w:rsidRPr="00907D55" w14:paraId="242D195D" w14:textId="77777777" w:rsidTr="00D10053">
        <w:trPr>
          <w:trHeight w:val="410"/>
        </w:trPr>
        <w:tc>
          <w:tcPr>
            <w:tcW w:w="9355" w:type="dxa"/>
            <w:gridSpan w:val="4"/>
            <w:shd w:val="clear" w:color="auto" w:fill="D9D9D9"/>
          </w:tcPr>
          <w:p w14:paraId="63B14EE8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Dane </w:t>
            </w: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D9D9D9"/>
                <w:lang w:eastAsia="pl-PL"/>
              </w:rPr>
              <w:t>Kontaktowe</w:t>
            </w:r>
          </w:p>
        </w:tc>
      </w:tr>
      <w:tr w:rsidR="00040447" w:rsidRPr="007F383F" w14:paraId="3A7AED22" w14:textId="77777777" w:rsidTr="00D10053">
        <w:trPr>
          <w:trHeight w:val="402"/>
        </w:trPr>
        <w:tc>
          <w:tcPr>
            <w:tcW w:w="3367" w:type="dxa"/>
          </w:tcPr>
          <w:p w14:paraId="7132BAA8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Imię i nazwisko</w:t>
            </w:r>
          </w:p>
        </w:tc>
        <w:tc>
          <w:tcPr>
            <w:tcW w:w="5988" w:type="dxa"/>
            <w:gridSpan w:val="3"/>
          </w:tcPr>
          <w:p w14:paraId="422FAFE0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3C8CBC72" w14:textId="77777777" w:rsidTr="00D10053">
        <w:trPr>
          <w:trHeight w:val="402"/>
        </w:trPr>
        <w:tc>
          <w:tcPr>
            <w:tcW w:w="3367" w:type="dxa"/>
          </w:tcPr>
          <w:p w14:paraId="18E7F324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Adres do korespondencji</w:t>
            </w:r>
          </w:p>
        </w:tc>
        <w:tc>
          <w:tcPr>
            <w:tcW w:w="5988" w:type="dxa"/>
            <w:gridSpan w:val="3"/>
          </w:tcPr>
          <w:p w14:paraId="156771FD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187A688E" w14:textId="77777777" w:rsidTr="00D10053">
        <w:trPr>
          <w:trHeight w:val="428"/>
        </w:trPr>
        <w:tc>
          <w:tcPr>
            <w:tcW w:w="3367" w:type="dxa"/>
          </w:tcPr>
          <w:p w14:paraId="7E262A77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Adres e-mail</w:t>
            </w:r>
          </w:p>
        </w:tc>
        <w:tc>
          <w:tcPr>
            <w:tcW w:w="5988" w:type="dxa"/>
            <w:gridSpan w:val="3"/>
          </w:tcPr>
          <w:p w14:paraId="19381B42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2E90A18B" w14:textId="77777777" w:rsidTr="00D10053">
        <w:trPr>
          <w:trHeight w:val="420"/>
        </w:trPr>
        <w:tc>
          <w:tcPr>
            <w:tcW w:w="3367" w:type="dxa"/>
          </w:tcPr>
          <w:p w14:paraId="2B09BE31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Nr telefonu</w:t>
            </w:r>
          </w:p>
        </w:tc>
        <w:tc>
          <w:tcPr>
            <w:tcW w:w="5988" w:type="dxa"/>
            <w:gridSpan w:val="3"/>
          </w:tcPr>
          <w:p w14:paraId="2FD236E4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907D55" w14:paraId="6BF14FC6" w14:textId="77777777" w:rsidTr="00997775">
        <w:tc>
          <w:tcPr>
            <w:tcW w:w="9355" w:type="dxa"/>
            <w:gridSpan w:val="4"/>
            <w:shd w:val="clear" w:color="auto" w:fill="D9D9D9"/>
          </w:tcPr>
          <w:p w14:paraId="7D922DBB" w14:textId="77777777" w:rsidR="00040447" w:rsidRPr="00907D55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Parametry oferty</w:t>
            </w:r>
          </w:p>
        </w:tc>
      </w:tr>
      <w:tr w:rsidR="00040447" w:rsidRPr="007F383F" w14:paraId="4A83E95E" w14:textId="77777777" w:rsidTr="00D10053">
        <w:trPr>
          <w:trHeight w:val="444"/>
        </w:trPr>
        <w:tc>
          <w:tcPr>
            <w:tcW w:w="3367" w:type="dxa"/>
          </w:tcPr>
          <w:p w14:paraId="238E4E0D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Data przygotowania oferty</w:t>
            </w:r>
          </w:p>
        </w:tc>
        <w:tc>
          <w:tcPr>
            <w:tcW w:w="5988" w:type="dxa"/>
            <w:gridSpan w:val="3"/>
          </w:tcPr>
          <w:p w14:paraId="25550A96" w14:textId="77777777" w:rsidR="00040447" w:rsidRPr="007F383F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2CB0402F" w14:textId="77777777" w:rsidTr="00D10053">
        <w:trPr>
          <w:trHeight w:val="444"/>
        </w:trPr>
        <w:tc>
          <w:tcPr>
            <w:tcW w:w="3367" w:type="dxa"/>
          </w:tcPr>
          <w:p w14:paraId="419CA2ED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Sposoby płatności</w:t>
            </w:r>
          </w:p>
        </w:tc>
        <w:tc>
          <w:tcPr>
            <w:tcW w:w="5988" w:type="dxa"/>
            <w:gridSpan w:val="3"/>
          </w:tcPr>
          <w:p w14:paraId="31232787" w14:textId="77777777" w:rsidR="00040447" w:rsidRPr="007F383F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33FE4BD4" w14:textId="77777777" w:rsidTr="00D10053">
        <w:trPr>
          <w:trHeight w:val="444"/>
        </w:trPr>
        <w:tc>
          <w:tcPr>
            <w:tcW w:w="3367" w:type="dxa"/>
          </w:tcPr>
          <w:p w14:paraId="009B1243" w14:textId="77777777" w:rsidR="00040447" w:rsidRPr="00907D55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907D55">
              <w:rPr>
                <w:rFonts w:ascii="Times New Roman" w:hAnsi="Times New Roman" w:cs="Times New Roman"/>
                <w:lang w:eastAsia="pl-PL"/>
              </w:rPr>
              <w:t>Termin płatności</w:t>
            </w:r>
          </w:p>
        </w:tc>
        <w:tc>
          <w:tcPr>
            <w:tcW w:w="5988" w:type="dxa"/>
            <w:gridSpan w:val="3"/>
          </w:tcPr>
          <w:p w14:paraId="581836E1" w14:textId="77777777" w:rsidR="00040447" w:rsidRPr="007F383F" w:rsidRDefault="00040447" w:rsidP="00907D5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907D55" w14:paraId="59C32F34" w14:textId="77777777" w:rsidTr="0053315E">
        <w:trPr>
          <w:trHeight w:val="701"/>
        </w:trPr>
        <w:tc>
          <w:tcPr>
            <w:tcW w:w="9355" w:type="dxa"/>
            <w:gridSpan w:val="4"/>
            <w:shd w:val="clear" w:color="auto" w:fill="D9D9D9"/>
            <w:vAlign w:val="center"/>
          </w:tcPr>
          <w:p w14:paraId="1C5DE913" w14:textId="5F3CA23A" w:rsidR="00040447" w:rsidRPr="00EB42D5" w:rsidRDefault="00040447" w:rsidP="00503D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Określenie przedmiotu oferty dla poszczególnych CZĘŚCI</w:t>
            </w:r>
          </w:p>
        </w:tc>
      </w:tr>
      <w:tr w:rsidR="00040447" w:rsidRPr="00907D55" w14:paraId="74DEE49D" w14:textId="77777777" w:rsidTr="00907D55">
        <w:trPr>
          <w:trHeight w:val="414"/>
        </w:trPr>
        <w:tc>
          <w:tcPr>
            <w:tcW w:w="7508" w:type="dxa"/>
            <w:gridSpan w:val="3"/>
            <w:shd w:val="clear" w:color="auto" w:fill="F2F2F2"/>
            <w:vAlign w:val="center"/>
          </w:tcPr>
          <w:p w14:paraId="2FF6CBA9" w14:textId="5C8AD1FC" w:rsidR="00040447" w:rsidRPr="006F4AC7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bookmarkStart w:id="0" w:name="_Hlk61602890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I – </w:t>
            </w:r>
            <w:r w:rsidR="009C5329" w:rsidRPr="006F4AC7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materiałów</w:t>
            </w:r>
            <w:r w:rsidR="00A0375D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29EFF035" w14:textId="77777777" w:rsidR="00040447" w:rsidRPr="006F4AC7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FB3A2F" w:rsidRPr="00907D55" w14:paraId="2C503A20" w14:textId="77777777" w:rsidTr="0053315E">
        <w:trPr>
          <w:trHeight w:val="2112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358F52AD" w14:textId="77777777" w:rsidR="00FB3A2F" w:rsidRDefault="00FB3A2F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259BCA3" w14:textId="77777777" w:rsidR="00FB3A2F" w:rsidRDefault="00FB3A2F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EEB14A9" w14:textId="77777777" w:rsidR="00FB3A2F" w:rsidRDefault="00FB3A2F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6440FDA9" w14:textId="07A6A3EB" w:rsidR="00FB3A2F" w:rsidRPr="00907D55" w:rsidRDefault="00FB3A2F" w:rsidP="000F4B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bookmarkEnd w:id="0"/>
      <w:tr w:rsidR="00A86D44" w:rsidRPr="00907D55" w14:paraId="3097E85C" w14:textId="77777777" w:rsidTr="00017F08">
        <w:trPr>
          <w:trHeight w:val="250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245D75EB" w14:textId="4C3CF653" w:rsidR="00A86D44" w:rsidRDefault="00A86D44" w:rsidP="00A86D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C69C42D" w14:textId="294A59A2" w:rsidR="00A86D44" w:rsidRDefault="00A86D44" w:rsidP="00A86D4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59963F68" w14:textId="77777777" w:rsidTr="00017F08">
        <w:trPr>
          <w:trHeight w:val="425"/>
        </w:trPr>
        <w:tc>
          <w:tcPr>
            <w:tcW w:w="7508" w:type="dxa"/>
            <w:gridSpan w:val="3"/>
            <w:shd w:val="clear" w:color="auto" w:fill="F2F2F2" w:themeFill="background1" w:themeFillShade="F2"/>
            <w:vAlign w:val="center"/>
          </w:tcPr>
          <w:p w14:paraId="2C63F5E2" w14:textId="13DB6C5B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II – </w:t>
            </w:r>
            <w:r w:rsidR="009C5329" w:rsidRPr="006F4AC7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materiałów</w:t>
            </w:r>
            <w:r w:rsidR="00A0375D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</w:t>
            </w:r>
          </w:p>
        </w:tc>
        <w:tc>
          <w:tcPr>
            <w:tcW w:w="1847" w:type="dxa"/>
            <w:shd w:val="clear" w:color="auto" w:fill="F2F2F2" w:themeFill="background1" w:themeFillShade="F2"/>
            <w:vAlign w:val="center"/>
          </w:tcPr>
          <w:p w14:paraId="11DCAAEF" w14:textId="1E51ACB7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017F08" w:rsidRPr="00907D55" w14:paraId="67FAD4A8" w14:textId="77777777" w:rsidTr="0053315E">
        <w:trPr>
          <w:trHeight w:val="2109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00A22890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1550FE73" w14:textId="77777777" w:rsidTr="00017F08">
        <w:trPr>
          <w:trHeight w:val="272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6F56F68F" w14:textId="3A2FD88A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45112F4" w14:textId="10964162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487E5541" w14:textId="77777777" w:rsidTr="006823C1">
        <w:trPr>
          <w:trHeight w:val="414"/>
        </w:trPr>
        <w:tc>
          <w:tcPr>
            <w:tcW w:w="7508" w:type="dxa"/>
            <w:gridSpan w:val="3"/>
            <w:shd w:val="clear" w:color="auto" w:fill="F2F2F2"/>
            <w:vAlign w:val="center"/>
          </w:tcPr>
          <w:p w14:paraId="73EEC03E" w14:textId="07E1B348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III – </w:t>
            </w:r>
            <w:r w:rsidR="009C5329" w:rsidRPr="006F4AC7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materiałów</w:t>
            </w:r>
            <w:r w:rsidR="00A0375D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B29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2951F705" w14:textId="23F895EB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017F08" w:rsidRPr="00907D55" w14:paraId="69105BE7" w14:textId="77777777" w:rsidTr="0053315E">
        <w:trPr>
          <w:trHeight w:val="2249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129C2866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0BC6843C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59CBA798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319981AB" w14:textId="7E15A770" w:rsidR="00017F08" w:rsidRPr="00907D55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20EA5B16" w14:textId="77777777" w:rsidTr="00017F08">
        <w:trPr>
          <w:trHeight w:val="299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7404595E" w14:textId="377ED172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45F69CCE" w14:textId="1FBEC125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35DDCBCA" w14:textId="77777777" w:rsidTr="006823C1">
        <w:trPr>
          <w:trHeight w:val="414"/>
        </w:trPr>
        <w:tc>
          <w:tcPr>
            <w:tcW w:w="7508" w:type="dxa"/>
            <w:gridSpan w:val="3"/>
            <w:shd w:val="clear" w:color="auto" w:fill="F2F2F2"/>
            <w:vAlign w:val="center"/>
          </w:tcPr>
          <w:p w14:paraId="33A2A481" w14:textId="714238BE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IV – </w:t>
            </w:r>
            <w:r w:rsidR="009C5329" w:rsidRPr="006F4AC7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materiałów</w:t>
            </w:r>
            <w:r w:rsidR="00A0375D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B29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018DBECF" w14:textId="77777777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017F08" w:rsidRPr="00907D55" w14:paraId="5CEA6A09" w14:textId="77777777" w:rsidTr="0053315E">
        <w:trPr>
          <w:trHeight w:val="2107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135F396D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FC499D0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0A1EDA8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8DFCDE4" w14:textId="444D9D8C" w:rsidR="00017F08" w:rsidRPr="00907D55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35F633EE" w14:textId="77777777" w:rsidTr="00017F08">
        <w:trPr>
          <w:trHeight w:val="284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5340D6A2" w14:textId="7976EA60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7F45DB2C" w14:textId="10D194A9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10C632D2" w14:textId="77777777" w:rsidTr="006823C1">
        <w:trPr>
          <w:trHeight w:val="414"/>
        </w:trPr>
        <w:tc>
          <w:tcPr>
            <w:tcW w:w="7508" w:type="dxa"/>
            <w:gridSpan w:val="3"/>
            <w:shd w:val="clear" w:color="auto" w:fill="F2F2F2"/>
            <w:vAlign w:val="center"/>
          </w:tcPr>
          <w:p w14:paraId="27F2BCAE" w14:textId="379DE4D3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V – </w:t>
            </w:r>
            <w:r w:rsidR="009C5329" w:rsidRPr="006F4AC7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materiałów</w:t>
            </w:r>
            <w:r w:rsidR="00A0375D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3B29" w:rsidRPr="006F4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847" w:type="dxa"/>
            <w:shd w:val="clear" w:color="auto" w:fill="F2F2F2"/>
            <w:vAlign w:val="center"/>
          </w:tcPr>
          <w:p w14:paraId="263D17C9" w14:textId="77777777" w:rsidR="00017F08" w:rsidRPr="006F4AC7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017F08" w:rsidRPr="00907D55" w14:paraId="534D66D3" w14:textId="77777777" w:rsidTr="000273AD">
        <w:trPr>
          <w:trHeight w:val="1955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6DBBE033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7EA6EE78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4D33AAED" w14:textId="77777777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1E9849A1" w14:textId="651762BC" w:rsidR="00017F08" w:rsidRPr="00907D55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017F08" w:rsidRPr="00907D55" w14:paraId="0E2980C2" w14:textId="77777777" w:rsidTr="00017F08">
        <w:trPr>
          <w:trHeight w:val="298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05B4D051" w14:textId="04A86D93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4B29658C" w14:textId="204EAFA3" w:rsidR="00017F08" w:rsidRDefault="00017F08" w:rsidP="00017F0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D22DA" w:rsidRPr="006F4AC7" w14:paraId="7435961F" w14:textId="77777777" w:rsidTr="008D22DA">
        <w:trPr>
          <w:trHeight w:val="298"/>
        </w:trPr>
        <w:tc>
          <w:tcPr>
            <w:tcW w:w="7508" w:type="dxa"/>
            <w:gridSpan w:val="3"/>
            <w:shd w:val="clear" w:color="auto" w:fill="F2F2F2" w:themeFill="background1" w:themeFillShade="F2"/>
            <w:vAlign w:val="center"/>
          </w:tcPr>
          <w:p w14:paraId="0E55AE3A" w14:textId="698090AE" w:rsidR="008D22DA" w:rsidRPr="006F4AC7" w:rsidRDefault="008D22DA" w:rsidP="008D22DA">
            <w:pPr>
              <w:pStyle w:val="Tekstpodstawowy"/>
              <w:ind w:right="113"/>
              <w:jc w:val="both"/>
              <w:rPr>
                <w:b/>
                <w:bCs/>
                <w:sz w:val="24"/>
                <w:szCs w:val="24"/>
              </w:rPr>
            </w:pPr>
            <w:r w:rsidRPr="006F4AC7">
              <w:rPr>
                <w:b/>
                <w:sz w:val="24"/>
                <w:szCs w:val="24"/>
                <w:lang w:eastAsia="pl-PL"/>
              </w:rPr>
              <w:lastRenderedPageBreak/>
              <w:t xml:space="preserve">CZĘŚĆ VI – </w:t>
            </w:r>
            <w:r w:rsidRPr="006F4AC7">
              <w:rPr>
                <w:rFonts w:eastAsia="Lucida Sans Unicode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b/>
                <w:bCs/>
                <w:sz w:val="24"/>
                <w:szCs w:val="24"/>
              </w:rPr>
              <w:t>materiałów</w:t>
            </w:r>
            <w:r w:rsidRPr="006F4AC7">
              <w:rPr>
                <w:b/>
                <w:bCs/>
                <w:sz w:val="24"/>
                <w:szCs w:val="24"/>
              </w:rPr>
              <w:t xml:space="preserve"> </w:t>
            </w:r>
            <w:r w:rsidR="00663B29" w:rsidRPr="006F4AC7">
              <w:rPr>
                <w:b/>
                <w:bCs/>
                <w:sz w:val="24"/>
                <w:szCs w:val="24"/>
              </w:rPr>
              <w:t>6</w:t>
            </w:r>
            <w:r w:rsidRPr="006F4AC7"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47" w:type="dxa"/>
            <w:shd w:val="clear" w:color="auto" w:fill="F2F2F2" w:themeFill="background1" w:themeFillShade="F2"/>
            <w:vAlign w:val="center"/>
          </w:tcPr>
          <w:p w14:paraId="08099F6C" w14:textId="68785A0A" w:rsidR="008D22DA" w:rsidRPr="006F4AC7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8D22DA" w:rsidRPr="00907D55" w14:paraId="63EE4A70" w14:textId="77777777" w:rsidTr="008D22DA">
        <w:trPr>
          <w:trHeight w:val="2245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316AA951" w14:textId="77777777" w:rsidR="008D22DA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D22DA" w:rsidRPr="00907D55" w14:paraId="106D8174" w14:textId="77777777" w:rsidTr="00017F08">
        <w:trPr>
          <w:trHeight w:val="298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1BDAA673" w14:textId="045E4686" w:rsidR="008D22DA" w:rsidRPr="007D61F2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2E305D06" w14:textId="77777777" w:rsidR="008D22DA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D22DA" w:rsidRPr="006F4AC7" w14:paraId="17418D08" w14:textId="77777777" w:rsidTr="006F4AC7">
        <w:trPr>
          <w:trHeight w:val="298"/>
        </w:trPr>
        <w:tc>
          <w:tcPr>
            <w:tcW w:w="7508" w:type="dxa"/>
            <w:gridSpan w:val="3"/>
            <w:shd w:val="clear" w:color="auto" w:fill="F2F2F2" w:themeFill="background1" w:themeFillShade="F2"/>
            <w:vAlign w:val="center"/>
          </w:tcPr>
          <w:p w14:paraId="5E1010F9" w14:textId="730EA5F3" w:rsidR="008D22DA" w:rsidRPr="006F4AC7" w:rsidRDefault="008D22DA" w:rsidP="008D22DA">
            <w:pPr>
              <w:pStyle w:val="Tekstpodstawowy"/>
              <w:ind w:right="113"/>
              <w:jc w:val="both"/>
              <w:rPr>
                <w:b/>
                <w:bCs/>
                <w:sz w:val="24"/>
                <w:szCs w:val="24"/>
              </w:rPr>
            </w:pPr>
            <w:r w:rsidRPr="006F4AC7">
              <w:rPr>
                <w:b/>
                <w:sz w:val="24"/>
                <w:szCs w:val="24"/>
                <w:lang w:eastAsia="pl-PL"/>
              </w:rPr>
              <w:t xml:space="preserve">CZĘŚĆ VII – </w:t>
            </w:r>
            <w:r w:rsidRPr="006F4AC7">
              <w:rPr>
                <w:rFonts w:eastAsia="Lucida Sans Unicode"/>
                <w:b/>
                <w:bCs/>
                <w:sz w:val="24"/>
                <w:szCs w:val="24"/>
                <w:lang w:eastAsia="zh-CN" w:bidi="hi-IN"/>
              </w:rPr>
              <w:t xml:space="preserve">Dostawa </w:t>
            </w:r>
            <w:r w:rsidR="006F4AC7" w:rsidRPr="006F4AC7">
              <w:rPr>
                <w:b/>
                <w:bCs/>
                <w:sz w:val="24"/>
                <w:szCs w:val="24"/>
              </w:rPr>
              <w:t>materiałów</w:t>
            </w:r>
            <w:r w:rsidRPr="006F4AC7">
              <w:rPr>
                <w:b/>
                <w:bCs/>
                <w:sz w:val="24"/>
                <w:szCs w:val="24"/>
              </w:rPr>
              <w:t xml:space="preserve"> </w:t>
            </w:r>
            <w:r w:rsidR="00663B29" w:rsidRPr="006F4AC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847" w:type="dxa"/>
            <w:shd w:val="clear" w:color="auto" w:fill="F2F2F2" w:themeFill="background1" w:themeFillShade="F2"/>
            <w:vAlign w:val="center"/>
          </w:tcPr>
          <w:p w14:paraId="29680982" w14:textId="2FC6A50D" w:rsidR="008D22DA" w:rsidRPr="006F4AC7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(TAK/</w:t>
            </w:r>
            <w:proofErr w:type="gramStart"/>
            <w:r w:rsidRPr="006F4AC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NIE)*</w:t>
            </w:r>
            <w:proofErr w:type="gramEnd"/>
          </w:p>
        </w:tc>
      </w:tr>
      <w:tr w:rsidR="008D22DA" w:rsidRPr="00907D55" w14:paraId="27FB1FBE" w14:textId="77777777" w:rsidTr="0053315E">
        <w:trPr>
          <w:trHeight w:val="2483"/>
        </w:trPr>
        <w:tc>
          <w:tcPr>
            <w:tcW w:w="9355" w:type="dxa"/>
            <w:gridSpan w:val="4"/>
            <w:shd w:val="clear" w:color="auto" w:fill="auto"/>
            <w:vAlign w:val="center"/>
          </w:tcPr>
          <w:p w14:paraId="11B6AC42" w14:textId="77777777" w:rsidR="008D22DA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D22DA" w:rsidRPr="00907D55" w14:paraId="65489905" w14:textId="77777777" w:rsidTr="00017F08">
        <w:trPr>
          <w:trHeight w:val="298"/>
        </w:trPr>
        <w:tc>
          <w:tcPr>
            <w:tcW w:w="7508" w:type="dxa"/>
            <w:gridSpan w:val="3"/>
            <w:shd w:val="clear" w:color="auto" w:fill="auto"/>
            <w:vAlign w:val="center"/>
          </w:tcPr>
          <w:p w14:paraId="14F702A7" w14:textId="03FB4D06" w:rsidR="008D22DA" w:rsidRPr="007D61F2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</w:pPr>
            <w:r w:rsidRPr="007D61F2">
              <w:rPr>
                <w:rFonts w:ascii="Times New Roman" w:hAnsi="Times New Roman" w:cs="Times New Roman"/>
                <w:bCs/>
                <w:color w:val="000000" w:themeColor="text1"/>
                <w:lang w:eastAsia="pl-PL"/>
              </w:rPr>
              <w:t>Czas dostawy (liczba dni kalendarzowych)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32D8B5F" w14:textId="77777777" w:rsidR="008D22DA" w:rsidRDefault="008D22DA" w:rsidP="008D22D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6F4AC7" w:rsidRPr="00907D55" w14:paraId="1F1A4EE9" w14:textId="77777777" w:rsidTr="0023484A">
        <w:trPr>
          <w:trHeight w:val="699"/>
        </w:trPr>
        <w:tc>
          <w:tcPr>
            <w:tcW w:w="9355" w:type="dxa"/>
            <w:gridSpan w:val="4"/>
            <w:shd w:val="clear" w:color="auto" w:fill="D9D9D9"/>
            <w:vAlign w:val="center"/>
          </w:tcPr>
          <w:p w14:paraId="002ED126" w14:textId="77777777" w:rsidR="006F4AC7" w:rsidRPr="00A55977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55977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Odniesienie do kryteriów wyboru oferty dla poszczególnych Części*</w:t>
            </w:r>
          </w:p>
        </w:tc>
      </w:tr>
      <w:tr w:rsidR="006F4AC7" w:rsidRPr="00907D55" w14:paraId="1995C0B7" w14:textId="77777777" w:rsidTr="006F4AC7">
        <w:trPr>
          <w:trHeight w:val="539"/>
        </w:trPr>
        <w:tc>
          <w:tcPr>
            <w:tcW w:w="9355" w:type="dxa"/>
            <w:gridSpan w:val="4"/>
            <w:shd w:val="clear" w:color="auto" w:fill="F2F2F2" w:themeFill="background1" w:themeFillShade="F2"/>
            <w:vAlign w:val="center"/>
          </w:tcPr>
          <w:p w14:paraId="4F520BA6" w14:textId="77777777" w:rsidR="006F4AC7" w:rsidRPr="00907D55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bookmarkStart w:id="1" w:name="_Hlk61602615"/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CZĘŚĆ I*</w:t>
            </w:r>
          </w:p>
        </w:tc>
      </w:tr>
      <w:bookmarkEnd w:id="1"/>
      <w:tr w:rsidR="006F4AC7" w:rsidRPr="007F383F" w14:paraId="4EEF1646" w14:textId="77777777" w:rsidTr="0023484A">
        <w:trPr>
          <w:trHeight w:val="570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3512D" w14:textId="3D4D10C4" w:rsidR="006F4AC7" w:rsidRPr="00F46C68" w:rsidRDefault="006F4AC7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>Wartość zamówienia netto (w PLN)</w:t>
            </w:r>
          </w:p>
        </w:tc>
        <w:tc>
          <w:tcPr>
            <w:tcW w:w="5988" w:type="dxa"/>
            <w:gridSpan w:val="3"/>
            <w:vAlign w:val="center"/>
          </w:tcPr>
          <w:p w14:paraId="4D6DEDCF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65669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  <w:p w14:paraId="0D48FC76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  <w:p w14:paraId="440A01AD" w14:textId="77777777" w:rsidR="006F4AC7" w:rsidRPr="007F383F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53315E" w:rsidRPr="007F383F" w14:paraId="2A0718E8" w14:textId="77777777" w:rsidTr="0023484A">
        <w:trPr>
          <w:trHeight w:val="570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E273B" w14:textId="62AC0EFA" w:rsidR="0053315E" w:rsidRPr="007A0D5B" w:rsidRDefault="0053315E" w:rsidP="0053315E">
            <w:pPr>
              <w:pStyle w:val="redniecieniowanie1akcent11"/>
              <w:snapToGrid w:val="0"/>
              <w:rPr>
                <w:b/>
                <w:bCs/>
              </w:rPr>
            </w:pPr>
            <w:r w:rsidRPr="007A0D5B">
              <w:rPr>
                <w:b/>
                <w:bCs/>
              </w:rPr>
              <w:t xml:space="preserve">Wartość zamówienia </w:t>
            </w:r>
            <w:r>
              <w:rPr>
                <w:b/>
                <w:bCs/>
              </w:rPr>
              <w:t>brutto</w:t>
            </w:r>
            <w:r w:rsidRPr="007A0D5B">
              <w:rPr>
                <w:b/>
                <w:bCs/>
              </w:rPr>
              <w:t xml:space="preserve"> (w</w:t>
            </w:r>
            <w:r>
              <w:rPr>
                <w:b/>
                <w:bCs/>
              </w:rPr>
              <w:t xml:space="preserve"> </w:t>
            </w:r>
            <w:r w:rsidRPr="007A0D5B">
              <w:rPr>
                <w:b/>
                <w:bCs/>
              </w:rPr>
              <w:t>PLN)</w:t>
            </w:r>
          </w:p>
        </w:tc>
        <w:tc>
          <w:tcPr>
            <w:tcW w:w="5988" w:type="dxa"/>
            <w:gridSpan w:val="3"/>
            <w:vAlign w:val="center"/>
          </w:tcPr>
          <w:p w14:paraId="5A73DD8C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:rsidRPr="00907D55" w14:paraId="22E08C46" w14:textId="77777777" w:rsidTr="00423825">
        <w:trPr>
          <w:trHeight w:val="561"/>
        </w:trPr>
        <w:tc>
          <w:tcPr>
            <w:tcW w:w="9355" w:type="dxa"/>
            <w:gridSpan w:val="4"/>
            <w:shd w:val="clear" w:color="auto" w:fill="F2F2F2"/>
            <w:vAlign w:val="center"/>
          </w:tcPr>
          <w:p w14:paraId="2F8F2DE6" w14:textId="77777777" w:rsidR="006F4AC7" w:rsidRPr="00907D55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CZĘŚĆ II*</w:t>
            </w:r>
          </w:p>
        </w:tc>
      </w:tr>
      <w:tr w:rsidR="006F4AC7" w:rsidRPr="007F383F" w14:paraId="0CDBDBD2" w14:textId="77777777" w:rsidTr="0023484A">
        <w:trPr>
          <w:trHeight w:val="632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CF9F22" w14:textId="1E24BE99" w:rsidR="006F4AC7" w:rsidRPr="00A55977" w:rsidRDefault="006F4AC7" w:rsidP="006F4AC7">
            <w:pPr>
              <w:pStyle w:val="redniecieniowanie1akcent11"/>
              <w:snapToGrid w:val="0"/>
              <w:jc w:val="center"/>
            </w:pPr>
            <w:r w:rsidRPr="007A0D5B">
              <w:rPr>
                <w:b/>
                <w:bCs/>
              </w:rPr>
              <w:t>Wartość zamówienia netto (w PLN)</w:t>
            </w:r>
          </w:p>
        </w:tc>
        <w:tc>
          <w:tcPr>
            <w:tcW w:w="5988" w:type="dxa"/>
            <w:gridSpan w:val="3"/>
            <w:vAlign w:val="center"/>
          </w:tcPr>
          <w:p w14:paraId="09188610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669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53315E" w:rsidRPr="007F383F" w14:paraId="77219798" w14:textId="77777777" w:rsidTr="0023484A">
        <w:trPr>
          <w:trHeight w:val="632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99B32" w14:textId="369EF65D" w:rsidR="0053315E" w:rsidRPr="007A0D5B" w:rsidRDefault="0053315E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 xml:space="preserve">Wartość zamówienia </w:t>
            </w:r>
            <w:r>
              <w:rPr>
                <w:b/>
                <w:bCs/>
              </w:rPr>
              <w:t>brutto</w:t>
            </w:r>
            <w:r w:rsidRPr="007A0D5B">
              <w:rPr>
                <w:b/>
                <w:bCs/>
              </w:rPr>
              <w:t xml:space="preserve"> (w PLN)</w:t>
            </w:r>
          </w:p>
        </w:tc>
        <w:tc>
          <w:tcPr>
            <w:tcW w:w="5988" w:type="dxa"/>
            <w:gridSpan w:val="3"/>
            <w:vAlign w:val="center"/>
          </w:tcPr>
          <w:p w14:paraId="7CC39B16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:rsidRPr="00907D55" w14:paraId="56B16E12" w14:textId="77777777" w:rsidTr="00423825">
        <w:trPr>
          <w:trHeight w:val="500"/>
        </w:trPr>
        <w:tc>
          <w:tcPr>
            <w:tcW w:w="9355" w:type="dxa"/>
            <w:gridSpan w:val="4"/>
            <w:shd w:val="clear" w:color="auto" w:fill="F2F2F2"/>
            <w:vAlign w:val="center"/>
          </w:tcPr>
          <w:p w14:paraId="46917E91" w14:textId="77777777" w:rsidR="006F4AC7" w:rsidRPr="00907D55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CZĘŚĆ III*</w:t>
            </w:r>
          </w:p>
        </w:tc>
      </w:tr>
      <w:tr w:rsidR="006F4AC7" w:rsidRPr="007F383F" w14:paraId="770BA382" w14:textId="77777777" w:rsidTr="0023484A">
        <w:trPr>
          <w:trHeight w:val="74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2E07FA" w14:textId="4E985586" w:rsidR="006F4AC7" w:rsidRDefault="006F4AC7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>Wartość zamówienia netto (w PLN)</w:t>
            </w:r>
          </w:p>
        </w:tc>
        <w:tc>
          <w:tcPr>
            <w:tcW w:w="5988" w:type="dxa"/>
            <w:gridSpan w:val="3"/>
            <w:vAlign w:val="center"/>
          </w:tcPr>
          <w:p w14:paraId="3DF4E540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669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53315E" w:rsidRPr="007F383F" w14:paraId="7A2DF66E" w14:textId="77777777" w:rsidTr="0023484A">
        <w:trPr>
          <w:trHeight w:val="748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4939A" w14:textId="55DAE41E" w:rsidR="0053315E" w:rsidRPr="007A0D5B" w:rsidRDefault="0053315E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 xml:space="preserve">Wartość zamówienia </w:t>
            </w:r>
            <w:r>
              <w:rPr>
                <w:b/>
                <w:bCs/>
              </w:rPr>
              <w:t>brutto</w:t>
            </w:r>
            <w:r w:rsidRPr="007A0D5B">
              <w:rPr>
                <w:b/>
                <w:bCs/>
              </w:rPr>
              <w:t xml:space="preserve"> (w PLN)</w:t>
            </w:r>
          </w:p>
        </w:tc>
        <w:tc>
          <w:tcPr>
            <w:tcW w:w="5988" w:type="dxa"/>
            <w:gridSpan w:val="3"/>
            <w:vAlign w:val="center"/>
          </w:tcPr>
          <w:p w14:paraId="4ADF78E6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:rsidRPr="00907D55" w14:paraId="546DDFA1" w14:textId="77777777" w:rsidTr="00423825">
        <w:trPr>
          <w:trHeight w:val="495"/>
        </w:trPr>
        <w:tc>
          <w:tcPr>
            <w:tcW w:w="9355" w:type="dxa"/>
            <w:gridSpan w:val="4"/>
            <w:shd w:val="clear" w:color="auto" w:fill="F2F2F2"/>
            <w:vAlign w:val="center"/>
          </w:tcPr>
          <w:p w14:paraId="1A0F34EB" w14:textId="3C7B696E" w:rsidR="006F4AC7" w:rsidRPr="00907D55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IV</w:t>
            </w: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</w:tc>
      </w:tr>
      <w:tr w:rsidR="006F4AC7" w14:paraId="288FEF84" w14:textId="77777777" w:rsidTr="0023484A">
        <w:trPr>
          <w:trHeight w:val="765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5D1C3" w14:textId="73B5483C" w:rsidR="006F4AC7" w:rsidRDefault="006F4AC7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>Wartość zamówienia netto (w PLN)</w:t>
            </w:r>
          </w:p>
        </w:tc>
        <w:tc>
          <w:tcPr>
            <w:tcW w:w="5988" w:type="dxa"/>
            <w:gridSpan w:val="3"/>
            <w:vAlign w:val="center"/>
          </w:tcPr>
          <w:p w14:paraId="518CFB42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669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53315E" w14:paraId="2E6AAD4E" w14:textId="77777777" w:rsidTr="0023484A">
        <w:trPr>
          <w:trHeight w:val="765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8735DA" w14:textId="252EA644" w:rsidR="0053315E" w:rsidRPr="007A0D5B" w:rsidRDefault="0053315E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lastRenderedPageBreak/>
              <w:t xml:space="preserve">Wartość zamówienia </w:t>
            </w:r>
            <w:r>
              <w:rPr>
                <w:b/>
                <w:bCs/>
              </w:rPr>
              <w:t>brutto</w:t>
            </w:r>
            <w:r w:rsidRPr="007A0D5B">
              <w:rPr>
                <w:b/>
                <w:bCs/>
              </w:rPr>
              <w:t xml:space="preserve"> (w PLN)</w:t>
            </w:r>
          </w:p>
        </w:tc>
        <w:tc>
          <w:tcPr>
            <w:tcW w:w="5988" w:type="dxa"/>
            <w:gridSpan w:val="3"/>
            <w:vAlign w:val="center"/>
          </w:tcPr>
          <w:p w14:paraId="3129DF5D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:rsidRPr="00907D55" w14:paraId="75CAFE37" w14:textId="77777777" w:rsidTr="00423825">
        <w:trPr>
          <w:trHeight w:val="562"/>
        </w:trPr>
        <w:tc>
          <w:tcPr>
            <w:tcW w:w="9355" w:type="dxa"/>
            <w:gridSpan w:val="4"/>
            <w:shd w:val="clear" w:color="auto" w:fill="F2F2F2"/>
            <w:vAlign w:val="center"/>
          </w:tcPr>
          <w:p w14:paraId="51F31720" w14:textId="3CEABE07" w:rsidR="006F4AC7" w:rsidRPr="00907D55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V</w:t>
            </w: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</w:tc>
      </w:tr>
      <w:tr w:rsidR="006F4AC7" w14:paraId="23C653EF" w14:textId="77777777" w:rsidTr="0023484A">
        <w:trPr>
          <w:trHeight w:val="699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185C96" w14:textId="1B97F2A2" w:rsidR="006F4AC7" w:rsidRDefault="006F4AC7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>Wartość zamówienia netto (w PLN)</w:t>
            </w:r>
          </w:p>
        </w:tc>
        <w:tc>
          <w:tcPr>
            <w:tcW w:w="5988" w:type="dxa"/>
            <w:gridSpan w:val="3"/>
            <w:vAlign w:val="center"/>
          </w:tcPr>
          <w:p w14:paraId="4EA4CFD7" w14:textId="77777777" w:rsidR="006F4AC7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65669C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53315E" w14:paraId="4247A650" w14:textId="77777777" w:rsidTr="0023484A">
        <w:trPr>
          <w:trHeight w:val="699"/>
        </w:trPr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545F7" w14:textId="3470988B" w:rsidR="0053315E" w:rsidRPr="007A0D5B" w:rsidRDefault="0053315E" w:rsidP="006F4AC7">
            <w:pPr>
              <w:pStyle w:val="redniecieniowanie1akcent11"/>
              <w:snapToGrid w:val="0"/>
              <w:jc w:val="center"/>
              <w:rPr>
                <w:b/>
                <w:bCs/>
              </w:rPr>
            </w:pPr>
            <w:r w:rsidRPr="007A0D5B">
              <w:rPr>
                <w:b/>
                <w:bCs/>
              </w:rPr>
              <w:t xml:space="preserve">Wartość zamówienia </w:t>
            </w:r>
            <w:r>
              <w:rPr>
                <w:b/>
                <w:bCs/>
              </w:rPr>
              <w:t>brutto</w:t>
            </w:r>
            <w:r w:rsidRPr="007A0D5B">
              <w:rPr>
                <w:b/>
                <w:bCs/>
              </w:rPr>
              <w:t xml:space="preserve"> (w PLN)</w:t>
            </w:r>
          </w:p>
        </w:tc>
        <w:tc>
          <w:tcPr>
            <w:tcW w:w="5988" w:type="dxa"/>
            <w:gridSpan w:val="3"/>
            <w:vAlign w:val="center"/>
          </w:tcPr>
          <w:p w14:paraId="0F3A1516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14:paraId="14E89E76" w14:textId="77777777" w:rsidTr="008D22DA">
        <w:trPr>
          <w:trHeight w:val="496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5F811A" w14:textId="58402E6B" w:rsidR="006F4AC7" w:rsidRPr="0065669C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CZĘŚĆ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VI</w:t>
            </w:r>
            <w:r w:rsidRPr="00907D55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*</w:t>
            </w:r>
          </w:p>
        </w:tc>
      </w:tr>
      <w:tr w:rsidR="006F4AC7" w14:paraId="401CF7DE" w14:textId="77777777" w:rsidTr="008D22DA">
        <w:trPr>
          <w:trHeight w:val="783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3D0E126" w14:textId="18689EA7" w:rsidR="006F4AC7" w:rsidRPr="00224EDB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24E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zamówienia netto (w PLN)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5E5132A" w14:textId="06E5AAAA" w:rsidR="006F4AC7" w:rsidRPr="0065669C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53315E" w14:paraId="6C41C69D" w14:textId="77777777" w:rsidTr="008D22DA">
        <w:trPr>
          <w:trHeight w:val="783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B198DC2" w14:textId="58E394AE" w:rsidR="0053315E" w:rsidRPr="0053315E" w:rsidRDefault="0053315E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1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zamówienia brutto (w PLN)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E60379A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6F4AC7" w14:paraId="72506957" w14:textId="77777777" w:rsidTr="008D22DA">
        <w:trPr>
          <w:trHeight w:val="472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F4D306" w14:textId="3C27B451" w:rsidR="006F4AC7" w:rsidRPr="00224EDB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24EDB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CZĘŚĆ VII*</w:t>
            </w:r>
          </w:p>
        </w:tc>
      </w:tr>
      <w:tr w:rsidR="006F4AC7" w14:paraId="6D9ABCDA" w14:textId="77777777" w:rsidTr="008D22DA">
        <w:trPr>
          <w:trHeight w:val="827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61CC22A" w14:textId="009B1941" w:rsidR="006F4AC7" w:rsidRPr="00224EDB" w:rsidRDefault="006F4AC7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224ED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zamówienia netto (w PLN)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345F37C" w14:textId="5F71A6E7" w:rsidR="006F4AC7" w:rsidRPr="0065669C" w:rsidRDefault="006F4AC7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53315E" w14:paraId="4F638628" w14:textId="77777777" w:rsidTr="008D22DA">
        <w:trPr>
          <w:trHeight w:val="827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B15B2CE" w14:textId="187EAAE7" w:rsidR="0053315E" w:rsidRPr="0053315E" w:rsidRDefault="0053315E" w:rsidP="006F4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331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zamówienia brutto (w PLN)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A796D50" w14:textId="77777777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</w:tr>
      <w:tr w:rsidR="0053315E" w14:paraId="65A6D64E" w14:textId="77777777" w:rsidTr="0053315E">
        <w:trPr>
          <w:trHeight w:val="459"/>
        </w:trPr>
        <w:tc>
          <w:tcPr>
            <w:tcW w:w="93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6F373D" w14:textId="2BF4C07B" w:rsidR="0053315E" w:rsidRPr="0065669C" w:rsidRDefault="0053315E" w:rsidP="006F4AC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5331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Załączniki do formularza</w:t>
            </w:r>
          </w:p>
        </w:tc>
      </w:tr>
      <w:tr w:rsidR="0053315E" w14:paraId="64D97852" w14:textId="77777777" w:rsidTr="008D22DA">
        <w:trPr>
          <w:trHeight w:val="827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52E4C031" w14:textId="77777777" w:rsidR="0053315E" w:rsidRDefault="0053315E" w:rsidP="0053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Załącznik nr 2 </w:t>
            </w:r>
          </w:p>
          <w:p w14:paraId="08F30AB9" w14:textId="2CAE0952" w:rsidR="0053315E" w:rsidRPr="00224EDB" w:rsidRDefault="0053315E" w:rsidP="00533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Oświadczenie o braku powiązań osobowych i kapitałowych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EEF13DA" w14:textId="1DCBB1CE" w:rsidR="0053315E" w:rsidRPr="0065669C" w:rsidRDefault="0053315E" w:rsidP="00533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3657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(TAK/</w:t>
            </w:r>
            <w:proofErr w:type="gramStart"/>
            <w:r w:rsidRPr="003657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NIE)*</w:t>
            </w:r>
            <w:proofErr w:type="gramEnd"/>
          </w:p>
        </w:tc>
      </w:tr>
      <w:tr w:rsidR="0053315E" w14:paraId="0540293D" w14:textId="77777777" w:rsidTr="008D22DA">
        <w:trPr>
          <w:trHeight w:val="827"/>
        </w:trPr>
        <w:tc>
          <w:tcPr>
            <w:tcW w:w="33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CC760F4" w14:textId="77777777" w:rsidR="0053315E" w:rsidRDefault="0053315E" w:rsidP="005331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657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Załącznik nr 3 </w:t>
            </w:r>
          </w:p>
          <w:p w14:paraId="2D682AEC" w14:textId="17DF4E4E" w:rsidR="0053315E" w:rsidRPr="00224EDB" w:rsidRDefault="0053315E" w:rsidP="005331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57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Oświadczenie 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zachowaniu</w:t>
            </w:r>
            <w:r w:rsidRPr="0036571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poufności</w:t>
            </w:r>
          </w:p>
        </w:tc>
        <w:tc>
          <w:tcPr>
            <w:tcW w:w="59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4369D7" w14:textId="497D7265" w:rsidR="0053315E" w:rsidRPr="0065669C" w:rsidRDefault="0053315E" w:rsidP="0053315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  <w:r w:rsidRPr="003657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(TAK/</w:t>
            </w:r>
            <w:proofErr w:type="gramStart"/>
            <w:r w:rsidRPr="0036571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NIE)*</w:t>
            </w:r>
            <w:proofErr w:type="gramEnd"/>
          </w:p>
        </w:tc>
      </w:tr>
    </w:tbl>
    <w:p w14:paraId="15B06510" w14:textId="77777777" w:rsidR="00E2404B" w:rsidRDefault="00E2404B" w:rsidP="00D35284">
      <w:pPr>
        <w:keepNext/>
        <w:spacing w:after="120" w:line="240" w:lineRule="auto"/>
        <w:outlineLvl w:val="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69D4451A" w14:textId="22190E38" w:rsidR="00040447" w:rsidRPr="00C0610C" w:rsidRDefault="00040447" w:rsidP="00D35284">
      <w:pPr>
        <w:keepNext/>
        <w:spacing w:after="120" w:line="240" w:lineRule="auto"/>
        <w:outlineLvl w:val="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C0610C">
        <w:rPr>
          <w:rFonts w:ascii="Times New Roman" w:hAnsi="Times New Roman" w:cs="Times New Roman"/>
          <w:b/>
          <w:bCs/>
          <w:i/>
          <w:iCs/>
          <w:sz w:val="20"/>
          <w:szCs w:val="20"/>
        </w:rPr>
        <w:t>*Zaznaczyć właściwe</w:t>
      </w:r>
    </w:p>
    <w:p w14:paraId="552BC74B" w14:textId="77777777" w:rsidR="00745CF0" w:rsidRDefault="00745CF0" w:rsidP="00D35284">
      <w:pPr>
        <w:keepNext/>
        <w:spacing w:after="120" w:line="240" w:lineRule="auto"/>
        <w:outlineLvl w:val="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</w:p>
    <w:p w14:paraId="3C01AE8E" w14:textId="40B2CDEB" w:rsidR="00040447" w:rsidRPr="007F383F" w:rsidRDefault="00040447" w:rsidP="00D35284">
      <w:pPr>
        <w:keepNext/>
        <w:spacing w:after="120" w:line="240" w:lineRule="auto"/>
        <w:outlineLvl w:val="1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r w:rsidRPr="007F383F">
        <w:rPr>
          <w:rFonts w:ascii="Times New Roman" w:hAnsi="Times New Roman" w:cs="Times New Roman"/>
          <w:b/>
          <w:bCs/>
          <w:i/>
          <w:iCs/>
          <w:sz w:val="20"/>
          <w:szCs w:val="20"/>
        </w:rPr>
        <w:t>Oświadczenie oferenta:</w:t>
      </w:r>
    </w:p>
    <w:p w14:paraId="27925002" w14:textId="77777777" w:rsidR="00040447" w:rsidRDefault="00040447" w:rsidP="00A559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Oświadczam, że zapoznałam/</w:t>
      </w:r>
      <w:proofErr w:type="spellStart"/>
      <w:r>
        <w:rPr>
          <w:rFonts w:ascii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7F383F">
        <w:rPr>
          <w:rFonts w:ascii="Times New Roman" w:hAnsi="Times New Roman" w:cs="Times New Roman"/>
          <w:sz w:val="20"/>
          <w:szCs w:val="20"/>
          <w:lang w:eastAsia="pl-PL"/>
        </w:rPr>
        <w:t xml:space="preserve">się z Zapytaniem Ofertowym i </w:t>
      </w:r>
      <w:r>
        <w:rPr>
          <w:rFonts w:ascii="Times New Roman" w:hAnsi="Times New Roman" w:cs="Times New Roman"/>
          <w:sz w:val="20"/>
          <w:szCs w:val="20"/>
          <w:lang w:eastAsia="pl-PL"/>
        </w:rPr>
        <w:t>moja</w:t>
      </w:r>
      <w:r w:rsidRPr="007F383F">
        <w:rPr>
          <w:rFonts w:ascii="Times New Roman" w:hAnsi="Times New Roman" w:cs="Times New Roman"/>
          <w:sz w:val="20"/>
          <w:szCs w:val="20"/>
          <w:lang w:eastAsia="pl-PL"/>
        </w:rPr>
        <w:t xml:space="preserve"> oferta zawiera wszystkie elementy określone w Zapytaniu.</w:t>
      </w:r>
    </w:p>
    <w:p w14:paraId="35C0C358" w14:textId="3F12E933" w:rsidR="00C0610C" w:rsidRDefault="00C0610C" w:rsidP="00D35284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p w14:paraId="53892863" w14:textId="77777777" w:rsidR="00C0610C" w:rsidRPr="007F383F" w:rsidRDefault="00C0610C" w:rsidP="00D35284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3"/>
        <w:gridCol w:w="5271"/>
      </w:tblGrid>
      <w:tr w:rsidR="00040447" w:rsidRPr="007F383F" w14:paraId="1BE74028" w14:textId="77777777" w:rsidTr="00F46C68">
        <w:trPr>
          <w:trHeight w:val="979"/>
        </w:trPr>
        <w:tc>
          <w:tcPr>
            <w:tcW w:w="3936" w:type="dxa"/>
            <w:vAlign w:val="center"/>
          </w:tcPr>
          <w:p w14:paraId="285EB748" w14:textId="77777777" w:rsidR="00040447" w:rsidRPr="007F383F" w:rsidRDefault="00040447" w:rsidP="00F46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Imię i Nazwisko osoby upoważnionej do złożenia oferty</w:t>
            </w:r>
          </w:p>
        </w:tc>
        <w:tc>
          <w:tcPr>
            <w:tcW w:w="5276" w:type="dxa"/>
          </w:tcPr>
          <w:p w14:paraId="54AA14A7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40447" w:rsidRPr="007F383F" w14:paraId="1EEAA9D6" w14:textId="77777777" w:rsidTr="00F46C68">
        <w:trPr>
          <w:trHeight w:val="979"/>
        </w:trPr>
        <w:tc>
          <w:tcPr>
            <w:tcW w:w="3936" w:type="dxa"/>
            <w:vAlign w:val="center"/>
          </w:tcPr>
          <w:p w14:paraId="1195112E" w14:textId="77777777" w:rsidR="00040447" w:rsidRPr="007F383F" w:rsidRDefault="00040447" w:rsidP="00F46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  <w:p w14:paraId="1EC0D29A" w14:textId="77777777" w:rsidR="00040447" w:rsidRPr="007F383F" w:rsidRDefault="00040447" w:rsidP="00F46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7F383F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Data i podpis</w:t>
            </w:r>
          </w:p>
          <w:p w14:paraId="665C1CF5" w14:textId="77777777" w:rsidR="00040447" w:rsidRPr="007F383F" w:rsidRDefault="00040447" w:rsidP="00F46C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276" w:type="dxa"/>
          </w:tcPr>
          <w:p w14:paraId="76CFD9FD" w14:textId="77777777" w:rsidR="00040447" w:rsidRPr="007F383F" w:rsidRDefault="00040447" w:rsidP="000F4B1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B823203" w14:textId="77777777" w:rsidR="00040447" w:rsidRPr="007F383F" w:rsidRDefault="00040447" w:rsidP="00D35284">
      <w:pPr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</w:p>
    <w:sectPr w:rsidR="00040447" w:rsidRPr="007F383F" w:rsidSect="00006883">
      <w:headerReference w:type="default" r:id="rId8"/>
      <w:pgSz w:w="11906" w:h="16838"/>
      <w:pgMar w:top="1417" w:right="1558" w:bottom="1417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32C01" w14:textId="77777777" w:rsidR="00040447" w:rsidRDefault="00040447" w:rsidP="00AE7D67">
      <w:pPr>
        <w:spacing w:after="0" w:line="240" w:lineRule="auto"/>
      </w:pPr>
      <w:r>
        <w:separator/>
      </w:r>
    </w:p>
  </w:endnote>
  <w:endnote w:type="continuationSeparator" w:id="0">
    <w:p w14:paraId="39714377" w14:textId="77777777" w:rsidR="00040447" w:rsidRDefault="00040447" w:rsidP="00AE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(W1)">
    <w:altName w:val="Times New Roman"/>
    <w:charset w:val="00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C63C9" w14:textId="77777777" w:rsidR="00040447" w:rsidRDefault="00040447" w:rsidP="00AE7D67">
      <w:pPr>
        <w:spacing w:after="0" w:line="240" w:lineRule="auto"/>
      </w:pPr>
      <w:r>
        <w:separator/>
      </w:r>
    </w:p>
  </w:footnote>
  <w:footnote w:type="continuationSeparator" w:id="0">
    <w:p w14:paraId="0F79591F" w14:textId="77777777" w:rsidR="00040447" w:rsidRDefault="00040447" w:rsidP="00AE7D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F63A" w14:textId="39E21BF5" w:rsidR="00815EAE" w:rsidRPr="00815EAE" w:rsidRDefault="006428E6" w:rsidP="00815EAE">
    <w:pPr>
      <w:pStyle w:val="Nagwek"/>
    </w:pPr>
    <w:r>
      <w:rPr>
        <w:noProof/>
      </w:rPr>
      <w:drawing>
        <wp:inline distT="0" distB="0" distL="0" distR="0" wp14:anchorId="32575EF2" wp14:editId="5CE234B1">
          <wp:extent cx="5760720" cy="733425"/>
          <wp:effectExtent l="0" t="0" r="0" b="9525"/>
          <wp:docPr id="107522825" name="Obraz 107522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71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6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7" w15:restartNumberingAfterBreak="0">
    <w:nsid w:val="0000000D"/>
    <w:multiLevelType w:val="singleLevel"/>
    <w:tmpl w:val="21CC173E"/>
    <w:name w:val="WW8Num13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</w:rPr>
    </w:lvl>
  </w:abstractNum>
  <w:abstractNum w:abstractNumId="8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2138" w:hanging="360"/>
      </w:pPr>
      <w:rPr>
        <w:rFonts w:ascii="Symbol" w:hAnsi="Symbol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800" w:hanging="1080"/>
      </w:pPr>
      <w:rPr>
        <w:rFonts w:ascii="Symbol" w:hAnsi="Symbol" w:cs="Times New Roman"/>
      </w:rPr>
    </w:lvl>
  </w:abstractNum>
  <w:abstractNum w:abstractNumId="10" w15:restartNumberingAfterBreak="0">
    <w:nsid w:val="00000010"/>
    <w:multiLevelType w:val="singleLevel"/>
    <w:tmpl w:val="B2B8B792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cs="Times New Roman"/>
        <w:b w:val="0"/>
        <w:color w:val="auto"/>
      </w:rPr>
    </w:lvl>
  </w:abstractNum>
  <w:abstractNum w:abstractNumId="11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12" w15:restartNumberingAfterBreak="0">
    <w:nsid w:val="051A6FC2"/>
    <w:multiLevelType w:val="hybridMultilevel"/>
    <w:tmpl w:val="4FB0870A"/>
    <w:lvl w:ilvl="0" w:tplc="04150001">
      <w:start w:val="1"/>
      <w:numFmt w:val="bullet"/>
      <w:lvlText w:val=""/>
      <w:lvlJc w:val="left"/>
      <w:pPr>
        <w:ind w:left="8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1" w:hanging="360"/>
      </w:pPr>
      <w:rPr>
        <w:rFonts w:ascii="Wingdings" w:hAnsi="Wingdings" w:hint="default"/>
      </w:rPr>
    </w:lvl>
  </w:abstractNum>
  <w:abstractNum w:abstractNumId="13" w15:restartNumberingAfterBreak="0">
    <w:nsid w:val="0CC8744E"/>
    <w:multiLevelType w:val="hybridMultilevel"/>
    <w:tmpl w:val="3404E928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4" w15:restartNumberingAfterBreak="0">
    <w:nsid w:val="0D134BA8"/>
    <w:multiLevelType w:val="hybridMultilevel"/>
    <w:tmpl w:val="588208A0"/>
    <w:lvl w:ilvl="0" w:tplc="0415000F">
      <w:start w:val="1"/>
      <w:numFmt w:val="decimal"/>
      <w:lvlText w:val="%1."/>
      <w:lvlJc w:val="left"/>
      <w:pPr>
        <w:ind w:left="213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15" w15:restartNumberingAfterBreak="0">
    <w:nsid w:val="3EA3367D"/>
    <w:multiLevelType w:val="hybridMultilevel"/>
    <w:tmpl w:val="1F7089B8"/>
    <w:lvl w:ilvl="0" w:tplc="1A7ECEE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A0D0CCC"/>
    <w:multiLevelType w:val="hybridMultilevel"/>
    <w:tmpl w:val="ED6A840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4E892700"/>
    <w:multiLevelType w:val="hybridMultilevel"/>
    <w:tmpl w:val="C4AC739A"/>
    <w:lvl w:ilvl="0" w:tplc="00000005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58037707">
    <w:abstractNumId w:val="0"/>
  </w:num>
  <w:num w:numId="2" w16cid:durableId="1132360238">
    <w:abstractNumId w:val="1"/>
  </w:num>
  <w:num w:numId="3" w16cid:durableId="2023775949">
    <w:abstractNumId w:val="2"/>
  </w:num>
  <w:num w:numId="4" w16cid:durableId="1581985711">
    <w:abstractNumId w:val="3"/>
  </w:num>
  <w:num w:numId="5" w16cid:durableId="958948902">
    <w:abstractNumId w:val="4"/>
  </w:num>
  <w:num w:numId="6" w16cid:durableId="852766711">
    <w:abstractNumId w:val="5"/>
  </w:num>
  <w:num w:numId="7" w16cid:durableId="1570772259">
    <w:abstractNumId w:val="6"/>
  </w:num>
  <w:num w:numId="8" w16cid:durableId="1751384824">
    <w:abstractNumId w:val="7"/>
  </w:num>
  <w:num w:numId="9" w16cid:durableId="700203919">
    <w:abstractNumId w:val="8"/>
  </w:num>
  <w:num w:numId="10" w16cid:durableId="676807121">
    <w:abstractNumId w:val="9"/>
  </w:num>
  <w:num w:numId="11" w16cid:durableId="2041473640">
    <w:abstractNumId w:val="10"/>
  </w:num>
  <w:num w:numId="12" w16cid:durableId="1026953648">
    <w:abstractNumId w:val="11"/>
  </w:num>
  <w:num w:numId="13" w16cid:durableId="435685213">
    <w:abstractNumId w:val="17"/>
  </w:num>
  <w:num w:numId="14" w16cid:durableId="1263150722">
    <w:abstractNumId w:val="13"/>
  </w:num>
  <w:num w:numId="15" w16cid:durableId="1781605737">
    <w:abstractNumId w:val="16"/>
  </w:num>
  <w:num w:numId="16" w16cid:durableId="732627804">
    <w:abstractNumId w:val="14"/>
  </w:num>
  <w:num w:numId="17" w16cid:durableId="1187139300">
    <w:abstractNumId w:val="15"/>
  </w:num>
  <w:num w:numId="18" w16cid:durableId="122887896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D67"/>
    <w:rsid w:val="00006883"/>
    <w:rsid w:val="00017F08"/>
    <w:rsid w:val="00026A7C"/>
    <w:rsid w:val="000273AD"/>
    <w:rsid w:val="00040447"/>
    <w:rsid w:val="00050DD5"/>
    <w:rsid w:val="00065551"/>
    <w:rsid w:val="00086511"/>
    <w:rsid w:val="000A6FA9"/>
    <w:rsid w:val="000C20AB"/>
    <w:rsid w:val="000C30DC"/>
    <w:rsid w:val="000C66D1"/>
    <w:rsid w:val="000E2593"/>
    <w:rsid w:val="000F4B12"/>
    <w:rsid w:val="00105804"/>
    <w:rsid w:val="0010690F"/>
    <w:rsid w:val="00112FAC"/>
    <w:rsid w:val="001255DD"/>
    <w:rsid w:val="00224CF9"/>
    <w:rsid w:val="00224EDB"/>
    <w:rsid w:val="0023484A"/>
    <w:rsid w:val="00255533"/>
    <w:rsid w:val="002865A3"/>
    <w:rsid w:val="002A2082"/>
    <w:rsid w:val="002A221D"/>
    <w:rsid w:val="002B63A9"/>
    <w:rsid w:val="002E0D97"/>
    <w:rsid w:val="00326C02"/>
    <w:rsid w:val="00330914"/>
    <w:rsid w:val="0033161C"/>
    <w:rsid w:val="00377579"/>
    <w:rsid w:val="00384FF0"/>
    <w:rsid w:val="003B4562"/>
    <w:rsid w:val="00414F1D"/>
    <w:rsid w:val="00423825"/>
    <w:rsid w:val="004635C5"/>
    <w:rsid w:val="004972EA"/>
    <w:rsid w:val="004A0C23"/>
    <w:rsid w:val="00503D65"/>
    <w:rsid w:val="005226EC"/>
    <w:rsid w:val="0052676B"/>
    <w:rsid w:val="0053220E"/>
    <w:rsid w:val="0053315E"/>
    <w:rsid w:val="00581FA1"/>
    <w:rsid w:val="00597AE4"/>
    <w:rsid w:val="005C308C"/>
    <w:rsid w:val="00614314"/>
    <w:rsid w:val="006428E6"/>
    <w:rsid w:val="0065669C"/>
    <w:rsid w:val="00663B29"/>
    <w:rsid w:val="00673D0F"/>
    <w:rsid w:val="0067418A"/>
    <w:rsid w:val="006859AB"/>
    <w:rsid w:val="00691EF9"/>
    <w:rsid w:val="00692161"/>
    <w:rsid w:val="00693459"/>
    <w:rsid w:val="006C4B5F"/>
    <w:rsid w:val="006C72C2"/>
    <w:rsid w:val="006F4AC7"/>
    <w:rsid w:val="00745CF0"/>
    <w:rsid w:val="007613D1"/>
    <w:rsid w:val="00780EC9"/>
    <w:rsid w:val="007906DD"/>
    <w:rsid w:val="007975CC"/>
    <w:rsid w:val="007F383F"/>
    <w:rsid w:val="00802A68"/>
    <w:rsid w:val="00806C31"/>
    <w:rsid w:val="00815EAE"/>
    <w:rsid w:val="00817567"/>
    <w:rsid w:val="00821540"/>
    <w:rsid w:val="0086013A"/>
    <w:rsid w:val="008A66D6"/>
    <w:rsid w:val="008B7DAA"/>
    <w:rsid w:val="008C22DB"/>
    <w:rsid w:val="008C5FD4"/>
    <w:rsid w:val="008D1FBD"/>
    <w:rsid w:val="008D22DA"/>
    <w:rsid w:val="008F1EBD"/>
    <w:rsid w:val="00907D55"/>
    <w:rsid w:val="009247EA"/>
    <w:rsid w:val="00937188"/>
    <w:rsid w:val="00975C5E"/>
    <w:rsid w:val="00997775"/>
    <w:rsid w:val="009C507E"/>
    <w:rsid w:val="009C5329"/>
    <w:rsid w:val="009D3829"/>
    <w:rsid w:val="009F4F6D"/>
    <w:rsid w:val="00A0375D"/>
    <w:rsid w:val="00A070E4"/>
    <w:rsid w:val="00A533D4"/>
    <w:rsid w:val="00A55977"/>
    <w:rsid w:val="00A711B1"/>
    <w:rsid w:val="00A7215C"/>
    <w:rsid w:val="00A86D44"/>
    <w:rsid w:val="00AA237E"/>
    <w:rsid w:val="00AE253B"/>
    <w:rsid w:val="00AE7D67"/>
    <w:rsid w:val="00B06238"/>
    <w:rsid w:val="00B10A25"/>
    <w:rsid w:val="00B55E1A"/>
    <w:rsid w:val="00B6302E"/>
    <w:rsid w:val="00BA51FB"/>
    <w:rsid w:val="00BC1A35"/>
    <w:rsid w:val="00BC2198"/>
    <w:rsid w:val="00BC40CF"/>
    <w:rsid w:val="00BE09E8"/>
    <w:rsid w:val="00BE0D99"/>
    <w:rsid w:val="00BE5498"/>
    <w:rsid w:val="00BE5B02"/>
    <w:rsid w:val="00C0610C"/>
    <w:rsid w:val="00C11BB6"/>
    <w:rsid w:val="00C25928"/>
    <w:rsid w:val="00C30AFD"/>
    <w:rsid w:val="00C503C3"/>
    <w:rsid w:val="00C56FF8"/>
    <w:rsid w:val="00C75EEA"/>
    <w:rsid w:val="00CF4797"/>
    <w:rsid w:val="00D10053"/>
    <w:rsid w:val="00D35284"/>
    <w:rsid w:val="00D44784"/>
    <w:rsid w:val="00D609F0"/>
    <w:rsid w:val="00DE78A1"/>
    <w:rsid w:val="00E030E0"/>
    <w:rsid w:val="00E04F06"/>
    <w:rsid w:val="00E2404B"/>
    <w:rsid w:val="00E62407"/>
    <w:rsid w:val="00E8639F"/>
    <w:rsid w:val="00E9183A"/>
    <w:rsid w:val="00EB42D5"/>
    <w:rsid w:val="00ED09CE"/>
    <w:rsid w:val="00ED1ED2"/>
    <w:rsid w:val="00EF00B4"/>
    <w:rsid w:val="00F14A05"/>
    <w:rsid w:val="00F26B04"/>
    <w:rsid w:val="00F311B9"/>
    <w:rsid w:val="00F46C68"/>
    <w:rsid w:val="00F54645"/>
    <w:rsid w:val="00F65756"/>
    <w:rsid w:val="00F71ED6"/>
    <w:rsid w:val="00FA3811"/>
    <w:rsid w:val="00FB3A2F"/>
    <w:rsid w:val="00FC1DE4"/>
    <w:rsid w:val="00FC2BC5"/>
    <w:rsid w:val="00FC5D22"/>
    <w:rsid w:val="00FE31C9"/>
    <w:rsid w:val="04E23A4B"/>
    <w:rsid w:val="29AA3492"/>
    <w:rsid w:val="56CF12BD"/>
    <w:rsid w:val="6480F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ocId w14:val="3ED5EB5C"/>
  <w15:docId w15:val="{45A2697F-943E-460C-A2F9-2D5A57090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D55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E7D6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E7D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E7D67"/>
    <w:rPr>
      <w:rFonts w:cs="Times New Roman"/>
    </w:rPr>
  </w:style>
  <w:style w:type="character" w:styleId="Hipercze">
    <w:name w:val="Hyperlink"/>
    <w:basedOn w:val="Domylnaczcionkaakapitu"/>
    <w:uiPriority w:val="99"/>
    <w:rsid w:val="00AE7D67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99"/>
    <w:qFormat/>
    <w:rsid w:val="00AE7D67"/>
    <w:pPr>
      <w:ind w:left="708"/>
    </w:pPr>
  </w:style>
  <w:style w:type="paragraph" w:customStyle="1" w:styleId="redniecieniowanie1akcent11">
    <w:name w:val="Średnie cieniowanie 1 — akcent 11"/>
    <w:uiPriority w:val="99"/>
    <w:rsid w:val="00AE7D67"/>
    <w:pPr>
      <w:suppressAutoHyphens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Default">
    <w:name w:val="Default"/>
    <w:uiPriority w:val="99"/>
    <w:rsid w:val="00AE7D67"/>
    <w:pPr>
      <w:suppressAutoHyphens/>
      <w:autoSpaceDE w:val="0"/>
    </w:pPr>
    <w:rPr>
      <w:rFonts w:ascii="Times New Roman" w:hAnsi="Times New Roman" w:cs="Calibri"/>
      <w:color w:val="000000"/>
      <w:sz w:val="24"/>
      <w:szCs w:val="24"/>
      <w:lang w:eastAsia="ar-SA"/>
    </w:rPr>
  </w:style>
  <w:style w:type="paragraph" w:customStyle="1" w:styleId="Standard">
    <w:name w:val="Standard"/>
    <w:uiPriority w:val="99"/>
    <w:rsid w:val="00AE7D67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eastAsia="zh-CN" w:bidi="hi-IN"/>
    </w:rPr>
  </w:style>
  <w:style w:type="character" w:customStyle="1" w:styleId="Wzmianka1">
    <w:name w:val="Wzmianka1"/>
    <w:basedOn w:val="Domylnaczcionkaakapitu"/>
    <w:uiPriority w:val="99"/>
    <w:semiHidden/>
    <w:rsid w:val="006859AB"/>
    <w:rPr>
      <w:rFonts w:cs="Times New Roman"/>
      <w:color w:val="2B579A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rsid w:val="006934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93459"/>
    <w:rPr>
      <w:rFonts w:ascii="Segoe UI" w:eastAsia="Times New Roman" w:hAnsi="Segoe UI" w:cs="Segoe UI"/>
      <w:sz w:val="18"/>
      <w:szCs w:val="18"/>
      <w:lang w:eastAsia="ar-SA" w:bidi="ar-SA"/>
    </w:rPr>
  </w:style>
  <w:style w:type="paragraph" w:customStyle="1" w:styleId="Styl1">
    <w:name w:val="Styl1"/>
    <w:basedOn w:val="Normalny"/>
    <w:qFormat/>
    <w:rsid w:val="00503D65"/>
    <w:pPr>
      <w:suppressAutoHyphens w:val="0"/>
      <w:spacing w:after="160" w:line="256" w:lineRule="auto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NagwekZnak1">
    <w:name w:val="Nagłówek Znak1"/>
    <w:basedOn w:val="Domylnaczcionkaakapitu"/>
    <w:uiPriority w:val="99"/>
    <w:locked/>
    <w:rsid w:val="00975C5E"/>
    <w:rPr>
      <w:rFonts w:ascii="Arial (W1)" w:hAnsi="Arial (W1)" w:cs="Calibri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1"/>
    <w:qFormat/>
    <w:rsid w:val="008D22DA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D22DA"/>
    <w:rPr>
      <w:rFonts w:ascii="Times New Roman" w:eastAsia="Times New Roman" w:hAnsi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D1B9F-6792-4E98-9710-C220555F9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331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Ada Szumska</cp:lastModifiedBy>
  <cp:revision>2</cp:revision>
  <cp:lastPrinted>2018-04-17T09:36:00Z</cp:lastPrinted>
  <dcterms:created xsi:type="dcterms:W3CDTF">2023-12-08T06:44:00Z</dcterms:created>
  <dcterms:modified xsi:type="dcterms:W3CDTF">2023-12-08T06:44:00Z</dcterms:modified>
</cp:coreProperties>
</file>