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0"/>
        <w:gridCol w:w="1559"/>
        <w:gridCol w:w="1701"/>
        <w:gridCol w:w="2552"/>
        <w:gridCol w:w="850"/>
        <w:gridCol w:w="1162"/>
        <w:gridCol w:w="1957"/>
      </w:tblGrid>
      <w:tr w:rsidR="00BF6036" w:rsidRPr="00EC61CF" w14:paraId="39EB73E0" w14:textId="77777777" w:rsidTr="003E1961">
        <w:trPr>
          <w:gridAfter w:val="2"/>
          <w:wAfter w:w="3119" w:type="dxa"/>
          <w:trHeight w:val="1302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1F4A61D3" w14:textId="77777777" w:rsidR="00BF6036" w:rsidRPr="00EC61CF" w:rsidRDefault="00BF6036" w:rsidP="00A14107">
            <w:pPr>
              <w:spacing w:after="0" w:line="240" w:lineRule="auto"/>
              <w:ind w:left="-817" w:firstLine="817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wpłynęło: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397926E" w14:textId="77777777" w:rsidR="00BF6036" w:rsidRPr="00EC61CF" w:rsidRDefault="00BF6036" w:rsidP="00A14107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dnia: …………………………</w:t>
            </w:r>
            <w:proofErr w:type="gramStart"/>
            <w:r w:rsidRPr="00EC61CF">
              <w:rPr>
                <w:rFonts w:cstheme="minorHAnsi"/>
                <w:b/>
                <w:i/>
                <w:sz w:val="20"/>
                <w:szCs w:val="20"/>
              </w:rPr>
              <w:t>…….</w:t>
            </w:r>
            <w:proofErr w:type="gramEnd"/>
            <w:r w:rsidRPr="00EC61CF">
              <w:rPr>
                <w:rFonts w:cstheme="minorHAnsi"/>
                <w:b/>
                <w:i/>
                <w:sz w:val="20"/>
                <w:szCs w:val="20"/>
              </w:rPr>
              <w:t>.…….</w:t>
            </w:r>
          </w:p>
          <w:p w14:paraId="68D930F8" w14:textId="77777777" w:rsidR="00BF6036" w:rsidRPr="00EC61CF" w:rsidRDefault="00BF6036" w:rsidP="00A14107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6F387DF8" w14:textId="77777777" w:rsidR="00BF6036" w:rsidRPr="00EC61CF" w:rsidRDefault="00BF6036" w:rsidP="00A14107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6545982A" w14:textId="77777777" w:rsidR="00BF6036" w:rsidRPr="00EC61CF" w:rsidRDefault="00BF6036" w:rsidP="00A14107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podpis zamawiającego: ……………………………………</w:t>
            </w:r>
          </w:p>
        </w:tc>
      </w:tr>
      <w:tr w:rsidR="00353A20" w:rsidRPr="00EC61CF" w14:paraId="79A0D943" w14:textId="77777777" w:rsidTr="00BB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530"/>
        </w:trPr>
        <w:tc>
          <w:tcPr>
            <w:tcW w:w="9781" w:type="dxa"/>
            <w:gridSpan w:val="6"/>
            <w:shd w:val="clear" w:color="auto" w:fill="auto"/>
            <w:vAlign w:val="center"/>
          </w:tcPr>
          <w:p w14:paraId="18C93271" w14:textId="77777777" w:rsidR="00353A20" w:rsidRPr="00EC61CF" w:rsidRDefault="00353A20" w:rsidP="00A1410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61CF">
              <w:rPr>
                <w:rFonts w:cstheme="minorHAnsi"/>
                <w:b/>
                <w:sz w:val="20"/>
                <w:szCs w:val="20"/>
              </w:rPr>
              <w:t>FORMULARZ OFERTY</w:t>
            </w:r>
          </w:p>
        </w:tc>
      </w:tr>
      <w:tr w:rsidR="00353A20" w:rsidRPr="00EC61CF" w14:paraId="6E0CF4B4" w14:textId="77777777" w:rsidTr="003E1961">
        <w:tblPrEx>
          <w:tblBorders>
            <w:top w:val="single" w:sz="4" w:space="0" w:color="1F497D"/>
            <w:left w:val="single" w:sz="4" w:space="0" w:color="1F497D"/>
            <w:bottom w:val="single" w:sz="4" w:space="0" w:color="1F497D"/>
            <w:right w:val="single" w:sz="4" w:space="0" w:color="1F497D"/>
            <w:insideH w:val="single" w:sz="4" w:space="0" w:color="1F497D"/>
            <w:insideV w:val="single" w:sz="4" w:space="0" w:color="1F497D"/>
          </w:tblBorders>
        </w:tblPrEx>
        <w:trPr>
          <w:gridBefore w:val="1"/>
          <w:wBefore w:w="250" w:type="dxa"/>
          <w:trHeight w:val="328"/>
        </w:trPr>
        <w:tc>
          <w:tcPr>
            <w:tcW w:w="3260" w:type="dxa"/>
            <w:gridSpan w:val="2"/>
            <w:shd w:val="clear" w:color="auto" w:fill="auto"/>
          </w:tcPr>
          <w:p w14:paraId="2ABBD2BB" w14:textId="77777777" w:rsidR="00353A20" w:rsidRPr="00EC61CF" w:rsidRDefault="00353A20" w:rsidP="00A14107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zapytanie nr: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02901F49" w14:textId="1ECB1096" w:rsidR="00353A20" w:rsidRPr="00EC61CF" w:rsidRDefault="00C212C7" w:rsidP="009C2F90">
            <w:pPr>
              <w:pStyle w:val="Nagwek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C61CF">
              <w:rPr>
                <w:rFonts w:eastAsia="Times New Roman" w:cstheme="minorHAnsi"/>
                <w:b/>
                <w:bCs/>
                <w:sz w:val="20"/>
                <w:szCs w:val="20"/>
              </w:rPr>
              <w:t>KO</w:t>
            </w:r>
            <w:r w:rsidR="00B51262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  <w:r w:rsidRPr="00EC61CF">
              <w:rPr>
                <w:rFonts w:eastAsia="Times New Roman" w:cstheme="minorHAnsi"/>
                <w:b/>
                <w:bCs/>
                <w:sz w:val="20"/>
                <w:szCs w:val="20"/>
              </w:rPr>
              <w:t>/2023/14/Flesz-7</w:t>
            </w:r>
          </w:p>
        </w:tc>
      </w:tr>
      <w:tr w:rsidR="00040106" w:rsidRPr="00CC3632" w14:paraId="01AD7A10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915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02149EA6" w14:textId="77777777" w:rsidR="00040106" w:rsidRPr="00EC61CF" w:rsidRDefault="00040106" w:rsidP="00A14107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zamawiający: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6C16F715" w14:textId="77777777" w:rsidR="00040106" w:rsidRPr="00EC61CF" w:rsidRDefault="00040106" w:rsidP="00A14107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61CF">
              <w:rPr>
                <w:rFonts w:cstheme="minorHAnsi"/>
                <w:color w:val="000000" w:themeColor="text1"/>
                <w:sz w:val="20"/>
                <w:szCs w:val="20"/>
              </w:rPr>
              <w:t>"</w:t>
            </w:r>
            <w:r w:rsidRPr="00EC61CF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FLESZ" SPÓŁKA Z OGRANICZONĄ ODPOWIEDZIALNOŚCIĄ</w:t>
            </w:r>
          </w:p>
          <w:p w14:paraId="4811C3FC" w14:textId="77777777" w:rsidR="00040106" w:rsidRPr="00EC61CF" w:rsidRDefault="00040106" w:rsidP="00A14107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61CF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UL. CIEŚLEWSKICH 25F</w:t>
            </w:r>
          </w:p>
          <w:p w14:paraId="6C9885EB" w14:textId="77777777" w:rsidR="00040106" w:rsidRPr="00EC61CF" w:rsidRDefault="00040106" w:rsidP="00A14107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61CF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03-017 WARSZAWA</w:t>
            </w:r>
          </w:p>
          <w:p w14:paraId="32566D60" w14:textId="77777777" w:rsidR="00040106" w:rsidRPr="00EC61CF" w:rsidRDefault="00040106" w:rsidP="00A14107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61CF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NIP 1180742079, REGON 012255417, KRS 0000193103</w:t>
            </w:r>
          </w:p>
          <w:p w14:paraId="38AED005" w14:textId="77777777" w:rsidR="00040106" w:rsidRPr="00EC61CF" w:rsidRDefault="00040106" w:rsidP="00A14107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61CF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KONTAKT</w:t>
            </w:r>
          </w:p>
          <w:p w14:paraId="256F28FC" w14:textId="77777777" w:rsidR="00040106" w:rsidRPr="00EC61CF" w:rsidRDefault="00040106" w:rsidP="00A14107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61CF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 xml:space="preserve">Maciej Russek </w:t>
            </w:r>
          </w:p>
          <w:p w14:paraId="348404DE" w14:textId="77777777" w:rsidR="00040106" w:rsidRPr="00D75988" w:rsidRDefault="00040106" w:rsidP="00A14107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de-DE" w:eastAsia="pl-PL"/>
              </w:rPr>
            </w:pPr>
            <w:r w:rsidRPr="00D75988">
              <w:rPr>
                <w:rFonts w:cstheme="minorHAnsi"/>
                <w:b/>
                <w:color w:val="000000" w:themeColor="text1"/>
                <w:sz w:val="20"/>
                <w:szCs w:val="20"/>
                <w:lang w:val="de-DE" w:eastAsia="pl-PL"/>
              </w:rPr>
              <w:t>Telefon: 507130782</w:t>
            </w:r>
          </w:p>
          <w:p w14:paraId="47BB90C4" w14:textId="77777777" w:rsidR="00040106" w:rsidRPr="00D75988" w:rsidRDefault="00040106" w:rsidP="00A14107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val="de-DE" w:eastAsia="pl-PL"/>
              </w:rPr>
            </w:pPr>
            <w:proofErr w:type="spellStart"/>
            <w:r w:rsidRPr="00D75988">
              <w:rPr>
                <w:rFonts w:cstheme="minorHAnsi"/>
                <w:b/>
                <w:color w:val="000000" w:themeColor="text1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D75988">
              <w:rPr>
                <w:rFonts w:cstheme="minorHAnsi"/>
                <w:b/>
                <w:color w:val="000000" w:themeColor="text1"/>
                <w:sz w:val="20"/>
                <w:szCs w:val="20"/>
                <w:lang w:val="de-DE" w:eastAsia="pl-PL"/>
              </w:rPr>
              <w:t>: m.russek@flesz.net.pl</w:t>
            </w:r>
            <w:hyperlink r:id="rId8" w:tgtFrame="_blank" w:history="1"/>
          </w:p>
        </w:tc>
      </w:tr>
      <w:tr w:rsidR="00E1199F" w:rsidRPr="00EC61CF" w14:paraId="5613EF43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77305688" w14:textId="77777777" w:rsidR="00E1199F" w:rsidRPr="00EC61CF" w:rsidRDefault="00E1199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pełna nazwa Wykonawcy: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4748B62" w14:textId="77777777" w:rsidR="00E1199F" w:rsidRPr="00EC61CF" w:rsidRDefault="00E1199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1199F" w:rsidRPr="00EC61CF" w14:paraId="182369AE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55CED42D" w14:textId="77777777" w:rsidR="00E1199F" w:rsidRPr="00EC61CF" w:rsidRDefault="00E1199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Ulica: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7AAE9F55" w14:textId="77777777" w:rsidR="00E1199F" w:rsidRPr="00EC61CF" w:rsidRDefault="00E1199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1199F" w:rsidRPr="00EC61CF" w14:paraId="3E1C7762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2199FDF9" w14:textId="77777777" w:rsidR="00E1199F" w:rsidRPr="00EC61CF" w:rsidRDefault="00E1199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kod, miasto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BB0F10E" w14:textId="77777777" w:rsidR="00E1199F" w:rsidRPr="00EC61CF" w:rsidRDefault="00E1199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1199F" w:rsidRPr="00EC61CF" w14:paraId="65082C1D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651CC783" w14:textId="77777777" w:rsidR="00E1199F" w:rsidRPr="00EC61CF" w:rsidRDefault="00E1199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NIP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C1ECF6C" w14:textId="77777777" w:rsidR="00E1199F" w:rsidRPr="00EC61CF" w:rsidRDefault="00E1199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1199F" w:rsidRPr="00EC61CF" w14:paraId="676F84C8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05913220" w14:textId="77777777" w:rsidR="00E1199F" w:rsidRPr="00EC61CF" w:rsidRDefault="00E1199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osoba do kontaktu: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E3CA415" w14:textId="77777777" w:rsidR="00E1199F" w:rsidRPr="00EC61CF" w:rsidRDefault="00E1199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1199F" w:rsidRPr="00EC61CF" w14:paraId="2C0B7534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3C45CD9D" w14:textId="77777777" w:rsidR="00E1199F" w:rsidRPr="00EC61CF" w:rsidRDefault="00E1199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tel.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EDDB85" w14:textId="77777777" w:rsidR="00E1199F" w:rsidRPr="00EC61CF" w:rsidRDefault="00E1199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1199F" w:rsidRPr="00EC61CF" w14:paraId="6EFED0B0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4E9C1758" w14:textId="77777777" w:rsidR="00E1199F" w:rsidRPr="00EC61CF" w:rsidRDefault="00E1199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e-mail: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538616F" w14:textId="77777777" w:rsidR="00E1199F" w:rsidRPr="00EC61CF" w:rsidRDefault="00E1199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C2AF2" w:rsidRPr="00EC61CF" w14:paraId="23080917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597"/>
        </w:trPr>
        <w:tc>
          <w:tcPr>
            <w:tcW w:w="3260" w:type="dxa"/>
            <w:gridSpan w:val="2"/>
            <w:shd w:val="clear" w:color="auto" w:fill="auto"/>
          </w:tcPr>
          <w:p w14:paraId="4098E952" w14:textId="77777777" w:rsidR="00AC2AF2" w:rsidRPr="00EC61CF" w:rsidRDefault="00AC2AF2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tytuł projektu: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453BD285" w14:textId="77777777" w:rsidR="00AC2AF2" w:rsidRPr="00EC61CF" w:rsidRDefault="00AC2AF2" w:rsidP="00350B0A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EC61CF">
              <w:rPr>
                <w:rFonts w:cstheme="minorHAnsi"/>
                <w:b/>
                <w:sz w:val="20"/>
                <w:szCs w:val="20"/>
                <w:lang w:eastAsia="pl-PL"/>
              </w:rPr>
              <w:t>WDROŻENIE NOWEJ TECHNOLOGII PRODUKCJI RĘCZNIKÓW PAPIEROWYCH O WŁAŚCIWOŚCIACH DEZYNFEKUJĄCYCH.</w:t>
            </w:r>
          </w:p>
        </w:tc>
      </w:tr>
      <w:tr w:rsidR="00D114BF" w:rsidRPr="00EC61CF" w14:paraId="1B6AEDD9" w14:textId="77777777" w:rsidTr="00D560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27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065189DB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Przedmiot: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01224984" w14:textId="67160E0F" w:rsidR="00D114BF" w:rsidRPr="00EC61CF" w:rsidRDefault="00CC3632" w:rsidP="001F4EE5">
            <w:pPr>
              <w:spacing w:after="0" w:line="240" w:lineRule="auto"/>
              <w:ind w:left="18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0B9B">
              <w:rPr>
                <w:rFonts w:eastAsia="Times New Roman" w:cstheme="minorHAnsi"/>
                <w:b/>
                <w:bCs/>
                <w:sz w:val="20"/>
                <w:szCs w:val="20"/>
              </w:rPr>
              <w:t>KO3/2023/14/Flesz-7</w:t>
            </w:r>
            <w:r w:rsidRPr="00BF0B9B">
              <w:rPr>
                <w:rFonts w:cstheme="minorHAnsi"/>
                <w:b/>
                <w:sz w:val="20"/>
                <w:szCs w:val="20"/>
              </w:rPr>
              <w:t>: DOSTAWA URZĄDZENIA DO DRUKOWANIA I APLIKACJI ETYKIET NA PRODUKT</w:t>
            </w:r>
          </w:p>
        </w:tc>
      </w:tr>
      <w:tr w:rsidR="00D114BF" w:rsidRPr="00EC61CF" w14:paraId="4A0FB7B9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448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70336DB4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 xml:space="preserve">oferta z dnia: 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00048FDD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14BF" w:rsidRPr="00EC61CF" w14:paraId="60CE8A76" w14:textId="77777777" w:rsidTr="000401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286"/>
        </w:trPr>
        <w:tc>
          <w:tcPr>
            <w:tcW w:w="5812" w:type="dxa"/>
            <w:gridSpan w:val="3"/>
            <w:shd w:val="clear" w:color="auto" w:fill="auto"/>
            <w:vAlign w:val="center"/>
          </w:tcPr>
          <w:p w14:paraId="58081504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Nazwa</w:t>
            </w:r>
          </w:p>
        </w:tc>
        <w:tc>
          <w:tcPr>
            <w:tcW w:w="2012" w:type="dxa"/>
            <w:gridSpan w:val="2"/>
            <w:shd w:val="clear" w:color="auto" w:fill="auto"/>
            <w:vAlign w:val="center"/>
          </w:tcPr>
          <w:p w14:paraId="491B15DE" w14:textId="77777777" w:rsidR="00D114BF" w:rsidRPr="00EC61CF" w:rsidRDefault="00D114BF" w:rsidP="00A14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Cena netto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F22B034" w14:textId="77777777" w:rsidR="00D114BF" w:rsidRPr="00EC61CF" w:rsidRDefault="00D114BF" w:rsidP="00A14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Cena brutto</w:t>
            </w:r>
          </w:p>
        </w:tc>
      </w:tr>
      <w:tr w:rsidR="00C212C7" w:rsidRPr="00EC61CF" w14:paraId="379FB6E4" w14:textId="77777777" w:rsidTr="00EC61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90"/>
        </w:trPr>
        <w:tc>
          <w:tcPr>
            <w:tcW w:w="5812" w:type="dxa"/>
            <w:gridSpan w:val="3"/>
            <w:shd w:val="clear" w:color="auto" w:fill="auto"/>
            <w:vAlign w:val="center"/>
          </w:tcPr>
          <w:p w14:paraId="6EA2CD52" w14:textId="56E20EC7" w:rsidR="00C212C7" w:rsidRPr="00EC61CF" w:rsidRDefault="00CC3632" w:rsidP="00EC61C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F0B9B">
              <w:rPr>
                <w:rFonts w:cstheme="minorHAnsi"/>
                <w:b/>
                <w:sz w:val="20"/>
                <w:szCs w:val="20"/>
              </w:rPr>
              <w:t>DOSTAWA URZĄDZENIA DO DRUKOWANIA I APLIKACJI ETYKIET NA PRODUKT</w:t>
            </w:r>
          </w:p>
        </w:tc>
        <w:tc>
          <w:tcPr>
            <w:tcW w:w="2012" w:type="dxa"/>
            <w:gridSpan w:val="2"/>
            <w:shd w:val="clear" w:color="auto" w:fill="auto"/>
            <w:vAlign w:val="center"/>
          </w:tcPr>
          <w:p w14:paraId="76ABB7AD" w14:textId="77777777" w:rsidR="00C212C7" w:rsidRPr="00EC61CF" w:rsidRDefault="00C212C7" w:rsidP="00EC61C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34B24F79" w14:textId="77777777" w:rsidR="00C212C7" w:rsidRPr="00EC61CF" w:rsidRDefault="00C212C7" w:rsidP="00EC61C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114BF" w:rsidRPr="00EC61CF" w14:paraId="619D2937" w14:textId="77777777" w:rsidTr="000401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90"/>
        </w:trPr>
        <w:tc>
          <w:tcPr>
            <w:tcW w:w="5812" w:type="dxa"/>
            <w:gridSpan w:val="3"/>
            <w:shd w:val="clear" w:color="auto" w:fill="auto"/>
          </w:tcPr>
          <w:p w14:paraId="51C27D1A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EC61CF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RAZEM:</w:t>
            </w:r>
          </w:p>
        </w:tc>
        <w:tc>
          <w:tcPr>
            <w:tcW w:w="2012" w:type="dxa"/>
            <w:gridSpan w:val="2"/>
            <w:shd w:val="clear" w:color="auto" w:fill="auto"/>
            <w:vAlign w:val="center"/>
          </w:tcPr>
          <w:p w14:paraId="2D4640F0" w14:textId="77777777" w:rsidR="00D114BF" w:rsidRPr="00EC61CF" w:rsidRDefault="00D114BF" w:rsidP="00A14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7B35FFA4" w14:textId="77777777" w:rsidR="00D114BF" w:rsidRPr="00EC61CF" w:rsidRDefault="00D114BF" w:rsidP="00A14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114BF" w:rsidRPr="00EC61CF" w14:paraId="1F7BAC97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400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65431FE2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łącznie słownie netto: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B2B196F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14BF" w:rsidRPr="00EC61CF" w14:paraId="51B88BA2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65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6698DA98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łącznie słownie brutto: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106ECD6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14BF" w:rsidRPr="00EC61CF" w14:paraId="7F530DE0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597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2FD1A10A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specyfikacja przedmiotu oferty: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81BD8A6" w14:textId="77777777" w:rsidR="00D114BF" w:rsidRPr="00EC61CF" w:rsidRDefault="00D114BF" w:rsidP="00A1410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C61CF">
              <w:rPr>
                <w:rFonts w:cstheme="minorHAnsi"/>
                <w:sz w:val="20"/>
                <w:szCs w:val="20"/>
              </w:rPr>
              <w:t>Wykonawca niniejszym potwierdza pełną zgodność specyfikacji przedmiotu zamówienia z wymogami Zamawiającego określonymi w zapytaniu ofertowym oraz oświadcza, że wszelkie rozbieżności w zakresie specyfikacji rozstrzygane będą na podstawie treści zapytania.</w:t>
            </w:r>
          </w:p>
        </w:tc>
      </w:tr>
      <w:tr w:rsidR="00D114BF" w:rsidRPr="00EC61CF" w14:paraId="26373BED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424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304845B5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Termin wykonania zamówienia: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FA709FE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14BF" w:rsidRPr="00EC61CF" w14:paraId="16F061D8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597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2C718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lastRenderedPageBreak/>
              <w:t>Termin ważności oferty: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CAEF2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</w:p>
        </w:tc>
      </w:tr>
      <w:tr w:rsidR="00D114BF" w:rsidRPr="00EC61CF" w14:paraId="78B1F661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597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4C8D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Okres gwarancji: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36FBA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</w:p>
        </w:tc>
      </w:tr>
      <w:tr w:rsidR="00D114BF" w:rsidRPr="00EC61CF" w14:paraId="37433476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45CFD6" w14:textId="77777777" w:rsidR="00D114BF" w:rsidRPr="00EC61CF" w:rsidRDefault="00D114BF" w:rsidP="00A1410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Oświadczenie o spełnianiu warunków:</w:t>
            </w:r>
          </w:p>
        </w:tc>
      </w:tr>
      <w:tr w:rsidR="00D114BF" w:rsidRPr="00EC61CF" w14:paraId="1D4E41E6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0660A" w14:textId="77777777" w:rsidR="00D114BF" w:rsidRPr="00EC61CF" w:rsidRDefault="00D114BF" w:rsidP="004C687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sz w:val="20"/>
                <w:szCs w:val="20"/>
              </w:rPr>
              <w:t xml:space="preserve">Wykonawca oświadcza, iż posiada doświadczenie w zakresie przedmiotu umowy. </w:t>
            </w:r>
          </w:p>
          <w:p w14:paraId="499758EF" w14:textId="77777777" w:rsidR="00D114BF" w:rsidRPr="00EC61CF" w:rsidRDefault="00D114BF" w:rsidP="004C687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sz w:val="20"/>
                <w:szCs w:val="20"/>
              </w:rPr>
              <w:t xml:space="preserve">Wykonawca oświadcza, że dysponuje odpowiednim potencjałem technicznym do prawidłowego wykonania zamówienia. </w:t>
            </w:r>
          </w:p>
          <w:p w14:paraId="4E3BB7B8" w14:textId="77777777" w:rsidR="00D114BF" w:rsidRPr="00EC61CF" w:rsidRDefault="00D114BF" w:rsidP="004C687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sz w:val="20"/>
                <w:szCs w:val="20"/>
              </w:rPr>
              <w:t xml:space="preserve">Wykonawca oświadcza, iż dysponuje osobami zdolnymi do wykonania zamówienia. </w:t>
            </w:r>
          </w:p>
          <w:p w14:paraId="6403E116" w14:textId="7B66E0A5" w:rsidR="00D114BF" w:rsidRPr="00EC61CF" w:rsidRDefault="00D114BF" w:rsidP="004C687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sz w:val="20"/>
                <w:szCs w:val="20"/>
              </w:rPr>
              <w:t xml:space="preserve">Wykonawca oświadcza, że znajduje się w sytuacji ekonomicznej i finansowej zapewniającej wykonanie zamówienia. </w:t>
            </w:r>
          </w:p>
          <w:p w14:paraId="03DF01A1" w14:textId="77777777" w:rsidR="00D114BF" w:rsidRPr="00EC61CF" w:rsidRDefault="00D114BF" w:rsidP="004C687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sz w:val="20"/>
                <w:szCs w:val="20"/>
              </w:rPr>
              <w:t>Wykonawca posiada uprawnienia do wykonywania określonej działalności lub czynności, jeżeli przepisy nakładają obowiązek posiadania takich uprawnień.</w:t>
            </w:r>
          </w:p>
        </w:tc>
      </w:tr>
      <w:tr w:rsidR="00D114BF" w:rsidRPr="00EC61CF" w14:paraId="47D1D519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42E82C" w14:textId="77777777" w:rsidR="00D114BF" w:rsidRPr="00EC61CF" w:rsidRDefault="00D114BF" w:rsidP="00A1410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Oświadczenie o akceptacji warunków zapytania ofertowego.</w:t>
            </w:r>
          </w:p>
        </w:tc>
      </w:tr>
      <w:tr w:rsidR="00D114BF" w:rsidRPr="00EC61CF" w14:paraId="53DDBE87" w14:textId="77777777" w:rsidTr="003E1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8F640" w14:textId="77777777" w:rsidR="00D114BF" w:rsidRPr="00EC61CF" w:rsidRDefault="00D114BF" w:rsidP="00A1410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sz w:val="20"/>
                <w:szCs w:val="20"/>
              </w:rPr>
              <w:t>Oświadczam, że akceptuję wszystkie warunki zawarte w zapytaniu ofertowym.</w:t>
            </w:r>
          </w:p>
          <w:p w14:paraId="1F3BCABF" w14:textId="77777777" w:rsidR="00D114BF" w:rsidRPr="00EC61CF" w:rsidRDefault="00D114BF" w:rsidP="00AD6EE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sz w:val="20"/>
                <w:szCs w:val="20"/>
              </w:rPr>
              <w:t>W przypadku uznania mojej oferty za najkorzystniejszą zobowiązuje się do podpisania umowy w terminie i miejscu wskazanym przez Zamawiającego.</w:t>
            </w:r>
          </w:p>
        </w:tc>
      </w:tr>
      <w:tr w:rsidR="00D114BF" w:rsidRPr="00EC61CF" w14:paraId="1E4BB629" w14:textId="77777777" w:rsidTr="003E1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7CE32345" w14:textId="77777777" w:rsidR="00D114BF" w:rsidRPr="00EC61CF" w:rsidRDefault="00D114BF" w:rsidP="00A14107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załączniki (wymienić dokumenty załączone do formularza oferty):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30CD134A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4669D639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654C2877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5B93C51" w14:textId="77777777" w:rsidR="00D114BF" w:rsidRPr="00EC61CF" w:rsidRDefault="00D114BF" w:rsidP="00A141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114BF" w:rsidRPr="00EC61CF" w14:paraId="5B698880" w14:textId="77777777" w:rsidTr="003E1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3260" w:type="dxa"/>
            <w:gridSpan w:val="2"/>
            <w:shd w:val="clear" w:color="auto" w:fill="auto"/>
          </w:tcPr>
          <w:p w14:paraId="5998085A" w14:textId="77777777" w:rsidR="00D114BF" w:rsidRPr="00EC61CF" w:rsidRDefault="00D114BF" w:rsidP="00A14107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sz w:val="20"/>
                <w:szCs w:val="20"/>
              </w:rPr>
            </w:pPr>
            <w:r w:rsidRPr="00EC61CF">
              <w:rPr>
                <w:rFonts w:cstheme="minorHAnsi"/>
                <w:b/>
                <w:i/>
                <w:sz w:val="20"/>
                <w:szCs w:val="20"/>
              </w:rPr>
              <w:t>miejscowość, data, podpis osoby reprezentującej Wykonawcę i pieczęć Wykonawcy: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38854D25" w14:textId="77777777" w:rsidR="00D114BF" w:rsidRPr="00EC61CF" w:rsidRDefault="00D114BF" w:rsidP="00A14107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</w:p>
          <w:p w14:paraId="6CED6638" w14:textId="77777777" w:rsidR="00D114BF" w:rsidRPr="00EC61CF" w:rsidRDefault="00D114BF" w:rsidP="00A14107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</w:p>
          <w:p w14:paraId="6A77741E" w14:textId="77777777" w:rsidR="00D114BF" w:rsidRPr="00EC61CF" w:rsidRDefault="00D114BF" w:rsidP="00A14107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</w:p>
          <w:p w14:paraId="03AE93D2" w14:textId="77777777" w:rsidR="00D114BF" w:rsidRPr="00EC61CF" w:rsidRDefault="00D114BF" w:rsidP="00A14107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14:paraId="7AA66C97" w14:textId="77777777" w:rsidR="00E975A8" w:rsidRPr="00EC61CF" w:rsidRDefault="00E975A8" w:rsidP="00A14107">
      <w:pPr>
        <w:spacing w:after="0" w:line="240" w:lineRule="auto"/>
        <w:rPr>
          <w:rFonts w:cstheme="minorHAnsi"/>
          <w:i/>
          <w:sz w:val="20"/>
          <w:szCs w:val="20"/>
        </w:rPr>
      </w:pPr>
    </w:p>
    <w:sectPr w:rsidR="00E975A8" w:rsidRPr="00EC61CF" w:rsidSect="00B967E6">
      <w:headerReference w:type="default" r:id="rId9"/>
      <w:footerReference w:type="default" r:id="rId10"/>
      <w:pgSz w:w="11906" w:h="16838"/>
      <w:pgMar w:top="419" w:right="964" w:bottom="964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3F07" w14:textId="77777777" w:rsidR="00AA5381" w:rsidRDefault="00AA5381" w:rsidP="001F0683">
      <w:pPr>
        <w:spacing w:after="0" w:line="240" w:lineRule="auto"/>
      </w:pPr>
      <w:r>
        <w:separator/>
      </w:r>
    </w:p>
  </w:endnote>
  <w:endnote w:type="continuationSeparator" w:id="0">
    <w:p w14:paraId="23AAF77B" w14:textId="77777777" w:rsidR="00AA5381" w:rsidRDefault="00AA5381" w:rsidP="001F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32131756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647EE0FB" w14:textId="77777777" w:rsidR="0080047D" w:rsidRPr="00532301" w:rsidRDefault="0080047D" w:rsidP="0080047D">
            <w:pPr>
              <w:pStyle w:val="Stopka"/>
              <w:jc w:val="right"/>
              <w:rPr>
                <w:sz w:val="16"/>
                <w:szCs w:val="16"/>
              </w:rPr>
            </w:pPr>
            <w:r w:rsidRPr="00532301">
              <w:rPr>
                <w:sz w:val="16"/>
                <w:szCs w:val="16"/>
              </w:rPr>
              <w:t xml:space="preserve">Strona </w:t>
            </w:r>
            <w:r w:rsidRPr="00532301">
              <w:rPr>
                <w:b/>
                <w:bCs/>
                <w:sz w:val="16"/>
                <w:szCs w:val="16"/>
              </w:rPr>
              <w:fldChar w:fldCharType="begin"/>
            </w:r>
            <w:r w:rsidRPr="00532301">
              <w:rPr>
                <w:b/>
                <w:bCs/>
                <w:sz w:val="16"/>
                <w:szCs w:val="16"/>
              </w:rPr>
              <w:instrText>PAGE</w:instrText>
            </w:r>
            <w:r w:rsidRPr="00532301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532301">
              <w:rPr>
                <w:b/>
                <w:bCs/>
                <w:sz w:val="16"/>
                <w:szCs w:val="16"/>
              </w:rPr>
              <w:fldChar w:fldCharType="end"/>
            </w:r>
            <w:r w:rsidRPr="00532301">
              <w:rPr>
                <w:sz w:val="16"/>
                <w:szCs w:val="16"/>
              </w:rPr>
              <w:t xml:space="preserve"> z </w:t>
            </w:r>
            <w:r w:rsidRPr="00532301">
              <w:rPr>
                <w:b/>
                <w:bCs/>
                <w:sz w:val="16"/>
                <w:szCs w:val="16"/>
              </w:rPr>
              <w:fldChar w:fldCharType="begin"/>
            </w:r>
            <w:r w:rsidRPr="00532301">
              <w:rPr>
                <w:b/>
                <w:bCs/>
                <w:sz w:val="16"/>
                <w:szCs w:val="16"/>
              </w:rPr>
              <w:instrText>NUMPAGES</w:instrText>
            </w:r>
            <w:r w:rsidRPr="00532301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53230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1A82DBA" w14:textId="13426D19" w:rsidR="005C586C" w:rsidRPr="0080047D" w:rsidRDefault="0080047D" w:rsidP="0080047D">
    <w:pPr>
      <w:pStyle w:val="Stopka"/>
      <w:pBdr>
        <w:top w:val="single" w:sz="12" w:space="1" w:color="auto"/>
      </w:pBdr>
      <w:spacing w:before="240"/>
      <w:jc w:val="center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2F04BC17" wp14:editId="63B09B57">
          <wp:extent cx="5086350" cy="704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49097" w14:textId="77777777" w:rsidR="00AA5381" w:rsidRDefault="00AA5381" w:rsidP="001F0683">
      <w:pPr>
        <w:spacing w:after="0" w:line="240" w:lineRule="auto"/>
      </w:pPr>
      <w:r>
        <w:separator/>
      </w:r>
    </w:p>
  </w:footnote>
  <w:footnote w:type="continuationSeparator" w:id="0">
    <w:p w14:paraId="7EBA8627" w14:textId="77777777" w:rsidR="00AA5381" w:rsidRDefault="00AA5381" w:rsidP="001F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E446" w14:textId="77777777" w:rsidR="0080716A" w:rsidRPr="00974CDF" w:rsidRDefault="0080716A" w:rsidP="0080716A">
    <w:pPr>
      <w:autoSpaceDE w:val="0"/>
      <w:autoSpaceDN w:val="0"/>
      <w:adjustRightInd w:val="0"/>
      <w:spacing w:after="0" w:line="240" w:lineRule="auto"/>
      <w:rPr>
        <w:rFonts w:ascii="Calibri" w:hAnsi="Calibri" w:cs="Calibri"/>
        <w:b/>
        <w:sz w:val="20"/>
        <w:szCs w:val="20"/>
      </w:rPr>
    </w:pPr>
    <w:r w:rsidRPr="00974CDF">
      <w:rPr>
        <w:rFonts w:ascii="Calibri" w:hAnsi="Calibri" w:cs="Calibri"/>
        <w:b/>
        <w:sz w:val="20"/>
        <w:szCs w:val="20"/>
      </w:rPr>
      <w:t>ZAKŁAD PRODUKCYJNY W WOJEWÓDZTWIE LUBELSKIM</w:t>
    </w:r>
  </w:p>
  <w:p w14:paraId="4B2F4B1D" w14:textId="77777777" w:rsidR="0080716A" w:rsidRDefault="0080716A" w:rsidP="0080716A">
    <w:pPr>
      <w:autoSpaceDE w:val="0"/>
      <w:autoSpaceDN w:val="0"/>
      <w:adjustRightInd w:val="0"/>
      <w:rPr>
        <w:rFonts w:ascii="Calibri Light" w:hAnsi="Calibri Light" w:cs="Calibri Light"/>
        <w:b/>
        <w:sz w:val="20"/>
        <w:szCs w:val="20"/>
      </w:rPr>
    </w:pPr>
    <w:r>
      <w:rPr>
        <w:rFonts w:ascii="Calibri Light" w:hAnsi="Calibri Light" w:cs="Calibri Light"/>
        <w:b/>
        <w:sz w:val="20"/>
        <w:szCs w:val="20"/>
      </w:rPr>
      <w:t>GRĘZÓWKA KOLONIA UL. GOSPODARCZA 4; 21-400 ŁUKÓW</w:t>
    </w:r>
  </w:p>
  <w:p w14:paraId="706170C6" w14:textId="77777777" w:rsidR="0080716A" w:rsidRPr="00974CDF" w:rsidRDefault="0080716A" w:rsidP="0080716A">
    <w:pPr>
      <w:spacing w:after="0" w:line="240" w:lineRule="auto"/>
      <w:rPr>
        <w:rFonts w:ascii="Calibri" w:hAnsi="Calibri" w:cs="Calibri"/>
        <w:b/>
        <w:sz w:val="20"/>
        <w:szCs w:val="20"/>
      </w:rPr>
    </w:pPr>
    <w:r w:rsidRPr="00974CDF">
      <w:rPr>
        <w:rFonts w:ascii="Calibri" w:hAnsi="Calibri" w:cs="Calibri"/>
        <w:b/>
        <w:sz w:val="20"/>
        <w:szCs w:val="20"/>
      </w:rPr>
      <w:t>Siedziba: "FLESZ" SPÓŁKA Z OGRANICZONĄ ODPOWIEDZIALNOŚCIĄ</w:t>
    </w:r>
  </w:p>
  <w:p w14:paraId="65304294" w14:textId="77777777" w:rsidR="0080716A" w:rsidRPr="00974CDF" w:rsidRDefault="0080716A" w:rsidP="0080716A">
    <w:pPr>
      <w:spacing w:after="0" w:line="240" w:lineRule="auto"/>
      <w:rPr>
        <w:rFonts w:ascii="Calibri" w:hAnsi="Calibri" w:cs="Calibri"/>
        <w:b/>
        <w:sz w:val="20"/>
        <w:szCs w:val="20"/>
      </w:rPr>
    </w:pPr>
    <w:r w:rsidRPr="00974CDF">
      <w:rPr>
        <w:rFonts w:ascii="Calibri" w:hAnsi="Calibri" w:cs="Calibri"/>
        <w:b/>
        <w:sz w:val="20"/>
        <w:szCs w:val="20"/>
      </w:rPr>
      <w:t>UL. CIEŚLEWSKICH 25F, 03-017 WARSZAWA</w:t>
    </w:r>
  </w:p>
  <w:p w14:paraId="07772247" w14:textId="77777777" w:rsidR="0080716A" w:rsidRPr="00974CDF" w:rsidRDefault="0080716A" w:rsidP="0080716A">
    <w:pPr>
      <w:pBdr>
        <w:bottom w:val="single" w:sz="12" w:space="1" w:color="auto"/>
      </w:pBdr>
      <w:spacing w:after="0" w:line="240" w:lineRule="auto"/>
      <w:rPr>
        <w:rFonts w:ascii="Calibri" w:hAnsi="Calibri" w:cs="Calibri"/>
        <w:b/>
        <w:sz w:val="20"/>
        <w:szCs w:val="20"/>
      </w:rPr>
    </w:pPr>
    <w:r w:rsidRPr="00974CDF">
      <w:rPr>
        <w:rFonts w:ascii="Calibri" w:hAnsi="Calibri" w:cs="Calibri"/>
        <w:b/>
        <w:sz w:val="20"/>
        <w:szCs w:val="20"/>
      </w:rPr>
      <w:t>NIP 1180742079, REGON 012255417, KRS 0000193103</w:t>
    </w:r>
  </w:p>
  <w:p w14:paraId="006AB099" w14:textId="59B3CF07" w:rsidR="0080716A" w:rsidRPr="0062447D" w:rsidRDefault="0080716A" w:rsidP="0080716A">
    <w:pPr>
      <w:pStyle w:val="Nagwek"/>
      <w:jc w:val="right"/>
      <w:rPr>
        <w:rFonts w:eastAsia="Times New Roman" w:cs="Calibri"/>
        <w:b/>
        <w:bCs/>
        <w:sz w:val="20"/>
        <w:szCs w:val="20"/>
      </w:rPr>
    </w:pPr>
    <w:r>
      <w:rPr>
        <w:rFonts w:eastAsia="Times New Roman" w:cs="Calibri"/>
        <w:b/>
        <w:bCs/>
        <w:sz w:val="20"/>
        <w:szCs w:val="20"/>
      </w:rPr>
      <w:t>KO</w:t>
    </w:r>
    <w:r w:rsidR="00B51262">
      <w:rPr>
        <w:rFonts w:eastAsia="Times New Roman" w:cs="Calibri"/>
        <w:b/>
        <w:bCs/>
        <w:sz w:val="20"/>
        <w:szCs w:val="20"/>
      </w:rPr>
      <w:t>3</w:t>
    </w:r>
    <w:r w:rsidRPr="00974CDF">
      <w:rPr>
        <w:rFonts w:eastAsia="Times New Roman" w:cs="Calibri"/>
        <w:b/>
        <w:bCs/>
        <w:sz w:val="20"/>
        <w:szCs w:val="20"/>
      </w:rPr>
      <w:t>/</w:t>
    </w:r>
    <w:r>
      <w:rPr>
        <w:rFonts w:eastAsia="Times New Roman" w:cs="Calibri"/>
        <w:b/>
        <w:bCs/>
        <w:sz w:val="20"/>
        <w:szCs w:val="20"/>
      </w:rPr>
      <w:t>2023/14/Flesz-7</w:t>
    </w:r>
  </w:p>
  <w:p w14:paraId="180596E8" w14:textId="77777777" w:rsidR="005C586C" w:rsidRPr="0080716A" w:rsidRDefault="005C586C" w:rsidP="008071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E647B"/>
    <w:multiLevelType w:val="hybridMultilevel"/>
    <w:tmpl w:val="33C80B24"/>
    <w:lvl w:ilvl="0" w:tplc="2D440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406428"/>
    <w:multiLevelType w:val="multilevel"/>
    <w:tmpl w:val="E7AC55DA"/>
    <w:lvl w:ilvl="0">
      <w:start w:val="1"/>
      <w:numFmt w:val="decimal"/>
      <w:lvlText w:val="%1"/>
      <w:lvlJc w:val="left"/>
      <w:pPr>
        <w:ind w:left="1140" w:hanging="432"/>
      </w:pPr>
    </w:lvl>
    <w:lvl w:ilvl="1">
      <w:start w:val="1"/>
      <w:numFmt w:val="decimal"/>
      <w:pStyle w:val="Nagwek2"/>
      <w:lvlText w:val="%1.%2"/>
      <w:lvlJc w:val="left"/>
      <w:pPr>
        <w:ind w:left="1284" w:hanging="576"/>
      </w:pPr>
    </w:lvl>
    <w:lvl w:ilvl="2">
      <w:start w:val="1"/>
      <w:numFmt w:val="decimal"/>
      <w:pStyle w:val="Nagwek3"/>
      <w:lvlText w:val="%1.%2.%3"/>
      <w:lvlJc w:val="left"/>
      <w:pPr>
        <w:ind w:left="1428" w:hanging="720"/>
      </w:pPr>
    </w:lvl>
    <w:lvl w:ilvl="3">
      <w:start w:val="1"/>
      <w:numFmt w:val="decimal"/>
      <w:pStyle w:val="Nagwek4"/>
      <w:lvlText w:val="%1.%2.%3.%4"/>
      <w:lvlJc w:val="left"/>
      <w:pPr>
        <w:ind w:left="1572" w:hanging="864"/>
      </w:pPr>
    </w:lvl>
    <w:lvl w:ilvl="4">
      <w:start w:val="1"/>
      <w:numFmt w:val="decimal"/>
      <w:pStyle w:val="Nagwek5"/>
      <w:lvlText w:val="%1.%2.%3.%4.%5"/>
      <w:lvlJc w:val="left"/>
      <w:pPr>
        <w:ind w:left="1716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860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2004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2148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292" w:hanging="1584"/>
      </w:pPr>
    </w:lvl>
  </w:abstractNum>
  <w:num w:numId="1" w16cid:durableId="1521746988">
    <w:abstractNumId w:val="0"/>
  </w:num>
  <w:num w:numId="2" w16cid:durableId="189623142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683"/>
    <w:rsid w:val="00006BEB"/>
    <w:rsid w:val="00012A9E"/>
    <w:rsid w:val="00023317"/>
    <w:rsid w:val="00024FAF"/>
    <w:rsid w:val="00026542"/>
    <w:rsid w:val="000303DA"/>
    <w:rsid w:val="00034D37"/>
    <w:rsid w:val="00034DDD"/>
    <w:rsid w:val="00040106"/>
    <w:rsid w:val="0004658B"/>
    <w:rsid w:val="00047A66"/>
    <w:rsid w:val="00050676"/>
    <w:rsid w:val="00055FA4"/>
    <w:rsid w:val="00061E75"/>
    <w:rsid w:val="00062C3C"/>
    <w:rsid w:val="000711EF"/>
    <w:rsid w:val="00074AAC"/>
    <w:rsid w:val="00076902"/>
    <w:rsid w:val="00082781"/>
    <w:rsid w:val="000833A0"/>
    <w:rsid w:val="000836CF"/>
    <w:rsid w:val="00093492"/>
    <w:rsid w:val="0009544F"/>
    <w:rsid w:val="00097A2D"/>
    <w:rsid w:val="000A42B6"/>
    <w:rsid w:val="000B1DCF"/>
    <w:rsid w:val="000B2E97"/>
    <w:rsid w:val="000B3AD0"/>
    <w:rsid w:val="000B6B71"/>
    <w:rsid w:val="000C6F04"/>
    <w:rsid w:val="000D01DB"/>
    <w:rsid w:val="000D22CA"/>
    <w:rsid w:val="000D2CC9"/>
    <w:rsid w:val="000D3A9D"/>
    <w:rsid w:val="000D5680"/>
    <w:rsid w:val="000D6A6E"/>
    <w:rsid w:val="000D6E37"/>
    <w:rsid w:val="000D7135"/>
    <w:rsid w:val="000E724A"/>
    <w:rsid w:val="000F129F"/>
    <w:rsid w:val="000F425A"/>
    <w:rsid w:val="00101B7F"/>
    <w:rsid w:val="001037CC"/>
    <w:rsid w:val="00105626"/>
    <w:rsid w:val="00111D95"/>
    <w:rsid w:val="00113162"/>
    <w:rsid w:val="00113723"/>
    <w:rsid w:val="001177C0"/>
    <w:rsid w:val="00117B12"/>
    <w:rsid w:val="00124A76"/>
    <w:rsid w:val="001331BC"/>
    <w:rsid w:val="0013416D"/>
    <w:rsid w:val="001379B8"/>
    <w:rsid w:val="00140CEB"/>
    <w:rsid w:val="00143CCB"/>
    <w:rsid w:val="001515A7"/>
    <w:rsid w:val="001574C2"/>
    <w:rsid w:val="001577E9"/>
    <w:rsid w:val="00163B18"/>
    <w:rsid w:val="00164127"/>
    <w:rsid w:val="00167BFC"/>
    <w:rsid w:val="001727F2"/>
    <w:rsid w:val="00174E9C"/>
    <w:rsid w:val="00176CD1"/>
    <w:rsid w:val="00177E8B"/>
    <w:rsid w:val="00181478"/>
    <w:rsid w:val="0018613A"/>
    <w:rsid w:val="00186602"/>
    <w:rsid w:val="00186A3B"/>
    <w:rsid w:val="001929ED"/>
    <w:rsid w:val="0019732A"/>
    <w:rsid w:val="001A34AC"/>
    <w:rsid w:val="001A77B9"/>
    <w:rsid w:val="001A7B61"/>
    <w:rsid w:val="001B13AD"/>
    <w:rsid w:val="001B3295"/>
    <w:rsid w:val="001B3623"/>
    <w:rsid w:val="001B562C"/>
    <w:rsid w:val="001C499F"/>
    <w:rsid w:val="001D61BF"/>
    <w:rsid w:val="001E16C5"/>
    <w:rsid w:val="001E2C45"/>
    <w:rsid w:val="001E3F04"/>
    <w:rsid w:val="001E40EC"/>
    <w:rsid w:val="001E567B"/>
    <w:rsid w:val="001F0683"/>
    <w:rsid w:val="001F279E"/>
    <w:rsid w:val="001F2DD4"/>
    <w:rsid w:val="001F4EE5"/>
    <w:rsid w:val="00201B27"/>
    <w:rsid w:val="0020658A"/>
    <w:rsid w:val="0021476F"/>
    <w:rsid w:val="00216305"/>
    <w:rsid w:val="00222794"/>
    <w:rsid w:val="00223792"/>
    <w:rsid w:val="00226EE6"/>
    <w:rsid w:val="00231844"/>
    <w:rsid w:val="00233FB6"/>
    <w:rsid w:val="00234AB1"/>
    <w:rsid w:val="00245493"/>
    <w:rsid w:val="00256A11"/>
    <w:rsid w:val="002571B4"/>
    <w:rsid w:val="00260176"/>
    <w:rsid w:val="00272A70"/>
    <w:rsid w:val="00282E82"/>
    <w:rsid w:val="00284CCD"/>
    <w:rsid w:val="00285101"/>
    <w:rsid w:val="0029665D"/>
    <w:rsid w:val="00296E72"/>
    <w:rsid w:val="002A2CE9"/>
    <w:rsid w:val="002B1CFD"/>
    <w:rsid w:val="002B1E99"/>
    <w:rsid w:val="002B79AA"/>
    <w:rsid w:val="002D44EE"/>
    <w:rsid w:val="002D5298"/>
    <w:rsid w:val="002E211B"/>
    <w:rsid w:val="002E260A"/>
    <w:rsid w:val="002E6022"/>
    <w:rsid w:val="002E7410"/>
    <w:rsid w:val="002F0EBA"/>
    <w:rsid w:val="002F1AF0"/>
    <w:rsid w:val="002F4A11"/>
    <w:rsid w:val="002F61F7"/>
    <w:rsid w:val="002F69F6"/>
    <w:rsid w:val="00310217"/>
    <w:rsid w:val="00310224"/>
    <w:rsid w:val="00315859"/>
    <w:rsid w:val="0032133C"/>
    <w:rsid w:val="00321CF7"/>
    <w:rsid w:val="003230D4"/>
    <w:rsid w:val="003247EA"/>
    <w:rsid w:val="00340008"/>
    <w:rsid w:val="00346A97"/>
    <w:rsid w:val="00353A20"/>
    <w:rsid w:val="00355E0D"/>
    <w:rsid w:val="00361B06"/>
    <w:rsid w:val="00372E7C"/>
    <w:rsid w:val="00373F97"/>
    <w:rsid w:val="00376B0D"/>
    <w:rsid w:val="00382A00"/>
    <w:rsid w:val="00385F17"/>
    <w:rsid w:val="00391233"/>
    <w:rsid w:val="00393FFA"/>
    <w:rsid w:val="00395F6D"/>
    <w:rsid w:val="003A2E4E"/>
    <w:rsid w:val="003A376B"/>
    <w:rsid w:val="003A4C2C"/>
    <w:rsid w:val="003A4DC9"/>
    <w:rsid w:val="003A63E5"/>
    <w:rsid w:val="003A6E19"/>
    <w:rsid w:val="003B20B9"/>
    <w:rsid w:val="003B20E3"/>
    <w:rsid w:val="003B5266"/>
    <w:rsid w:val="003B7F37"/>
    <w:rsid w:val="003C54BD"/>
    <w:rsid w:val="003D34E8"/>
    <w:rsid w:val="003D6485"/>
    <w:rsid w:val="003E0F34"/>
    <w:rsid w:val="003E1961"/>
    <w:rsid w:val="00402120"/>
    <w:rsid w:val="00404504"/>
    <w:rsid w:val="004160B4"/>
    <w:rsid w:val="004167FD"/>
    <w:rsid w:val="0042245B"/>
    <w:rsid w:val="00424A1D"/>
    <w:rsid w:val="004456C2"/>
    <w:rsid w:val="00451EB7"/>
    <w:rsid w:val="00452E44"/>
    <w:rsid w:val="004555D7"/>
    <w:rsid w:val="00461710"/>
    <w:rsid w:val="00461FF3"/>
    <w:rsid w:val="0046369A"/>
    <w:rsid w:val="00467495"/>
    <w:rsid w:val="00471237"/>
    <w:rsid w:val="00471502"/>
    <w:rsid w:val="004755D6"/>
    <w:rsid w:val="00477C39"/>
    <w:rsid w:val="00487501"/>
    <w:rsid w:val="0049090F"/>
    <w:rsid w:val="00494744"/>
    <w:rsid w:val="00495843"/>
    <w:rsid w:val="004A4BD2"/>
    <w:rsid w:val="004B2A49"/>
    <w:rsid w:val="004B3593"/>
    <w:rsid w:val="004B6704"/>
    <w:rsid w:val="004C21A7"/>
    <w:rsid w:val="004C443B"/>
    <w:rsid w:val="004C687C"/>
    <w:rsid w:val="004D1595"/>
    <w:rsid w:val="004D5E6C"/>
    <w:rsid w:val="004D730A"/>
    <w:rsid w:val="004E0DD4"/>
    <w:rsid w:val="004E688A"/>
    <w:rsid w:val="004F40EA"/>
    <w:rsid w:val="00504052"/>
    <w:rsid w:val="005126C3"/>
    <w:rsid w:val="0051288C"/>
    <w:rsid w:val="00520246"/>
    <w:rsid w:val="005277C6"/>
    <w:rsid w:val="00530C7A"/>
    <w:rsid w:val="00535C7F"/>
    <w:rsid w:val="00537E2B"/>
    <w:rsid w:val="00542D38"/>
    <w:rsid w:val="00545F75"/>
    <w:rsid w:val="00546EE4"/>
    <w:rsid w:val="00550509"/>
    <w:rsid w:val="00555222"/>
    <w:rsid w:val="00556DF4"/>
    <w:rsid w:val="00561A58"/>
    <w:rsid w:val="00563DC7"/>
    <w:rsid w:val="0058258D"/>
    <w:rsid w:val="00587762"/>
    <w:rsid w:val="00590008"/>
    <w:rsid w:val="005930E2"/>
    <w:rsid w:val="005943F7"/>
    <w:rsid w:val="005965F1"/>
    <w:rsid w:val="005B27C1"/>
    <w:rsid w:val="005C2508"/>
    <w:rsid w:val="005C43CC"/>
    <w:rsid w:val="005C4495"/>
    <w:rsid w:val="005C4AB3"/>
    <w:rsid w:val="005C586C"/>
    <w:rsid w:val="005D0537"/>
    <w:rsid w:val="005D3217"/>
    <w:rsid w:val="005D5184"/>
    <w:rsid w:val="005D6FE2"/>
    <w:rsid w:val="005D7BD1"/>
    <w:rsid w:val="005E3A5A"/>
    <w:rsid w:val="005E70AB"/>
    <w:rsid w:val="005E7D6C"/>
    <w:rsid w:val="005F16F2"/>
    <w:rsid w:val="005F1B9C"/>
    <w:rsid w:val="005F362C"/>
    <w:rsid w:val="005F7CDE"/>
    <w:rsid w:val="006014E2"/>
    <w:rsid w:val="006063FB"/>
    <w:rsid w:val="00606D23"/>
    <w:rsid w:val="00607C9F"/>
    <w:rsid w:val="00610582"/>
    <w:rsid w:val="0062404E"/>
    <w:rsid w:val="00627774"/>
    <w:rsid w:val="00633AF7"/>
    <w:rsid w:val="00637EFF"/>
    <w:rsid w:val="00643F76"/>
    <w:rsid w:val="00644344"/>
    <w:rsid w:val="006517F4"/>
    <w:rsid w:val="00663B83"/>
    <w:rsid w:val="00670A50"/>
    <w:rsid w:val="006725B3"/>
    <w:rsid w:val="00673E8F"/>
    <w:rsid w:val="00673FCC"/>
    <w:rsid w:val="00675B6F"/>
    <w:rsid w:val="00680EC0"/>
    <w:rsid w:val="00683929"/>
    <w:rsid w:val="00683BCB"/>
    <w:rsid w:val="00686E75"/>
    <w:rsid w:val="00687B5C"/>
    <w:rsid w:val="006906A5"/>
    <w:rsid w:val="00690E41"/>
    <w:rsid w:val="00691915"/>
    <w:rsid w:val="006B2943"/>
    <w:rsid w:val="006B2DC0"/>
    <w:rsid w:val="006B584B"/>
    <w:rsid w:val="006C4420"/>
    <w:rsid w:val="006C7B6B"/>
    <w:rsid w:val="006D1142"/>
    <w:rsid w:val="006D2F66"/>
    <w:rsid w:val="006E1536"/>
    <w:rsid w:val="006E5007"/>
    <w:rsid w:val="006F0D30"/>
    <w:rsid w:val="006F134B"/>
    <w:rsid w:val="006F1A3E"/>
    <w:rsid w:val="006F3C1A"/>
    <w:rsid w:val="006F443E"/>
    <w:rsid w:val="006F7084"/>
    <w:rsid w:val="00702BFA"/>
    <w:rsid w:val="0071040F"/>
    <w:rsid w:val="00712479"/>
    <w:rsid w:val="00713C5C"/>
    <w:rsid w:val="00714750"/>
    <w:rsid w:val="00715AAF"/>
    <w:rsid w:val="00721A7B"/>
    <w:rsid w:val="0072233E"/>
    <w:rsid w:val="00722398"/>
    <w:rsid w:val="00722ADC"/>
    <w:rsid w:val="0072404A"/>
    <w:rsid w:val="00724279"/>
    <w:rsid w:val="007246A4"/>
    <w:rsid w:val="00726C58"/>
    <w:rsid w:val="00730435"/>
    <w:rsid w:val="00736100"/>
    <w:rsid w:val="00740059"/>
    <w:rsid w:val="00742C5C"/>
    <w:rsid w:val="0074651F"/>
    <w:rsid w:val="007537BF"/>
    <w:rsid w:val="00754CF7"/>
    <w:rsid w:val="0076123A"/>
    <w:rsid w:val="007625F1"/>
    <w:rsid w:val="0076641C"/>
    <w:rsid w:val="00771109"/>
    <w:rsid w:val="00774ABF"/>
    <w:rsid w:val="0077629C"/>
    <w:rsid w:val="00781C63"/>
    <w:rsid w:val="007850F7"/>
    <w:rsid w:val="00786B71"/>
    <w:rsid w:val="007A00D9"/>
    <w:rsid w:val="007A680F"/>
    <w:rsid w:val="007B036D"/>
    <w:rsid w:val="007B5956"/>
    <w:rsid w:val="007B6995"/>
    <w:rsid w:val="007D2744"/>
    <w:rsid w:val="007D7EEF"/>
    <w:rsid w:val="007D7F39"/>
    <w:rsid w:val="007E208A"/>
    <w:rsid w:val="007E68CF"/>
    <w:rsid w:val="007F0ED3"/>
    <w:rsid w:val="007F122D"/>
    <w:rsid w:val="007F234F"/>
    <w:rsid w:val="007F293D"/>
    <w:rsid w:val="007F2960"/>
    <w:rsid w:val="007F431C"/>
    <w:rsid w:val="007F4329"/>
    <w:rsid w:val="007F493A"/>
    <w:rsid w:val="007F4AB3"/>
    <w:rsid w:val="0080047D"/>
    <w:rsid w:val="008029AC"/>
    <w:rsid w:val="00802E0C"/>
    <w:rsid w:val="0080716A"/>
    <w:rsid w:val="00807F41"/>
    <w:rsid w:val="00814088"/>
    <w:rsid w:val="0081530B"/>
    <w:rsid w:val="00817342"/>
    <w:rsid w:val="00821916"/>
    <w:rsid w:val="008232F3"/>
    <w:rsid w:val="00823A76"/>
    <w:rsid w:val="00824E13"/>
    <w:rsid w:val="00825382"/>
    <w:rsid w:val="008357CB"/>
    <w:rsid w:val="008362AB"/>
    <w:rsid w:val="00840E34"/>
    <w:rsid w:val="0084276B"/>
    <w:rsid w:val="008437A7"/>
    <w:rsid w:val="00846FC4"/>
    <w:rsid w:val="00850E40"/>
    <w:rsid w:val="00855F64"/>
    <w:rsid w:val="0086079D"/>
    <w:rsid w:val="00866979"/>
    <w:rsid w:val="008766D5"/>
    <w:rsid w:val="008806A0"/>
    <w:rsid w:val="008845EA"/>
    <w:rsid w:val="00893573"/>
    <w:rsid w:val="0089783F"/>
    <w:rsid w:val="008A0DFF"/>
    <w:rsid w:val="008A2684"/>
    <w:rsid w:val="008B1A4F"/>
    <w:rsid w:val="008B50F8"/>
    <w:rsid w:val="008C125D"/>
    <w:rsid w:val="008C3414"/>
    <w:rsid w:val="008C6278"/>
    <w:rsid w:val="008C71E2"/>
    <w:rsid w:val="008C7512"/>
    <w:rsid w:val="008C7538"/>
    <w:rsid w:val="008D069A"/>
    <w:rsid w:val="008D30A9"/>
    <w:rsid w:val="008F09B6"/>
    <w:rsid w:val="00900F68"/>
    <w:rsid w:val="00904D87"/>
    <w:rsid w:val="00905610"/>
    <w:rsid w:val="00913582"/>
    <w:rsid w:val="009157BF"/>
    <w:rsid w:val="00925B89"/>
    <w:rsid w:val="00930EF8"/>
    <w:rsid w:val="00931C73"/>
    <w:rsid w:val="00940728"/>
    <w:rsid w:val="009527F4"/>
    <w:rsid w:val="00971715"/>
    <w:rsid w:val="00973FFB"/>
    <w:rsid w:val="00990DD5"/>
    <w:rsid w:val="009A0C06"/>
    <w:rsid w:val="009A2354"/>
    <w:rsid w:val="009A5240"/>
    <w:rsid w:val="009B1B32"/>
    <w:rsid w:val="009B5740"/>
    <w:rsid w:val="009C0436"/>
    <w:rsid w:val="009C2F90"/>
    <w:rsid w:val="009D3C2D"/>
    <w:rsid w:val="009D6F77"/>
    <w:rsid w:val="009E0733"/>
    <w:rsid w:val="009E2CB1"/>
    <w:rsid w:val="009E3DEE"/>
    <w:rsid w:val="009F6729"/>
    <w:rsid w:val="00A00E89"/>
    <w:rsid w:val="00A0235A"/>
    <w:rsid w:val="00A02644"/>
    <w:rsid w:val="00A0497E"/>
    <w:rsid w:val="00A04D3B"/>
    <w:rsid w:val="00A04D7B"/>
    <w:rsid w:val="00A07A3A"/>
    <w:rsid w:val="00A10827"/>
    <w:rsid w:val="00A1130A"/>
    <w:rsid w:val="00A1171E"/>
    <w:rsid w:val="00A14107"/>
    <w:rsid w:val="00A20AA8"/>
    <w:rsid w:val="00A233B0"/>
    <w:rsid w:val="00A23681"/>
    <w:rsid w:val="00A258D4"/>
    <w:rsid w:val="00A275BD"/>
    <w:rsid w:val="00A30838"/>
    <w:rsid w:val="00A33E1C"/>
    <w:rsid w:val="00A34465"/>
    <w:rsid w:val="00A3623C"/>
    <w:rsid w:val="00A41CEE"/>
    <w:rsid w:val="00A42C39"/>
    <w:rsid w:val="00A460FC"/>
    <w:rsid w:val="00A55B2E"/>
    <w:rsid w:val="00A56A3A"/>
    <w:rsid w:val="00A61453"/>
    <w:rsid w:val="00A61B0C"/>
    <w:rsid w:val="00A74DE0"/>
    <w:rsid w:val="00A76F20"/>
    <w:rsid w:val="00A80AA6"/>
    <w:rsid w:val="00A87FF9"/>
    <w:rsid w:val="00A90255"/>
    <w:rsid w:val="00AA2031"/>
    <w:rsid w:val="00AA270A"/>
    <w:rsid w:val="00AA2B58"/>
    <w:rsid w:val="00AA5381"/>
    <w:rsid w:val="00AA5C70"/>
    <w:rsid w:val="00AB5CA2"/>
    <w:rsid w:val="00AB6586"/>
    <w:rsid w:val="00AB7568"/>
    <w:rsid w:val="00AC2AF2"/>
    <w:rsid w:val="00AD1BB7"/>
    <w:rsid w:val="00AD3923"/>
    <w:rsid w:val="00AD587F"/>
    <w:rsid w:val="00AD6EE6"/>
    <w:rsid w:val="00AE5E46"/>
    <w:rsid w:val="00AF117C"/>
    <w:rsid w:val="00AF59CC"/>
    <w:rsid w:val="00AF6255"/>
    <w:rsid w:val="00AF6C3B"/>
    <w:rsid w:val="00B04E36"/>
    <w:rsid w:val="00B06B74"/>
    <w:rsid w:val="00B179A1"/>
    <w:rsid w:val="00B2246B"/>
    <w:rsid w:val="00B229A8"/>
    <w:rsid w:val="00B25C21"/>
    <w:rsid w:val="00B25D26"/>
    <w:rsid w:val="00B4618E"/>
    <w:rsid w:val="00B51262"/>
    <w:rsid w:val="00B5452F"/>
    <w:rsid w:val="00B5724C"/>
    <w:rsid w:val="00B61EA2"/>
    <w:rsid w:val="00B64542"/>
    <w:rsid w:val="00B650DA"/>
    <w:rsid w:val="00B659BC"/>
    <w:rsid w:val="00B67D31"/>
    <w:rsid w:val="00B74F05"/>
    <w:rsid w:val="00B80397"/>
    <w:rsid w:val="00B86FDB"/>
    <w:rsid w:val="00B939EA"/>
    <w:rsid w:val="00B967E6"/>
    <w:rsid w:val="00B9764B"/>
    <w:rsid w:val="00BA588A"/>
    <w:rsid w:val="00BA61D0"/>
    <w:rsid w:val="00BB3BB7"/>
    <w:rsid w:val="00BB44CA"/>
    <w:rsid w:val="00BB48C4"/>
    <w:rsid w:val="00BC1D9A"/>
    <w:rsid w:val="00BC3330"/>
    <w:rsid w:val="00BD3ABD"/>
    <w:rsid w:val="00BD3D13"/>
    <w:rsid w:val="00BD5314"/>
    <w:rsid w:val="00BE305C"/>
    <w:rsid w:val="00BE6297"/>
    <w:rsid w:val="00BF0B93"/>
    <w:rsid w:val="00BF4BB5"/>
    <w:rsid w:val="00BF6036"/>
    <w:rsid w:val="00BF7A10"/>
    <w:rsid w:val="00C0059A"/>
    <w:rsid w:val="00C017D8"/>
    <w:rsid w:val="00C03E3A"/>
    <w:rsid w:val="00C1012E"/>
    <w:rsid w:val="00C120C3"/>
    <w:rsid w:val="00C14496"/>
    <w:rsid w:val="00C1662A"/>
    <w:rsid w:val="00C1695F"/>
    <w:rsid w:val="00C17080"/>
    <w:rsid w:val="00C174B5"/>
    <w:rsid w:val="00C17C81"/>
    <w:rsid w:val="00C212C7"/>
    <w:rsid w:val="00C246C4"/>
    <w:rsid w:val="00C262E3"/>
    <w:rsid w:val="00C2648D"/>
    <w:rsid w:val="00C30492"/>
    <w:rsid w:val="00C30884"/>
    <w:rsid w:val="00C315CA"/>
    <w:rsid w:val="00C353E1"/>
    <w:rsid w:val="00C479D5"/>
    <w:rsid w:val="00C503DF"/>
    <w:rsid w:val="00C5361F"/>
    <w:rsid w:val="00C54ED8"/>
    <w:rsid w:val="00C6269B"/>
    <w:rsid w:val="00C63889"/>
    <w:rsid w:val="00C74CA8"/>
    <w:rsid w:val="00C85FE2"/>
    <w:rsid w:val="00C918EE"/>
    <w:rsid w:val="00C91EC2"/>
    <w:rsid w:val="00C94065"/>
    <w:rsid w:val="00CA562B"/>
    <w:rsid w:val="00CB1655"/>
    <w:rsid w:val="00CB20A6"/>
    <w:rsid w:val="00CB721F"/>
    <w:rsid w:val="00CC3632"/>
    <w:rsid w:val="00CC62C9"/>
    <w:rsid w:val="00CD062B"/>
    <w:rsid w:val="00CD1CC4"/>
    <w:rsid w:val="00D05D09"/>
    <w:rsid w:val="00D114BF"/>
    <w:rsid w:val="00D13731"/>
    <w:rsid w:val="00D138B4"/>
    <w:rsid w:val="00D15248"/>
    <w:rsid w:val="00D174AD"/>
    <w:rsid w:val="00D209B7"/>
    <w:rsid w:val="00D21462"/>
    <w:rsid w:val="00D21D72"/>
    <w:rsid w:val="00D22C92"/>
    <w:rsid w:val="00D31A45"/>
    <w:rsid w:val="00D3346B"/>
    <w:rsid w:val="00D42442"/>
    <w:rsid w:val="00D42CE7"/>
    <w:rsid w:val="00D44A32"/>
    <w:rsid w:val="00D465F5"/>
    <w:rsid w:val="00D46F4F"/>
    <w:rsid w:val="00D46FF8"/>
    <w:rsid w:val="00D5157C"/>
    <w:rsid w:val="00D5366B"/>
    <w:rsid w:val="00D560EA"/>
    <w:rsid w:val="00D611C4"/>
    <w:rsid w:val="00D62EC9"/>
    <w:rsid w:val="00D6651A"/>
    <w:rsid w:val="00D70FBE"/>
    <w:rsid w:val="00D7172B"/>
    <w:rsid w:val="00D75988"/>
    <w:rsid w:val="00D76635"/>
    <w:rsid w:val="00D83D60"/>
    <w:rsid w:val="00D850F4"/>
    <w:rsid w:val="00D85DA5"/>
    <w:rsid w:val="00D973A0"/>
    <w:rsid w:val="00DA0F10"/>
    <w:rsid w:val="00DA12D2"/>
    <w:rsid w:val="00DA4A5F"/>
    <w:rsid w:val="00DB1A69"/>
    <w:rsid w:val="00DC1A30"/>
    <w:rsid w:val="00DC4CBD"/>
    <w:rsid w:val="00DC6C78"/>
    <w:rsid w:val="00DD1C2C"/>
    <w:rsid w:val="00DD74BC"/>
    <w:rsid w:val="00DE611B"/>
    <w:rsid w:val="00DE7FC2"/>
    <w:rsid w:val="00DF02A4"/>
    <w:rsid w:val="00DF0A0C"/>
    <w:rsid w:val="00DF2A0F"/>
    <w:rsid w:val="00DF33BB"/>
    <w:rsid w:val="00DF55F4"/>
    <w:rsid w:val="00E015FB"/>
    <w:rsid w:val="00E03B82"/>
    <w:rsid w:val="00E05538"/>
    <w:rsid w:val="00E069AA"/>
    <w:rsid w:val="00E1199F"/>
    <w:rsid w:val="00E12637"/>
    <w:rsid w:val="00E161BF"/>
    <w:rsid w:val="00E24D4E"/>
    <w:rsid w:val="00E30772"/>
    <w:rsid w:val="00E30D21"/>
    <w:rsid w:val="00E363EF"/>
    <w:rsid w:val="00E376F9"/>
    <w:rsid w:val="00E448F1"/>
    <w:rsid w:val="00E45052"/>
    <w:rsid w:val="00E522FA"/>
    <w:rsid w:val="00E5648C"/>
    <w:rsid w:val="00E67C96"/>
    <w:rsid w:val="00E70629"/>
    <w:rsid w:val="00E7374F"/>
    <w:rsid w:val="00E77A93"/>
    <w:rsid w:val="00E807DB"/>
    <w:rsid w:val="00E82F5D"/>
    <w:rsid w:val="00E862A8"/>
    <w:rsid w:val="00E92FAE"/>
    <w:rsid w:val="00E9488D"/>
    <w:rsid w:val="00E975A8"/>
    <w:rsid w:val="00EA1B29"/>
    <w:rsid w:val="00EA2584"/>
    <w:rsid w:val="00EA53A4"/>
    <w:rsid w:val="00EA7A63"/>
    <w:rsid w:val="00EB0347"/>
    <w:rsid w:val="00EB27EB"/>
    <w:rsid w:val="00EB79DD"/>
    <w:rsid w:val="00EB7EB1"/>
    <w:rsid w:val="00EC1C1A"/>
    <w:rsid w:val="00EC3260"/>
    <w:rsid w:val="00EC487C"/>
    <w:rsid w:val="00EC61CF"/>
    <w:rsid w:val="00EC7B0C"/>
    <w:rsid w:val="00ED0676"/>
    <w:rsid w:val="00ED150A"/>
    <w:rsid w:val="00ED1D72"/>
    <w:rsid w:val="00ED35C8"/>
    <w:rsid w:val="00ED455C"/>
    <w:rsid w:val="00ED5B3C"/>
    <w:rsid w:val="00EE4E4B"/>
    <w:rsid w:val="00EF0E4B"/>
    <w:rsid w:val="00EF4AF9"/>
    <w:rsid w:val="00EF5F33"/>
    <w:rsid w:val="00F016B9"/>
    <w:rsid w:val="00F0781F"/>
    <w:rsid w:val="00F07E11"/>
    <w:rsid w:val="00F14702"/>
    <w:rsid w:val="00F218DD"/>
    <w:rsid w:val="00F2284B"/>
    <w:rsid w:val="00F25B6C"/>
    <w:rsid w:val="00F33877"/>
    <w:rsid w:val="00F36CA9"/>
    <w:rsid w:val="00F424A8"/>
    <w:rsid w:val="00F444E4"/>
    <w:rsid w:val="00F45C99"/>
    <w:rsid w:val="00F512FC"/>
    <w:rsid w:val="00F54024"/>
    <w:rsid w:val="00F601D8"/>
    <w:rsid w:val="00F62896"/>
    <w:rsid w:val="00F6389B"/>
    <w:rsid w:val="00F7587C"/>
    <w:rsid w:val="00F7662C"/>
    <w:rsid w:val="00F77B86"/>
    <w:rsid w:val="00F87B42"/>
    <w:rsid w:val="00F87EE8"/>
    <w:rsid w:val="00F91A96"/>
    <w:rsid w:val="00FA6867"/>
    <w:rsid w:val="00FB2217"/>
    <w:rsid w:val="00FB5779"/>
    <w:rsid w:val="00FB5D56"/>
    <w:rsid w:val="00FB66A8"/>
    <w:rsid w:val="00FB6CBF"/>
    <w:rsid w:val="00FC19D0"/>
    <w:rsid w:val="00FC70FE"/>
    <w:rsid w:val="00FD0411"/>
    <w:rsid w:val="00FD6FD0"/>
    <w:rsid w:val="00FE1AD4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471DCB"/>
  <w15:docId w15:val="{24AF7801-4041-485D-8DD6-A2D68DD3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5A8"/>
  </w:style>
  <w:style w:type="paragraph" w:styleId="Nagwek1">
    <w:name w:val="heading 1"/>
    <w:basedOn w:val="Normalny"/>
    <w:next w:val="Normalny"/>
    <w:link w:val="Nagwek1Znak"/>
    <w:autoRedefine/>
    <w:qFormat/>
    <w:rsid w:val="00A14107"/>
    <w:pPr>
      <w:framePr w:hSpace="141" w:wrap="around" w:vAnchor="text" w:hAnchor="text" w:x="250" w:y="1"/>
      <w:spacing w:after="0" w:line="240" w:lineRule="auto"/>
      <w:suppressOverlap/>
      <w:outlineLvl w:val="0"/>
    </w:pPr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107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4107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107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4107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4107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4107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4107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4107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107"/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683"/>
  </w:style>
  <w:style w:type="paragraph" w:styleId="Stopka">
    <w:name w:val="footer"/>
    <w:basedOn w:val="Normalny"/>
    <w:link w:val="Stopka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83"/>
  </w:style>
  <w:style w:type="paragraph" w:styleId="Tekstdymka">
    <w:name w:val="Balloon Text"/>
    <w:basedOn w:val="Normalny"/>
    <w:link w:val="TekstdymkaZnak"/>
    <w:uiPriority w:val="99"/>
    <w:semiHidden/>
    <w:unhideWhenUsed/>
    <w:rsid w:val="001F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683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1F068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12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"/>
    <w:basedOn w:val="Domylnaczcionkaakapitu"/>
    <w:link w:val="Akapitzlist"/>
    <w:uiPriority w:val="34"/>
    <w:qFormat/>
    <w:locked/>
    <w:rsid w:val="00C120C3"/>
  </w:style>
  <w:style w:type="table" w:styleId="Tabela-Siatka">
    <w:name w:val="Table Grid"/>
    <w:basedOn w:val="Standardowy"/>
    <w:uiPriority w:val="59"/>
    <w:rsid w:val="0019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95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21916"/>
    <w:rPr>
      <w:b/>
      <w:bCs/>
    </w:rPr>
  </w:style>
  <w:style w:type="paragraph" w:customStyle="1" w:styleId="Default">
    <w:name w:val="Default"/>
    <w:rsid w:val="0028510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odzienny">
    <w:name w:val="Codzienny"/>
    <w:basedOn w:val="Normalny"/>
    <w:qFormat/>
    <w:rsid w:val="00BC3330"/>
    <w:pPr>
      <w:spacing w:after="0" w:line="360" w:lineRule="auto"/>
    </w:pPr>
    <w:rPr>
      <w:rFonts w:ascii="Times New Roman" w:eastAsiaTheme="minorEastAsia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BC3330"/>
    <w:pPr>
      <w:autoSpaceDE w:val="0"/>
      <w:autoSpaceDN w:val="0"/>
      <w:adjustRightInd w:val="0"/>
      <w:spacing w:after="0"/>
      <w:jc w:val="center"/>
    </w:pPr>
    <w:rPr>
      <w:rFonts w:asciiTheme="majorHAnsi" w:hAnsiTheme="majorHAnsi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3330"/>
    <w:rPr>
      <w:rFonts w:asciiTheme="majorHAnsi" w:hAnsiTheme="majorHAnsi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F4A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BD53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0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0B9"/>
    <w:rPr>
      <w:vertAlign w:val="superscript"/>
    </w:rPr>
  </w:style>
  <w:style w:type="paragraph" w:customStyle="1" w:styleId="ZnakZnak">
    <w:name w:val="Znak Znak"/>
    <w:basedOn w:val="Normalny"/>
    <w:rsid w:val="00E069A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69AA"/>
    <w:rPr>
      <w:rFonts w:ascii="Verdana" w:eastAsia="Times New Roman" w:hAnsi="Verdana" w:cs="Times New Roman"/>
      <w:sz w:val="20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69AA"/>
    <w:rPr>
      <w:rFonts w:ascii="Verdana" w:eastAsia="Times New Roman" w:hAnsi="Verdana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397"/>
    <w:rPr>
      <w:b/>
      <w:bCs/>
      <w:sz w:val="20"/>
      <w:szCs w:val="20"/>
    </w:rPr>
  </w:style>
  <w:style w:type="paragraph" w:customStyle="1" w:styleId="western">
    <w:name w:val="western"/>
    <w:basedOn w:val="Normalny"/>
    <w:rsid w:val="00C74CA8"/>
    <w:pPr>
      <w:spacing w:before="100" w:beforeAutospacing="1" w:after="119" w:line="36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Standard">
    <w:name w:val="Standard"/>
    <w:rsid w:val="00F33877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Uwydatnienie">
    <w:name w:val="Emphasis"/>
    <w:basedOn w:val="Domylnaczcionkaakapitu"/>
    <w:uiPriority w:val="20"/>
    <w:qFormat/>
    <w:rsid w:val="008A0DFF"/>
    <w:rPr>
      <w:i/>
      <w:iCs/>
    </w:rPr>
  </w:style>
  <w:style w:type="character" w:customStyle="1" w:styleId="BezodstpwZnak">
    <w:name w:val="Bez odstępów Znak"/>
    <w:link w:val="Bezodstpw"/>
    <w:uiPriority w:val="1"/>
    <w:rsid w:val="00353A20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rsid w:val="00040106"/>
    <w:pPr>
      <w:widowControl w:val="0"/>
      <w:suppressAutoHyphens/>
      <w:spacing w:after="160" w:line="240" w:lineRule="auto"/>
      <w:ind w:left="720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1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41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1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41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41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41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41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41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4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oldingimp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41A09-DB75-4801-A8A8-42180E9E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PROXIM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Agnieszka Janiszewska</cp:lastModifiedBy>
  <cp:revision>9</cp:revision>
  <cp:lastPrinted>2023-07-14T18:33:00Z</cp:lastPrinted>
  <dcterms:created xsi:type="dcterms:W3CDTF">2023-07-16T19:36:00Z</dcterms:created>
  <dcterms:modified xsi:type="dcterms:W3CDTF">2023-10-01T22:17:00Z</dcterms:modified>
</cp:coreProperties>
</file>