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29AAF" w14:textId="18EEABB1" w:rsidR="00737576" w:rsidRPr="001270EF" w:rsidRDefault="00737576" w:rsidP="001270EF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1270EF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81097">
        <w:rPr>
          <w:rFonts w:asciiTheme="minorHAnsi" w:hAnsiTheme="minorHAnsi" w:cstheme="minorHAnsi"/>
          <w:sz w:val="24"/>
          <w:szCs w:val="24"/>
        </w:rPr>
        <w:t>2</w:t>
      </w:r>
      <w:r w:rsidR="00015285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6B25C2B9" w14:textId="77777777" w:rsidR="00EA3267" w:rsidRDefault="00EA3267" w:rsidP="00EA3267">
      <w:pPr>
        <w:pStyle w:val="Nagwek1"/>
        <w:spacing w:after="0"/>
      </w:pPr>
    </w:p>
    <w:p w14:paraId="6ECC03E3" w14:textId="4A424389" w:rsidR="00BF24D8" w:rsidRPr="0017382D" w:rsidRDefault="00BF24D8" w:rsidP="00EA3267">
      <w:pPr>
        <w:pStyle w:val="Nagwek1"/>
        <w:spacing w:after="0"/>
      </w:pPr>
      <w:r w:rsidRPr="0017382D">
        <w:t>Informacje podawane w przypadku zbierania danych osobowych od osoby, której dane dotyczą:</w:t>
      </w:r>
    </w:p>
    <w:p w14:paraId="1CD289E5" w14:textId="77777777" w:rsidR="006A4B3F" w:rsidRPr="0017382D" w:rsidRDefault="006A4B3F" w:rsidP="00EA3267">
      <w:pPr>
        <w:tabs>
          <w:tab w:val="left" w:pos="42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400D13C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ind w:left="284"/>
        <w:contextualSpacing w:val="0"/>
        <w:rPr>
          <w:rStyle w:val="Hipercze"/>
          <w:rFonts w:asciiTheme="minorHAnsi" w:hAnsiTheme="minorHAnsi" w:cstheme="minorHAnsi"/>
          <w:color w:val="auto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Administratorem Pani/Pana danych osobowych jest Śląskie Centrum Przedsiębiorczości, z siedzibą przy ul. Katowickiej 47, 41-500 Chorzów, adres email: </w:t>
      </w:r>
      <w:hyperlink r:id="rId8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 w:rsidRPr="0017382D">
        <w:rPr>
          <w:rFonts w:asciiTheme="minorHAnsi" w:hAnsiTheme="minorHAnsi" w:cstheme="minorHAnsi"/>
          <w:sz w:val="24"/>
          <w:szCs w:val="24"/>
        </w:rPr>
        <w:t xml:space="preserve"> strona internetowa: </w:t>
      </w:r>
      <w:hyperlink r:id="rId9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 w:rsidRPr="0017382D">
        <w:rPr>
          <w:rStyle w:val="Hipercze"/>
          <w:rFonts w:asciiTheme="minorHAnsi" w:hAnsiTheme="minorHAnsi" w:cstheme="minorHAnsi"/>
          <w:sz w:val="24"/>
          <w:szCs w:val="24"/>
        </w:rPr>
        <w:t xml:space="preserve"> </w:t>
      </w:r>
    </w:p>
    <w:p w14:paraId="3E67C9BB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0"/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Została wyznaczona osoba do kontaktu w sprawie przetwarzania danych osobowych, adres email: </w:t>
      </w:r>
      <w:hyperlink r:id="rId10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 w:rsidRPr="0017382D">
        <w:rPr>
          <w:rFonts w:asciiTheme="minorHAnsi" w:hAnsiTheme="minorHAnsi" w:cstheme="minorHAnsi"/>
          <w:sz w:val="24"/>
          <w:szCs w:val="24"/>
        </w:rPr>
        <w:t>;</w:t>
      </w:r>
    </w:p>
    <w:p w14:paraId="2EB2EA18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0"/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przetwarzane w następujących celach:</w:t>
      </w:r>
    </w:p>
    <w:p w14:paraId="20CB686C" w14:textId="77777777" w:rsidR="006A4B3F" w:rsidRPr="0017382D" w:rsidRDefault="006A4B3F" w:rsidP="00EA3267">
      <w:pPr>
        <w:pStyle w:val="Akapitzlist"/>
        <w:numPr>
          <w:ilvl w:val="0"/>
          <w:numId w:val="30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oceny złożonych ofert i wyboru najkorzystniejszej,</w:t>
      </w:r>
    </w:p>
    <w:p w14:paraId="3671B893" w14:textId="15BA25BA" w:rsidR="006A4B3F" w:rsidRPr="0017382D" w:rsidRDefault="006A4B3F" w:rsidP="00EA3267">
      <w:pPr>
        <w:pStyle w:val="Akapitzlist"/>
        <w:numPr>
          <w:ilvl w:val="0"/>
          <w:numId w:val="30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43C2A1DD" w14:textId="77777777" w:rsidR="006A4B3F" w:rsidRPr="0017382D" w:rsidRDefault="006A4B3F" w:rsidP="00EA3267">
      <w:pPr>
        <w:pStyle w:val="Akapitzlist"/>
        <w:numPr>
          <w:ilvl w:val="0"/>
          <w:numId w:val="30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1CC8798C" w14:textId="77777777" w:rsidR="006A4B3F" w:rsidRPr="0017382D" w:rsidRDefault="006A4B3F" w:rsidP="00EA3267">
      <w:pPr>
        <w:pStyle w:val="Akapitzlist"/>
        <w:numPr>
          <w:ilvl w:val="0"/>
          <w:numId w:val="30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archiwizacja dokumentacji.</w:t>
      </w:r>
    </w:p>
    <w:p w14:paraId="51EBB6AA" w14:textId="77777777" w:rsidR="006A4B3F" w:rsidRPr="0017382D" w:rsidRDefault="006A4B3F" w:rsidP="00EA3267">
      <w:pPr>
        <w:pStyle w:val="Akapitzlist"/>
        <w:tabs>
          <w:tab w:val="left" w:pos="0"/>
          <w:tab w:val="left" w:pos="425"/>
        </w:tabs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Podstawą prawną przetwarzania danych osobowych jest obowiązek prawny administratora art. 6 ust.1 lit. c RODO oraz zawarta umowa art. 6 ust.1 lit. b RODO. Powyższe cele wynikają z ustawy Prawo Zamówień Publicznych oraz aktów wykonawczych do ustawy.</w:t>
      </w:r>
    </w:p>
    <w:p w14:paraId="5ACB8A8C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ujawniane osobom upoważnionym przez administratora danych osobowych oraz podmiotom upoważnionym na podstawie przepisów prawa. Ponadto w zakresie stanowiącym informację publiczną dane będą ujawniane każdemu zainteresowanemu taką informacją.</w:t>
      </w:r>
    </w:p>
    <w:p w14:paraId="4D8F0130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przechowywane przez okres wynikający z przepisów prawa dot. archiwizacji.</w:t>
      </w:r>
    </w:p>
    <w:p w14:paraId="022D7099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24454F1D" w14:textId="77777777" w:rsidR="006A4B3F" w:rsidRPr="0017382D" w:rsidRDefault="006A4B3F" w:rsidP="00EA3267">
      <w:pPr>
        <w:pStyle w:val="Akapitzlist"/>
        <w:numPr>
          <w:ilvl w:val="0"/>
          <w:numId w:val="29"/>
        </w:numPr>
        <w:tabs>
          <w:tab w:val="left" w:pos="425"/>
        </w:tabs>
        <w:spacing w:line="276" w:lineRule="auto"/>
        <w:ind w:left="284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Podanie przez Panią/Pana danych osobowych jest obowiązkowe a konsekwencją niepodania danych osobowych będzie niemożność udzielenie zamówienia/zlecenia i/lub zawarcia umowy.</w:t>
      </w:r>
    </w:p>
    <w:p w14:paraId="0F3B27CF" w14:textId="52FCF8AF" w:rsidR="005B56C3" w:rsidRPr="00015285" w:rsidRDefault="006A4B3F" w:rsidP="00EA3267">
      <w:pPr>
        <w:pStyle w:val="Akapitzlist"/>
        <w:tabs>
          <w:tab w:val="left" w:pos="425"/>
        </w:tabs>
        <w:spacing w:line="276" w:lineRule="auto"/>
        <w:ind w:left="780"/>
        <w:rPr>
          <w:rStyle w:val="FontStyle2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nie będą wykorzystywane do zautomatyzowanego podejmowania decyzji ani profilowania, o którym mowa w art. 22 RODO.</w:t>
      </w:r>
    </w:p>
    <w:sectPr w:rsidR="005B56C3" w:rsidRPr="00015285" w:rsidSect="00C6235A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BF1B" w14:textId="77777777" w:rsidR="004E6655" w:rsidRDefault="004E6655" w:rsidP="00B319D3">
      <w:pPr>
        <w:spacing w:after="0" w:line="240" w:lineRule="auto"/>
      </w:pPr>
      <w:r>
        <w:separator/>
      </w:r>
    </w:p>
  </w:endnote>
  <w:endnote w:type="continuationSeparator" w:id="0">
    <w:p w14:paraId="6B9248D9" w14:textId="77777777" w:rsidR="004E6655" w:rsidRDefault="004E6655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poloItcTEEBo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1964108"/>
      <w:docPartObj>
        <w:docPartGallery w:val="Page Numbers (Bottom of Page)"/>
        <w:docPartUnique/>
      </w:docPartObj>
    </w:sdtPr>
    <w:sdtEndPr/>
    <w:sdtContent>
      <w:p w14:paraId="1D5003F0" w14:textId="07AEBDAD" w:rsidR="00323AB5" w:rsidRDefault="00EA3267" w:rsidP="00EA3267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14FE3B2E" wp14:editId="597A0826">
              <wp:extent cx="4313860" cy="454216"/>
              <wp:effectExtent l="0" t="0" r="0" b="3175"/>
              <wp:docPr id="2053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>
                <a:extLst xmlns:a="http://schemas.openxmlformats.org/drawingml/2006/main">
                  <a:ext uri="{FF2B5EF4-FFF2-40B4-BE49-F238E27FC236}">
                    <a16:creationId xmlns:a16="http://schemas.microsoft.com/office/drawing/2014/main" id="{7B277354-74F6-7344-46AB-C1073437ACC8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53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>
                        <a:extLst>
                          <a:ext uri="{FF2B5EF4-FFF2-40B4-BE49-F238E27FC236}">
                            <a16:creationId xmlns:a16="http://schemas.microsoft.com/office/drawing/2014/main" id="{7B277354-74F6-7344-46AB-C1073437ACC8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411715" cy="4645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A71A5D4" w14:textId="365F8721" w:rsidR="00323AB5" w:rsidRDefault="00323AB5" w:rsidP="001270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E001" w14:textId="77777777" w:rsidR="004E6655" w:rsidRDefault="004E6655" w:rsidP="00B319D3">
      <w:pPr>
        <w:spacing w:after="0" w:line="240" w:lineRule="auto"/>
      </w:pPr>
      <w:r>
        <w:separator/>
      </w:r>
    </w:p>
  </w:footnote>
  <w:footnote w:type="continuationSeparator" w:id="0">
    <w:p w14:paraId="2C2B3C5D" w14:textId="77777777" w:rsidR="004E6655" w:rsidRDefault="004E6655" w:rsidP="00B3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2F78" w14:textId="63EF51C0" w:rsidR="00B319D3" w:rsidRDefault="00B319D3" w:rsidP="00B319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F2D"/>
    <w:multiLevelType w:val="hybridMultilevel"/>
    <w:tmpl w:val="5BCE5E4A"/>
    <w:lvl w:ilvl="0" w:tplc="FA264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223AA"/>
    <w:multiLevelType w:val="hybridMultilevel"/>
    <w:tmpl w:val="9F5070F0"/>
    <w:lvl w:ilvl="0" w:tplc="EF52DAD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3682C"/>
    <w:multiLevelType w:val="hybridMultilevel"/>
    <w:tmpl w:val="D780E654"/>
    <w:lvl w:ilvl="0" w:tplc="EAC64E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44A"/>
    <w:multiLevelType w:val="hybridMultilevel"/>
    <w:tmpl w:val="41B04E2E"/>
    <w:lvl w:ilvl="0" w:tplc="21C01B36">
      <w:start w:val="11"/>
      <w:numFmt w:val="decimal"/>
      <w:lvlText w:val="%1."/>
      <w:lvlJc w:val="left"/>
      <w:pPr>
        <w:ind w:left="720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30D71"/>
    <w:multiLevelType w:val="hybridMultilevel"/>
    <w:tmpl w:val="2432D4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214B0"/>
    <w:multiLevelType w:val="hybridMultilevel"/>
    <w:tmpl w:val="C7546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7917B8"/>
    <w:multiLevelType w:val="hybridMultilevel"/>
    <w:tmpl w:val="C6B49B1E"/>
    <w:lvl w:ilvl="0" w:tplc="B3D8F2D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D184E"/>
    <w:multiLevelType w:val="singleLevel"/>
    <w:tmpl w:val="FFCCE00A"/>
    <w:lvl w:ilvl="0">
      <w:start w:val="1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Theme="minorHAnsi" w:hAnsiTheme="minorHAnsi" w:cstheme="minorHAnsi" w:hint="default"/>
        <w:b w:val="0"/>
      </w:rPr>
    </w:lvl>
  </w:abstractNum>
  <w:abstractNum w:abstractNumId="9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3465D"/>
    <w:multiLevelType w:val="hybridMultilevel"/>
    <w:tmpl w:val="187CB092"/>
    <w:lvl w:ilvl="0" w:tplc="2CFAB7F8">
      <w:start w:val="11"/>
      <w:numFmt w:val="decimal"/>
      <w:lvlText w:val="%1."/>
      <w:lvlJc w:val="left"/>
      <w:pPr>
        <w:ind w:left="720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28E1"/>
    <w:multiLevelType w:val="hybridMultilevel"/>
    <w:tmpl w:val="8F32E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56470"/>
    <w:multiLevelType w:val="hybridMultilevel"/>
    <w:tmpl w:val="A9906A62"/>
    <w:lvl w:ilvl="0" w:tplc="AFB2DD9E">
      <w:start w:val="1"/>
      <w:numFmt w:val="lowerLetter"/>
      <w:lvlText w:val="%1)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3" w15:restartNumberingAfterBreak="0">
    <w:nsid w:val="33737CC5"/>
    <w:multiLevelType w:val="hybridMultilevel"/>
    <w:tmpl w:val="ACE2F976"/>
    <w:lvl w:ilvl="0" w:tplc="2C204C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67EC2"/>
    <w:multiLevelType w:val="hybridMultilevel"/>
    <w:tmpl w:val="46024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E57A4"/>
    <w:multiLevelType w:val="multilevel"/>
    <w:tmpl w:val="0C2EC0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F943B7"/>
    <w:multiLevelType w:val="hybridMultilevel"/>
    <w:tmpl w:val="DBF29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C19BE"/>
    <w:multiLevelType w:val="singleLevel"/>
    <w:tmpl w:val="D5BE605A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  <w:b w:val="0"/>
      </w:rPr>
    </w:lvl>
  </w:abstractNum>
  <w:abstractNum w:abstractNumId="18" w15:restartNumberingAfterBreak="0">
    <w:nsid w:val="4BAC3A4E"/>
    <w:multiLevelType w:val="hybridMultilevel"/>
    <w:tmpl w:val="566CBF70"/>
    <w:lvl w:ilvl="0" w:tplc="B1EEA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1159"/>
    <w:multiLevelType w:val="multilevel"/>
    <w:tmpl w:val="845C2194"/>
    <w:lvl w:ilvl="0">
      <w:numFmt w:val="decimal"/>
      <w:lvlText w:val="%1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22"/>
      <w:numFmt w:val="decimal"/>
      <w:lvlText w:val="%2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start w:val="1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3">
      <w:start w:val="1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4">
      <w:start w:val="1"/>
      <w:numFmt w:val="lowerLetter"/>
      <w:lvlText w:val="%5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5">
      <w:start w:val="1"/>
      <w:numFmt w:val="decimal"/>
      <w:lvlText w:val="%6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6">
      <w:start w:val="1"/>
      <w:numFmt w:val="decimal"/>
      <w:lvlText w:val="%7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7">
      <w:start w:val="1"/>
      <w:numFmt w:val="decimal"/>
      <w:lvlText w:val="%8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8">
      <w:start w:val="1"/>
      <w:numFmt w:val="decimal"/>
      <w:lvlText w:val="%9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</w:abstractNum>
  <w:abstractNum w:abstractNumId="20" w15:restartNumberingAfterBreak="0">
    <w:nsid w:val="51167EF5"/>
    <w:multiLevelType w:val="hybridMultilevel"/>
    <w:tmpl w:val="C72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A6DA7"/>
    <w:multiLevelType w:val="hybridMultilevel"/>
    <w:tmpl w:val="FFD42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0D1F79"/>
    <w:multiLevelType w:val="hybridMultilevel"/>
    <w:tmpl w:val="BA3A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67E3"/>
    <w:multiLevelType w:val="hybridMultilevel"/>
    <w:tmpl w:val="8BE8EF24"/>
    <w:lvl w:ilvl="0" w:tplc="E7067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A68D3"/>
    <w:multiLevelType w:val="hybridMultilevel"/>
    <w:tmpl w:val="A4D293A4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F649A7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878BA60">
      <w:start w:val="1"/>
      <w:numFmt w:val="decimal"/>
      <w:lvlText w:val="%7."/>
      <w:lvlJc w:val="left"/>
      <w:pPr>
        <w:ind w:left="5400" w:hanging="360"/>
      </w:pPr>
      <w:rPr>
        <w:rFonts w:ascii="Arial" w:eastAsia="Verdana" w:hAnsi="Arial" w:cs="Arial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E7D91"/>
    <w:multiLevelType w:val="hybridMultilevel"/>
    <w:tmpl w:val="A824D91A"/>
    <w:lvl w:ilvl="0" w:tplc="4E48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877E7"/>
    <w:multiLevelType w:val="hybridMultilevel"/>
    <w:tmpl w:val="65BC618E"/>
    <w:lvl w:ilvl="0" w:tplc="E6607F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5332"/>
    <w:multiLevelType w:val="hybridMultilevel"/>
    <w:tmpl w:val="CC0ED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B368A"/>
    <w:multiLevelType w:val="hybridMultilevel"/>
    <w:tmpl w:val="F5E4C38A"/>
    <w:lvl w:ilvl="0" w:tplc="A840306C">
      <w:start w:val="1"/>
      <w:numFmt w:val="upperRoman"/>
      <w:lvlText w:val="%1."/>
      <w:lvlJc w:val="left"/>
      <w:pPr>
        <w:ind w:left="2421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77F53414"/>
    <w:multiLevelType w:val="multilevel"/>
    <w:tmpl w:val="00F61A3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0" w15:restartNumberingAfterBreak="0">
    <w:nsid w:val="792E23D5"/>
    <w:multiLevelType w:val="hybridMultilevel"/>
    <w:tmpl w:val="1A0E0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43364"/>
    <w:multiLevelType w:val="hybridMultilevel"/>
    <w:tmpl w:val="D814F1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039955">
    <w:abstractNumId w:val="26"/>
  </w:num>
  <w:num w:numId="2" w16cid:durableId="841698469">
    <w:abstractNumId w:val="22"/>
  </w:num>
  <w:num w:numId="3" w16cid:durableId="1470512613">
    <w:abstractNumId w:val="18"/>
  </w:num>
  <w:num w:numId="4" w16cid:durableId="940836839">
    <w:abstractNumId w:val="30"/>
  </w:num>
  <w:num w:numId="5" w16cid:durableId="1356610607">
    <w:abstractNumId w:val="1"/>
  </w:num>
  <w:num w:numId="6" w16cid:durableId="450173996">
    <w:abstractNumId w:val="6"/>
  </w:num>
  <w:num w:numId="7" w16cid:durableId="1460875866">
    <w:abstractNumId w:val="5"/>
  </w:num>
  <w:num w:numId="8" w16cid:durableId="1145120447">
    <w:abstractNumId w:val="16"/>
  </w:num>
  <w:num w:numId="9" w16cid:durableId="316420191">
    <w:abstractNumId w:val="0"/>
  </w:num>
  <w:num w:numId="10" w16cid:durableId="1331841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98363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5063547">
    <w:abstractNumId w:val="28"/>
  </w:num>
  <w:num w:numId="13" w16cid:durableId="1421756476">
    <w:abstractNumId w:val="23"/>
  </w:num>
  <w:num w:numId="14" w16cid:durableId="965892289">
    <w:abstractNumId w:val="14"/>
  </w:num>
  <w:num w:numId="15" w16cid:durableId="1765809225">
    <w:abstractNumId w:val="9"/>
  </w:num>
  <w:num w:numId="16" w16cid:durableId="1642231819">
    <w:abstractNumId w:val="19"/>
  </w:num>
  <w:num w:numId="17" w16cid:durableId="1776362351">
    <w:abstractNumId w:val="17"/>
  </w:num>
  <w:num w:numId="18" w16cid:durableId="1843739489">
    <w:abstractNumId w:val="17"/>
    <w:lvlOverride w:ilvl="0">
      <w:lvl w:ilvl="0">
        <w:start w:val="9"/>
        <w:numFmt w:val="decimal"/>
        <w:lvlText w:val="%1."/>
        <w:legacy w:legacy="1" w:legacySpace="0" w:legacyIndent="346"/>
        <w:lvlJc w:val="left"/>
        <w:rPr>
          <w:rFonts w:asciiTheme="minorHAnsi" w:hAnsiTheme="minorHAnsi" w:cstheme="minorHAnsi" w:hint="default"/>
          <w:b w:val="0"/>
        </w:rPr>
      </w:lvl>
    </w:lvlOverride>
  </w:num>
  <w:num w:numId="19" w16cid:durableId="1210338201">
    <w:abstractNumId w:val="8"/>
    <w:lvlOverride w:ilvl="0">
      <w:startOverride w:val="1"/>
    </w:lvlOverride>
  </w:num>
  <w:num w:numId="20" w16cid:durableId="473497723">
    <w:abstractNumId w:val="4"/>
  </w:num>
  <w:num w:numId="21" w16cid:durableId="1156191433">
    <w:abstractNumId w:val="10"/>
  </w:num>
  <w:num w:numId="22" w16cid:durableId="2143767114">
    <w:abstractNumId w:val="12"/>
  </w:num>
  <w:num w:numId="23" w16cid:durableId="1217815892">
    <w:abstractNumId w:val="27"/>
  </w:num>
  <w:num w:numId="24" w16cid:durableId="140851900">
    <w:abstractNumId w:val="11"/>
  </w:num>
  <w:num w:numId="25" w16cid:durableId="14578678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88604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2783117">
    <w:abstractNumId w:val="25"/>
  </w:num>
  <w:num w:numId="28" w16cid:durableId="325742117">
    <w:abstractNumId w:val="29"/>
  </w:num>
  <w:num w:numId="29" w16cid:durableId="1675568964">
    <w:abstractNumId w:val="7"/>
  </w:num>
  <w:num w:numId="30" w16cid:durableId="212085561">
    <w:abstractNumId w:val="21"/>
  </w:num>
  <w:num w:numId="31" w16cid:durableId="699624211">
    <w:abstractNumId w:val="3"/>
  </w:num>
  <w:num w:numId="32" w16cid:durableId="21464627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0341061">
    <w:abstractNumId w:val="31"/>
  </w:num>
  <w:num w:numId="34" w16cid:durableId="195581922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7385"/>
    <w:rsid w:val="00011970"/>
    <w:rsid w:val="0001396B"/>
    <w:rsid w:val="00015285"/>
    <w:rsid w:val="00016B84"/>
    <w:rsid w:val="0002329A"/>
    <w:rsid w:val="000235AA"/>
    <w:rsid w:val="00033382"/>
    <w:rsid w:val="00046F5A"/>
    <w:rsid w:val="00051562"/>
    <w:rsid w:val="0006708A"/>
    <w:rsid w:val="00077BC7"/>
    <w:rsid w:val="00085668"/>
    <w:rsid w:val="00086695"/>
    <w:rsid w:val="00094C99"/>
    <w:rsid w:val="00095B66"/>
    <w:rsid w:val="00096C17"/>
    <w:rsid w:val="000A34DA"/>
    <w:rsid w:val="000A3C55"/>
    <w:rsid w:val="000B4197"/>
    <w:rsid w:val="000C0631"/>
    <w:rsid w:val="000C0F9F"/>
    <w:rsid w:val="000D75A2"/>
    <w:rsid w:val="000E0AE8"/>
    <w:rsid w:val="000E1D10"/>
    <w:rsid w:val="000E490E"/>
    <w:rsid w:val="000F7331"/>
    <w:rsid w:val="00101B11"/>
    <w:rsid w:val="00105C60"/>
    <w:rsid w:val="00117853"/>
    <w:rsid w:val="0012013D"/>
    <w:rsid w:val="00126F78"/>
    <w:rsid w:val="00127056"/>
    <w:rsid w:val="001270EF"/>
    <w:rsid w:val="00131A09"/>
    <w:rsid w:val="00142213"/>
    <w:rsid w:val="0015266E"/>
    <w:rsid w:val="0015552A"/>
    <w:rsid w:val="00165223"/>
    <w:rsid w:val="001679F4"/>
    <w:rsid w:val="00170669"/>
    <w:rsid w:val="00172B2E"/>
    <w:rsid w:val="0017374F"/>
    <w:rsid w:val="0017382D"/>
    <w:rsid w:val="001744BA"/>
    <w:rsid w:val="00175738"/>
    <w:rsid w:val="001757AA"/>
    <w:rsid w:val="0018052A"/>
    <w:rsid w:val="00182342"/>
    <w:rsid w:val="00187785"/>
    <w:rsid w:val="00191805"/>
    <w:rsid w:val="00193C49"/>
    <w:rsid w:val="001A1935"/>
    <w:rsid w:val="001A7C77"/>
    <w:rsid w:val="001B0523"/>
    <w:rsid w:val="001B1722"/>
    <w:rsid w:val="001B402F"/>
    <w:rsid w:val="001B446A"/>
    <w:rsid w:val="001B4C13"/>
    <w:rsid w:val="001B599B"/>
    <w:rsid w:val="001C45C4"/>
    <w:rsid w:val="001C4BF0"/>
    <w:rsid w:val="001C7D95"/>
    <w:rsid w:val="001D268F"/>
    <w:rsid w:val="001E2DBD"/>
    <w:rsid w:val="001E4EA9"/>
    <w:rsid w:val="001F094B"/>
    <w:rsid w:val="001F73CE"/>
    <w:rsid w:val="001F7EF5"/>
    <w:rsid w:val="00202B3A"/>
    <w:rsid w:val="00205164"/>
    <w:rsid w:val="00210B0F"/>
    <w:rsid w:val="002142FA"/>
    <w:rsid w:val="00222213"/>
    <w:rsid w:val="002347F2"/>
    <w:rsid w:val="00235E7C"/>
    <w:rsid w:val="002524BE"/>
    <w:rsid w:val="00252858"/>
    <w:rsid w:val="0025360B"/>
    <w:rsid w:val="0025442B"/>
    <w:rsid w:val="00256211"/>
    <w:rsid w:val="00262357"/>
    <w:rsid w:val="00276AAC"/>
    <w:rsid w:val="002778ED"/>
    <w:rsid w:val="00285EA8"/>
    <w:rsid w:val="00292808"/>
    <w:rsid w:val="0029637D"/>
    <w:rsid w:val="002C0BCA"/>
    <w:rsid w:val="002C2B96"/>
    <w:rsid w:val="002C483F"/>
    <w:rsid w:val="002E1E24"/>
    <w:rsid w:val="002E7638"/>
    <w:rsid w:val="002F3309"/>
    <w:rsid w:val="00306801"/>
    <w:rsid w:val="003073B0"/>
    <w:rsid w:val="0030791F"/>
    <w:rsid w:val="003217CA"/>
    <w:rsid w:val="00323AB5"/>
    <w:rsid w:val="0033207E"/>
    <w:rsid w:val="00336034"/>
    <w:rsid w:val="003423C3"/>
    <w:rsid w:val="00352BC5"/>
    <w:rsid w:val="0035383B"/>
    <w:rsid w:val="0036277A"/>
    <w:rsid w:val="00363C36"/>
    <w:rsid w:val="00376437"/>
    <w:rsid w:val="0038159F"/>
    <w:rsid w:val="00381C80"/>
    <w:rsid w:val="00383FED"/>
    <w:rsid w:val="0039096A"/>
    <w:rsid w:val="00394658"/>
    <w:rsid w:val="003955A6"/>
    <w:rsid w:val="003B6F4A"/>
    <w:rsid w:val="003B772C"/>
    <w:rsid w:val="003B7956"/>
    <w:rsid w:val="003C2E56"/>
    <w:rsid w:val="003C67A2"/>
    <w:rsid w:val="003D28F1"/>
    <w:rsid w:val="003D44AD"/>
    <w:rsid w:val="003F0D7D"/>
    <w:rsid w:val="003F23E5"/>
    <w:rsid w:val="003F3604"/>
    <w:rsid w:val="003F4687"/>
    <w:rsid w:val="004033F2"/>
    <w:rsid w:val="0040519F"/>
    <w:rsid w:val="00406F2D"/>
    <w:rsid w:val="0041212C"/>
    <w:rsid w:val="004136B8"/>
    <w:rsid w:val="004345D3"/>
    <w:rsid w:val="004350A7"/>
    <w:rsid w:val="0044485A"/>
    <w:rsid w:val="00450C57"/>
    <w:rsid w:val="00461AE4"/>
    <w:rsid w:val="00461F1C"/>
    <w:rsid w:val="00474616"/>
    <w:rsid w:val="00474F61"/>
    <w:rsid w:val="00480616"/>
    <w:rsid w:val="00480C5B"/>
    <w:rsid w:val="00483BD4"/>
    <w:rsid w:val="004B2F02"/>
    <w:rsid w:val="004B606F"/>
    <w:rsid w:val="004C0420"/>
    <w:rsid w:val="004D2DAA"/>
    <w:rsid w:val="004D2E35"/>
    <w:rsid w:val="004D2E3C"/>
    <w:rsid w:val="004D5AC5"/>
    <w:rsid w:val="004D5F90"/>
    <w:rsid w:val="004D70E1"/>
    <w:rsid w:val="004E0269"/>
    <w:rsid w:val="004E14B6"/>
    <w:rsid w:val="004E6655"/>
    <w:rsid w:val="004F0D58"/>
    <w:rsid w:val="004F4399"/>
    <w:rsid w:val="00502A61"/>
    <w:rsid w:val="00503387"/>
    <w:rsid w:val="005148BB"/>
    <w:rsid w:val="00515A37"/>
    <w:rsid w:val="005162FD"/>
    <w:rsid w:val="0052432A"/>
    <w:rsid w:val="00531F05"/>
    <w:rsid w:val="0053731A"/>
    <w:rsid w:val="00566D96"/>
    <w:rsid w:val="00571978"/>
    <w:rsid w:val="00572473"/>
    <w:rsid w:val="005914D3"/>
    <w:rsid w:val="005A108E"/>
    <w:rsid w:val="005A18CD"/>
    <w:rsid w:val="005B56C3"/>
    <w:rsid w:val="005B6D21"/>
    <w:rsid w:val="005C0304"/>
    <w:rsid w:val="005C1312"/>
    <w:rsid w:val="005C2F80"/>
    <w:rsid w:val="005C6A7E"/>
    <w:rsid w:val="005D366D"/>
    <w:rsid w:val="005D41A8"/>
    <w:rsid w:val="005E0C38"/>
    <w:rsid w:val="005E3925"/>
    <w:rsid w:val="005E671F"/>
    <w:rsid w:val="005F6233"/>
    <w:rsid w:val="00611887"/>
    <w:rsid w:val="00617175"/>
    <w:rsid w:val="00630F23"/>
    <w:rsid w:val="00634A5B"/>
    <w:rsid w:val="00641996"/>
    <w:rsid w:val="00653EA5"/>
    <w:rsid w:val="00653F13"/>
    <w:rsid w:val="00657A22"/>
    <w:rsid w:val="00662F6A"/>
    <w:rsid w:val="00663082"/>
    <w:rsid w:val="0066532E"/>
    <w:rsid w:val="00671935"/>
    <w:rsid w:val="00677398"/>
    <w:rsid w:val="00677733"/>
    <w:rsid w:val="00685C67"/>
    <w:rsid w:val="00697841"/>
    <w:rsid w:val="006A38BC"/>
    <w:rsid w:val="006A4329"/>
    <w:rsid w:val="006A4B3F"/>
    <w:rsid w:val="006A5B5A"/>
    <w:rsid w:val="006B2E54"/>
    <w:rsid w:val="006C7DB9"/>
    <w:rsid w:val="006D066A"/>
    <w:rsid w:val="006D7333"/>
    <w:rsid w:val="006D7EBC"/>
    <w:rsid w:val="006E2179"/>
    <w:rsid w:val="006E6C68"/>
    <w:rsid w:val="006F3E38"/>
    <w:rsid w:val="006F5996"/>
    <w:rsid w:val="00714BF6"/>
    <w:rsid w:val="0071773C"/>
    <w:rsid w:val="00721777"/>
    <w:rsid w:val="00727809"/>
    <w:rsid w:val="0073447D"/>
    <w:rsid w:val="00737576"/>
    <w:rsid w:val="00745059"/>
    <w:rsid w:val="00747A9C"/>
    <w:rsid w:val="0075496C"/>
    <w:rsid w:val="00757F13"/>
    <w:rsid w:val="00772DF0"/>
    <w:rsid w:val="0077632A"/>
    <w:rsid w:val="007833DF"/>
    <w:rsid w:val="00793387"/>
    <w:rsid w:val="007972D2"/>
    <w:rsid w:val="007A6983"/>
    <w:rsid w:val="007B6AA2"/>
    <w:rsid w:val="007B77C9"/>
    <w:rsid w:val="007C1347"/>
    <w:rsid w:val="007C5B4C"/>
    <w:rsid w:val="007C67E8"/>
    <w:rsid w:val="007C728B"/>
    <w:rsid w:val="007D783F"/>
    <w:rsid w:val="007E3174"/>
    <w:rsid w:val="007E436A"/>
    <w:rsid w:val="007E5CAE"/>
    <w:rsid w:val="007F11D3"/>
    <w:rsid w:val="007F19C5"/>
    <w:rsid w:val="007F467D"/>
    <w:rsid w:val="007F570A"/>
    <w:rsid w:val="00802D1B"/>
    <w:rsid w:val="00803084"/>
    <w:rsid w:val="008035D5"/>
    <w:rsid w:val="00806131"/>
    <w:rsid w:val="00833AE6"/>
    <w:rsid w:val="00842930"/>
    <w:rsid w:val="0084482B"/>
    <w:rsid w:val="0086067C"/>
    <w:rsid w:val="00860CB9"/>
    <w:rsid w:val="0086194E"/>
    <w:rsid w:val="008714CD"/>
    <w:rsid w:val="00882588"/>
    <w:rsid w:val="00883D86"/>
    <w:rsid w:val="008944B4"/>
    <w:rsid w:val="008A6517"/>
    <w:rsid w:val="008B01DB"/>
    <w:rsid w:val="008C29AF"/>
    <w:rsid w:val="008C503E"/>
    <w:rsid w:val="008E1E4B"/>
    <w:rsid w:val="008E639C"/>
    <w:rsid w:val="00902406"/>
    <w:rsid w:val="009048BF"/>
    <w:rsid w:val="00905969"/>
    <w:rsid w:val="00915EA3"/>
    <w:rsid w:val="00930743"/>
    <w:rsid w:val="0093247A"/>
    <w:rsid w:val="009331FC"/>
    <w:rsid w:val="00933F59"/>
    <w:rsid w:val="00937D12"/>
    <w:rsid w:val="00945468"/>
    <w:rsid w:val="009474B9"/>
    <w:rsid w:val="00962EEA"/>
    <w:rsid w:val="00966CE7"/>
    <w:rsid w:val="009718D9"/>
    <w:rsid w:val="0097582E"/>
    <w:rsid w:val="00981097"/>
    <w:rsid w:val="00984B5B"/>
    <w:rsid w:val="0099198C"/>
    <w:rsid w:val="009A3D02"/>
    <w:rsid w:val="009B73BC"/>
    <w:rsid w:val="009C6BEB"/>
    <w:rsid w:val="009D40A6"/>
    <w:rsid w:val="009D57E2"/>
    <w:rsid w:val="009E0C24"/>
    <w:rsid w:val="009E15F6"/>
    <w:rsid w:val="009E472A"/>
    <w:rsid w:val="009E53DD"/>
    <w:rsid w:val="009E56CD"/>
    <w:rsid w:val="009E5BFE"/>
    <w:rsid w:val="009F11F6"/>
    <w:rsid w:val="009F2C09"/>
    <w:rsid w:val="00A04699"/>
    <w:rsid w:val="00A13C70"/>
    <w:rsid w:val="00A20879"/>
    <w:rsid w:val="00A27556"/>
    <w:rsid w:val="00A30FAE"/>
    <w:rsid w:val="00A37558"/>
    <w:rsid w:val="00A43FAE"/>
    <w:rsid w:val="00A4781A"/>
    <w:rsid w:val="00A50F35"/>
    <w:rsid w:val="00A51183"/>
    <w:rsid w:val="00A62BAF"/>
    <w:rsid w:val="00A63060"/>
    <w:rsid w:val="00A7107A"/>
    <w:rsid w:val="00A73ACF"/>
    <w:rsid w:val="00A75421"/>
    <w:rsid w:val="00A8173D"/>
    <w:rsid w:val="00A8209F"/>
    <w:rsid w:val="00A842B5"/>
    <w:rsid w:val="00AA1142"/>
    <w:rsid w:val="00AA2713"/>
    <w:rsid w:val="00AA3255"/>
    <w:rsid w:val="00AA4C80"/>
    <w:rsid w:val="00AA4CB5"/>
    <w:rsid w:val="00AB1502"/>
    <w:rsid w:val="00AB3454"/>
    <w:rsid w:val="00AC17FD"/>
    <w:rsid w:val="00AC37B0"/>
    <w:rsid w:val="00AC3D99"/>
    <w:rsid w:val="00AC4F89"/>
    <w:rsid w:val="00AC75BA"/>
    <w:rsid w:val="00AF43BF"/>
    <w:rsid w:val="00B0551C"/>
    <w:rsid w:val="00B14578"/>
    <w:rsid w:val="00B21F6A"/>
    <w:rsid w:val="00B319D3"/>
    <w:rsid w:val="00B44AFF"/>
    <w:rsid w:val="00B44FAF"/>
    <w:rsid w:val="00B532B3"/>
    <w:rsid w:val="00B561AF"/>
    <w:rsid w:val="00B56E23"/>
    <w:rsid w:val="00B70898"/>
    <w:rsid w:val="00B768CF"/>
    <w:rsid w:val="00B77D88"/>
    <w:rsid w:val="00B82479"/>
    <w:rsid w:val="00B82E98"/>
    <w:rsid w:val="00B834F8"/>
    <w:rsid w:val="00B83A45"/>
    <w:rsid w:val="00B92316"/>
    <w:rsid w:val="00B939A6"/>
    <w:rsid w:val="00B93B34"/>
    <w:rsid w:val="00BA1326"/>
    <w:rsid w:val="00BA139C"/>
    <w:rsid w:val="00BA153C"/>
    <w:rsid w:val="00BA24D9"/>
    <w:rsid w:val="00BA75D4"/>
    <w:rsid w:val="00BB4274"/>
    <w:rsid w:val="00BC3E04"/>
    <w:rsid w:val="00BC732D"/>
    <w:rsid w:val="00BC7916"/>
    <w:rsid w:val="00BD5C34"/>
    <w:rsid w:val="00BD65EB"/>
    <w:rsid w:val="00BE4334"/>
    <w:rsid w:val="00BF24D8"/>
    <w:rsid w:val="00C117F7"/>
    <w:rsid w:val="00C21834"/>
    <w:rsid w:val="00C4595F"/>
    <w:rsid w:val="00C6235A"/>
    <w:rsid w:val="00C6283F"/>
    <w:rsid w:val="00C812DB"/>
    <w:rsid w:val="00C81ADB"/>
    <w:rsid w:val="00C81DAD"/>
    <w:rsid w:val="00C848AA"/>
    <w:rsid w:val="00C95F4C"/>
    <w:rsid w:val="00CA1234"/>
    <w:rsid w:val="00CA7D1C"/>
    <w:rsid w:val="00CB3645"/>
    <w:rsid w:val="00CB4512"/>
    <w:rsid w:val="00CD6EF1"/>
    <w:rsid w:val="00CD6F0E"/>
    <w:rsid w:val="00CD6F27"/>
    <w:rsid w:val="00CE0787"/>
    <w:rsid w:val="00CE6D34"/>
    <w:rsid w:val="00CF4B9C"/>
    <w:rsid w:val="00CF6839"/>
    <w:rsid w:val="00D07ECE"/>
    <w:rsid w:val="00D2119A"/>
    <w:rsid w:val="00D211B8"/>
    <w:rsid w:val="00D230AF"/>
    <w:rsid w:val="00D31285"/>
    <w:rsid w:val="00D4043F"/>
    <w:rsid w:val="00D55724"/>
    <w:rsid w:val="00D606C5"/>
    <w:rsid w:val="00D671D3"/>
    <w:rsid w:val="00D74023"/>
    <w:rsid w:val="00D84C2D"/>
    <w:rsid w:val="00D87FDC"/>
    <w:rsid w:val="00D950B1"/>
    <w:rsid w:val="00D9723B"/>
    <w:rsid w:val="00D97D64"/>
    <w:rsid w:val="00D97F90"/>
    <w:rsid w:val="00DA0F5D"/>
    <w:rsid w:val="00DB2E98"/>
    <w:rsid w:val="00DB6B05"/>
    <w:rsid w:val="00DC152E"/>
    <w:rsid w:val="00DE5C8E"/>
    <w:rsid w:val="00DE5D8E"/>
    <w:rsid w:val="00DE7B34"/>
    <w:rsid w:val="00DF2EE0"/>
    <w:rsid w:val="00E03D6E"/>
    <w:rsid w:val="00E03DFB"/>
    <w:rsid w:val="00E06F83"/>
    <w:rsid w:val="00E07A56"/>
    <w:rsid w:val="00E17077"/>
    <w:rsid w:val="00E22D1A"/>
    <w:rsid w:val="00E27D2B"/>
    <w:rsid w:val="00E445C0"/>
    <w:rsid w:val="00E44931"/>
    <w:rsid w:val="00E458BD"/>
    <w:rsid w:val="00E4665E"/>
    <w:rsid w:val="00E47177"/>
    <w:rsid w:val="00E471A3"/>
    <w:rsid w:val="00E54D27"/>
    <w:rsid w:val="00E612FD"/>
    <w:rsid w:val="00E70050"/>
    <w:rsid w:val="00E70216"/>
    <w:rsid w:val="00E83F93"/>
    <w:rsid w:val="00E8562F"/>
    <w:rsid w:val="00E96027"/>
    <w:rsid w:val="00EA3267"/>
    <w:rsid w:val="00EA75E4"/>
    <w:rsid w:val="00EB001B"/>
    <w:rsid w:val="00EB6B84"/>
    <w:rsid w:val="00EC0055"/>
    <w:rsid w:val="00EC4F73"/>
    <w:rsid w:val="00ED1A74"/>
    <w:rsid w:val="00ED4AC3"/>
    <w:rsid w:val="00EE17BA"/>
    <w:rsid w:val="00EE4C9F"/>
    <w:rsid w:val="00EE6DAD"/>
    <w:rsid w:val="00EF17F3"/>
    <w:rsid w:val="00EF5E7A"/>
    <w:rsid w:val="00EF6AEC"/>
    <w:rsid w:val="00F005C6"/>
    <w:rsid w:val="00F032E1"/>
    <w:rsid w:val="00F03730"/>
    <w:rsid w:val="00F07729"/>
    <w:rsid w:val="00F14A59"/>
    <w:rsid w:val="00F14BDF"/>
    <w:rsid w:val="00F2552D"/>
    <w:rsid w:val="00F51493"/>
    <w:rsid w:val="00F54CBD"/>
    <w:rsid w:val="00F5516A"/>
    <w:rsid w:val="00F561BD"/>
    <w:rsid w:val="00F56614"/>
    <w:rsid w:val="00F77152"/>
    <w:rsid w:val="00F86643"/>
    <w:rsid w:val="00F93518"/>
    <w:rsid w:val="00F948E8"/>
    <w:rsid w:val="00F97F09"/>
    <w:rsid w:val="00FA06E7"/>
    <w:rsid w:val="00FA0917"/>
    <w:rsid w:val="00FA4019"/>
    <w:rsid w:val="00FB1FF3"/>
    <w:rsid w:val="00FB42C3"/>
    <w:rsid w:val="00FB4DCA"/>
    <w:rsid w:val="00FB6B2D"/>
    <w:rsid w:val="00FD276B"/>
    <w:rsid w:val="00FD2BF6"/>
    <w:rsid w:val="00FE4880"/>
    <w:rsid w:val="00FF57B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87AF04A"/>
  <w15:docId w15:val="{496E985C-F444-4C53-938E-0C235F3F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679F4"/>
    <w:pPr>
      <w:keepNext/>
      <w:keepLines/>
      <w:tabs>
        <w:tab w:val="left" w:pos="1134"/>
      </w:tabs>
      <w:spacing w:after="120"/>
      <w:outlineLvl w:val="0"/>
    </w:pPr>
    <w:rPr>
      <w:rFonts w:asciiTheme="minorHAnsi" w:eastAsia="SimSun" w:hAnsiTheme="minorHAnsi" w:cstheme="minorHAnsi"/>
      <w:b/>
      <w:bCs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793387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3387"/>
    <w:pPr>
      <w:shd w:val="clear" w:color="auto" w:fill="FFFFFF"/>
      <w:spacing w:after="60" w:line="0" w:lineRule="atLeast"/>
      <w:ind w:hanging="460"/>
    </w:pPr>
    <w:rPr>
      <w:rFonts w:ascii="Verdana" w:eastAsia="Verdana" w:hAnsi="Verdana" w:cs="Verdana"/>
      <w:sz w:val="18"/>
      <w:szCs w:val="18"/>
      <w:lang w:eastAsia="pl-PL"/>
    </w:rPr>
  </w:style>
  <w:style w:type="character" w:customStyle="1" w:styleId="FontStyle291">
    <w:name w:val="Font Style291"/>
    <w:basedOn w:val="Domylnaczcionkaakapitu"/>
    <w:uiPriority w:val="99"/>
    <w:rsid w:val="009474B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0">
    <w:name w:val="Style230"/>
    <w:basedOn w:val="Normalny"/>
    <w:uiPriority w:val="99"/>
    <w:rsid w:val="009474B9"/>
    <w:pPr>
      <w:widowControl w:val="0"/>
      <w:autoSpaceDE w:val="0"/>
      <w:autoSpaceDN w:val="0"/>
      <w:adjustRightInd w:val="0"/>
      <w:spacing w:after="0" w:line="262" w:lineRule="exact"/>
      <w:ind w:hanging="34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87">
    <w:name w:val="Style287"/>
    <w:basedOn w:val="Normalny"/>
    <w:uiPriority w:val="99"/>
    <w:rsid w:val="009474B9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24">
    <w:name w:val="Font Style424"/>
    <w:basedOn w:val="Domylnaczcionkaakapitu"/>
    <w:uiPriority w:val="99"/>
    <w:rsid w:val="009474B9"/>
    <w:rPr>
      <w:rFonts w:ascii="Arial" w:hAnsi="Arial" w:cs="Arial"/>
      <w:color w:val="000000"/>
      <w:sz w:val="18"/>
      <w:szCs w:val="18"/>
    </w:rPr>
  </w:style>
  <w:style w:type="paragraph" w:customStyle="1" w:styleId="Style36">
    <w:name w:val="Style36"/>
    <w:basedOn w:val="Normalny"/>
    <w:uiPriority w:val="99"/>
    <w:rsid w:val="00EE4C9F"/>
    <w:pPr>
      <w:widowControl w:val="0"/>
      <w:autoSpaceDE w:val="0"/>
      <w:autoSpaceDN w:val="0"/>
      <w:adjustRightInd w:val="0"/>
      <w:spacing w:after="0" w:line="533" w:lineRule="exact"/>
      <w:ind w:hanging="39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90">
    <w:name w:val="Font Style290"/>
    <w:basedOn w:val="Domylnaczcionkaakapitu"/>
    <w:uiPriority w:val="99"/>
    <w:rsid w:val="00EE4C9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EE6DAD"/>
    <w:pPr>
      <w:spacing w:after="0" w:line="240" w:lineRule="auto"/>
      <w:jc w:val="both"/>
    </w:pPr>
    <w:rPr>
      <w:rFonts w:ascii="TiepoloItcTEEBoo" w:eastAsiaTheme="minorHAnsi" w:hAnsi="TiepoloItcTEEBoo" w:cs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6DAD"/>
    <w:rPr>
      <w:rFonts w:ascii="TiepoloItcTEEBoo" w:eastAsiaTheme="minorHAnsi" w:hAnsi="TiepoloItcTEEBoo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679F4"/>
    <w:rPr>
      <w:rFonts w:asciiTheme="minorHAnsi" w:eastAsia="SimSun" w:hAnsiTheme="minorHAnsi" w:cstheme="minorHAnsi"/>
      <w:b/>
      <w:bCs/>
      <w:color w:val="000000" w:themeColor="text1"/>
      <w:sz w:val="24"/>
      <w:szCs w:val="24"/>
    </w:rPr>
  </w:style>
  <w:style w:type="character" w:styleId="Hipercze">
    <w:name w:val="Hyperlink"/>
    <w:uiPriority w:val="99"/>
    <w:unhideWhenUsed/>
    <w:rsid w:val="00BF24D8"/>
    <w:rPr>
      <w:color w:val="0000FF"/>
      <w:u w:val="singl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BF24D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5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p@scp-sla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bi@scp-sla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scp-slask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90D8F-17C0-40E0-A83B-CB49A3B1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- Załącznik do umowy</dc:title>
  <dc:creator>sebastian.kurka</dc:creator>
  <cp:lastModifiedBy>Ewa Pośpiech-Baranowska</cp:lastModifiedBy>
  <cp:revision>395</cp:revision>
  <cp:lastPrinted>2023-10-09T08:42:00Z</cp:lastPrinted>
  <dcterms:created xsi:type="dcterms:W3CDTF">2020-08-18T06:17:00Z</dcterms:created>
  <dcterms:modified xsi:type="dcterms:W3CDTF">2023-11-23T13:18:00Z</dcterms:modified>
</cp:coreProperties>
</file>