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B7A94" w14:textId="77777777" w:rsidR="00040447" w:rsidRDefault="00040447" w:rsidP="00D35284">
      <w:pPr>
        <w:keepNext/>
        <w:spacing w:after="120" w:line="240" w:lineRule="auto"/>
        <w:outlineLvl w:val="0"/>
        <w:rPr>
          <w:rFonts w:ascii="Times New Roman" w:hAnsi="Times New Roman" w:cs="Times New Roman"/>
          <w:b/>
          <w:sz w:val="20"/>
          <w:szCs w:val="20"/>
          <w:u w:val="single"/>
          <w:lang w:eastAsia="en-GB"/>
        </w:rPr>
      </w:pPr>
      <w:r>
        <w:rPr>
          <w:rFonts w:ascii="Times New Roman" w:hAnsi="Times New Roman" w:cs="Times New Roman"/>
          <w:b/>
          <w:sz w:val="20"/>
          <w:szCs w:val="20"/>
          <w:u w:val="single"/>
          <w:lang w:eastAsia="en-GB"/>
        </w:rPr>
        <w:t>Załącznik nr 1</w:t>
      </w:r>
    </w:p>
    <w:p w14:paraId="0FD2E392" w14:textId="77777777" w:rsidR="00040447" w:rsidRPr="008F1EBD" w:rsidRDefault="00040447" w:rsidP="00D35284">
      <w:pPr>
        <w:keepNext/>
        <w:spacing w:after="120" w:line="240" w:lineRule="auto"/>
        <w:jc w:val="center"/>
        <w:outlineLvl w:val="0"/>
        <w:rPr>
          <w:rFonts w:ascii="Times New Roman" w:hAnsi="Times New Roman" w:cs="Times New Roman"/>
          <w:b/>
          <w:sz w:val="20"/>
          <w:szCs w:val="20"/>
          <w:u w:val="single"/>
          <w:lang w:eastAsia="en-GB"/>
        </w:rPr>
      </w:pPr>
      <w:r w:rsidRPr="007F383F">
        <w:rPr>
          <w:rFonts w:ascii="Times New Roman" w:hAnsi="Times New Roman" w:cs="Times New Roman"/>
          <w:b/>
          <w:sz w:val="20"/>
          <w:szCs w:val="20"/>
          <w:u w:val="single"/>
          <w:lang w:eastAsia="en-GB"/>
        </w:rPr>
        <w:t>FORMULARZ OFERTY</w:t>
      </w:r>
    </w:p>
    <w:p w14:paraId="287110C3" w14:textId="77777777" w:rsidR="00040447" w:rsidRPr="008F1EBD" w:rsidRDefault="00040447" w:rsidP="00D3528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14:paraId="3F80D8DE" w14:textId="11C7731D" w:rsidR="0023484A" w:rsidRPr="0023484A" w:rsidRDefault="0023484A" w:rsidP="0023484A">
      <w:pPr>
        <w:spacing w:before="5" w:line="229" w:lineRule="exact"/>
        <w:rPr>
          <w:rFonts w:ascii="Times New Roman" w:hAnsi="Times New Roman" w:cs="Times New Roman"/>
          <w:sz w:val="20"/>
        </w:rPr>
      </w:pPr>
      <w:r w:rsidRPr="0023484A">
        <w:rPr>
          <w:rFonts w:ascii="Times New Roman" w:hAnsi="Times New Roman" w:cs="Times New Roman"/>
          <w:sz w:val="20"/>
        </w:rPr>
        <w:t xml:space="preserve">W odpowiedzi na </w:t>
      </w:r>
      <w:r w:rsidRPr="0023484A">
        <w:rPr>
          <w:rFonts w:ascii="Times New Roman" w:hAnsi="Times New Roman" w:cs="Times New Roman"/>
          <w:b/>
          <w:bCs/>
          <w:sz w:val="20"/>
        </w:rPr>
        <w:t xml:space="preserve">Zapytanie Ofertowe nr </w:t>
      </w:r>
      <w:r w:rsidR="006F4AC7">
        <w:rPr>
          <w:rFonts w:ascii="Times New Roman" w:hAnsi="Times New Roman" w:cs="Times New Roman"/>
          <w:b/>
          <w:bCs/>
          <w:sz w:val="20"/>
        </w:rPr>
        <w:t>3_3.2.1._2023</w:t>
      </w:r>
      <w:r w:rsidRPr="0023484A">
        <w:rPr>
          <w:rFonts w:ascii="Times New Roman" w:hAnsi="Times New Roman" w:cs="Times New Roman"/>
          <w:b/>
          <w:bCs/>
          <w:sz w:val="20"/>
        </w:rPr>
        <w:t xml:space="preserve"> z dnia </w:t>
      </w:r>
      <w:r w:rsidR="006F4AC7">
        <w:rPr>
          <w:rFonts w:ascii="Times New Roman" w:hAnsi="Times New Roman" w:cs="Times New Roman"/>
          <w:b/>
          <w:bCs/>
          <w:sz w:val="20"/>
        </w:rPr>
        <w:t>10</w:t>
      </w:r>
      <w:r w:rsidR="00A0375D">
        <w:rPr>
          <w:rFonts w:ascii="Times New Roman" w:hAnsi="Times New Roman" w:cs="Times New Roman"/>
          <w:b/>
          <w:bCs/>
          <w:sz w:val="20"/>
        </w:rPr>
        <w:t>.1</w:t>
      </w:r>
      <w:r w:rsidR="006F4AC7">
        <w:rPr>
          <w:rFonts w:ascii="Times New Roman" w:hAnsi="Times New Roman" w:cs="Times New Roman"/>
          <w:b/>
          <w:bCs/>
          <w:sz w:val="20"/>
        </w:rPr>
        <w:t>1</w:t>
      </w:r>
      <w:r w:rsidRPr="0023484A">
        <w:rPr>
          <w:rFonts w:ascii="Times New Roman" w:hAnsi="Times New Roman" w:cs="Times New Roman"/>
          <w:b/>
          <w:bCs/>
          <w:sz w:val="20"/>
        </w:rPr>
        <w:t>.2023</w:t>
      </w:r>
      <w:r w:rsidRPr="0023484A">
        <w:rPr>
          <w:rFonts w:ascii="Times New Roman" w:hAnsi="Times New Roman" w:cs="Times New Roman"/>
          <w:sz w:val="20"/>
        </w:rPr>
        <w:t xml:space="preserve"> r. na:</w:t>
      </w:r>
    </w:p>
    <w:p w14:paraId="0ECC16B2" w14:textId="150F3681" w:rsidR="00503D65" w:rsidRPr="00224EDB" w:rsidRDefault="00503D65" w:rsidP="006F4AC7">
      <w:pPr>
        <w:numPr>
          <w:ilvl w:val="0"/>
          <w:numId w:val="18"/>
        </w:numPr>
        <w:spacing w:before="5" w:line="229" w:lineRule="exact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24EDB">
        <w:rPr>
          <w:rFonts w:ascii="Times New Roman" w:hAnsi="Times New Roman" w:cs="Times New Roman"/>
          <w:b/>
          <w:bCs/>
          <w:sz w:val="20"/>
          <w:szCs w:val="20"/>
        </w:rPr>
        <w:t>CZĘŚĆ I</w:t>
      </w:r>
      <w:r w:rsidRPr="00224EDB">
        <w:rPr>
          <w:rFonts w:ascii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– </w:t>
      </w:r>
      <w:r w:rsidR="008A66D6" w:rsidRPr="00224EDB">
        <w:rPr>
          <w:rFonts w:ascii="Times New Roman" w:eastAsia="Lucida Sans Unicode" w:hAnsi="Times New Roman" w:cs="Times New Roman"/>
          <w:b/>
          <w:bCs/>
          <w:sz w:val="20"/>
          <w:szCs w:val="20"/>
          <w:lang w:eastAsia="zh-CN" w:bidi="hi-IN"/>
        </w:rPr>
        <w:t xml:space="preserve">Dostawa </w:t>
      </w:r>
      <w:r w:rsidR="006F4AC7">
        <w:rPr>
          <w:rFonts w:ascii="Times New Roman" w:hAnsi="Times New Roman" w:cs="Times New Roman"/>
          <w:b/>
          <w:bCs/>
          <w:sz w:val="20"/>
          <w:szCs w:val="20"/>
        </w:rPr>
        <w:t>materiałów</w:t>
      </w:r>
      <w:r w:rsidR="00A0375D" w:rsidRPr="00224EDB">
        <w:rPr>
          <w:rFonts w:ascii="Times New Roman" w:hAnsi="Times New Roman" w:cs="Times New Roman"/>
          <w:b/>
          <w:bCs/>
          <w:sz w:val="20"/>
          <w:szCs w:val="20"/>
        </w:rPr>
        <w:t xml:space="preserve"> 1</w:t>
      </w:r>
      <w:r w:rsidR="00B55E1A" w:rsidRPr="00224ED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224EDB">
        <w:rPr>
          <w:rFonts w:ascii="Times New Roman" w:hAnsi="Times New Roman" w:cs="Times New Roman"/>
          <w:b/>
          <w:bCs/>
          <w:sz w:val="20"/>
          <w:szCs w:val="20"/>
        </w:rPr>
        <w:t>*</w:t>
      </w:r>
    </w:p>
    <w:p w14:paraId="12E1D67C" w14:textId="6207D223" w:rsidR="00017F08" w:rsidRPr="00224EDB" w:rsidRDefault="00017F08" w:rsidP="00017F08">
      <w:pPr>
        <w:numPr>
          <w:ilvl w:val="0"/>
          <w:numId w:val="18"/>
        </w:numPr>
        <w:spacing w:before="5" w:line="229" w:lineRule="exact"/>
        <w:rPr>
          <w:rFonts w:ascii="Times New Roman" w:hAnsi="Times New Roman" w:cs="Times New Roman"/>
          <w:b/>
          <w:bCs/>
          <w:sz w:val="20"/>
          <w:szCs w:val="20"/>
        </w:rPr>
      </w:pPr>
      <w:r w:rsidRPr="00224EDB">
        <w:rPr>
          <w:rFonts w:ascii="Times New Roman" w:hAnsi="Times New Roman" w:cs="Times New Roman"/>
          <w:b/>
          <w:bCs/>
          <w:sz w:val="20"/>
          <w:szCs w:val="20"/>
        </w:rPr>
        <w:t>CZĘŚĆ II</w:t>
      </w:r>
      <w:r w:rsidRPr="00224EDB">
        <w:rPr>
          <w:rFonts w:ascii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– </w:t>
      </w:r>
      <w:r w:rsidR="008A66D6" w:rsidRPr="00224EDB">
        <w:rPr>
          <w:rFonts w:ascii="Times New Roman" w:eastAsia="Lucida Sans Unicode" w:hAnsi="Times New Roman" w:cs="Times New Roman"/>
          <w:b/>
          <w:bCs/>
          <w:sz w:val="20"/>
          <w:szCs w:val="20"/>
          <w:lang w:eastAsia="zh-CN" w:bidi="hi-IN"/>
        </w:rPr>
        <w:t xml:space="preserve">Dostawa </w:t>
      </w:r>
      <w:r w:rsidR="006F4AC7">
        <w:rPr>
          <w:rFonts w:ascii="Times New Roman" w:hAnsi="Times New Roman" w:cs="Times New Roman"/>
          <w:b/>
          <w:bCs/>
          <w:sz w:val="20"/>
          <w:szCs w:val="20"/>
        </w:rPr>
        <w:t>materiałów</w:t>
      </w:r>
      <w:r w:rsidR="008A66D6" w:rsidRPr="00224EDB">
        <w:rPr>
          <w:rFonts w:ascii="Times New Roman" w:eastAsia="Lucida Sans Unicode" w:hAnsi="Times New Roman" w:cs="Times New Roman"/>
          <w:b/>
          <w:bCs/>
          <w:sz w:val="20"/>
          <w:szCs w:val="20"/>
          <w:lang w:eastAsia="zh-CN" w:bidi="hi-IN"/>
        </w:rPr>
        <w:t xml:space="preserve"> 2</w:t>
      </w:r>
      <w:r w:rsidRPr="00224EDB">
        <w:rPr>
          <w:rFonts w:ascii="Times New Roman" w:hAnsi="Times New Roman" w:cs="Times New Roman"/>
          <w:b/>
          <w:bCs/>
          <w:sz w:val="20"/>
          <w:szCs w:val="20"/>
        </w:rPr>
        <w:t>*</w:t>
      </w:r>
    </w:p>
    <w:p w14:paraId="468F5AC5" w14:textId="0EE84DF1" w:rsidR="00503D65" w:rsidRPr="00224EDB" w:rsidRDefault="00503D65" w:rsidP="00503D65">
      <w:pPr>
        <w:numPr>
          <w:ilvl w:val="0"/>
          <w:numId w:val="18"/>
        </w:numPr>
        <w:spacing w:before="5" w:line="229" w:lineRule="exact"/>
        <w:rPr>
          <w:rFonts w:ascii="Times New Roman" w:hAnsi="Times New Roman" w:cs="Times New Roman"/>
          <w:b/>
          <w:bCs/>
          <w:sz w:val="20"/>
          <w:szCs w:val="20"/>
        </w:rPr>
      </w:pPr>
      <w:r w:rsidRPr="00224EDB">
        <w:rPr>
          <w:rFonts w:ascii="Times New Roman" w:hAnsi="Times New Roman" w:cs="Times New Roman"/>
          <w:b/>
          <w:sz w:val="20"/>
          <w:szCs w:val="20"/>
        </w:rPr>
        <w:t>CZĘŚĆ I</w:t>
      </w:r>
      <w:r w:rsidR="00017F08" w:rsidRPr="00224EDB">
        <w:rPr>
          <w:rFonts w:ascii="Times New Roman" w:hAnsi="Times New Roman" w:cs="Times New Roman"/>
          <w:b/>
          <w:sz w:val="20"/>
          <w:szCs w:val="20"/>
        </w:rPr>
        <w:t>I</w:t>
      </w:r>
      <w:r w:rsidRPr="00224EDB">
        <w:rPr>
          <w:rFonts w:ascii="Times New Roman" w:hAnsi="Times New Roman" w:cs="Times New Roman"/>
          <w:b/>
          <w:sz w:val="20"/>
          <w:szCs w:val="20"/>
        </w:rPr>
        <w:t>I</w:t>
      </w:r>
      <w:r w:rsidRPr="00224EDB">
        <w:rPr>
          <w:rFonts w:ascii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– </w:t>
      </w:r>
      <w:r w:rsidR="008A66D6" w:rsidRPr="00224EDB">
        <w:rPr>
          <w:rFonts w:ascii="Times New Roman" w:eastAsia="Lucida Sans Unicode" w:hAnsi="Times New Roman" w:cs="Times New Roman"/>
          <w:b/>
          <w:bCs/>
          <w:sz w:val="20"/>
          <w:szCs w:val="20"/>
          <w:lang w:eastAsia="zh-CN" w:bidi="hi-IN"/>
        </w:rPr>
        <w:t xml:space="preserve">Dostawa </w:t>
      </w:r>
      <w:r w:rsidR="006F4AC7">
        <w:rPr>
          <w:rFonts w:ascii="Times New Roman" w:hAnsi="Times New Roman" w:cs="Times New Roman"/>
          <w:b/>
          <w:bCs/>
          <w:sz w:val="20"/>
          <w:szCs w:val="20"/>
        </w:rPr>
        <w:t>materiałów</w:t>
      </w:r>
      <w:r w:rsidR="00A0375D" w:rsidRPr="00224ED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63B29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224EDB">
        <w:rPr>
          <w:rFonts w:ascii="Times New Roman" w:hAnsi="Times New Roman" w:cs="Times New Roman"/>
          <w:b/>
          <w:sz w:val="20"/>
          <w:szCs w:val="20"/>
        </w:rPr>
        <w:t>*</w:t>
      </w:r>
    </w:p>
    <w:p w14:paraId="049A0293" w14:textId="645AB136" w:rsidR="00503D65" w:rsidRPr="00224EDB" w:rsidRDefault="00503D65" w:rsidP="00503D65">
      <w:pPr>
        <w:numPr>
          <w:ilvl w:val="0"/>
          <w:numId w:val="18"/>
        </w:numPr>
        <w:spacing w:before="5" w:line="229" w:lineRule="exact"/>
        <w:rPr>
          <w:rFonts w:ascii="Times New Roman" w:hAnsi="Times New Roman" w:cs="Times New Roman"/>
          <w:b/>
          <w:bCs/>
          <w:sz w:val="20"/>
          <w:szCs w:val="20"/>
        </w:rPr>
      </w:pPr>
      <w:r w:rsidRPr="00224EDB">
        <w:rPr>
          <w:rFonts w:ascii="Times New Roman" w:hAnsi="Times New Roman" w:cs="Times New Roman"/>
          <w:b/>
          <w:sz w:val="20"/>
          <w:szCs w:val="20"/>
        </w:rPr>
        <w:t>CZEŚĆ I</w:t>
      </w:r>
      <w:r w:rsidR="00017F08" w:rsidRPr="00224EDB">
        <w:rPr>
          <w:rFonts w:ascii="Times New Roman" w:hAnsi="Times New Roman" w:cs="Times New Roman"/>
          <w:b/>
          <w:sz w:val="20"/>
          <w:szCs w:val="20"/>
        </w:rPr>
        <w:t>V</w:t>
      </w:r>
      <w:r w:rsidRPr="00224EDB">
        <w:rPr>
          <w:rFonts w:ascii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– </w:t>
      </w:r>
      <w:r w:rsidR="008A66D6" w:rsidRPr="00224EDB">
        <w:rPr>
          <w:rFonts w:ascii="Times New Roman" w:eastAsia="Lucida Sans Unicode" w:hAnsi="Times New Roman" w:cs="Times New Roman"/>
          <w:b/>
          <w:bCs/>
          <w:sz w:val="20"/>
          <w:szCs w:val="20"/>
          <w:lang w:eastAsia="zh-CN" w:bidi="hi-IN"/>
        </w:rPr>
        <w:t xml:space="preserve">Dostawa </w:t>
      </w:r>
      <w:r w:rsidR="006F4AC7">
        <w:rPr>
          <w:rFonts w:ascii="Times New Roman" w:hAnsi="Times New Roman" w:cs="Times New Roman"/>
          <w:b/>
          <w:bCs/>
          <w:sz w:val="20"/>
          <w:szCs w:val="20"/>
        </w:rPr>
        <w:t>materiałów</w:t>
      </w:r>
      <w:r w:rsidR="00A0375D" w:rsidRPr="00224ED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63B29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224EDB">
        <w:rPr>
          <w:rFonts w:ascii="Times New Roman" w:hAnsi="Times New Roman" w:cs="Times New Roman"/>
          <w:b/>
          <w:sz w:val="20"/>
          <w:szCs w:val="20"/>
        </w:rPr>
        <w:t>*</w:t>
      </w:r>
    </w:p>
    <w:p w14:paraId="23616E10" w14:textId="5F6A08B8" w:rsidR="00503D65" w:rsidRPr="00224EDB" w:rsidRDefault="00503D65" w:rsidP="00503D65">
      <w:pPr>
        <w:numPr>
          <w:ilvl w:val="0"/>
          <w:numId w:val="18"/>
        </w:numPr>
        <w:spacing w:before="5" w:line="229" w:lineRule="exact"/>
        <w:rPr>
          <w:rFonts w:ascii="Times New Roman" w:hAnsi="Times New Roman" w:cs="Times New Roman"/>
          <w:b/>
          <w:bCs/>
          <w:sz w:val="20"/>
          <w:szCs w:val="20"/>
        </w:rPr>
      </w:pPr>
      <w:r w:rsidRPr="00224EDB">
        <w:rPr>
          <w:rFonts w:ascii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CZĘŚĆ V – </w:t>
      </w:r>
      <w:r w:rsidR="008A66D6" w:rsidRPr="00224EDB">
        <w:rPr>
          <w:rFonts w:ascii="Times New Roman" w:eastAsia="Lucida Sans Unicode" w:hAnsi="Times New Roman" w:cs="Times New Roman"/>
          <w:b/>
          <w:bCs/>
          <w:sz w:val="20"/>
          <w:szCs w:val="20"/>
          <w:lang w:eastAsia="zh-CN" w:bidi="hi-IN"/>
        </w:rPr>
        <w:t xml:space="preserve">Dostawa </w:t>
      </w:r>
      <w:r w:rsidR="006F4AC7">
        <w:rPr>
          <w:rFonts w:ascii="Times New Roman" w:hAnsi="Times New Roman" w:cs="Times New Roman"/>
          <w:b/>
          <w:bCs/>
          <w:sz w:val="20"/>
          <w:szCs w:val="20"/>
        </w:rPr>
        <w:t>materiałów</w:t>
      </w:r>
      <w:r w:rsidR="00A0375D" w:rsidRPr="00224ED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63B29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B55E1A" w:rsidRPr="00224ED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24EDB">
        <w:rPr>
          <w:rFonts w:ascii="Times New Roman" w:hAnsi="Times New Roman" w:cs="Times New Roman"/>
          <w:b/>
          <w:sz w:val="20"/>
          <w:szCs w:val="20"/>
        </w:rPr>
        <w:t>*</w:t>
      </w:r>
    </w:p>
    <w:p w14:paraId="61C0E3A7" w14:textId="277BBBE8" w:rsidR="00A0375D" w:rsidRPr="00224EDB" w:rsidRDefault="00A0375D" w:rsidP="00A0375D">
      <w:pPr>
        <w:numPr>
          <w:ilvl w:val="0"/>
          <w:numId w:val="18"/>
        </w:numPr>
        <w:spacing w:before="5" w:line="229" w:lineRule="exact"/>
        <w:rPr>
          <w:rFonts w:ascii="Times New Roman" w:hAnsi="Times New Roman" w:cs="Times New Roman"/>
          <w:b/>
          <w:bCs/>
          <w:sz w:val="20"/>
          <w:szCs w:val="20"/>
        </w:rPr>
      </w:pPr>
      <w:r w:rsidRPr="00224EDB">
        <w:rPr>
          <w:rFonts w:ascii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CZĘŚĆ VI – </w:t>
      </w:r>
      <w:r w:rsidRPr="00224EDB">
        <w:rPr>
          <w:rFonts w:ascii="Times New Roman" w:eastAsia="Lucida Sans Unicode" w:hAnsi="Times New Roman" w:cs="Times New Roman"/>
          <w:b/>
          <w:bCs/>
          <w:sz w:val="20"/>
          <w:szCs w:val="20"/>
          <w:lang w:eastAsia="zh-CN" w:bidi="hi-IN"/>
        </w:rPr>
        <w:t xml:space="preserve">Dostawa </w:t>
      </w:r>
      <w:r w:rsidR="006F4AC7">
        <w:rPr>
          <w:rFonts w:ascii="Times New Roman" w:hAnsi="Times New Roman" w:cs="Times New Roman"/>
          <w:b/>
          <w:bCs/>
          <w:sz w:val="20"/>
          <w:szCs w:val="20"/>
        </w:rPr>
        <w:t>materiałów</w:t>
      </w:r>
      <w:r w:rsidR="00224EDB" w:rsidRPr="00224ED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63B29"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="00224EDB" w:rsidRPr="00224ED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224EDB">
        <w:rPr>
          <w:rFonts w:ascii="Times New Roman" w:hAnsi="Times New Roman" w:cs="Times New Roman"/>
          <w:b/>
          <w:sz w:val="20"/>
          <w:szCs w:val="20"/>
        </w:rPr>
        <w:t>*</w:t>
      </w:r>
    </w:p>
    <w:p w14:paraId="04AFA7B1" w14:textId="673E1284" w:rsidR="00A0375D" w:rsidRPr="006F4AC7" w:rsidRDefault="00A0375D" w:rsidP="00A0375D">
      <w:pPr>
        <w:numPr>
          <w:ilvl w:val="0"/>
          <w:numId w:val="18"/>
        </w:numPr>
        <w:spacing w:before="5" w:line="229" w:lineRule="exact"/>
        <w:rPr>
          <w:rFonts w:ascii="Times New Roman" w:hAnsi="Times New Roman" w:cs="Times New Roman"/>
          <w:b/>
          <w:bCs/>
          <w:sz w:val="20"/>
          <w:szCs w:val="20"/>
        </w:rPr>
      </w:pPr>
      <w:r w:rsidRPr="00224EDB">
        <w:rPr>
          <w:rFonts w:ascii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CZĘŚĆ VII – </w:t>
      </w:r>
      <w:r w:rsidRPr="00224EDB">
        <w:rPr>
          <w:rFonts w:ascii="Times New Roman" w:eastAsia="Lucida Sans Unicode" w:hAnsi="Times New Roman" w:cs="Times New Roman"/>
          <w:b/>
          <w:bCs/>
          <w:sz w:val="20"/>
          <w:szCs w:val="20"/>
          <w:lang w:eastAsia="zh-CN" w:bidi="hi-IN"/>
        </w:rPr>
        <w:t xml:space="preserve">Dostawa </w:t>
      </w:r>
      <w:r w:rsidR="006F4AC7">
        <w:rPr>
          <w:rFonts w:ascii="Times New Roman" w:hAnsi="Times New Roman" w:cs="Times New Roman"/>
          <w:b/>
          <w:bCs/>
          <w:sz w:val="20"/>
          <w:szCs w:val="20"/>
        </w:rPr>
        <w:t>materiałów</w:t>
      </w:r>
      <w:r w:rsidR="00224EDB" w:rsidRPr="00224ED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63B29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Pr="00224EDB">
        <w:rPr>
          <w:rFonts w:ascii="Times New Roman" w:hAnsi="Times New Roman" w:cs="Times New Roman"/>
          <w:b/>
          <w:sz w:val="20"/>
          <w:szCs w:val="20"/>
        </w:rPr>
        <w:t xml:space="preserve"> *</w:t>
      </w:r>
    </w:p>
    <w:p w14:paraId="4B78F2F3" w14:textId="77B15A2D" w:rsidR="00040447" w:rsidRPr="00E04F06" w:rsidRDefault="00040447" w:rsidP="00E04F06">
      <w:pPr>
        <w:spacing w:before="5" w:line="229" w:lineRule="exact"/>
        <w:rPr>
          <w:rFonts w:ascii="Times New Roman" w:hAnsi="Times New Roman" w:cs="Times New Roman"/>
          <w:b/>
          <w:bCs/>
          <w:sz w:val="20"/>
        </w:rPr>
      </w:pPr>
      <w:r w:rsidRPr="00FB3A2F">
        <w:rPr>
          <w:rFonts w:ascii="Times New Roman" w:hAnsi="Times New Roman" w:cs="Times New Roman"/>
          <w:sz w:val="20"/>
          <w:szCs w:val="20"/>
        </w:rPr>
        <w:t>składamy poniższą ofertę.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7"/>
        <w:gridCol w:w="30"/>
        <w:gridCol w:w="4111"/>
        <w:gridCol w:w="1847"/>
      </w:tblGrid>
      <w:tr w:rsidR="00040447" w:rsidRPr="00907D55" w14:paraId="6897B095" w14:textId="77777777" w:rsidTr="00D10053">
        <w:trPr>
          <w:trHeight w:val="354"/>
        </w:trPr>
        <w:tc>
          <w:tcPr>
            <w:tcW w:w="9355" w:type="dxa"/>
            <w:gridSpan w:val="4"/>
            <w:shd w:val="clear" w:color="auto" w:fill="D9D9D9"/>
          </w:tcPr>
          <w:p w14:paraId="7A0D3ADA" w14:textId="77777777" w:rsidR="00040447" w:rsidRPr="00907D55" w:rsidRDefault="00040447" w:rsidP="000F4B1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A5597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Dane Oferenta</w:t>
            </w:r>
          </w:p>
        </w:tc>
      </w:tr>
      <w:tr w:rsidR="00040447" w:rsidRPr="008F1EBD" w14:paraId="1C340BEC" w14:textId="77777777" w:rsidTr="00D10053">
        <w:trPr>
          <w:trHeight w:val="416"/>
        </w:trPr>
        <w:tc>
          <w:tcPr>
            <w:tcW w:w="3367" w:type="dxa"/>
          </w:tcPr>
          <w:p w14:paraId="1E5E39D8" w14:textId="77777777" w:rsidR="00040447" w:rsidRPr="00907D55" w:rsidRDefault="00040447" w:rsidP="00907D55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07D55">
              <w:rPr>
                <w:rFonts w:ascii="Times New Roman" w:hAnsi="Times New Roman" w:cs="Times New Roman"/>
                <w:lang w:eastAsia="pl-PL"/>
              </w:rPr>
              <w:t>Nazwa / Imię i Nazwisko*</w:t>
            </w:r>
          </w:p>
        </w:tc>
        <w:tc>
          <w:tcPr>
            <w:tcW w:w="5988" w:type="dxa"/>
            <w:gridSpan w:val="3"/>
          </w:tcPr>
          <w:p w14:paraId="1FDDD4A9" w14:textId="77777777" w:rsidR="00040447" w:rsidRPr="008F1EBD" w:rsidRDefault="00040447" w:rsidP="00907D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40447" w:rsidRPr="007F383F" w14:paraId="23A90CCC" w14:textId="77777777" w:rsidTr="00907D55">
        <w:trPr>
          <w:trHeight w:val="502"/>
        </w:trPr>
        <w:tc>
          <w:tcPr>
            <w:tcW w:w="3367" w:type="dxa"/>
          </w:tcPr>
          <w:p w14:paraId="13BA1CE0" w14:textId="77777777" w:rsidR="00040447" w:rsidRPr="00907D55" w:rsidRDefault="00040447" w:rsidP="00907D55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07D55">
              <w:rPr>
                <w:rFonts w:ascii="Times New Roman" w:hAnsi="Times New Roman" w:cs="Times New Roman"/>
                <w:lang w:eastAsia="pl-PL"/>
              </w:rPr>
              <w:t>Adres / Adres zamieszkania*</w:t>
            </w:r>
          </w:p>
        </w:tc>
        <w:tc>
          <w:tcPr>
            <w:tcW w:w="5988" w:type="dxa"/>
            <w:gridSpan w:val="3"/>
          </w:tcPr>
          <w:p w14:paraId="65F2836E" w14:textId="77777777" w:rsidR="00040447" w:rsidRPr="007F383F" w:rsidRDefault="00040447" w:rsidP="00907D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40447" w:rsidRPr="00255533" w14:paraId="4ABACA2F" w14:textId="77777777" w:rsidTr="00D10053">
        <w:trPr>
          <w:trHeight w:val="432"/>
        </w:trPr>
        <w:tc>
          <w:tcPr>
            <w:tcW w:w="3367" w:type="dxa"/>
          </w:tcPr>
          <w:p w14:paraId="275CAEED" w14:textId="77777777" w:rsidR="00040447" w:rsidRPr="00907D55" w:rsidRDefault="00040447" w:rsidP="00907D55">
            <w:pPr>
              <w:spacing w:after="0" w:line="240" w:lineRule="auto"/>
              <w:rPr>
                <w:rFonts w:ascii="Times New Roman" w:hAnsi="Times New Roman" w:cs="Times New Roman"/>
                <w:lang w:val="en-US" w:eastAsia="pl-PL"/>
              </w:rPr>
            </w:pPr>
            <w:r w:rsidRPr="00907D55">
              <w:rPr>
                <w:rFonts w:ascii="Times New Roman" w:hAnsi="Times New Roman" w:cs="Times New Roman"/>
                <w:lang w:eastAsia="pl-PL"/>
              </w:rPr>
              <w:t>NIP / REGON / PESEL*</w:t>
            </w:r>
          </w:p>
        </w:tc>
        <w:tc>
          <w:tcPr>
            <w:tcW w:w="5988" w:type="dxa"/>
            <w:gridSpan w:val="3"/>
          </w:tcPr>
          <w:p w14:paraId="29AF7225" w14:textId="77777777" w:rsidR="00040447" w:rsidRPr="002E0D97" w:rsidRDefault="00040447" w:rsidP="00907D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pl-PL"/>
              </w:rPr>
            </w:pPr>
          </w:p>
        </w:tc>
      </w:tr>
      <w:tr w:rsidR="00040447" w:rsidRPr="00255533" w14:paraId="15D63A4C" w14:textId="77777777" w:rsidTr="00D10053">
        <w:trPr>
          <w:trHeight w:val="432"/>
        </w:trPr>
        <w:tc>
          <w:tcPr>
            <w:tcW w:w="3367" w:type="dxa"/>
          </w:tcPr>
          <w:p w14:paraId="7AEB579E" w14:textId="77777777" w:rsidR="00040447" w:rsidRPr="00907D55" w:rsidRDefault="00040447" w:rsidP="00907D55">
            <w:pPr>
              <w:spacing w:after="0" w:line="240" w:lineRule="auto"/>
              <w:rPr>
                <w:rFonts w:ascii="Times New Roman" w:hAnsi="Times New Roman" w:cs="Times New Roman"/>
                <w:lang w:val="en-US" w:eastAsia="pl-PL"/>
              </w:rPr>
            </w:pPr>
            <w:r w:rsidRPr="00907D55">
              <w:rPr>
                <w:rFonts w:ascii="Times New Roman" w:hAnsi="Times New Roman" w:cs="Times New Roman"/>
                <w:lang w:eastAsia="pl-PL"/>
              </w:rPr>
              <w:t>NR KRS / nr CEIDG*</w:t>
            </w:r>
          </w:p>
        </w:tc>
        <w:tc>
          <w:tcPr>
            <w:tcW w:w="5988" w:type="dxa"/>
            <w:gridSpan w:val="3"/>
          </w:tcPr>
          <w:p w14:paraId="318D53D7" w14:textId="77777777" w:rsidR="00040447" w:rsidRPr="002E0D97" w:rsidRDefault="00040447" w:rsidP="00907D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pl-PL"/>
              </w:rPr>
            </w:pPr>
          </w:p>
        </w:tc>
      </w:tr>
      <w:tr w:rsidR="00040447" w:rsidRPr="00255533" w14:paraId="22AD0BFB" w14:textId="77777777" w:rsidTr="00D10053">
        <w:trPr>
          <w:trHeight w:val="432"/>
        </w:trPr>
        <w:tc>
          <w:tcPr>
            <w:tcW w:w="3367" w:type="dxa"/>
          </w:tcPr>
          <w:p w14:paraId="56872B42" w14:textId="77777777" w:rsidR="00040447" w:rsidRPr="00907D55" w:rsidRDefault="00040447" w:rsidP="00907D55">
            <w:pPr>
              <w:spacing w:after="0" w:line="240" w:lineRule="auto"/>
              <w:rPr>
                <w:rFonts w:ascii="Times New Roman" w:hAnsi="Times New Roman" w:cs="Times New Roman"/>
                <w:lang w:val="en-US" w:eastAsia="pl-PL"/>
              </w:rPr>
            </w:pPr>
            <w:r w:rsidRPr="00907D55">
              <w:rPr>
                <w:rFonts w:ascii="Times New Roman" w:hAnsi="Times New Roman" w:cs="Times New Roman"/>
                <w:lang w:eastAsia="pl-PL"/>
              </w:rPr>
              <w:t>Rodzaj podmiotu</w:t>
            </w:r>
          </w:p>
        </w:tc>
        <w:tc>
          <w:tcPr>
            <w:tcW w:w="5988" w:type="dxa"/>
            <w:gridSpan w:val="3"/>
          </w:tcPr>
          <w:p w14:paraId="1A935EEB" w14:textId="77777777" w:rsidR="00040447" w:rsidRPr="002E0D97" w:rsidRDefault="00040447" w:rsidP="00907D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pl-PL"/>
              </w:rPr>
            </w:pPr>
          </w:p>
        </w:tc>
      </w:tr>
      <w:tr w:rsidR="00040447" w:rsidRPr="00907D55" w14:paraId="242D195D" w14:textId="77777777" w:rsidTr="00D10053">
        <w:trPr>
          <w:trHeight w:val="410"/>
        </w:trPr>
        <w:tc>
          <w:tcPr>
            <w:tcW w:w="9355" w:type="dxa"/>
            <w:gridSpan w:val="4"/>
            <w:shd w:val="clear" w:color="auto" w:fill="D9D9D9"/>
          </w:tcPr>
          <w:p w14:paraId="63B14EE8" w14:textId="77777777" w:rsidR="00040447" w:rsidRPr="00907D55" w:rsidRDefault="00040447" w:rsidP="000F4B1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A5597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Dane </w:t>
            </w:r>
            <w:r w:rsidRPr="00A5597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D9D9D9"/>
                <w:lang w:eastAsia="pl-PL"/>
              </w:rPr>
              <w:t>Kontaktowe</w:t>
            </w:r>
          </w:p>
        </w:tc>
      </w:tr>
      <w:tr w:rsidR="00040447" w:rsidRPr="007F383F" w14:paraId="3A7AED22" w14:textId="77777777" w:rsidTr="00D10053">
        <w:trPr>
          <w:trHeight w:val="402"/>
        </w:trPr>
        <w:tc>
          <w:tcPr>
            <w:tcW w:w="3367" w:type="dxa"/>
          </w:tcPr>
          <w:p w14:paraId="7132BAA8" w14:textId="77777777" w:rsidR="00040447" w:rsidRPr="00907D55" w:rsidRDefault="00040447" w:rsidP="000F4B1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07D55">
              <w:rPr>
                <w:rFonts w:ascii="Times New Roman" w:hAnsi="Times New Roman" w:cs="Times New Roman"/>
                <w:lang w:eastAsia="pl-PL"/>
              </w:rPr>
              <w:t>Imię i nazwisko</w:t>
            </w:r>
          </w:p>
        </w:tc>
        <w:tc>
          <w:tcPr>
            <w:tcW w:w="5988" w:type="dxa"/>
            <w:gridSpan w:val="3"/>
          </w:tcPr>
          <w:p w14:paraId="422FAFE0" w14:textId="77777777" w:rsidR="00040447" w:rsidRPr="007F383F" w:rsidRDefault="00040447" w:rsidP="000F4B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40447" w:rsidRPr="007F383F" w14:paraId="3C8CBC72" w14:textId="77777777" w:rsidTr="00D10053">
        <w:trPr>
          <w:trHeight w:val="402"/>
        </w:trPr>
        <w:tc>
          <w:tcPr>
            <w:tcW w:w="3367" w:type="dxa"/>
          </w:tcPr>
          <w:p w14:paraId="18E7F324" w14:textId="77777777" w:rsidR="00040447" w:rsidRPr="00907D55" w:rsidRDefault="00040447" w:rsidP="000F4B1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07D55">
              <w:rPr>
                <w:rFonts w:ascii="Times New Roman" w:hAnsi="Times New Roman" w:cs="Times New Roman"/>
                <w:lang w:eastAsia="pl-PL"/>
              </w:rPr>
              <w:t>Adres do korespondencji</w:t>
            </w:r>
          </w:p>
        </w:tc>
        <w:tc>
          <w:tcPr>
            <w:tcW w:w="5988" w:type="dxa"/>
            <w:gridSpan w:val="3"/>
          </w:tcPr>
          <w:p w14:paraId="156771FD" w14:textId="77777777" w:rsidR="00040447" w:rsidRPr="007F383F" w:rsidRDefault="00040447" w:rsidP="000F4B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40447" w:rsidRPr="007F383F" w14:paraId="187A688E" w14:textId="77777777" w:rsidTr="00D10053">
        <w:trPr>
          <w:trHeight w:val="428"/>
        </w:trPr>
        <w:tc>
          <w:tcPr>
            <w:tcW w:w="3367" w:type="dxa"/>
          </w:tcPr>
          <w:p w14:paraId="7E262A77" w14:textId="77777777" w:rsidR="00040447" w:rsidRPr="00907D55" w:rsidRDefault="00040447" w:rsidP="000F4B1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07D55">
              <w:rPr>
                <w:rFonts w:ascii="Times New Roman" w:hAnsi="Times New Roman" w:cs="Times New Roman"/>
                <w:lang w:eastAsia="pl-PL"/>
              </w:rPr>
              <w:t>Adres e-mail</w:t>
            </w:r>
          </w:p>
        </w:tc>
        <w:tc>
          <w:tcPr>
            <w:tcW w:w="5988" w:type="dxa"/>
            <w:gridSpan w:val="3"/>
          </w:tcPr>
          <w:p w14:paraId="19381B42" w14:textId="77777777" w:rsidR="00040447" w:rsidRPr="007F383F" w:rsidRDefault="00040447" w:rsidP="000F4B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40447" w:rsidRPr="007F383F" w14:paraId="2E90A18B" w14:textId="77777777" w:rsidTr="00D10053">
        <w:trPr>
          <w:trHeight w:val="420"/>
        </w:trPr>
        <w:tc>
          <w:tcPr>
            <w:tcW w:w="3367" w:type="dxa"/>
          </w:tcPr>
          <w:p w14:paraId="2B09BE31" w14:textId="77777777" w:rsidR="00040447" w:rsidRPr="00907D55" w:rsidRDefault="00040447" w:rsidP="000F4B1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07D55">
              <w:rPr>
                <w:rFonts w:ascii="Times New Roman" w:hAnsi="Times New Roman" w:cs="Times New Roman"/>
                <w:lang w:eastAsia="pl-PL"/>
              </w:rPr>
              <w:t>Nr telefonu</w:t>
            </w:r>
          </w:p>
        </w:tc>
        <w:tc>
          <w:tcPr>
            <w:tcW w:w="5988" w:type="dxa"/>
            <w:gridSpan w:val="3"/>
          </w:tcPr>
          <w:p w14:paraId="2FD236E4" w14:textId="77777777" w:rsidR="00040447" w:rsidRPr="007F383F" w:rsidRDefault="00040447" w:rsidP="000F4B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40447" w:rsidRPr="00907D55" w14:paraId="6BF14FC6" w14:textId="77777777" w:rsidTr="00997775">
        <w:tc>
          <w:tcPr>
            <w:tcW w:w="9355" w:type="dxa"/>
            <w:gridSpan w:val="4"/>
            <w:shd w:val="clear" w:color="auto" w:fill="D9D9D9"/>
          </w:tcPr>
          <w:p w14:paraId="7D922DBB" w14:textId="77777777" w:rsidR="00040447" w:rsidRPr="00907D55" w:rsidRDefault="00040447" w:rsidP="000F4B1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A5597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Parametry oferty</w:t>
            </w:r>
          </w:p>
        </w:tc>
      </w:tr>
      <w:tr w:rsidR="00040447" w:rsidRPr="007F383F" w14:paraId="4A83E95E" w14:textId="77777777" w:rsidTr="00D10053">
        <w:trPr>
          <w:trHeight w:val="444"/>
        </w:trPr>
        <w:tc>
          <w:tcPr>
            <w:tcW w:w="3367" w:type="dxa"/>
          </w:tcPr>
          <w:p w14:paraId="238E4E0D" w14:textId="77777777" w:rsidR="00040447" w:rsidRPr="00907D55" w:rsidRDefault="00040447" w:rsidP="00907D55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07D55">
              <w:rPr>
                <w:rFonts w:ascii="Times New Roman" w:hAnsi="Times New Roman" w:cs="Times New Roman"/>
                <w:lang w:eastAsia="pl-PL"/>
              </w:rPr>
              <w:t>Data przygotowania oferty</w:t>
            </w:r>
          </w:p>
        </w:tc>
        <w:tc>
          <w:tcPr>
            <w:tcW w:w="5988" w:type="dxa"/>
            <w:gridSpan w:val="3"/>
          </w:tcPr>
          <w:p w14:paraId="25550A96" w14:textId="77777777" w:rsidR="00040447" w:rsidRPr="007F383F" w:rsidRDefault="00040447" w:rsidP="00907D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40447" w:rsidRPr="007F383F" w14:paraId="2CB0402F" w14:textId="77777777" w:rsidTr="00D10053">
        <w:trPr>
          <w:trHeight w:val="444"/>
        </w:trPr>
        <w:tc>
          <w:tcPr>
            <w:tcW w:w="3367" w:type="dxa"/>
          </w:tcPr>
          <w:p w14:paraId="419CA2ED" w14:textId="77777777" w:rsidR="00040447" w:rsidRPr="00907D55" w:rsidRDefault="00040447" w:rsidP="00907D55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07D55">
              <w:rPr>
                <w:rFonts w:ascii="Times New Roman" w:hAnsi="Times New Roman" w:cs="Times New Roman"/>
                <w:lang w:eastAsia="pl-PL"/>
              </w:rPr>
              <w:t>Sposoby płatności</w:t>
            </w:r>
          </w:p>
        </w:tc>
        <w:tc>
          <w:tcPr>
            <w:tcW w:w="5988" w:type="dxa"/>
            <w:gridSpan w:val="3"/>
          </w:tcPr>
          <w:p w14:paraId="31232787" w14:textId="77777777" w:rsidR="00040447" w:rsidRPr="007F383F" w:rsidRDefault="00040447" w:rsidP="00907D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40447" w:rsidRPr="007F383F" w14:paraId="33FE4BD4" w14:textId="77777777" w:rsidTr="00D10053">
        <w:trPr>
          <w:trHeight w:val="444"/>
        </w:trPr>
        <w:tc>
          <w:tcPr>
            <w:tcW w:w="3367" w:type="dxa"/>
          </w:tcPr>
          <w:p w14:paraId="009B1243" w14:textId="77777777" w:rsidR="00040447" w:rsidRPr="00907D55" w:rsidRDefault="00040447" w:rsidP="00907D55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07D55">
              <w:rPr>
                <w:rFonts w:ascii="Times New Roman" w:hAnsi="Times New Roman" w:cs="Times New Roman"/>
                <w:lang w:eastAsia="pl-PL"/>
              </w:rPr>
              <w:t>Termin płatności</w:t>
            </w:r>
          </w:p>
        </w:tc>
        <w:tc>
          <w:tcPr>
            <w:tcW w:w="5988" w:type="dxa"/>
            <w:gridSpan w:val="3"/>
          </w:tcPr>
          <w:p w14:paraId="581836E1" w14:textId="77777777" w:rsidR="00040447" w:rsidRPr="007F383F" w:rsidRDefault="00040447" w:rsidP="00907D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40447" w:rsidRPr="00907D55" w14:paraId="59C32F34" w14:textId="77777777" w:rsidTr="0053315E">
        <w:trPr>
          <w:trHeight w:val="701"/>
        </w:trPr>
        <w:tc>
          <w:tcPr>
            <w:tcW w:w="9355" w:type="dxa"/>
            <w:gridSpan w:val="4"/>
            <w:shd w:val="clear" w:color="auto" w:fill="D9D9D9"/>
            <w:vAlign w:val="center"/>
          </w:tcPr>
          <w:p w14:paraId="1C5DE913" w14:textId="5F3CA23A" w:rsidR="00040447" w:rsidRPr="00EB42D5" w:rsidRDefault="00040447" w:rsidP="00503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5597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Określenie przedmiotu oferty dla poszczególnych CZĘŚCI</w:t>
            </w:r>
          </w:p>
        </w:tc>
      </w:tr>
      <w:tr w:rsidR="00040447" w:rsidRPr="00907D55" w14:paraId="74DEE49D" w14:textId="77777777" w:rsidTr="00907D55">
        <w:trPr>
          <w:trHeight w:val="414"/>
        </w:trPr>
        <w:tc>
          <w:tcPr>
            <w:tcW w:w="7508" w:type="dxa"/>
            <w:gridSpan w:val="3"/>
            <w:shd w:val="clear" w:color="auto" w:fill="F2F2F2"/>
            <w:vAlign w:val="center"/>
          </w:tcPr>
          <w:p w14:paraId="2FF6CBA9" w14:textId="5C8AD1FC" w:rsidR="00040447" w:rsidRPr="006F4AC7" w:rsidRDefault="00040447" w:rsidP="000F4B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bookmarkStart w:id="0" w:name="_Hlk61602890"/>
            <w:r w:rsidRPr="006F4AC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CZĘŚĆ I – </w:t>
            </w:r>
            <w:r w:rsidR="009C5329" w:rsidRPr="006F4AC7"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lang w:eastAsia="zh-CN" w:bidi="hi-IN"/>
              </w:rPr>
              <w:t xml:space="preserve">Dostawa </w:t>
            </w:r>
            <w:r w:rsidR="006F4AC7" w:rsidRPr="006F4A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materiałów</w:t>
            </w:r>
            <w:r w:rsidR="00A0375D" w:rsidRPr="006F4A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</w:p>
        </w:tc>
        <w:tc>
          <w:tcPr>
            <w:tcW w:w="1847" w:type="dxa"/>
            <w:shd w:val="clear" w:color="auto" w:fill="F2F2F2"/>
            <w:vAlign w:val="center"/>
          </w:tcPr>
          <w:p w14:paraId="29EFF035" w14:textId="77777777" w:rsidR="00040447" w:rsidRPr="006F4AC7" w:rsidRDefault="00040447" w:rsidP="000F4B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4AC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(TAK/</w:t>
            </w:r>
            <w:proofErr w:type="gramStart"/>
            <w:r w:rsidRPr="006F4AC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NIE)*</w:t>
            </w:r>
            <w:proofErr w:type="gramEnd"/>
          </w:p>
        </w:tc>
      </w:tr>
      <w:tr w:rsidR="00FB3A2F" w:rsidRPr="00907D55" w14:paraId="2C503A20" w14:textId="77777777" w:rsidTr="0053315E">
        <w:trPr>
          <w:trHeight w:val="2112"/>
        </w:trPr>
        <w:tc>
          <w:tcPr>
            <w:tcW w:w="9355" w:type="dxa"/>
            <w:gridSpan w:val="4"/>
            <w:shd w:val="clear" w:color="auto" w:fill="auto"/>
            <w:vAlign w:val="center"/>
          </w:tcPr>
          <w:p w14:paraId="358F52AD" w14:textId="77777777" w:rsidR="00FB3A2F" w:rsidRDefault="00FB3A2F" w:rsidP="000F4B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4259BCA3" w14:textId="77777777" w:rsidR="00FB3A2F" w:rsidRDefault="00FB3A2F" w:rsidP="000F4B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1EEB14A9" w14:textId="77777777" w:rsidR="00FB3A2F" w:rsidRDefault="00FB3A2F" w:rsidP="000F4B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6440FDA9" w14:textId="07A6A3EB" w:rsidR="00FB3A2F" w:rsidRPr="00907D55" w:rsidRDefault="00FB3A2F" w:rsidP="000F4B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bookmarkEnd w:id="0"/>
      <w:tr w:rsidR="00A86D44" w:rsidRPr="00907D55" w14:paraId="3097E85C" w14:textId="77777777" w:rsidTr="00017F08">
        <w:trPr>
          <w:trHeight w:val="250"/>
        </w:trPr>
        <w:tc>
          <w:tcPr>
            <w:tcW w:w="7508" w:type="dxa"/>
            <w:gridSpan w:val="3"/>
            <w:shd w:val="clear" w:color="auto" w:fill="auto"/>
            <w:vAlign w:val="center"/>
          </w:tcPr>
          <w:p w14:paraId="245D75EB" w14:textId="4C3CF653" w:rsidR="00A86D44" w:rsidRDefault="00A86D44" w:rsidP="00A86D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D61F2">
              <w:rPr>
                <w:rFonts w:ascii="Times New Roman" w:hAnsi="Times New Roman" w:cs="Times New Roman"/>
                <w:bCs/>
                <w:color w:val="000000" w:themeColor="text1"/>
                <w:lang w:eastAsia="pl-PL"/>
              </w:rPr>
              <w:t>Czas dostawy (liczba dni kalendarzowych)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6C69C42D" w14:textId="294A59A2" w:rsidR="00A86D44" w:rsidRDefault="00A86D44" w:rsidP="00A86D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017F08" w:rsidRPr="00907D55" w14:paraId="59963F68" w14:textId="77777777" w:rsidTr="00017F08">
        <w:trPr>
          <w:trHeight w:val="425"/>
        </w:trPr>
        <w:tc>
          <w:tcPr>
            <w:tcW w:w="7508" w:type="dxa"/>
            <w:gridSpan w:val="3"/>
            <w:shd w:val="clear" w:color="auto" w:fill="F2F2F2" w:themeFill="background1" w:themeFillShade="F2"/>
            <w:vAlign w:val="center"/>
          </w:tcPr>
          <w:p w14:paraId="2C63F5E2" w14:textId="13DB6C5B" w:rsidR="00017F08" w:rsidRPr="006F4AC7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6F4AC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CZĘŚĆ II – </w:t>
            </w:r>
            <w:r w:rsidR="009C5329" w:rsidRPr="006F4AC7"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lang w:eastAsia="zh-CN" w:bidi="hi-IN"/>
              </w:rPr>
              <w:t xml:space="preserve">Dostawa </w:t>
            </w:r>
            <w:r w:rsidR="006F4AC7" w:rsidRPr="006F4A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materiałów</w:t>
            </w:r>
            <w:r w:rsidR="00A0375D" w:rsidRPr="006F4A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</w:t>
            </w:r>
          </w:p>
        </w:tc>
        <w:tc>
          <w:tcPr>
            <w:tcW w:w="1847" w:type="dxa"/>
            <w:shd w:val="clear" w:color="auto" w:fill="F2F2F2" w:themeFill="background1" w:themeFillShade="F2"/>
            <w:vAlign w:val="center"/>
          </w:tcPr>
          <w:p w14:paraId="11DCAAEF" w14:textId="1E51ACB7" w:rsidR="00017F08" w:rsidRPr="006F4AC7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4AC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(TAK/</w:t>
            </w:r>
            <w:proofErr w:type="gramStart"/>
            <w:r w:rsidRPr="006F4AC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NIE)*</w:t>
            </w:r>
            <w:proofErr w:type="gramEnd"/>
          </w:p>
        </w:tc>
      </w:tr>
      <w:tr w:rsidR="00017F08" w:rsidRPr="00907D55" w14:paraId="67FAD4A8" w14:textId="77777777" w:rsidTr="0053315E">
        <w:trPr>
          <w:trHeight w:val="2109"/>
        </w:trPr>
        <w:tc>
          <w:tcPr>
            <w:tcW w:w="9355" w:type="dxa"/>
            <w:gridSpan w:val="4"/>
            <w:shd w:val="clear" w:color="auto" w:fill="auto"/>
            <w:vAlign w:val="center"/>
          </w:tcPr>
          <w:p w14:paraId="00A22890" w14:textId="77777777" w:rsidR="00017F08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017F08" w:rsidRPr="00907D55" w14:paraId="1550FE73" w14:textId="77777777" w:rsidTr="00017F08">
        <w:trPr>
          <w:trHeight w:val="272"/>
        </w:trPr>
        <w:tc>
          <w:tcPr>
            <w:tcW w:w="7508" w:type="dxa"/>
            <w:gridSpan w:val="3"/>
            <w:shd w:val="clear" w:color="auto" w:fill="auto"/>
            <w:vAlign w:val="center"/>
          </w:tcPr>
          <w:p w14:paraId="6F56F68F" w14:textId="3A2FD88A" w:rsidR="00017F08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D61F2">
              <w:rPr>
                <w:rFonts w:ascii="Times New Roman" w:hAnsi="Times New Roman" w:cs="Times New Roman"/>
                <w:bCs/>
                <w:color w:val="000000" w:themeColor="text1"/>
                <w:lang w:eastAsia="pl-PL"/>
              </w:rPr>
              <w:t>Czas dostawy (liczba dni kalendarzowych)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645112F4" w14:textId="10964162" w:rsidR="00017F08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017F08" w:rsidRPr="00907D55" w14:paraId="487E5541" w14:textId="77777777" w:rsidTr="006823C1">
        <w:trPr>
          <w:trHeight w:val="414"/>
        </w:trPr>
        <w:tc>
          <w:tcPr>
            <w:tcW w:w="7508" w:type="dxa"/>
            <w:gridSpan w:val="3"/>
            <w:shd w:val="clear" w:color="auto" w:fill="F2F2F2"/>
            <w:vAlign w:val="center"/>
          </w:tcPr>
          <w:p w14:paraId="73EEC03E" w14:textId="07E1B348" w:rsidR="00017F08" w:rsidRPr="006F4AC7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4AC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CZĘŚĆ III – </w:t>
            </w:r>
            <w:r w:rsidR="009C5329" w:rsidRPr="006F4AC7"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lang w:eastAsia="zh-CN" w:bidi="hi-IN"/>
              </w:rPr>
              <w:t xml:space="preserve">Dostawa </w:t>
            </w:r>
            <w:r w:rsidR="006F4AC7" w:rsidRPr="006F4A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materiałów</w:t>
            </w:r>
            <w:r w:rsidR="00A0375D" w:rsidRPr="006F4A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63B29" w:rsidRPr="006F4A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7" w:type="dxa"/>
            <w:shd w:val="clear" w:color="auto" w:fill="F2F2F2"/>
            <w:vAlign w:val="center"/>
          </w:tcPr>
          <w:p w14:paraId="2951F705" w14:textId="23F895EB" w:rsidR="00017F08" w:rsidRPr="006F4AC7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4AC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(TAK/</w:t>
            </w:r>
            <w:proofErr w:type="gramStart"/>
            <w:r w:rsidRPr="006F4AC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NIE)*</w:t>
            </w:r>
            <w:proofErr w:type="gramEnd"/>
          </w:p>
        </w:tc>
      </w:tr>
      <w:tr w:rsidR="00017F08" w:rsidRPr="00907D55" w14:paraId="69105BE7" w14:textId="77777777" w:rsidTr="0053315E">
        <w:trPr>
          <w:trHeight w:val="2249"/>
        </w:trPr>
        <w:tc>
          <w:tcPr>
            <w:tcW w:w="9355" w:type="dxa"/>
            <w:gridSpan w:val="4"/>
            <w:shd w:val="clear" w:color="auto" w:fill="auto"/>
            <w:vAlign w:val="center"/>
          </w:tcPr>
          <w:p w14:paraId="129C2866" w14:textId="77777777" w:rsidR="00017F08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0BC6843C" w14:textId="77777777" w:rsidR="00017F08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59CBA798" w14:textId="77777777" w:rsidR="00017F08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319981AB" w14:textId="7E15A770" w:rsidR="00017F08" w:rsidRPr="00907D55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017F08" w:rsidRPr="00907D55" w14:paraId="20EA5B16" w14:textId="77777777" w:rsidTr="00017F08">
        <w:trPr>
          <w:trHeight w:val="299"/>
        </w:trPr>
        <w:tc>
          <w:tcPr>
            <w:tcW w:w="7508" w:type="dxa"/>
            <w:gridSpan w:val="3"/>
            <w:shd w:val="clear" w:color="auto" w:fill="auto"/>
            <w:vAlign w:val="center"/>
          </w:tcPr>
          <w:p w14:paraId="7404595E" w14:textId="377ED172" w:rsidR="00017F08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D61F2">
              <w:rPr>
                <w:rFonts w:ascii="Times New Roman" w:hAnsi="Times New Roman" w:cs="Times New Roman"/>
                <w:bCs/>
                <w:color w:val="000000" w:themeColor="text1"/>
                <w:lang w:eastAsia="pl-PL"/>
              </w:rPr>
              <w:t>Czas dostawy (liczba dni kalendarzowych)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45F69CCE" w14:textId="1FBEC125" w:rsidR="00017F08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017F08" w:rsidRPr="00907D55" w14:paraId="35DDCBCA" w14:textId="77777777" w:rsidTr="006823C1">
        <w:trPr>
          <w:trHeight w:val="414"/>
        </w:trPr>
        <w:tc>
          <w:tcPr>
            <w:tcW w:w="7508" w:type="dxa"/>
            <w:gridSpan w:val="3"/>
            <w:shd w:val="clear" w:color="auto" w:fill="F2F2F2"/>
            <w:vAlign w:val="center"/>
          </w:tcPr>
          <w:p w14:paraId="33A2A481" w14:textId="714238BE" w:rsidR="00017F08" w:rsidRPr="006F4AC7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4AC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CZĘŚĆ IV – </w:t>
            </w:r>
            <w:r w:rsidR="009C5329" w:rsidRPr="006F4AC7"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lang w:eastAsia="zh-CN" w:bidi="hi-IN"/>
              </w:rPr>
              <w:t xml:space="preserve">Dostawa </w:t>
            </w:r>
            <w:r w:rsidR="006F4AC7" w:rsidRPr="006F4A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materiałów</w:t>
            </w:r>
            <w:r w:rsidR="00A0375D" w:rsidRPr="006F4A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63B29" w:rsidRPr="006F4A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47" w:type="dxa"/>
            <w:shd w:val="clear" w:color="auto" w:fill="F2F2F2"/>
            <w:vAlign w:val="center"/>
          </w:tcPr>
          <w:p w14:paraId="018DBECF" w14:textId="77777777" w:rsidR="00017F08" w:rsidRPr="006F4AC7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4AC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(TAK/</w:t>
            </w:r>
            <w:proofErr w:type="gramStart"/>
            <w:r w:rsidRPr="006F4AC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NIE)*</w:t>
            </w:r>
            <w:proofErr w:type="gramEnd"/>
          </w:p>
        </w:tc>
      </w:tr>
      <w:tr w:rsidR="00017F08" w:rsidRPr="00907D55" w14:paraId="5CEA6A09" w14:textId="77777777" w:rsidTr="0053315E">
        <w:trPr>
          <w:trHeight w:val="2107"/>
        </w:trPr>
        <w:tc>
          <w:tcPr>
            <w:tcW w:w="9355" w:type="dxa"/>
            <w:gridSpan w:val="4"/>
            <w:shd w:val="clear" w:color="auto" w:fill="auto"/>
            <w:vAlign w:val="center"/>
          </w:tcPr>
          <w:p w14:paraId="135F396D" w14:textId="77777777" w:rsidR="00017F08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4FC499D0" w14:textId="77777777" w:rsidR="00017F08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70A1EDA8" w14:textId="77777777" w:rsidR="00017F08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18DFCDE4" w14:textId="444D9D8C" w:rsidR="00017F08" w:rsidRPr="00907D55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017F08" w:rsidRPr="00907D55" w14:paraId="35F633EE" w14:textId="77777777" w:rsidTr="00017F08">
        <w:trPr>
          <w:trHeight w:val="284"/>
        </w:trPr>
        <w:tc>
          <w:tcPr>
            <w:tcW w:w="7508" w:type="dxa"/>
            <w:gridSpan w:val="3"/>
            <w:shd w:val="clear" w:color="auto" w:fill="auto"/>
            <w:vAlign w:val="center"/>
          </w:tcPr>
          <w:p w14:paraId="5340D6A2" w14:textId="7976EA60" w:rsidR="00017F08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D61F2">
              <w:rPr>
                <w:rFonts w:ascii="Times New Roman" w:hAnsi="Times New Roman" w:cs="Times New Roman"/>
                <w:bCs/>
                <w:color w:val="000000" w:themeColor="text1"/>
                <w:lang w:eastAsia="pl-PL"/>
              </w:rPr>
              <w:t>Czas dostawy (liczba dni kalendarzowych)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7F45DB2C" w14:textId="10D194A9" w:rsidR="00017F08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017F08" w:rsidRPr="00907D55" w14:paraId="10C632D2" w14:textId="77777777" w:rsidTr="006823C1">
        <w:trPr>
          <w:trHeight w:val="414"/>
        </w:trPr>
        <w:tc>
          <w:tcPr>
            <w:tcW w:w="7508" w:type="dxa"/>
            <w:gridSpan w:val="3"/>
            <w:shd w:val="clear" w:color="auto" w:fill="F2F2F2"/>
            <w:vAlign w:val="center"/>
          </w:tcPr>
          <w:p w14:paraId="27F2BCAE" w14:textId="379DE4D3" w:rsidR="00017F08" w:rsidRPr="006F4AC7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4AC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CZĘŚĆ V – </w:t>
            </w:r>
            <w:r w:rsidR="009C5329" w:rsidRPr="006F4AC7"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lang w:eastAsia="zh-CN" w:bidi="hi-IN"/>
              </w:rPr>
              <w:t xml:space="preserve">Dostawa </w:t>
            </w:r>
            <w:r w:rsidR="006F4AC7" w:rsidRPr="006F4A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materiałów</w:t>
            </w:r>
            <w:r w:rsidR="00A0375D" w:rsidRPr="006F4A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63B29" w:rsidRPr="006F4A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47" w:type="dxa"/>
            <w:shd w:val="clear" w:color="auto" w:fill="F2F2F2"/>
            <w:vAlign w:val="center"/>
          </w:tcPr>
          <w:p w14:paraId="263D17C9" w14:textId="77777777" w:rsidR="00017F08" w:rsidRPr="006F4AC7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4AC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(TAK/</w:t>
            </w:r>
            <w:proofErr w:type="gramStart"/>
            <w:r w:rsidRPr="006F4AC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NIE)*</w:t>
            </w:r>
            <w:proofErr w:type="gramEnd"/>
          </w:p>
        </w:tc>
      </w:tr>
      <w:tr w:rsidR="00017F08" w:rsidRPr="00907D55" w14:paraId="534D66D3" w14:textId="77777777" w:rsidTr="000273AD">
        <w:trPr>
          <w:trHeight w:val="1955"/>
        </w:trPr>
        <w:tc>
          <w:tcPr>
            <w:tcW w:w="9355" w:type="dxa"/>
            <w:gridSpan w:val="4"/>
            <w:shd w:val="clear" w:color="auto" w:fill="auto"/>
            <w:vAlign w:val="center"/>
          </w:tcPr>
          <w:p w14:paraId="6DBBE033" w14:textId="77777777" w:rsidR="00017F08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7EA6EE78" w14:textId="77777777" w:rsidR="00017F08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4D33AAED" w14:textId="77777777" w:rsidR="00017F08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1E9849A1" w14:textId="651762BC" w:rsidR="00017F08" w:rsidRPr="00907D55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017F08" w:rsidRPr="00907D55" w14:paraId="0E2980C2" w14:textId="77777777" w:rsidTr="00017F08">
        <w:trPr>
          <w:trHeight w:val="298"/>
        </w:trPr>
        <w:tc>
          <w:tcPr>
            <w:tcW w:w="7508" w:type="dxa"/>
            <w:gridSpan w:val="3"/>
            <w:shd w:val="clear" w:color="auto" w:fill="auto"/>
            <w:vAlign w:val="center"/>
          </w:tcPr>
          <w:p w14:paraId="05B4D051" w14:textId="04A86D93" w:rsidR="00017F08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D61F2">
              <w:rPr>
                <w:rFonts w:ascii="Times New Roman" w:hAnsi="Times New Roman" w:cs="Times New Roman"/>
                <w:bCs/>
                <w:color w:val="000000" w:themeColor="text1"/>
                <w:lang w:eastAsia="pl-PL"/>
              </w:rPr>
              <w:t>Czas dostawy (liczba dni kalendarzowych)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4B29658C" w14:textId="204EAFA3" w:rsidR="00017F08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8D22DA" w:rsidRPr="006F4AC7" w14:paraId="7435961F" w14:textId="77777777" w:rsidTr="008D22DA">
        <w:trPr>
          <w:trHeight w:val="298"/>
        </w:trPr>
        <w:tc>
          <w:tcPr>
            <w:tcW w:w="7508" w:type="dxa"/>
            <w:gridSpan w:val="3"/>
            <w:shd w:val="clear" w:color="auto" w:fill="F2F2F2" w:themeFill="background1" w:themeFillShade="F2"/>
            <w:vAlign w:val="center"/>
          </w:tcPr>
          <w:p w14:paraId="0E55AE3A" w14:textId="698090AE" w:rsidR="008D22DA" w:rsidRPr="006F4AC7" w:rsidRDefault="008D22DA" w:rsidP="008D22DA">
            <w:pPr>
              <w:pStyle w:val="Tekstpodstawowy"/>
              <w:ind w:right="113"/>
              <w:jc w:val="both"/>
              <w:rPr>
                <w:b/>
                <w:bCs/>
                <w:sz w:val="24"/>
                <w:szCs w:val="24"/>
              </w:rPr>
            </w:pPr>
            <w:r w:rsidRPr="006F4AC7">
              <w:rPr>
                <w:b/>
                <w:sz w:val="24"/>
                <w:szCs w:val="24"/>
                <w:lang w:eastAsia="pl-PL"/>
              </w:rPr>
              <w:lastRenderedPageBreak/>
              <w:t xml:space="preserve">CZĘŚĆ VI – </w:t>
            </w:r>
            <w:r w:rsidRPr="006F4AC7">
              <w:rPr>
                <w:rFonts w:eastAsia="Lucida Sans Unicode"/>
                <w:b/>
                <w:bCs/>
                <w:sz w:val="24"/>
                <w:szCs w:val="24"/>
                <w:lang w:eastAsia="zh-CN" w:bidi="hi-IN"/>
              </w:rPr>
              <w:t xml:space="preserve">Dostawa </w:t>
            </w:r>
            <w:r w:rsidR="006F4AC7" w:rsidRPr="006F4AC7">
              <w:rPr>
                <w:b/>
                <w:bCs/>
                <w:sz w:val="24"/>
                <w:szCs w:val="24"/>
              </w:rPr>
              <w:t>materiałów</w:t>
            </w:r>
            <w:r w:rsidRPr="006F4AC7">
              <w:rPr>
                <w:b/>
                <w:bCs/>
                <w:sz w:val="24"/>
                <w:szCs w:val="24"/>
              </w:rPr>
              <w:t xml:space="preserve"> </w:t>
            </w:r>
            <w:r w:rsidR="00663B29" w:rsidRPr="006F4AC7">
              <w:rPr>
                <w:b/>
                <w:bCs/>
                <w:sz w:val="24"/>
                <w:szCs w:val="24"/>
              </w:rPr>
              <w:t>6</w:t>
            </w:r>
            <w:r w:rsidRPr="006F4AC7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7" w:type="dxa"/>
            <w:shd w:val="clear" w:color="auto" w:fill="F2F2F2" w:themeFill="background1" w:themeFillShade="F2"/>
            <w:vAlign w:val="center"/>
          </w:tcPr>
          <w:p w14:paraId="08099F6C" w14:textId="68785A0A" w:rsidR="008D22DA" w:rsidRPr="006F4AC7" w:rsidRDefault="008D22DA" w:rsidP="008D22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4AC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(TAK/</w:t>
            </w:r>
            <w:proofErr w:type="gramStart"/>
            <w:r w:rsidRPr="006F4AC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NIE)*</w:t>
            </w:r>
            <w:proofErr w:type="gramEnd"/>
          </w:p>
        </w:tc>
      </w:tr>
      <w:tr w:rsidR="008D22DA" w:rsidRPr="00907D55" w14:paraId="63EE4A70" w14:textId="77777777" w:rsidTr="008D22DA">
        <w:trPr>
          <w:trHeight w:val="2245"/>
        </w:trPr>
        <w:tc>
          <w:tcPr>
            <w:tcW w:w="9355" w:type="dxa"/>
            <w:gridSpan w:val="4"/>
            <w:shd w:val="clear" w:color="auto" w:fill="auto"/>
            <w:vAlign w:val="center"/>
          </w:tcPr>
          <w:p w14:paraId="316AA951" w14:textId="77777777" w:rsidR="008D22DA" w:rsidRDefault="008D22DA" w:rsidP="008D22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8D22DA" w:rsidRPr="00907D55" w14:paraId="106D8174" w14:textId="77777777" w:rsidTr="00017F08">
        <w:trPr>
          <w:trHeight w:val="298"/>
        </w:trPr>
        <w:tc>
          <w:tcPr>
            <w:tcW w:w="7508" w:type="dxa"/>
            <w:gridSpan w:val="3"/>
            <w:shd w:val="clear" w:color="auto" w:fill="auto"/>
            <w:vAlign w:val="center"/>
          </w:tcPr>
          <w:p w14:paraId="1BDAA673" w14:textId="045E4686" w:rsidR="008D22DA" w:rsidRPr="007D61F2" w:rsidRDefault="008D22DA" w:rsidP="008D22D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lang w:eastAsia="pl-PL"/>
              </w:rPr>
            </w:pPr>
            <w:r w:rsidRPr="007D61F2">
              <w:rPr>
                <w:rFonts w:ascii="Times New Roman" w:hAnsi="Times New Roman" w:cs="Times New Roman"/>
                <w:bCs/>
                <w:color w:val="000000" w:themeColor="text1"/>
                <w:lang w:eastAsia="pl-PL"/>
              </w:rPr>
              <w:t>Czas dostawy (liczba dni kalendarzowych)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2E305D06" w14:textId="77777777" w:rsidR="008D22DA" w:rsidRDefault="008D22DA" w:rsidP="008D22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8D22DA" w:rsidRPr="006F4AC7" w14:paraId="17418D08" w14:textId="77777777" w:rsidTr="006F4AC7">
        <w:trPr>
          <w:trHeight w:val="298"/>
        </w:trPr>
        <w:tc>
          <w:tcPr>
            <w:tcW w:w="7508" w:type="dxa"/>
            <w:gridSpan w:val="3"/>
            <w:shd w:val="clear" w:color="auto" w:fill="F2F2F2" w:themeFill="background1" w:themeFillShade="F2"/>
            <w:vAlign w:val="center"/>
          </w:tcPr>
          <w:p w14:paraId="5E1010F9" w14:textId="730EA5F3" w:rsidR="008D22DA" w:rsidRPr="006F4AC7" w:rsidRDefault="008D22DA" w:rsidP="008D22DA">
            <w:pPr>
              <w:pStyle w:val="Tekstpodstawowy"/>
              <w:ind w:right="113"/>
              <w:jc w:val="both"/>
              <w:rPr>
                <w:b/>
                <w:bCs/>
                <w:sz w:val="24"/>
                <w:szCs w:val="24"/>
              </w:rPr>
            </w:pPr>
            <w:r w:rsidRPr="006F4AC7">
              <w:rPr>
                <w:b/>
                <w:sz w:val="24"/>
                <w:szCs w:val="24"/>
                <w:lang w:eastAsia="pl-PL"/>
              </w:rPr>
              <w:t xml:space="preserve">CZĘŚĆ VII – </w:t>
            </w:r>
            <w:r w:rsidRPr="006F4AC7">
              <w:rPr>
                <w:rFonts w:eastAsia="Lucida Sans Unicode"/>
                <w:b/>
                <w:bCs/>
                <w:sz w:val="24"/>
                <w:szCs w:val="24"/>
                <w:lang w:eastAsia="zh-CN" w:bidi="hi-IN"/>
              </w:rPr>
              <w:t xml:space="preserve">Dostawa </w:t>
            </w:r>
            <w:r w:rsidR="006F4AC7" w:rsidRPr="006F4AC7">
              <w:rPr>
                <w:b/>
                <w:bCs/>
                <w:sz w:val="24"/>
                <w:szCs w:val="24"/>
              </w:rPr>
              <w:t>materiałów</w:t>
            </w:r>
            <w:r w:rsidRPr="006F4AC7">
              <w:rPr>
                <w:b/>
                <w:bCs/>
                <w:sz w:val="24"/>
                <w:szCs w:val="24"/>
              </w:rPr>
              <w:t xml:space="preserve"> </w:t>
            </w:r>
            <w:r w:rsidR="00663B29" w:rsidRPr="006F4AC7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847" w:type="dxa"/>
            <w:shd w:val="clear" w:color="auto" w:fill="F2F2F2" w:themeFill="background1" w:themeFillShade="F2"/>
            <w:vAlign w:val="center"/>
          </w:tcPr>
          <w:p w14:paraId="29680982" w14:textId="2FC6A50D" w:rsidR="008D22DA" w:rsidRPr="006F4AC7" w:rsidRDefault="008D22DA" w:rsidP="008D22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4AC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(TAK/</w:t>
            </w:r>
            <w:proofErr w:type="gramStart"/>
            <w:r w:rsidRPr="006F4AC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NIE)*</w:t>
            </w:r>
            <w:proofErr w:type="gramEnd"/>
          </w:p>
        </w:tc>
      </w:tr>
      <w:tr w:rsidR="008D22DA" w:rsidRPr="00907D55" w14:paraId="27FB1FBE" w14:textId="77777777" w:rsidTr="0053315E">
        <w:trPr>
          <w:trHeight w:val="2483"/>
        </w:trPr>
        <w:tc>
          <w:tcPr>
            <w:tcW w:w="9355" w:type="dxa"/>
            <w:gridSpan w:val="4"/>
            <w:shd w:val="clear" w:color="auto" w:fill="auto"/>
            <w:vAlign w:val="center"/>
          </w:tcPr>
          <w:p w14:paraId="11B6AC42" w14:textId="77777777" w:rsidR="008D22DA" w:rsidRDefault="008D22DA" w:rsidP="008D22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8D22DA" w:rsidRPr="00907D55" w14:paraId="65489905" w14:textId="77777777" w:rsidTr="00017F08">
        <w:trPr>
          <w:trHeight w:val="298"/>
        </w:trPr>
        <w:tc>
          <w:tcPr>
            <w:tcW w:w="7508" w:type="dxa"/>
            <w:gridSpan w:val="3"/>
            <w:shd w:val="clear" w:color="auto" w:fill="auto"/>
            <w:vAlign w:val="center"/>
          </w:tcPr>
          <w:p w14:paraId="14F702A7" w14:textId="03FB4D06" w:rsidR="008D22DA" w:rsidRPr="007D61F2" w:rsidRDefault="008D22DA" w:rsidP="008D22D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lang w:eastAsia="pl-PL"/>
              </w:rPr>
            </w:pPr>
            <w:r w:rsidRPr="007D61F2">
              <w:rPr>
                <w:rFonts w:ascii="Times New Roman" w:hAnsi="Times New Roman" w:cs="Times New Roman"/>
                <w:bCs/>
                <w:color w:val="000000" w:themeColor="text1"/>
                <w:lang w:eastAsia="pl-PL"/>
              </w:rPr>
              <w:t>Czas dostawy (liczba dni kalendarzowych)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632D8B5F" w14:textId="77777777" w:rsidR="008D22DA" w:rsidRDefault="008D22DA" w:rsidP="008D22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6F4AC7" w:rsidRPr="00907D55" w14:paraId="1F1A4EE9" w14:textId="77777777" w:rsidTr="0023484A">
        <w:trPr>
          <w:trHeight w:val="699"/>
        </w:trPr>
        <w:tc>
          <w:tcPr>
            <w:tcW w:w="9355" w:type="dxa"/>
            <w:gridSpan w:val="4"/>
            <w:shd w:val="clear" w:color="auto" w:fill="D9D9D9"/>
            <w:vAlign w:val="center"/>
          </w:tcPr>
          <w:p w14:paraId="002ED126" w14:textId="77777777" w:rsidR="006F4AC7" w:rsidRPr="00A55977" w:rsidRDefault="006F4AC7" w:rsidP="006F4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5597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Odniesienie do kryteriów wyboru oferty dla poszczególnych Części*</w:t>
            </w:r>
          </w:p>
        </w:tc>
      </w:tr>
      <w:tr w:rsidR="006F4AC7" w:rsidRPr="00907D55" w14:paraId="1995C0B7" w14:textId="77777777" w:rsidTr="006F4AC7">
        <w:trPr>
          <w:trHeight w:val="539"/>
        </w:trPr>
        <w:tc>
          <w:tcPr>
            <w:tcW w:w="9355" w:type="dxa"/>
            <w:gridSpan w:val="4"/>
            <w:shd w:val="clear" w:color="auto" w:fill="F2F2F2" w:themeFill="background1" w:themeFillShade="F2"/>
            <w:vAlign w:val="center"/>
          </w:tcPr>
          <w:p w14:paraId="4F520BA6" w14:textId="77777777" w:rsidR="006F4AC7" w:rsidRPr="00907D55" w:rsidRDefault="006F4AC7" w:rsidP="006F4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bookmarkStart w:id="1" w:name="_Hlk61602615"/>
            <w:r w:rsidRPr="00907D55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CZĘŚĆ I*</w:t>
            </w:r>
          </w:p>
        </w:tc>
      </w:tr>
      <w:bookmarkEnd w:id="1"/>
      <w:tr w:rsidR="006F4AC7" w:rsidRPr="007F383F" w14:paraId="4EEF1646" w14:textId="77777777" w:rsidTr="0023484A">
        <w:trPr>
          <w:trHeight w:val="570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A3512D" w14:textId="3D4D10C4" w:rsidR="006F4AC7" w:rsidRPr="00F46C68" w:rsidRDefault="006F4AC7" w:rsidP="006F4AC7">
            <w:pPr>
              <w:pStyle w:val="redniecieniowanie1akcent11"/>
              <w:snapToGrid w:val="0"/>
              <w:jc w:val="center"/>
              <w:rPr>
                <w:b/>
                <w:bCs/>
              </w:rPr>
            </w:pPr>
            <w:r w:rsidRPr="007A0D5B">
              <w:rPr>
                <w:b/>
                <w:bCs/>
              </w:rPr>
              <w:t>Wartość zamówienia netto (w PLN)</w:t>
            </w:r>
          </w:p>
        </w:tc>
        <w:tc>
          <w:tcPr>
            <w:tcW w:w="5988" w:type="dxa"/>
            <w:gridSpan w:val="3"/>
            <w:vAlign w:val="center"/>
          </w:tcPr>
          <w:p w14:paraId="4D6DEDCF" w14:textId="77777777" w:rsidR="006F4AC7" w:rsidRDefault="006F4AC7" w:rsidP="006F4AC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65669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</w:t>
            </w:r>
          </w:p>
          <w:p w14:paraId="0D48FC76" w14:textId="77777777" w:rsidR="006F4AC7" w:rsidRDefault="006F4AC7" w:rsidP="006F4AC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  <w:p w14:paraId="440A01AD" w14:textId="77777777" w:rsidR="006F4AC7" w:rsidRPr="007F383F" w:rsidRDefault="006F4AC7" w:rsidP="006F4A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3315E" w:rsidRPr="007F383F" w14:paraId="2A0718E8" w14:textId="77777777" w:rsidTr="0023484A">
        <w:trPr>
          <w:trHeight w:val="570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3E273B" w14:textId="62AC0EFA" w:rsidR="0053315E" w:rsidRPr="007A0D5B" w:rsidRDefault="0053315E" w:rsidP="0053315E">
            <w:pPr>
              <w:pStyle w:val="redniecieniowanie1akcent11"/>
              <w:snapToGrid w:val="0"/>
              <w:rPr>
                <w:b/>
                <w:bCs/>
              </w:rPr>
            </w:pPr>
            <w:r w:rsidRPr="007A0D5B">
              <w:rPr>
                <w:b/>
                <w:bCs/>
              </w:rPr>
              <w:t xml:space="preserve">Wartość zamówienia </w:t>
            </w:r>
            <w:r>
              <w:rPr>
                <w:b/>
                <w:bCs/>
              </w:rPr>
              <w:t>brutto</w:t>
            </w:r>
            <w:r w:rsidRPr="007A0D5B">
              <w:rPr>
                <w:b/>
                <w:bCs/>
              </w:rPr>
              <w:t xml:space="preserve"> (w</w:t>
            </w:r>
            <w:r>
              <w:rPr>
                <w:b/>
                <w:bCs/>
              </w:rPr>
              <w:t xml:space="preserve"> </w:t>
            </w:r>
            <w:r w:rsidRPr="007A0D5B">
              <w:rPr>
                <w:b/>
                <w:bCs/>
              </w:rPr>
              <w:t>PLN)</w:t>
            </w:r>
          </w:p>
        </w:tc>
        <w:tc>
          <w:tcPr>
            <w:tcW w:w="5988" w:type="dxa"/>
            <w:gridSpan w:val="3"/>
            <w:vAlign w:val="center"/>
          </w:tcPr>
          <w:p w14:paraId="5A73DD8C" w14:textId="77777777" w:rsidR="0053315E" w:rsidRPr="0065669C" w:rsidRDefault="0053315E" w:rsidP="006F4AC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</w:tc>
      </w:tr>
      <w:tr w:rsidR="006F4AC7" w:rsidRPr="00907D55" w14:paraId="22E08C46" w14:textId="77777777" w:rsidTr="00423825">
        <w:trPr>
          <w:trHeight w:val="561"/>
        </w:trPr>
        <w:tc>
          <w:tcPr>
            <w:tcW w:w="9355" w:type="dxa"/>
            <w:gridSpan w:val="4"/>
            <w:shd w:val="clear" w:color="auto" w:fill="F2F2F2"/>
            <w:vAlign w:val="center"/>
          </w:tcPr>
          <w:p w14:paraId="2F8F2DE6" w14:textId="77777777" w:rsidR="006F4AC7" w:rsidRPr="00907D55" w:rsidRDefault="006F4AC7" w:rsidP="006F4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07D55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CZĘŚĆ II*</w:t>
            </w:r>
          </w:p>
        </w:tc>
      </w:tr>
      <w:tr w:rsidR="006F4AC7" w:rsidRPr="007F383F" w14:paraId="0CDBDBD2" w14:textId="77777777" w:rsidTr="0023484A">
        <w:trPr>
          <w:trHeight w:val="632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CF9F22" w14:textId="1E24BE99" w:rsidR="006F4AC7" w:rsidRPr="00A55977" w:rsidRDefault="006F4AC7" w:rsidP="006F4AC7">
            <w:pPr>
              <w:pStyle w:val="redniecieniowanie1akcent11"/>
              <w:snapToGrid w:val="0"/>
              <w:jc w:val="center"/>
            </w:pPr>
            <w:r w:rsidRPr="007A0D5B">
              <w:rPr>
                <w:b/>
                <w:bCs/>
              </w:rPr>
              <w:t>Wartość zamówienia netto (w PLN)</w:t>
            </w:r>
          </w:p>
        </w:tc>
        <w:tc>
          <w:tcPr>
            <w:tcW w:w="5988" w:type="dxa"/>
            <w:gridSpan w:val="3"/>
            <w:vAlign w:val="center"/>
          </w:tcPr>
          <w:p w14:paraId="09188610" w14:textId="77777777" w:rsidR="006F4AC7" w:rsidRDefault="006F4AC7" w:rsidP="006F4A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65669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53315E" w:rsidRPr="007F383F" w14:paraId="77219798" w14:textId="77777777" w:rsidTr="0023484A">
        <w:trPr>
          <w:trHeight w:val="632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F99B32" w14:textId="369EF65D" w:rsidR="0053315E" w:rsidRPr="007A0D5B" w:rsidRDefault="0053315E" w:rsidP="006F4AC7">
            <w:pPr>
              <w:pStyle w:val="redniecieniowanie1akcent11"/>
              <w:snapToGrid w:val="0"/>
              <w:jc w:val="center"/>
              <w:rPr>
                <w:b/>
                <w:bCs/>
              </w:rPr>
            </w:pPr>
            <w:r w:rsidRPr="007A0D5B">
              <w:rPr>
                <w:b/>
                <w:bCs/>
              </w:rPr>
              <w:t xml:space="preserve">Wartość zamówienia </w:t>
            </w:r>
            <w:r>
              <w:rPr>
                <w:b/>
                <w:bCs/>
              </w:rPr>
              <w:t>brutto</w:t>
            </w:r>
            <w:r w:rsidRPr="007A0D5B">
              <w:rPr>
                <w:b/>
                <w:bCs/>
              </w:rPr>
              <w:t xml:space="preserve"> (w PLN)</w:t>
            </w:r>
          </w:p>
        </w:tc>
        <w:tc>
          <w:tcPr>
            <w:tcW w:w="5988" w:type="dxa"/>
            <w:gridSpan w:val="3"/>
            <w:vAlign w:val="center"/>
          </w:tcPr>
          <w:p w14:paraId="7CC39B16" w14:textId="77777777" w:rsidR="0053315E" w:rsidRPr="0065669C" w:rsidRDefault="0053315E" w:rsidP="006F4AC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</w:tc>
      </w:tr>
      <w:tr w:rsidR="006F4AC7" w:rsidRPr="00907D55" w14:paraId="56B16E12" w14:textId="77777777" w:rsidTr="00423825">
        <w:trPr>
          <w:trHeight w:val="500"/>
        </w:trPr>
        <w:tc>
          <w:tcPr>
            <w:tcW w:w="9355" w:type="dxa"/>
            <w:gridSpan w:val="4"/>
            <w:shd w:val="clear" w:color="auto" w:fill="F2F2F2"/>
            <w:vAlign w:val="center"/>
          </w:tcPr>
          <w:p w14:paraId="46917E91" w14:textId="77777777" w:rsidR="006F4AC7" w:rsidRPr="00907D55" w:rsidRDefault="006F4AC7" w:rsidP="006F4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07D55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CZĘŚĆ III*</w:t>
            </w:r>
          </w:p>
        </w:tc>
      </w:tr>
      <w:tr w:rsidR="006F4AC7" w:rsidRPr="007F383F" w14:paraId="770BA382" w14:textId="77777777" w:rsidTr="0023484A">
        <w:trPr>
          <w:trHeight w:val="748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2E07FA" w14:textId="4E985586" w:rsidR="006F4AC7" w:rsidRDefault="006F4AC7" w:rsidP="006F4AC7">
            <w:pPr>
              <w:pStyle w:val="redniecieniowanie1akcent11"/>
              <w:snapToGrid w:val="0"/>
              <w:jc w:val="center"/>
              <w:rPr>
                <w:b/>
                <w:bCs/>
              </w:rPr>
            </w:pPr>
            <w:r w:rsidRPr="007A0D5B">
              <w:rPr>
                <w:b/>
                <w:bCs/>
              </w:rPr>
              <w:t>Wartość zamówienia netto (w PLN)</w:t>
            </w:r>
          </w:p>
        </w:tc>
        <w:tc>
          <w:tcPr>
            <w:tcW w:w="5988" w:type="dxa"/>
            <w:gridSpan w:val="3"/>
            <w:vAlign w:val="center"/>
          </w:tcPr>
          <w:p w14:paraId="3DF4E540" w14:textId="77777777" w:rsidR="006F4AC7" w:rsidRDefault="006F4AC7" w:rsidP="006F4A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65669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53315E" w:rsidRPr="007F383F" w14:paraId="7A2DF66E" w14:textId="77777777" w:rsidTr="0023484A">
        <w:trPr>
          <w:trHeight w:val="748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44939A" w14:textId="55DAE41E" w:rsidR="0053315E" w:rsidRPr="007A0D5B" w:rsidRDefault="0053315E" w:rsidP="006F4AC7">
            <w:pPr>
              <w:pStyle w:val="redniecieniowanie1akcent11"/>
              <w:snapToGrid w:val="0"/>
              <w:jc w:val="center"/>
              <w:rPr>
                <w:b/>
                <w:bCs/>
              </w:rPr>
            </w:pPr>
            <w:r w:rsidRPr="007A0D5B">
              <w:rPr>
                <w:b/>
                <w:bCs/>
              </w:rPr>
              <w:t xml:space="preserve">Wartość zamówienia </w:t>
            </w:r>
            <w:r>
              <w:rPr>
                <w:b/>
                <w:bCs/>
              </w:rPr>
              <w:t>brutto</w:t>
            </w:r>
            <w:r w:rsidRPr="007A0D5B">
              <w:rPr>
                <w:b/>
                <w:bCs/>
              </w:rPr>
              <w:t xml:space="preserve"> (w PLN)</w:t>
            </w:r>
          </w:p>
        </w:tc>
        <w:tc>
          <w:tcPr>
            <w:tcW w:w="5988" w:type="dxa"/>
            <w:gridSpan w:val="3"/>
            <w:vAlign w:val="center"/>
          </w:tcPr>
          <w:p w14:paraId="4ADF78E6" w14:textId="77777777" w:rsidR="0053315E" w:rsidRPr="0065669C" w:rsidRDefault="0053315E" w:rsidP="006F4AC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</w:tc>
      </w:tr>
      <w:tr w:rsidR="006F4AC7" w:rsidRPr="00907D55" w14:paraId="546DDFA1" w14:textId="77777777" w:rsidTr="00423825">
        <w:trPr>
          <w:trHeight w:val="495"/>
        </w:trPr>
        <w:tc>
          <w:tcPr>
            <w:tcW w:w="9355" w:type="dxa"/>
            <w:gridSpan w:val="4"/>
            <w:shd w:val="clear" w:color="auto" w:fill="F2F2F2"/>
            <w:vAlign w:val="center"/>
          </w:tcPr>
          <w:p w14:paraId="1A0F34EB" w14:textId="3C7B696E" w:rsidR="006F4AC7" w:rsidRPr="00907D55" w:rsidRDefault="006F4AC7" w:rsidP="006F4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07D55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CZĘŚĆ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IV</w:t>
            </w:r>
            <w:r w:rsidRPr="00907D55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*</w:t>
            </w:r>
          </w:p>
        </w:tc>
      </w:tr>
      <w:tr w:rsidR="006F4AC7" w14:paraId="288FEF84" w14:textId="77777777" w:rsidTr="0023484A">
        <w:trPr>
          <w:trHeight w:val="765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45D1C3" w14:textId="73B5483C" w:rsidR="006F4AC7" w:rsidRDefault="006F4AC7" w:rsidP="006F4AC7">
            <w:pPr>
              <w:pStyle w:val="redniecieniowanie1akcent11"/>
              <w:snapToGrid w:val="0"/>
              <w:jc w:val="center"/>
              <w:rPr>
                <w:b/>
                <w:bCs/>
              </w:rPr>
            </w:pPr>
            <w:r w:rsidRPr="007A0D5B">
              <w:rPr>
                <w:b/>
                <w:bCs/>
              </w:rPr>
              <w:t>Wartość zamówienia netto (w PLN)</w:t>
            </w:r>
          </w:p>
        </w:tc>
        <w:tc>
          <w:tcPr>
            <w:tcW w:w="5988" w:type="dxa"/>
            <w:gridSpan w:val="3"/>
            <w:vAlign w:val="center"/>
          </w:tcPr>
          <w:p w14:paraId="518CFB42" w14:textId="77777777" w:rsidR="006F4AC7" w:rsidRDefault="006F4AC7" w:rsidP="006F4A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65669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53315E" w14:paraId="2E6AAD4E" w14:textId="77777777" w:rsidTr="0023484A">
        <w:trPr>
          <w:trHeight w:val="765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8735DA" w14:textId="252EA644" w:rsidR="0053315E" w:rsidRPr="007A0D5B" w:rsidRDefault="0053315E" w:rsidP="006F4AC7">
            <w:pPr>
              <w:pStyle w:val="redniecieniowanie1akcent11"/>
              <w:snapToGrid w:val="0"/>
              <w:jc w:val="center"/>
              <w:rPr>
                <w:b/>
                <w:bCs/>
              </w:rPr>
            </w:pPr>
            <w:r w:rsidRPr="007A0D5B">
              <w:rPr>
                <w:b/>
                <w:bCs/>
              </w:rPr>
              <w:lastRenderedPageBreak/>
              <w:t xml:space="preserve">Wartość zamówienia </w:t>
            </w:r>
            <w:r>
              <w:rPr>
                <w:b/>
                <w:bCs/>
              </w:rPr>
              <w:t>brutto</w:t>
            </w:r>
            <w:r w:rsidRPr="007A0D5B">
              <w:rPr>
                <w:b/>
                <w:bCs/>
              </w:rPr>
              <w:t xml:space="preserve"> (w PLN)</w:t>
            </w:r>
          </w:p>
        </w:tc>
        <w:tc>
          <w:tcPr>
            <w:tcW w:w="5988" w:type="dxa"/>
            <w:gridSpan w:val="3"/>
            <w:vAlign w:val="center"/>
          </w:tcPr>
          <w:p w14:paraId="3129DF5D" w14:textId="77777777" w:rsidR="0053315E" w:rsidRPr="0065669C" w:rsidRDefault="0053315E" w:rsidP="006F4AC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</w:tc>
      </w:tr>
      <w:tr w:rsidR="006F4AC7" w:rsidRPr="00907D55" w14:paraId="75CAFE37" w14:textId="77777777" w:rsidTr="00423825">
        <w:trPr>
          <w:trHeight w:val="562"/>
        </w:trPr>
        <w:tc>
          <w:tcPr>
            <w:tcW w:w="9355" w:type="dxa"/>
            <w:gridSpan w:val="4"/>
            <w:shd w:val="clear" w:color="auto" w:fill="F2F2F2"/>
            <w:vAlign w:val="center"/>
          </w:tcPr>
          <w:p w14:paraId="51F31720" w14:textId="3CEABE07" w:rsidR="006F4AC7" w:rsidRPr="00907D55" w:rsidRDefault="006F4AC7" w:rsidP="006F4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07D55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CZĘŚĆ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V</w:t>
            </w:r>
            <w:r w:rsidRPr="00907D55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*</w:t>
            </w:r>
          </w:p>
        </w:tc>
      </w:tr>
      <w:tr w:rsidR="006F4AC7" w14:paraId="23C653EF" w14:textId="77777777" w:rsidTr="0023484A">
        <w:trPr>
          <w:trHeight w:val="699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85C96" w14:textId="1B97F2A2" w:rsidR="006F4AC7" w:rsidRDefault="006F4AC7" w:rsidP="006F4AC7">
            <w:pPr>
              <w:pStyle w:val="redniecieniowanie1akcent11"/>
              <w:snapToGrid w:val="0"/>
              <w:jc w:val="center"/>
              <w:rPr>
                <w:b/>
                <w:bCs/>
              </w:rPr>
            </w:pPr>
            <w:r w:rsidRPr="007A0D5B">
              <w:rPr>
                <w:b/>
                <w:bCs/>
              </w:rPr>
              <w:t>Wartość zamówienia netto (w PLN)</w:t>
            </w:r>
          </w:p>
        </w:tc>
        <w:tc>
          <w:tcPr>
            <w:tcW w:w="5988" w:type="dxa"/>
            <w:gridSpan w:val="3"/>
            <w:vAlign w:val="center"/>
          </w:tcPr>
          <w:p w14:paraId="4EA4CFD7" w14:textId="77777777" w:rsidR="006F4AC7" w:rsidRDefault="006F4AC7" w:rsidP="006F4A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65669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53315E" w14:paraId="4247A650" w14:textId="77777777" w:rsidTr="0023484A">
        <w:trPr>
          <w:trHeight w:val="699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6545F7" w14:textId="3470988B" w:rsidR="0053315E" w:rsidRPr="007A0D5B" w:rsidRDefault="0053315E" w:rsidP="006F4AC7">
            <w:pPr>
              <w:pStyle w:val="redniecieniowanie1akcent11"/>
              <w:snapToGrid w:val="0"/>
              <w:jc w:val="center"/>
              <w:rPr>
                <w:b/>
                <w:bCs/>
              </w:rPr>
            </w:pPr>
            <w:r w:rsidRPr="007A0D5B">
              <w:rPr>
                <w:b/>
                <w:bCs/>
              </w:rPr>
              <w:t xml:space="preserve">Wartość zamówienia </w:t>
            </w:r>
            <w:r>
              <w:rPr>
                <w:b/>
                <w:bCs/>
              </w:rPr>
              <w:t>brutto</w:t>
            </w:r>
            <w:r w:rsidRPr="007A0D5B">
              <w:rPr>
                <w:b/>
                <w:bCs/>
              </w:rPr>
              <w:t xml:space="preserve"> (w PLN)</w:t>
            </w:r>
          </w:p>
        </w:tc>
        <w:tc>
          <w:tcPr>
            <w:tcW w:w="5988" w:type="dxa"/>
            <w:gridSpan w:val="3"/>
            <w:vAlign w:val="center"/>
          </w:tcPr>
          <w:p w14:paraId="0F3A1516" w14:textId="77777777" w:rsidR="0053315E" w:rsidRPr="0065669C" w:rsidRDefault="0053315E" w:rsidP="006F4AC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</w:tc>
      </w:tr>
      <w:tr w:rsidR="006F4AC7" w14:paraId="14E89E76" w14:textId="77777777" w:rsidTr="008D22DA">
        <w:trPr>
          <w:trHeight w:val="496"/>
        </w:trPr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5F811A" w14:textId="58402E6B" w:rsidR="006F4AC7" w:rsidRPr="0065669C" w:rsidRDefault="006F4AC7" w:rsidP="006F4AC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907D55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CZĘŚĆ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VI</w:t>
            </w:r>
            <w:r w:rsidRPr="00907D55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*</w:t>
            </w:r>
          </w:p>
        </w:tc>
      </w:tr>
      <w:tr w:rsidR="006F4AC7" w14:paraId="401CF7DE" w14:textId="77777777" w:rsidTr="008D22DA">
        <w:trPr>
          <w:trHeight w:val="783"/>
        </w:trPr>
        <w:tc>
          <w:tcPr>
            <w:tcW w:w="3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3D0E126" w14:textId="18689EA7" w:rsidR="006F4AC7" w:rsidRPr="00224EDB" w:rsidRDefault="006F4AC7" w:rsidP="006F4AC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224E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zamówienia netto (w PLN)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5E5132A" w14:textId="06E5AAAA" w:rsidR="006F4AC7" w:rsidRPr="0065669C" w:rsidRDefault="006F4AC7" w:rsidP="006F4AC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</w:tc>
      </w:tr>
      <w:tr w:rsidR="0053315E" w14:paraId="6C41C69D" w14:textId="77777777" w:rsidTr="008D22DA">
        <w:trPr>
          <w:trHeight w:val="783"/>
        </w:trPr>
        <w:tc>
          <w:tcPr>
            <w:tcW w:w="3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B198DC2" w14:textId="58E394AE" w:rsidR="0053315E" w:rsidRPr="0053315E" w:rsidRDefault="0053315E" w:rsidP="006F4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31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zamówienia brutto (w PLN)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E60379A" w14:textId="77777777" w:rsidR="0053315E" w:rsidRPr="0065669C" w:rsidRDefault="0053315E" w:rsidP="006F4AC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</w:tc>
      </w:tr>
      <w:tr w:rsidR="006F4AC7" w14:paraId="72506957" w14:textId="77777777" w:rsidTr="008D22DA">
        <w:trPr>
          <w:trHeight w:val="472"/>
        </w:trPr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F4D306" w14:textId="3C27B451" w:rsidR="006F4AC7" w:rsidRPr="00224EDB" w:rsidRDefault="006F4AC7" w:rsidP="006F4AC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224EDB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CZĘŚĆ VII*</w:t>
            </w:r>
          </w:p>
        </w:tc>
      </w:tr>
      <w:tr w:rsidR="006F4AC7" w14:paraId="6D9ABCDA" w14:textId="77777777" w:rsidTr="008D22DA">
        <w:trPr>
          <w:trHeight w:val="827"/>
        </w:trPr>
        <w:tc>
          <w:tcPr>
            <w:tcW w:w="3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61CC22A" w14:textId="009B1941" w:rsidR="006F4AC7" w:rsidRPr="00224EDB" w:rsidRDefault="006F4AC7" w:rsidP="006F4AC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224E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zamówienia netto (w PLN)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345F37C" w14:textId="5F71A6E7" w:rsidR="006F4AC7" w:rsidRPr="0065669C" w:rsidRDefault="006F4AC7" w:rsidP="006F4AC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</w:tc>
      </w:tr>
      <w:tr w:rsidR="0053315E" w14:paraId="4F638628" w14:textId="77777777" w:rsidTr="008D22DA">
        <w:trPr>
          <w:trHeight w:val="827"/>
        </w:trPr>
        <w:tc>
          <w:tcPr>
            <w:tcW w:w="3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B15B2CE" w14:textId="187EAAE7" w:rsidR="0053315E" w:rsidRPr="0053315E" w:rsidRDefault="0053315E" w:rsidP="006F4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31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zamówienia brutto (w PLN)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A796D50" w14:textId="77777777" w:rsidR="0053315E" w:rsidRPr="0065669C" w:rsidRDefault="0053315E" w:rsidP="006F4AC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</w:tc>
      </w:tr>
      <w:tr w:rsidR="0053315E" w14:paraId="65A6D64E" w14:textId="77777777" w:rsidTr="0053315E">
        <w:trPr>
          <w:trHeight w:val="459"/>
        </w:trPr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6F373D" w14:textId="2BF4C07B" w:rsidR="0053315E" w:rsidRPr="0065669C" w:rsidRDefault="0053315E" w:rsidP="006F4AC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5331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Załączniki do formularza</w:t>
            </w:r>
          </w:p>
        </w:tc>
      </w:tr>
      <w:tr w:rsidR="0053315E" w14:paraId="64D97852" w14:textId="77777777" w:rsidTr="008D22DA">
        <w:trPr>
          <w:trHeight w:val="827"/>
        </w:trPr>
        <w:tc>
          <w:tcPr>
            <w:tcW w:w="3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2E4C031" w14:textId="77777777" w:rsidR="0053315E" w:rsidRDefault="0053315E" w:rsidP="00533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Załącznik nr 2 </w:t>
            </w:r>
          </w:p>
          <w:p w14:paraId="08F30AB9" w14:textId="2CAE0952" w:rsidR="0053315E" w:rsidRPr="00224EDB" w:rsidRDefault="0053315E" w:rsidP="00533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Oświadczenie o braku powiązań osobowych i kapitałowych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EEF13DA" w14:textId="1DCBB1CE" w:rsidR="0053315E" w:rsidRPr="0065669C" w:rsidRDefault="0053315E" w:rsidP="0053315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3657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(TAK/</w:t>
            </w:r>
            <w:proofErr w:type="gramStart"/>
            <w:r w:rsidRPr="003657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NIE)*</w:t>
            </w:r>
            <w:proofErr w:type="gramEnd"/>
          </w:p>
        </w:tc>
      </w:tr>
      <w:tr w:rsidR="0053315E" w14:paraId="0540293D" w14:textId="77777777" w:rsidTr="008D22DA">
        <w:trPr>
          <w:trHeight w:val="827"/>
        </w:trPr>
        <w:tc>
          <w:tcPr>
            <w:tcW w:w="3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CC760F4" w14:textId="77777777" w:rsidR="0053315E" w:rsidRDefault="0053315E" w:rsidP="00533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657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Załącznik nr 3 </w:t>
            </w:r>
          </w:p>
          <w:p w14:paraId="2D682AEC" w14:textId="17DF4E4E" w:rsidR="0053315E" w:rsidRPr="00224EDB" w:rsidRDefault="0053315E" w:rsidP="00533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57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Oświadczenie 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zachowaniu</w:t>
            </w:r>
            <w:r w:rsidRPr="003657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poufności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04369D7" w14:textId="497D7265" w:rsidR="0053315E" w:rsidRPr="0065669C" w:rsidRDefault="0053315E" w:rsidP="0053315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3657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(TAK/</w:t>
            </w:r>
            <w:proofErr w:type="gramStart"/>
            <w:r w:rsidRPr="003657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NIE)*</w:t>
            </w:r>
            <w:proofErr w:type="gramEnd"/>
          </w:p>
        </w:tc>
      </w:tr>
    </w:tbl>
    <w:p w14:paraId="15B06510" w14:textId="77777777" w:rsidR="00E2404B" w:rsidRDefault="00E2404B" w:rsidP="00D35284">
      <w:pPr>
        <w:keepNext/>
        <w:spacing w:after="120" w:line="240" w:lineRule="auto"/>
        <w:outlineLvl w:val="1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69D4451A" w14:textId="22190E38" w:rsidR="00040447" w:rsidRPr="00C0610C" w:rsidRDefault="00040447" w:rsidP="00D35284">
      <w:pPr>
        <w:keepNext/>
        <w:spacing w:after="120" w:line="240" w:lineRule="auto"/>
        <w:outlineLvl w:val="1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C0610C">
        <w:rPr>
          <w:rFonts w:ascii="Times New Roman" w:hAnsi="Times New Roman" w:cs="Times New Roman"/>
          <w:b/>
          <w:bCs/>
          <w:i/>
          <w:iCs/>
          <w:sz w:val="20"/>
          <w:szCs w:val="20"/>
        </w:rPr>
        <w:t>*Zaznaczyć właściwe</w:t>
      </w:r>
    </w:p>
    <w:p w14:paraId="552BC74B" w14:textId="77777777" w:rsidR="00745CF0" w:rsidRDefault="00745CF0" w:rsidP="00D35284">
      <w:pPr>
        <w:keepNext/>
        <w:spacing w:after="120" w:line="240" w:lineRule="auto"/>
        <w:outlineLvl w:val="1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3C01AE8E" w14:textId="40B2CDEB" w:rsidR="00040447" w:rsidRPr="007F383F" w:rsidRDefault="00040447" w:rsidP="00D35284">
      <w:pPr>
        <w:keepNext/>
        <w:spacing w:after="120" w:line="240" w:lineRule="auto"/>
        <w:outlineLvl w:val="1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7F383F">
        <w:rPr>
          <w:rFonts w:ascii="Times New Roman" w:hAnsi="Times New Roman" w:cs="Times New Roman"/>
          <w:b/>
          <w:bCs/>
          <w:i/>
          <w:iCs/>
          <w:sz w:val="20"/>
          <w:szCs w:val="20"/>
        </w:rPr>
        <w:t>Oświadczenie oferenta:</w:t>
      </w:r>
    </w:p>
    <w:p w14:paraId="27925002" w14:textId="77777777" w:rsidR="00040447" w:rsidRDefault="00040447" w:rsidP="00A559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Oświadczam, że zapoznałam/</w:t>
      </w:r>
      <w:proofErr w:type="spellStart"/>
      <w:r>
        <w:rPr>
          <w:rFonts w:ascii="Times New Roman" w:hAnsi="Times New Roman" w:cs="Times New Roman"/>
          <w:sz w:val="20"/>
          <w:szCs w:val="20"/>
          <w:lang w:eastAsia="pl-PL"/>
        </w:rPr>
        <w:t>łem</w:t>
      </w:r>
      <w:proofErr w:type="spellEnd"/>
      <w:r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7F383F">
        <w:rPr>
          <w:rFonts w:ascii="Times New Roman" w:hAnsi="Times New Roman" w:cs="Times New Roman"/>
          <w:sz w:val="20"/>
          <w:szCs w:val="20"/>
          <w:lang w:eastAsia="pl-PL"/>
        </w:rPr>
        <w:t xml:space="preserve">się z Zapytaniem Ofertowym i </w:t>
      </w:r>
      <w:r>
        <w:rPr>
          <w:rFonts w:ascii="Times New Roman" w:hAnsi="Times New Roman" w:cs="Times New Roman"/>
          <w:sz w:val="20"/>
          <w:szCs w:val="20"/>
          <w:lang w:eastAsia="pl-PL"/>
        </w:rPr>
        <w:t>moja</w:t>
      </w:r>
      <w:r w:rsidRPr="007F383F">
        <w:rPr>
          <w:rFonts w:ascii="Times New Roman" w:hAnsi="Times New Roman" w:cs="Times New Roman"/>
          <w:sz w:val="20"/>
          <w:szCs w:val="20"/>
          <w:lang w:eastAsia="pl-PL"/>
        </w:rPr>
        <w:t xml:space="preserve"> oferta zawiera wszystkie elementy określone w Zapytaniu.</w:t>
      </w:r>
    </w:p>
    <w:p w14:paraId="35C0C358" w14:textId="3F12E933" w:rsidR="00C0610C" w:rsidRDefault="00C0610C" w:rsidP="00D35284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</w:p>
    <w:p w14:paraId="53892863" w14:textId="77777777" w:rsidR="00C0610C" w:rsidRPr="007F383F" w:rsidRDefault="00C0610C" w:rsidP="00D35284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3"/>
        <w:gridCol w:w="5271"/>
      </w:tblGrid>
      <w:tr w:rsidR="00040447" w:rsidRPr="007F383F" w14:paraId="1BE74028" w14:textId="77777777" w:rsidTr="00F46C68">
        <w:trPr>
          <w:trHeight w:val="979"/>
        </w:trPr>
        <w:tc>
          <w:tcPr>
            <w:tcW w:w="3936" w:type="dxa"/>
            <w:vAlign w:val="center"/>
          </w:tcPr>
          <w:p w14:paraId="285EB748" w14:textId="77777777" w:rsidR="00040447" w:rsidRPr="007F383F" w:rsidRDefault="00040447" w:rsidP="00F46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F383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Imię i Nazwisko osoby upoważnionej do złożenia oferty</w:t>
            </w:r>
          </w:p>
        </w:tc>
        <w:tc>
          <w:tcPr>
            <w:tcW w:w="5276" w:type="dxa"/>
          </w:tcPr>
          <w:p w14:paraId="54AA14A7" w14:textId="77777777" w:rsidR="00040447" w:rsidRPr="007F383F" w:rsidRDefault="00040447" w:rsidP="000F4B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40447" w:rsidRPr="007F383F" w14:paraId="1EEAA9D6" w14:textId="77777777" w:rsidTr="00F46C68">
        <w:trPr>
          <w:trHeight w:val="979"/>
        </w:trPr>
        <w:tc>
          <w:tcPr>
            <w:tcW w:w="3936" w:type="dxa"/>
            <w:vAlign w:val="center"/>
          </w:tcPr>
          <w:p w14:paraId="1195112E" w14:textId="77777777" w:rsidR="00040447" w:rsidRPr="007F383F" w:rsidRDefault="00040447" w:rsidP="00F46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1EC0D29A" w14:textId="77777777" w:rsidR="00040447" w:rsidRPr="007F383F" w:rsidRDefault="00040447" w:rsidP="00F46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F383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Data i podpis</w:t>
            </w:r>
          </w:p>
          <w:p w14:paraId="665C1CF5" w14:textId="77777777" w:rsidR="00040447" w:rsidRPr="007F383F" w:rsidRDefault="00040447" w:rsidP="00F46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76" w:type="dxa"/>
          </w:tcPr>
          <w:p w14:paraId="76CFD9FD" w14:textId="77777777" w:rsidR="00040447" w:rsidRPr="007F383F" w:rsidRDefault="00040447" w:rsidP="000F4B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B823203" w14:textId="77777777" w:rsidR="00040447" w:rsidRPr="007F383F" w:rsidRDefault="00040447" w:rsidP="00D35284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</w:p>
    <w:sectPr w:rsidR="00040447" w:rsidRPr="007F383F" w:rsidSect="00006883">
      <w:headerReference w:type="default" r:id="rId8"/>
      <w:pgSz w:w="11906" w:h="16838"/>
      <w:pgMar w:top="1417" w:right="1558" w:bottom="1417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32C01" w14:textId="77777777" w:rsidR="00040447" w:rsidRDefault="00040447" w:rsidP="00AE7D67">
      <w:pPr>
        <w:spacing w:after="0" w:line="240" w:lineRule="auto"/>
      </w:pPr>
      <w:r>
        <w:separator/>
      </w:r>
    </w:p>
  </w:endnote>
  <w:endnote w:type="continuationSeparator" w:id="0">
    <w:p w14:paraId="39714377" w14:textId="77777777" w:rsidR="00040447" w:rsidRDefault="00040447" w:rsidP="00AE7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(W1)">
    <w:altName w:val="Times New Roman"/>
    <w:charset w:val="00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C63C9" w14:textId="77777777" w:rsidR="00040447" w:rsidRDefault="00040447" w:rsidP="00AE7D67">
      <w:pPr>
        <w:spacing w:after="0" w:line="240" w:lineRule="auto"/>
      </w:pPr>
      <w:r>
        <w:separator/>
      </w:r>
    </w:p>
  </w:footnote>
  <w:footnote w:type="continuationSeparator" w:id="0">
    <w:p w14:paraId="0F79591F" w14:textId="77777777" w:rsidR="00040447" w:rsidRDefault="00040447" w:rsidP="00AE7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7F63A" w14:textId="40C81BE1" w:rsidR="00815EAE" w:rsidRPr="00815EAE" w:rsidRDefault="006F4AC7" w:rsidP="00815EAE">
    <w:pPr>
      <w:pStyle w:val="Nagwek"/>
    </w:pPr>
    <w:r w:rsidRPr="002F10EA">
      <w:rPr>
        <w:noProof/>
        <w:lang w:eastAsia="pl-PL"/>
      </w:rPr>
      <w:drawing>
        <wp:inline distT="0" distB="0" distL="0" distR="0" wp14:anchorId="57E2624D" wp14:editId="22E1FC77">
          <wp:extent cx="5760720" cy="628650"/>
          <wp:effectExtent l="0" t="0" r="0" b="0"/>
          <wp:docPr id="6" name="Obraz 6" descr="http://intranet/SiteCollectionImages/Ksiega-Znaku-PARP-Grupa-PFR/Pasek-z-logami/POI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ttp://intranet/SiteCollectionImages/Ksiega-Znaku-PARP-Grupa-PFR/Pasek-z-logami/POI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216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cs="Times New Roman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cs="Times New Roman"/>
      </w:r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71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6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cs="Times New Roman"/>
      </w:rPr>
    </w:lvl>
  </w:abstractNum>
  <w:abstractNum w:abstractNumId="7" w15:restartNumberingAfterBreak="0">
    <w:nsid w:val="0000000D"/>
    <w:multiLevelType w:val="singleLevel"/>
    <w:tmpl w:val="21CC173E"/>
    <w:name w:val="WW8Num13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sz w:val="24"/>
      </w:rPr>
    </w:lvl>
  </w:abstractNum>
  <w:abstractNum w:abstractNumId="8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2138" w:hanging="360"/>
      </w:pPr>
      <w:rPr>
        <w:rFonts w:ascii="Symbol" w:hAnsi="Symbol"/>
      </w:rPr>
    </w:lvl>
  </w:abstractNum>
  <w:abstractNum w:abstractNumId="9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1800" w:hanging="1080"/>
      </w:pPr>
      <w:rPr>
        <w:rFonts w:ascii="Symbol" w:hAnsi="Symbol" w:cs="Times New Roman"/>
      </w:rPr>
    </w:lvl>
  </w:abstractNum>
  <w:abstractNum w:abstractNumId="10" w15:restartNumberingAfterBreak="0">
    <w:nsid w:val="00000010"/>
    <w:multiLevelType w:val="singleLevel"/>
    <w:tmpl w:val="B2B8B792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cs="Times New Roman"/>
        <w:b w:val="0"/>
        <w:color w:val="auto"/>
      </w:rPr>
    </w:lvl>
  </w:abstractNum>
  <w:abstractNum w:abstractNumId="11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cs="Times New Roman"/>
      </w:rPr>
    </w:lvl>
  </w:abstractNum>
  <w:abstractNum w:abstractNumId="12" w15:restartNumberingAfterBreak="0">
    <w:nsid w:val="051A6FC2"/>
    <w:multiLevelType w:val="hybridMultilevel"/>
    <w:tmpl w:val="4FB0870A"/>
    <w:lvl w:ilvl="0" w:tplc="04150001">
      <w:start w:val="1"/>
      <w:numFmt w:val="bullet"/>
      <w:lvlText w:val=""/>
      <w:lvlJc w:val="left"/>
      <w:pPr>
        <w:ind w:left="8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1" w:hanging="360"/>
      </w:pPr>
      <w:rPr>
        <w:rFonts w:ascii="Wingdings" w:hAnsi="Wingdings" w:hint="default"/>
      </w:rPr>
    </w:lvl>
  </w:abstractNum>
  <w:abstractNum w:abstractNumId="13" w15:restartNumberingAfterBreak="0">
    <w:nsid w:val="0CC8744E"/>
    <w:multiLevelType w:val="hybridMultilevel"/>
    <w:tmpl w:val="3404E928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4" w15:restartNumberingAfterBreak="0">
    <w:nsid w:val="0D134BA8"/>
    <w:multiLevelType w:val="hybridMultilevel"/>
    <w:tmpl w:val="588208A0"/>
    <w:lvl w:ilvl="0" w:tplc="0415000F">
      <w:start w:val="1"/>
      <w:numFmt w:val="decimal"/>
      <w:lvlText w:val="%1."/>
      <w:lvlJc w:val="left"/>
      <w:pPr>
        <w:ind w:left="213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  <w:rPr>
        <w:rFonts w:cs="Times New Roman"/>
      </w:rPr>
    </w:lvl>
  </w:abstractNum>
  <w:abstractNum w:abstractNumId="15" w15:restartNumberingAfterBreak="0">
    <w:nsid w:val="3EA3367D"/>
    <w:multiLevelType w:val="hybridMultilevel"/>
    <w:tmpl w:val="1F7089B8"/>
    <w:lvl w:ilvl="0" w:tplc="1A7ECEE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A0D0CCC"/>
    <w:multiLevelType w:val="hybridMultilevel"/>
    <w:tmpl w:val="ED6A8400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 w15:restartNumberingAfterBreak="0">
    <w:nsid w:val="4E892700"/>
    <w:multiLevelType w:val="hybridMultilevel"/>
    <w:tmpl w:val="C4AC739A"/>
    <w:lvl w:ilvl="0" w:tplc="00000005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58037707">
    <w:abstractNumId w:val="0"/>
  </w:num>
  <w:num w:numId="2" w16cid:durableId="1132360238">
    <w:abstractNumId w:val="1"/>
  </w:num>
  <w:num w:numId="3" w16cid:durableId="2023775949">
    <w:abstractNumId w:val="2"/>
  </w:num>
  <w:num w:numId="4" w16cid:durableId="1581985711">
    <w:abstractNumId w:val="3"/>
  </w:num>
  <w:num w:numId="5" w16cid:durableId="958948902">
    <w:abstractNumId w:val="4"/>
  </w:num>
  <w:num w:numId="6" w16cid:durableId="852766711">
    <w:abstractNumId w:val="5"/>
  </w:num>
  <w:num w:numId="7" w16cid:durableId="1570772259">
    <w:abstractNumId w:val="6"/>
  </w:num>
  <w:num w:numId="8" w16cid:durableId="1751384824">
    <w:abstractNumId w:val="7"/>
  </w:num>
  <w:num w:numId="9" w16cid:durableId="700203919">
    <w:abstractNumId w:val="8"/>
  </w:num>
  <w:num w:numId="10" w16cid:durableId="676807121">
    <w:abstractNumId w:val="9"/>
  </w:num>
  <w:num w:numId="11" w16cid:durableId="2041473640">
    <w:abstractNumId w:val="10"/>
  </w:num>
  <w:num w:numId="12" w16cid:durableId="1026953648">
    <w:abstractNumId w:val="11"/>
  </w:num>
  <w:num w:numId="13" w16cid:durableId="435685213">
    <w:abstractNumId w:val="17"/>
  </w:num>
  <w:num w:numId="14" w16cid:durableId="1263150722">
    <w:abstractNumId w:val="13"/>
  </w:num>
  <w:num w:numId="15" w16cid:durableId="1781605737">
    <w:abstractNumId w:val="16"/>
  </w:num>
  <w:num w:numId="16" w16cid:durableId="732627804">
    <w:abstractNumId w:val="14"/>
  </w:num>
  <w:num w:numId="17" w16cid:durableId="1187139300">
    <w:abstractNumId w:val="15"/>
  </w:num>
  <w:num w:numId="18" w16cid:durableId="122887896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D67"/>
    <w:rsid w:val="00006883"/>
    <w:rsid w:val="00017F08"/>
    <w:rsid w:val="00026A7C"/>
    <w:rsid w:val="000273AD"/>
    <w:rsid w:val="00040447"/>
    <w:rsid w:val="00050DD5"/>
    <w:rsid w:val="00065551"/>
    <w:rsid w:val="00086511"/>
    <w:rsid w:val="000A6FA9"/>
    <w:rsid w:val="000C20AB"/>
    <w:rsid w:val="000C30DC"/>
    <w:rsid w:val="000C66D1"/>
    <w:rsid w:val="000E2593"/>
    <w:rsid w:val="000F4B12"/>
    <w:rsid w:val="00105804"/>
    <w:rsid w:val="0010690F"/>
    <w:rsid w:val="00112FAC"/>
    <w:rsid w:val="001255DD"/>
    <w:rsid w:val="00224CF9"/>
    <w:rsid w:val="00224EDB"/>
    <w:rsid w:val="0023484A"/>
    <w:rsid w:val="00255533"/>
    <w:rsid w:val="002865A3"/>
    <w:rsid w:val="002A2082"/>
    <w:rsid w:val="002A221D"/>
    <w:rsid w:val="002B63A9"/>
    <w:rsid w:val="002E0D97"/>
    <w:rsid w:val="00326C02"/>
    <w:rsid w:val="00330914"/>
    <w:rsid w:val="0033161C"/>
    <w:rsid w:val="00377579"/>
    <w:rsid w:val="00384FF0"/>
    <w:rsid w:val="003B4562"/>
    <w:rsid w:val="00414F1D"/>
    <w:rsid w:val="00423825"/>
    <w:rsid w:val="004635C5"/>
    <w:rsid w:val="004972EA"/>
    <w:rsid w:val="004A0C23"/>
    <w:rsid w:val="00503D65"/>
    <w:rsid w:val="005226EC"/>
    <w:rsid w:val="0052676B"/>
    <w:rsid w:val="0053220E"/>
    <w:rsid w:val="0053315E"/>
    <w:rsid w:val="00581FA1"/>
    <w:rsid w:val="00597AE4"/>
    <w:rsid w:val="005C308C"/>
    <w:rsid w:val="00614314"/>
    <w:rsid w:val="0065669C"/>
    <w:rsid w:val="00663B29"/>
    <w:rsid w:val="00673D0F"/>
    <w:rsid w:val="0067418A"/>
    <w:rsid w:val="006859AB"/>
    <w:rsid w:val="00691EF9"/>
    <w:rsid w:val="00692161"/>
    <w:rsid w:val="00693459"/>
    <w:rsid w:val="006C4B5F"/>
    <w:rsid w:val="006C72C2"/>
    <w:rsid w:val="006F4AC7"/>
    <w:rsid w:val="00745CF0"/>
    <w:rsid w:val="007613D1"/>
    <w:rsid w:val="00780EC9"/>
    <w:rsid w:val="007906DD"/>
    <w:rsid w:val="007975CC"/>
    <w:rsid w:val="007F383F"/>
    <w:rsid w:val="00802A68"/>
    <w:rsid w:val="00806C31"/>
    <w:rsid w:val="00815EAE"/>
    <w:rsid w:val="00817567"/>
    <w:rsid w:val="00821540"/>
    <w:rsid w:val="0086013A"/>
    <w:rsid w:val="008A66D6"/>
    <w:rsid w:val="008B7DAA"/>
    <w:rsid w:val="008C22DB"/>
    <w:rsid w:val="008C5FD4"/>
    <w:rsid w:val="008D1FBD"/>
    <w:rsid w:val="008D22DA"/>
    <w:rsid w:val="008F1EBD"/>
    <w:rsid w:val="00907D55"/>
    <w:rsid w:val="009247EA"/>
    <w:rsid w:val="00937188"/>
    <w:rsid w:val="00975C5E"/>
    <w:rsid w:val="00997775"/>
    <w:rsid w:val="009C507E"/>
    <w:rsid w:val="009C5329"/>
    <w:rsid w:val="009D3829"/>
    <w:rsid w:val="009F4F6D"/>
    <w:rsid w:val="00A0375D"/>
    <w:rsid w:val="00A070E4"/>
    <w:rsid w:val="00A533D4"/>
    <w:rsid w:val="00A55977"/>
    <w:rsid w:val="00A711B1"/>
    <w:rsid w:val="00A7215C"/>
    <w:rsid w:val="00A86D44"/>
    <w:rsid w:val="00AA237E"/>
    <w:rsid w:val="00AE253B"/>
    <w:rsid w:val="00AE7D67"/>
    <w:rsid w:val="00B06238"/>
    <w:rsid w:val="00B10A25"/>
    <w:rsid w:val="00B55E1A"/>
    <w:rsid w:val="00B6302E"/>
    <w:rsid w:val="00BA51FB"/>
    <w:rsid w:val="00BC1A35"/>
    <w:rsid w:val="00BC2198"/>
    <w:rsid w:val="00BC40CF"/>
    <w:rsid w:val="00BE09E8"/>
    <w:rsid w:val="00BE0D99"/>
    <w:rsid w:val="00BE5498"/>
    <w:rsid w:val="00BE5B02"/>
    <w:rsid w:val="00C0610C"/>
    <w:rsid w:val="00C11BB6"/>
    <w:rsid w:val="00C25928"/>
    <w:rsid w:val="00C30AFD"/>
    <w:rsid w:val="00C503C3"/>
    <w:rsid w:val="00C56FF8"/>
    <w:rsid w:val="00C75EEA"/>
    <w:rsid w:val="00CF4797"/>
    <w:rsid w:val="00D10053"/>
    <w:rsid w:val="00D35284"/>
    <w:rsid w:val="00D44784"/>
    <w:rsid w:val="00DE78A1"/>
    <w:rsid w:val="00E030E0"/>
    <w:rsid w:val="00E04F06"/>
    <w:rsid w:val="00E2404B"/>
    <w:rsid w:val="00E62407"/>
    <w:rsid w:val="00E8639F"/>
    <w:rsid w:val="00E9183A"/>
    <w:rsid w:val="00EB42D5"/>
    <w:rsid w:val="00ED09CE"/>
    <w:rsid w:val="00ED1ED2"/>
    <w:rsid w:val="00EF00B4"/>
    <w:rsid w:val="00F26B04"/>
    <w:rsid w:val="00F311B9"/>
    <w:rsid w:val="00F46C68"/>
    <w:rsid w:val="00F54645"/>
    <w:rsid w:val="00F65756"/>
    <w:rsid w:val="00F71ED6"/>
    <w:rsid w:val="00FA3811"/>
    <w:rsid w:val="00FB3A2F"/>
    <w:rsid w:val="00FC1DE4"/>
    <w:rsid w:val="00FC2BC5"/>
    <w:rsid w:val="00FC5D22"/>
    <w:rsid w:val="00FE31C9"/>
    <w:rsid w:val="04E23A4B"/>
    <w:rsid w:val="29AA3492"/>
    <w:rsid w:val="56CF12BD"/>
    <w:rsid w:val="6480F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  <w14:docId w14:val="3ED5EB5C"/>
  <w15:docId w15:val="{45A2697F-943E-460C-A2F9-2D5A57090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7D55"/>
    <w:pPr>
      <w:suppressAutoHyphens/>
      <w:spacing w:after="200" w:line="276" w:lineRule="auto"/>
    </w:pPr>
    <w:rPr>
      <w:rFonts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E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E7D6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E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E7D67"/>
    <w:rPr>
      <w:rFonts w:cs="Times New Roman"/>
    </w:rPr>
  </w:style>
  <w:style w:type="character" w:styleId="Hipercze">
    <w:name w:val="Hyperlink"/>
    <w:basedOn w:val="Domylnaczcionkaakapitu"/>
    <w:uiPriority w:val="99"/>
    <w:rsid w:val="00AE7D67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AE7D67"/>
    <w:pPr>
      <w:ind w:left="708"/>
    </w:pPr>
  </w:style>
  <w:style w:type="paragraph" w:customStyle="1" w:styleId="redniecieniowanie1akcent11">
    <w:name w:val="Średnie cieniowanie 1 — akcent 11"/>
    <w:uiPriority w:val="99"/>
    <w:rsid w:val="00AE7D67"/>
    <w:pPr>
      <w:suppressAutoHyphens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Default">
    <w:name w:val="Default"/>
    <w:uiPriority w:val="99"/>
    <w:rsid w:val="00AE7D67"/>
    <w:pPr>
      <w:suppressAutoHyphens/>
      <w:autoSpaceDE w:val="0"/>
    </w:pPr>
    <w:rPr>
      <w:rFonts w:ascii="Times New Roman" w:hAnsi="Times New Roman" w:cs="Calibri"/>
      <w:color w:val="000000"/>
      <w:sz w:val="24"/>
      <w:szCs w:val="24"/>
      <w:lang w:eastAsia="ar-SA"/>
    </w:rPr>
  </w:style>
  <w:style w:type="paragraph" w:customStyle="1" w:styleId="Standard">
    <w:name w:val="Standard"/>
    <w:uiPriority w:val="99"/>
    <w:rsid w:val="00AE7D67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eastAsia="zh-CN" w:bidi="hi-IN"/>
    </w:rPr>
  </w:style>
  <w:style w:type="character" w:customStyle="1" w:styleId="Wzmianka1">
    <w:name w:val="Wzmianka1"/>
    <w:basedOn w:val="Domylnaczcionkaakapitu"/>
    <w:uiPriority w:val="99"/>
    <w:semiHidden/>
    <w:rsid w:val="006859AB"/>
    <w:rPr>
      <w:rFonts w:cs="Times New Roman"/>
      <w:color w:val="2B579A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rsid w:val="006934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93459"/>
    <w:rPr>
      <w:rFonts w:ascii="Segoe UI" w:eastAsia="Times New Roman" w:hAnsi="Segoe UI" w:cs="Segoe UI"/>
      <w:sz w:val="18"/>
      <w:szCs w:val="18"/>
      <w:lang w:eastAsia="ar-SA" w:bidi="ar-SA"/>
    </w:rPr>
  </w:style>
  <w:style w:type="paragraph" w:customStyle="1" w:styleId="Styl1">
    <w:name w:val="Styl1"/>
    <w:basedOn w:val="Normalny"/>
    <w:qFormat/>
    <w:rsid w:val="00503D65"/>
    <w:pPr>
      <w:suppressAutoHyphens w:val="0"/>
      <w:spacing w:after="160" w:line="256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NagwekZnak1">
    <w:name w:val="Nagłówek Znak1"/>
    <w:basedOn w:val="Domylnaczcionkaakapitu"/>
    <w:uiPriority w:val="99"/>
    <w:locked/>
    <w:rsid w:val="00975C5E"/>
    <w:rPr>
      <w:rFonts w:ascii="Arial (W1)" w:hAnsi="Arial (W1)" w:cs="Calibri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1"/>
    <w:qFormat/>
    <w:rsid w:val="008D22DA"/>
    <w:pPr>
      <w:widowControl w:val="0"/>
      <w:suppressAutoHyphens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D22DA"/>
    <w:rPr>
      <w:rFonts w:ascii="Times New Roman" w:eastAsia="Times New Roman" w:hAnsi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D1B9F-6792-4E98-9710-C220555F9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331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</dc:creator>
  <cp:keywords/>
  <dc:description/>
  <cp:lastModifiedBy>Ada Szumska</cp:lastModifiedBy>
  <cp:revision>2</cp:revision>
  <cp:lastPrinted>2018-04-17T09:36:00Z</cp:lastPrinted>
  <dcterms:created xsi:type="dcterms:W3CDTF">2023-11-10T13:34:00Z</dcterms:created>
  <dcterms:modified xsi:type="dcterms:W3CDTF">2023-11-10T13:34:00Z</dcterms:modified>
</cp:coreProperties>
</file>