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90AC94" w14:textId="08317B30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bCs/>
          <w:sz w:val="22"/>
          <w:szCs w:val="22"/>
        </w:rPr>
      </w:pPr>
      <w:r w:rsidRPr="00274265">
        <w:rPr>
          <w:rFonts w:asciiTheme="minorHAnsi" w:hAnsiTheme="minorHAnsi" w:cs="Times New Roman"/>
          <w:bCs/>
          <w:sz w:val="22"/>
          <w:szCs w:val="22"/>
        </w:rPr>
        <w:t xml:space="preserve">Załącznik nr </w:t>
      </w:r>
      <w:r w:rsidR="00F609E6">
        <w:rPr>
          <w:rFonts w:asciiTheme="minorHAnsi" w:hAnsiTheme="minorHAnsi" w:cs="Times New Roman"/>
          <w:bCs/>
          <w:sz w:val="22"/>
          <w:szCs w:val="22"/>
        </w:rPr>
        <w:t>6</w:t>
      </w:r>
      <w:r w:rsidRPr="00274265">
        <w:rPr>
          <w:rFonts w:asciiTheme="minorHAnsi" w:hAnsiTheme="minorHAnsi" w:cs="Times New Roman"/>
          <w:bCs/>
          <w:sz w:val="22"/>
          <w:szCs w:val="22"/>
        </w:rPr>
        <w:t xml:space="preserve"> do Zapytania </w:t>
      </w:r>
      <w:r w:rsidRPr="00D6341F">
        <w:rPr>
          <w:rFonts w:asciiTheme="minorHAnsi" w:hAnsiTheme="minorHAnsi" w:cstheme="minorHAnsi"/>
          <w:bCs/>
          <w:sz w:val="22"/>
          <w:szCs w:val="22"/>
        </w:rPr>
        <w:t xml:space="preserve">ofertowego nr </w:t>
      </w:r>
      <w:r w:rsidR="007036A0">
        <w:rPr>
          <w:rFonts w:asciiTheme="minorHAnsi" w:hAnsiTheme="minorHAnsi" w:cstheme="minorHAnsi"/>
          <w:b/>
          <w:sz w:val="22"/>
          <w:szCs w:val="22"/>
        </w:rPr>
        <w:t>1</w:t>
      </w:r>
      <w:r w:rsidR="00D84742">
        <w:rPr>
          <w:rFonts w:asciiTheme="minorHAnsi" w:hAnsiTheme="minorHAnsi" w:cstheme="minorHAnsi"/>
          <w:b/>
          <w:sz w:val="22"/>
          <w:szCs w:val="22"/>
        </w:rPr>
        <w:t>6</w:t>
      </w:r>
      <w:bookmarkStart w:id="0" w:name="_GoBack"/>
      <w:bookmarkEnd w:id="0"/>
      <w:r w:rsidR="00157C9A" w:rsidRPr="00687AFD">
        <w:rPr>
          <w:rFonts w:asciiTheme="minorHAnsi" w:hAnsiTheme="minorHAnsi" w:cstheme="minorHAnsi"/>
          <w:b/>
          <w:sz w:val="22"/>
          <w:szCs w:val="22"/>
        </w:rPr>
        <w:t>/</w:t>
      </w:r>
      <w:r w:rsidR="00687AFD" w:rsidRPr="00687AFD">
        <w:rPr>
          <w:rFonts w:asciiTheme="minorHAnsi" w:hAnsiTheme="minorHAnsi" w:cstheme="minorHAnsi"/>
          <w:b/>
          <w:sz w:val="22"/>
          <w:szCs w:val="22"/>
        </w:rPr>
        <w:t>7.1</w:t>
      </w:r>
      <w:r w:rsidR="00157C9A" w:rsidRPr="00687AFD">
        <w:rPr>
          <w:rFonts w:asciiTheme="minorHAnsi" w:hAnsiTheme="minorHAnsi" w:cstheme="minorHAnsi"/>
          <w:b/>
          <w:sz w:val="22"/>
          <w:szCs w:val="22"/>
        </w:rPr>
        <w:t>/202</w:t>
      </w:r>
      <w:r w:rsidR="003F5AEC">
        <w:rPr>
          <w:rFonts w:asciiTheme="minorHAnsi" w:hAnsiTheme="minorHAnsi" w:cstheme="minorHAnsi"/>
          <w:b/>
          <w:sz w:val="22"/>
          <w:szCs w:val="22"/>
        </w:rPr>
        <w:t>3</w:t>
      </w:r>
      <w:r w:rsidRPr="00D6341F">
        <w:rPr>
          <w:rFonts w:asciiTheme="minorHAnsi" w:hAnsiTheme="minorHAnsi" w:cstheme="minorHAnsi"/>
          <w:bCs/>
          <w:sz w:val="22"/>
          <w:szCs w:val="22"/>
        </w:rPr>
        <w:t>.</w:t>
      </w:r>
      <w:r w:rsidRPr="00274265">
        <w:rPr>
          <w:rFonts w:asciiTheme="minorHAnsi" w:hAnsiTheme="minorHAnsi" w:cs="Times New Roman"/>
          <w:bCs/>
          <w:sz w:val="22"/>
          <w:szCs w:val="22"/>
        </w:rPr>
        <w:t xml:space="preserve"> </w:t>
      </w:r>
    </w:p>
    <w:p w14:paraId="4790AC95" w14:textId="77777777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b/>
          <w:bCs/>
          <w:sz w:val="22"/>
          <w:szCs w:val="22"/>
        </w:rPr>
      </w:pPr>
    </w:p>
    <w:p w14:paraId="4790AC96" w14:textId="77777777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</w:p>
    <w:p w14:paraId="4790AC97" w14:textId="77777777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</w:p>
    <w:p w14:paraId="4790AC98" w14:textId="77777777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</w:p>
    <w:p w14:paraId="4790AC99" w14:textId="77777777" w:rsidR="008D0448" w:rsidRPr="00274265" w:rsidRDefault="008D0448" w:rsidP="008D0448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274265">
        <w:rPr>
          <w:rFonts w:asciiTheme="minorHAnsi" w:hAnsiTheme="minorHAnsi" w:cs="Times New Roman"/>
          <w:sz w:val="22"/>
          <w:szCs w:val="22"/>
        </w:rPr>
        <w:t xml:space="preserve">…………………………………….. </w:t>
      </w:r>
      <w:r w:rsidRPr="00274265">
        <w:rPr>
          <w:rFonts w:asciiTheme="minorHAnsi" w:hAnsiTheme="minorHAnsi" w:cs="Times New Roman"/>
          <w:sz w:val="22"/>
          <w:szCs w:val="22"/>
        </w:rPr>
        <w:tab/>
      </w:r>
      <w:r w:rsidRPr="00274265">
        <w:rPr>
          <w:rFonts w:asciiTheme="minorHAnsi" w:hAnsiTheme="minorHAnsi" w:cs="Times New Roman"/>
          <w:sz w:val="22"/>
          <w:szCs w:val="22"/>
        </w:rPr>
        <w:tab/>
      </w:r>
      <w:r w:rsidR="00274265">
        <w:rPr>
          <w:rFonts w:asciiTheme="minorHAnsi" w:hAnsiTheme="minorHAnsi" w:cs="Times New Roman"/>
          <w:sz w:val="22"/>
          <w:szCs w:val="22"/>
        </w:rPr>
        <w:tab/>
      </w:r>
      <w:r w:rsidR="00274265">
        <w:rPr>
          <w:rFonts w:asciiTheme="minorHAnsi" w:hAnsiTheme="minorHAnsi" w:cs="Times New Roman"/>
          <w:sz w:val="22"/>
          <w:szCs w:val="22"/>
        </w:rPr>
        <w:tab/>
      </w:r>
      <w:r w:rsidR="00274265">
        <w:rPr>
          <w:rFonts w:asciiTheme="minorHAnsi" w:hAnsiTheme="minorHAnsi" w:cs="Times New Roman"/>
          <w:sz w:val="22"/>
          <w:szCs w:val="22"/>
        </w:rPr>
        <w:tab/>
      </w:r>
      <w:r w:rsidR="00274265">
        <w:rPr>
          <w:rFonts w:asciiTheme="minorHAnsi" w:hAnsiTheme="minorHAnsi" w:cs="Times New Roman"/>
          <w:sz w:val="22"/>
          <w:szCs w:val="22"/>
        </w:rPr>
        <w:tab/>
      </w:r>
      <w:r w:rsidRPr="00274265">
        <w:rPr>
          <w:rFonts w:asciiTheme="minorHAnsi" w:hAnsiTheme="minorHAnsi" w:cs="Times New Roman"/>
          <w:sz w:val="22"/>
          <w:szCs w:val="22"/>
        </w:rPr>
        <w:t>…….…………….. dnia ……………</w:t>
      </w:r>
    </w:p>
    <w:p w14:paraId="4790AC9A" w14:textId="77777777" w:rsidR="008D0448" w:rsidRPr="00274265" w:rsidRDefault="008D0448" w:rsidP="008D0448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274265">
        <w:rPr>
          <w:rFonts w:asciiTheme="minorHAnsi" w:hAnsiTheme="minorHAnsi" w:cs="Times New Roman"/>
          <w:sz w:val="22"/>
          <w:szCs w:val="22"/>
        </w:rPr>
        <w:t>Nazwa i adres Wykonawcy /pieczątka/</w:t>
      </w:r>
    </w:p>
    <w:p w14:paraId="4790AC9B" w14:textId="77777777" w:rsidR="008D0448" w:rsidRPr="00274265" w:rsidRDefault="008D0448" w:rsidP="008D0448">
      <w:pPr>
        <w:pStyle w:val="Default"/>
        <w:rPr>
          <w:rFonts w:asciiTheme="minorHAnsi" w:hAnsiTheme="minorHAnsi" w:cs="Times New Roman"/>
          <w:sz w:val="22"/>
          <w:szCs w:val="22"/>
        </w:rPr>
      </w:pPr>
    </w:p>
    <w:p w14:paraId="4790AC9C" w14:textId="77777777" w:rsidR="000050D1" w:rsidRPr="00274265" w:rsidRDefault="000050D1" w:rsidP="000050D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4790AC9D" w14:textId="77777777" w:rsidR="00C4337A" w:rsidRDefault="00C4337A" w:rsidP="000050D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color w:val="000000"/>
        </w:rPr>
      </w:pPr>
    </w:p>
    <w:p w14:paraId="4790AC9E" w14:textId="77777777" w:rsidR="000050D1" w:rsidRPr="00274265" w:rsidRDefault="000050D1" w:rsidP="000050D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color w:val="000000"/>
        </w:rPr>
      </w:pPr>
      <w:r w:rsidRPr="00274265">
        <w:rPr>
          <w:rFonts w:cs="Times New Roman"/>
          <w:b/>
          <w:bCs/>
          <w:color w:val="000000"/>
        </w:rPr>
        <w:t>OŚWIADCZENIE WYKONAWCY</w:t>
      </w:r>
    </w:p>
    <w:p w14:paraId="4790AC9F" w14:textId="77777777" w:rsidR="007470B5" w:rsidRPr="00274265" w:rsidRDefault="000050D1" w:rsidP="000050D1">
      <w:pPr>
        <w:jc w:val="center"/>
        <w:rPr>
          <w:rFonts w:cs="Times New Roman"/>
          <w:b/>
          <w:bCs/>
          <w:color w:val="000000"/>
        </w:rPr>
      </w:pPr>
      <w:r w:rsidRPr="00274265">
        <w:rPr>
          <w:rFonts w:cs="Times New Roman"/>
          <w:b/>
          <w:bCs/>
          <w:color w:val="000000"/>
        </w:rPr>
        <w:t xml:space="preserve">O </w:t>
      </w:r>
      <w:r w:rsidR="00704FB7">
        <w:rPr>
          <w:rFonts w:cs="Times New Roman"/>
          <w:b/>
          <w:bCs/>
          <w:color w:val="000000"/>
        </w:rPr>
        <w:t>ZDAWALNOŚCI</w:t>
      </w:r>
    </w:p>
    <w:p w14:paraId="4790ACA0" w14:textId="77777777" w:rsidR="00C4337A" w:rsidRDefault="00C4337A" w:rsidP="00DE0F25">
      <w:pPr>
        <w:jc w:val="both"/>
        <w:rPr>
          <w:rFonts w:cs="Times New Roman"/>
        </w:rPr>
      </w:pPr>
    </w:p>
    <w:p w14:paraId="4790ACA1" w14:textId="12E9B070" w:rsidR="00A601E9" w:rsidRPr="00A601E9" w:rsidRDefault="000050D1" w:rsidP="00A601E9">
      <w:pPr>
        <w:jc w:val="both"/>
        <w:rPr>
          <w:rFonts w:cstheme="minorHAnsi"/>
        </w:rPr>
      </w:pPr>
      <w:r w:rsidRPr="003F3AE2">
        <w:rPr>
          <w:rFonts w:cs="Times New Roman"/>
        </w:rPr>
        <w:t xml:space="preserve">Nawiązując do Zapytania Ofertowego dotyczącego </w:t>
      </w:r>
      <w:r w:rsidR="00636D21" w:rsidRPr="003F3AE2">
        <w:rPr>
          <w:rFonts w:cs="Times New Roman"/>
        </w:rPr>
        <w:t xml:space="preserve">postępowania o udzielenie zamówienia na </w:t>
      </w:r>
      <w:r w:rsidR="00D6341F" w:rsidRPr="004E5CA1">
        <w:rPr>
          <w:rFonts w:cstheme="minorHAnsi"/>
        </w:rPr>
        <w:t>Organizacj</w:t>
      </w:r>
      <w:r w:rsidR="00D6341F">
        <w:rPr>
          <w:rFonts w:cstheme="minorHAnsi"/>
        </w:rPr>
        <w:t>ę</w:t>
      </w:r>
      <w:r w:rsidR="00D6341F" w:rsidRPr="004E5CA1">
        <w:rPr>
          <w:rFonts w:cstheme="minorHAnsi"/>
        </w:rPr>
        <w:t xml:space="preserve"> i realizacj</w:t>
      </w:r>
      <w:r w:rsidR="00D6341F">
        <w:rPr>
          <w:rFonts w:cstheme="minorHAnsi"/>
        </w:rPr>
        <w:t>ę</w:t>
      </w:r>
      <w:r w:rsidR="00D6341F" w:rsidRPr="004E5CA1">
        <w:rPr>
          <w:rFonts w:cstheme="minorHAnsi"/>
        </w:rPr>
        <w:t xml:space="preserve"> kompleksowych usług szkoleniowych z przeprowadzeniem egzaminu potwierdzającego </w:t>
      </w:r>
      <w:r w:rsidR="00251169">
        <w:rPr>
          <w:rFonts w:cstheme="minorHAnsi"/>
        </w:rPr>
        <w:t>kwalifikacje</w:t>
      </w:r>
      <w:r w:rsidR="00D6341F" w:rsidRPr="004E5CA1">
        <w:rPr>
          <w:rFonts w:cstheme="minorHAnsi"/>
        </w:rPr>
        <w:t xml:space="preserve">, ubezpieczeniem </w:t>
      </w:r>
      <w:proofErr w:type="spellStart"/>
      <w:r w:rsidR="00D6341F" w:rsidRPr="004E5CA1">
        <w:rPr>
          <w:rFonts w:cstheme="minorHAnsi"/>
        </w:rPr>
        <w:t>NNW</w:t>
      </w:r>
      <w:proofErr w:type="spellEnd"/>
      <w:r w:rsidR="00D6341F" w:rsidRPr="004E5CA1">
        <w:rPr>
          <w:rFonts w:cstheme="minorHAnsi"/>
        </w:rPr>
        <w:t xml:space="preserve"> dla </w:t>
      </w:r>
      <w:r w:rsidR="00D84742">
        <w:rPr>
          <w:rFonts w:cstheme="minorHAnsi"/>
        </w:rPr>
        <w:t>5</w:t>
      </w:r>
      <w:r w:rsidR="00B23232">
        <w:rPr>
          <w:rFonts w:cstheme="minorHAnsi"/>
        </w:rPr>
        <w:t xml:space="preserve"> </w:t>
      </w:r>
      <w:r w:rsidR="00157C9A" w:rsidRPr="004E5CA1">
        <w:rPr>
          <w:rFonts w:cstheme="minorHAnsi"/>
        </w:rPr>
        <w:t>Uczestnik</w:t>
      </w:r>
      <w:r w:rsidR="00157C9A">
        <w:rPr>
          <w:rFonts w:cstheme="minorHAnsi"/>
        </w:rPr>
        <w:t>ów</w:t>
      </w:r>
      <w:r w:rsidR="00157C9A" w:rsidRPr="004E5CA1">
        <w:rPr>
          <w:rFonts w:cstheme="minorHAnsi"/>
        </w:rPr>
        <w:t xml:space="preserve"> projektu </w:t>
      </w:r>
      <w:r w:rsidR="00157C9A" w:rsidRPr="00DE645F">
        <w:rPr>
          <w:rFonts w:cstheme="minorHAnsi"/>
        </w:rPr>
        <w:t xml:space="preserve">„Bądź aktywny!” dofinansowanego w ramach </w:t>
      </w:r>
      <w:r w:rsidR="00A601E9" w:rsidRPr="00A601E9">
        <w:rPr>
          <w:rFonts w:cstheme="minorHAnsi"/>
        </w:rPr>
        <w:t>Działania 7.1 Poprawa sytuacji osób bezrobotnych na rynku pracy - projekty konkursowe Regionalnego Programu Operacyjnego Województwa Podkarpackiego na lata</w:t>
      </w:r>
    </w:p>
    <w:p w14:paraId="4790ACA2" w14:textId="77777777" w:rsidR="00D6341F" w:rsidRPr="004E5CA1" w:rsidRDefault="00A601E9" w:rsidP="00A601E9">
      <w:pPr>
        <w:jc w:val="both"/>
        <w:rPr>
          <w:rFonts w:cstheme="minorHAnsi"/>
        </w:rPr>
      </w:pPr>
      <w:r w:rsidRPr="00A601E9">
        <w:rPr>
          <w:rFonts w:cstheme="minorHAnsi"/>
        </w:rPr>
        <w:t>2014-2020</w:t>
      </w:r>
    </w:p>
    <w:tbl>
      <w:tblPr>
        <w:tblW w:w="9667" w:type="dxa"/>
        <w:tblInd w:w="10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5"/>
        <w:gridCol w:w="1357"/>
        <w:gridCol w:w="1571"/>
        <w:gridCol w:w="1962"/>
        <w:gridCol w:w="30"/>
        <w:gridCol w:w="1558"/>
        <w:gridCol w:w="992"/>
        <w:gridCol w:w="1162"/>
      </w:tblGrid>
      <w:tr w:rsidR="006B5358" w:rsidRPr="00704FB7" w14:paraId="4790ACAB" w14:textId="77777777" w:rsidTr="006B5358">
        <w:trPr>
          <w:trHeight w:val="350"/>
        </w:trPr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A3" w14:textId="77777777" w:rsidR="006B5358" w:rsidRPr="00704FB7" w:rsidRDefault="006B5358" w:rsidP="00704FB7">
            <w:pPr>
              <w:spacing w:before="100" w:beforeAutospacing="1" w:after="0" w:line="240" w:lineRule="auto"/>
              <w:jc w:val="center"/>
              <w:rPr>
                <w:rFonts w:eastAsia="Times New Roman" w:cstheme="minorHAnsi"/>
              </w:rPr>
            </w:pPr>
            <w:r w:rsidRPr="00032008">
              <w:rPr>
                <w:rFonts w:eastAsia="Times New Roman" w:cstheme="minorHAnsi"/>
              </w:rPr>
              <w:t>Nazw</w:t>
            </w:r>
            <w:r w:rsidRPr="00704FB7">
              <w:rPr>
                <w:rFonts w:eastAsia="Times New Roman" w:cstheme="minorHAnsi"/>
              </w:rPr>
              <w:t>a szkolenia</w:t>
            </w:r>
          </w:p>
        </w:tc>
        <w:tc>
          <w:tcPr>
            <w:tcW w:w="1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A4" w14:textId="77777777" w:rsidR="006B5358" w:rsidRPr="00704FB7" w:rsidRDefault="006B5358" w:rsidP="00704FB7">
            <w:pPr>
              <w:spacing w:before="100" w:beforeAutospacing="1" w:after="0" w:line="240" w:lineRule="auto"/>
              <w:jc w:val="center"/>
              <w:rPr>
                <w:rFonts w:eastAsia="Times New Roman" w:cstheme="minorHAnsi"/>
              </w:rPr>
            </w:pPr>
            <w:r w:rsidRPr="00704FB7">
              <w:rPr>
                <w:rFonts w:eastAsia="Times New Roman" w:cstheme="minorHAnsi"/>
              </w:rPr>
              <w:t>Jednostka certyfikująca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A5" w14:textId="77777777" w:rsidR="006B5358" w:rsidRPr="00704FB7" w:rsidRDefault="006B5358" w:rsidP="00704FB7">
            <w:pPr>
              <w:spacing w:before="100" w:beforeAutospacing="1" w:after="0" w:line="240" w:lineRule="auto"/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Liczba godzin przeprowadzonego szkolenia</w:t>
            </w:r>
          </w:p>
        </w:tc>
        <w:tc>
          <w:tcPr>
            <w:tcW w:w="19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FFFFFF" w:themeColor="background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A6" w14:textId="77777777" w:rsidR="006B5358" w:rsidRPr="00704FB7" w:rsidRDefault="006B5358" w:rsidP="00704FB7">
            <w:pPr>
              <w:spacing w:before="100" w:beforeAutospacing="1" w:after="0" w:line="240" w:lineRule="auto"/>
              <w:jc w:val="center"/>
              <w:rPr>
                <w:rFonts w:eastAsia="Times New Roman" w:cstheme="minorHAnsi"/>
              </w:rPr>
            </w:pPr>
            <w:r w:rsidRPr="00704FB7">
              <w:rPr>
                <w:rFonts w:eastAsia="Times New Roman" w:cstheme="minorHAnsi"/>
              </w:rPr>
              <w:t>Uzyskany certyfikat lub innym dokument poświadczający nabycie kwalifikacji zawodowych lub uprawnień</w:t>
            </w:r>
          </w:p>
        </w:tc>
        <w:tc>
          <w:tcPr>
            <w:tcW w:w="30" w:type="dxa"/>
            <w:tcBorders>
              <w:top w:val="single" w:sz="8" w:space="0" w:color="auto"/>
              <w:left w:val="single" w:sz="4" w:space="0" w:color="FFFFFF" w:themeColor="background1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790ACA7" w14:textId="77777777" w:rsidR="006B5358" w:rsidRPr="00704FB7" w:rsidRDefault="006B5358" w:rsidP="00704FB7">
            <w:pPr>
              <w:spacing w:before="100" w:beforeAutospacing="1" w:after="0" w:line="24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15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90ACA8" w14:textId="77777777" w:rsidR="006B5358" w:rsidRPr="00704FB7" w:rsidRDefault="006B5358" w:rsidP="00704FB7">
            <w:pPr>
              <w:spacing w:before="100" w:beforeAutospacing="1" w:after="0" w:line="240" w:lineRule="auto"/>
              <w:jc w:val="center"/>
              <w:rPr>
                <w:rFonts w:eastAsia="Times New Roman" w:cstheme="minorHAnsi"/>
              </w:rPr>
            </w:pPr>
            <w:r w:rsidRPr="00704FB7">
              <w:rPr>
                <w:rFonts w:eastAsia="Times New Roman" w:cstheme="minorHAnsi"/>
              </w:rPr>
              <w:t>Liczba osób przystępujących do egzaminu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A9" w14:textId="77777777" w:rsidR="006B5358" w:rsidRPr="00704FB7" w:rsidRDefault="006B5358" w:rsidP="00704FB7">
            <w:pPr>
              <w:spacing w:before="100" w:beforeAutospacing="1" w:after="0" w:line="240" w:lineRule="auto"/>
              <w:jc w:val="center"/>
              <w:rPr>
                <w:rFonts w:eastAsia="Times New Roman" w:cstheme="minorHAnsi"/>
              </w:rPr>
            </w:pPr>
            <w:r w:rsidRPr="00704FB7">
              <w:rPr>
                <w:rFonts w:eastAsia="Times New Roman" w:cstheme="minorHAnsi"/>
              </w:rPr>
              <w:t>Liczba osób, która zdała egzamin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AA" w14:textId="77777777" w:rsidR="006B5358" w:rsidRPr="00704FB7" w:rsidRDefault="006B5358" w:rsidP="00704FB7">
            <w:pPr>
              <w:spacing w:before="100" w:beforeAutospacing="1" w:after="0" w:line="240" w:lineRule="auto"/>
              <w:jc w:val="center"/>
              <w:rPr>
                <w:rFonts w:eastAsia="Times New Roman" w:cstheme="minorHAnsi"/>
              </w:rPr>
            </w:pPr>
            <w:r w:rsidRPr="00704FB7">
              <w:rPr>
                <w:rFonts w:eastAsia="Times New Roman" w:cstheme="minorHAnsi"/>
              </w:rPr>
              <w:t>Poziom zdawalności</w:t>
            </w:r>
          </w:p>
        </w:tc>
      </w:tr>
      <w:tr w:rsidR="006B5358" w:rsidRPr="00704FB7" w14:paraId="4790ACB4" w14:textId="77777777" w:rsidTr="006B5358">
        <w:trPr>
          <w:trHeight w:val="372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AC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AD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AE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AF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0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4790ACB0" w14:textId="77777777" w:rsidR="006B5358" w:rsidRPr="00704FB7" w:rsidRDefault="006B5358" w:rsidP="006B5358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790ACB1" w14:textId="77777777" w:rsidR="006B5358" w:rsidRPr="00704FB7" w:rsidRDefault="006B5358" w:rsidP="006B5358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B2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B3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6B5358" w:rsidRPr="00704FB7" w14:paraId="4790ACBD" w14:textId="77777777" w:rsidTr="006B5358">
        <w:trPr>
          <w:trHeight w:val="350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B5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B6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B7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B8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0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4790ACB9" w14:textId="77777777" w:rsidR="006B5358" w:rsidRPr="00704FB7" w:rsidRDefault="006B5358" w:rsidP="006B5358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790ACBA" w14:textId="77777777" w:rsidR="006B5358" w:rsidRPr="00704FB7" w:rsidRDefault="006B5358" w:rsidP="006B5358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BB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BC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6B5358" w:rsidRPr="00704FB7" w14:paraId="4790ACC6" w14:textId="77777777" w:rsidTr="006B5358">
        <w:trPr>
          <w:trHeight w:val="350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BE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BF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C0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C1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30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4790ACC2" w14:textId="77777777" w:rsidR="006B5358" w:rsidRPr="00704FB7" w:rsidRDefault="006B5358" w:rsidP="006B5358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790ACC3" w14:textId="77777777" w:rsidR="006B5358" w:rsidRPr="00704FB7" w:rsidRDefault="006B5358" w:rsidP="006B5358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C4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C5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sz w:val="21"/>
                <w:szCs w:val="21"/>
              </w:rPr>
              <w:t> </w:t>
            </w:r>
          </w:p>
        </w:tc>
      </w:tr>
      <w:tr w:rsidR="006B5358" w:rsidRPr="00704FB7" w14:paraId="4790ACCF" w14:textId="77777777" w:rsidTr="006B5358">
        <w:trPr>
          <w:trHeight w:val="350"/>
        </w:trPr>
        <w:tc>
          <w:tcPr>
            <w:tcW w:w="10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C7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555555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C8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555555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C9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555555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1962" w:type="dxa"/>
            <w:tcBorders>
              <w:top w:val="nil"/>
              <w:left w:val="nil"/>
              <w:bottom w:val="single" w:sz="8" w:space="0" w:color="auto"/>
              <w:right w:val="single" w:sz="4" w:space="0" w:color="FFFFFF" w:themeColor="background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CA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555555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30" w:type="dxa"/>
            <w:tcBorders>
              <w:top w:val="nil"/>
              <w:left w:val="single" w:sz="4" w:space="0" w:color="FFFFFF" w:themeColor="background1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4790ACCB" w14:textId="77777777" w:rsidR="006B5358" w:rsidRPr="00704FB7" w:rsidRDefault="006B5358" w:rsidP="006B5358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555555"/>
                <w:sz w:val="21"/>
                <w:szCs w:val="21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790ACCC" w14:textId="77777777" w:rsidR="006B5358" w:rsidRPr="00704FB7" w:rsidRDefault="006B5358" w:rsidP="006B5358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555555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CD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555555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90ACCE" w14:textId="77777777" w:rsidR="006B5358" w:rsidRPr="00704FB7" w:rsidRDefault="006B5358" w:rsidP="00704FB7">
            <w:pPr>
              <w:spacing w:before="100" w:beforeAutospacing="1" w:after="0" w:line="240" w:lineRule="auto"/>
              <w:rPr>
                <w:rFonts w:ascii="Arial" w:eastAsia="Times New Roman" w:hAnsi="Arial" w:cs="Arial"/>
                <w:color w:val="555555"/>
                <w:sz w:val="21"/>
                <w:szCs w:val="21"/>
              </w:rPr>
            </w:pPr>
            <w:r w:rsidRPr="00704FB7">
              <w:rPr>
                <w:rFonts w:ascii="Arial" w:eastAsia="Times New Roman" w:hAnsi="Arial" w:cs="Arial"/>
                <w:color w:val="FF0000"/>
                <w:sz w:val="21"/>
                <w:szCs w:val="21"/>
              </w:rPr>
              <w:t> </w:t>
            </w:r>
          </w:p>
        </w:tc>
      </w:tr>
    </w:tbl>
    <w:p w14:paraId="4790ACD0" w14:textId="77777777" w:rsidR="005D3E54" w:rsidRPr="007F39DB" w:rsidRDefault="005D3E54" w:rsidP="005D3E54">
      <w:pPr>
        <w:pStyle w:val="Tekstprzypisudolnego"/>
        <w:ind w:left="720" w:right="-2" w:firstLine="0"/>
        <w:jc w:val="both"/>
        <w:rPr>
          <w:rFonts w:ascii="Calibri" w:hAnsi="Calibri"/>
          <w:sz w:val="22"/>
          <w:szCs w:val="22"/>
        </w:rPr>
      </w:pPr>
    </w:p>
    <w:p w14:paraId="4790ACD1" w14:textId="77777777" w:rsidR="008241A6" w:rsidRDefault="008241A6" w:rsidP="008241A6">
      <w:pPr>
        <w:pStyle w:val="Akapitzlist"/>
        <w:widowControl/>
        <w:suppressAutoHyphens w:val="0"/>
        <w:ind w:left="284"/>
        <w:contextualSpacing/>
        <w:jc w:val="both"/>
        <w:rPr>
          <w:rFonts w:ascii="Calibri" w:hAnsi="Calibri" w:cs="Arial"/>
          <w:sz w:val="22"/>
          <w:szCs w:val="22"/>
        </w:rPr>
      </w:pPr>
    </w:p>
    <w:p w14:paraId="4790ACD2" w14:textId="77777777" w:rsidR="00372717" w:rsidRDefault="00372717" w:rsidP="000050D1">
      <w:pPr>
        <w:rPr>
          <w:rFonts w:cs="Times New Roman"/>
        </w:rPr>
      </w:pPr>
    </w:p>
    <w:p w14:paraId="4790ACD3" w14:textId="77777777" w:rsidR="00BA505D" w:rsidRPr="00274265" w:rsidRDefault="00BA505D" w:rsidP="000050D1">
      <w:pPr>
        <w:rPr>
          <w:rFonts w:cs="Times New Roman"/>
        </w:rPr>
      </w:pPr>
    </w:p>
    <w:p w14:paraId="4790ACD4" w14:textId="77777777" w:rsidR="00834AF4" w:rsidRPr="00274265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color w:val="000000"/>
        </w:rPr>
      </w:pPr>
      <w:r w:rsidRPr="00274265">
        <w:rPr>
          <w:rFonts w:cs="Times New Roman"/>
          <w:color w:val="000000"/>
        </w:rPr>
        <w:t xml:space="preserve">................................................................................. </w:t>
      </w:r>
    </w:p>
    <w:p w14:paraId="4790ACD5" w14:textId="77777777" w:rsidR="00834AF4" w:rsidRPr="00274265" w:rsidRDefault="00834AF4" w:rsidP="00834AF4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  <w:r w:rsidRPr="00274265">
        <w:rPr>
          <w:rFonts w:asciiTheme="minorHAnsi" w:hAnsiTheme="minorHAnsi" w:cs="Times New Roman"/>
          <w:sz w:val="22"/>
          <w:szCs w:val="22"/>
        </w:rPr>
        <w:t>(data i czytelny podpis Wykonawcy)</w:t>
      </w:r>
    </w:p>
    <w:sectPr w:rsidR="00834AF4" w:rsidRPr="00274265" w:rsidSect="00204E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39F04C" w14:textId="77777777" w:rsidR="001433D1" w:rsidRDefault="001433D1" w:rsidP="00E622B6">
      <w:pPr>
        <w:spacing w:after="0" w:line="240" w:lineRule="auto"/>
      </w:pPr>
      <w:r>
        <w:separator/>
      </w:r>
    </w:p>
  </w:endnote>
  <w:endnote w:type="continuationSeparator" w:id="0">
    <w:p w14:paraId="2C2CE590" w14:textId="77777777" w:rsidR="001433D1" w:rsidRDefault="001433D1" w:rsidP="00E6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465F14" w14:textId="77777777" w:rsidR="001433D1" w:rsidRDefault="001433D1" w:rsidP="00E622B6">
      <w:pPr>
        <w:spacing w:after="0" w:line="240" w:lineRule="auto"/>
      </w:pPr>
      <w:r>
        <w:separator/>
      </w:r>
    </w:p>
  </w:footnote>
  <w:footnote w:type="continuationSeparator" w:id="0">
    <w:p w14:paraId="3EA8FDC9" w14:textId="77777777" w:rsidR="001433D1" w:rsidRDefault="001433D1" w:rsidP="00E6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0ACDA" w14:textId="77777777" w:rsidR="00E622B6" w:rsidRDefault="00353EFE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4790ACDB" wp14:editId="4790ACDC">
              <wp:simplePos x="0" y="0"/>
              <wp:positionH relativeFrom="margin">
                <wp:posOffset>-528320</wp:posOffset>
              </wp:positionH>
              <wp:positionV relativeFrom="paragraph">
                <wp:posOffset>-211455</wp:posOffset>
              </wp:positionV>
              <wp:extent cx="6489700" cy="499745"/>
              <wp:effectExtent l="0" t="0" r="635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9700" cy="499745"/>
                        <a:chOff x="993" y="8288"/>
                        <a:chExt cx="10220" cy="787"/>
                      </a:xfrm>
                    </wpg:grpSpPr>
                    <pic:pic xmlns:pic="http://schemas.openxmlformats.org/drawingml/2006/picture">
                      <pic:nvPicPr>
                        <pic:cNvPr id="3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93" y="8313"/>
                          <a:ext cx="1977" cy="74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61" y="8288"/>
                          <a:ext cx="2267" cy="7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20" y="8455"/>
                          <a:ext cx="2438" cy="5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54" y="8429"/>
                          <a:ext cx="2659" cy="56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74920498" id="Grupa 2" o:spid="_x0000_s1026" style="position:absolute;margin-left:-41.6pt;margin-top:-16.65pt;width:511pt;height:39.35pt;z-index:251659776;mso-position-horizontal-relative:margin" coordorigin="993,8288" coordsize="10220,7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aZxd8wIAAOkMAAAOAAAAZHJzL2Uyb0RvYy54bWzkl2tr2zAUhr8P9h+E&#10;v7d2HDu+kKSMdS2Dbgu7/ABFlm1RWxKSEqf/fkfypU066CissPZDjORjHb/n1SNLWV4c2gbtqdJM&#10;8JU3Ow88RDkRBePVyvv18+os9ZA2mBe4EZyuvDuqvYv1+3fLTuY0FLVoCqoQJOE67+TKq42Rue9r&#10;UtMW63MhKYdgKVSLDXRV5RcKd5C9bfwwCBZ+J1QhlSBUa7h72Qe9tctflpSYb2WpqUHNygNtxl2V&#10;u27t1V8vcV4pLGtGBhn4GSpazDi8dEp1iQ1GO8UepWoZUUKL0pwT0fqiLBmhrgaoZhacVHOtxE66&#10;Wqq8q+RkE1h74tOz05Kv+2slf8iN6tVD80aQWw2++J2s8odx26/6h9G2+yIKmE+8M8IVfihVa1NA&#10;Sejg/L2b/KUHgwjcXERplgQwDQRiUZYlUdxPAKlhluywLJt7CIJpmKZj6NMwehaE4TA2SRMb9XHe&#10;v9ZJHaStl5KRHH6DXdB6ZNfTWMEos1PUG5K0f5Wjxep2J89gZiU2bMsaZu4cpeCQFcX3G0as07YD&#10;zm4UYsXKg5I5bsFMiNqXosgWNz7Tj8C2IjcziIuPNeYV/aAl4A2LDoaPt5QSXU1xoe1t69BxFtc9&#10;UrFtmLxiTWOnzraHemGFnBD2B8t6ei8F2bWUm345KtpA6YLrmkntIZXTdkuhRvW5cIJwrhX5DrpB&#10;HLSNoobUtlmCiOE+TOsUcIrvRdpyNMD6JH8TSPPZvAdphHCWJUlPYBJlRxSBx0qbaypaZBsgGnQ6&#10;uPH+RlvFoGx8xGrmwlo32mx1DY6DzP8Pw/gUQ7c4jwF6BRiGPQ4vg+E8WMDyPPqgjRyG4WLk8ORr&#10;dg/Zm+QwO+VwYWfs1XE4fJZehsM4sVun5TCKhz134jCawxnN7shx5M5D0676xjmcgWPH+7I7dLw6&#10;EN1p46X25TSOowHE0O2+OJ9AXMSw9B2IC7fk/xWI7rQI52m3nw9nf3tgf9iH9sN/KOvfAAAA//8D&#10;AFBLAwQKAAAAAAAAACEAAGTLM20jAABtIwAAFAAAAGRycy9tZWRpYS9pbWFnZTEucG5niVBORw0K&#10;GgoAAAANSUhEUgAAAM4AAABOCAYAAABorykcAAAAAXNSR0IArs4c6QAAAARnQU1BAACxjwv8YQUA&#10;AAAgY0hSTQAAeiYAAICEAAD6AAAAgOgAAHUwAADqYAAAOpgAABdwnLpRPAAAAAlwSFlzAAAXEQAA&#10;FxEByibzPwAAItZJREFUeF7t3Qm8bdUcB/A3lmQoZIwSlRIZQmYZEhEyhJAMISGzTEVmCcmUZIgS&#10;IhUqs2SWsTImUxlSydT03na++73fse5+59xz7tvn3Hvf66w++3Nfe1h7rbX/v//8X2fBgkmbrMBk&#10;BSYrMFmByQrM6gpUs9yWd953RY9j+fLO2WWX1cfyKy6tj2XLLqkury7pjtCzfz7/ouqkU06tnv3s&#10;/auNN96mWrT4atVxJ3y2vmd5tWyWZzN53ZVlBVYB5dxMHASW1//5u+K4okP2l69C/K6cfc651VFH&#10;H1ftsec+1aabbVstWHD1zrGgcyyt1ll3/er4E05YCRx3T9pkBUa/AvMAOKTC5StlTuffyx1TCd4d&#10;Z/7y7OrwI46udtvtydVNbrJVByTrrgTLwmrBwsWdY0G1aNGiaunSJdUJK4Ez+uWa9DhZgRUrMOfA&#10;Wd4ByhXLqGHA8/92yWVXVD8646zq0MMOr3bdbffqRpts3hnskpVgIV06RwcsCxZ3ANM5Fvp359yS&#10;xYuqE45fIXFqwTVpkxUYwwrMOXDKOV3830ur7//4rOrgQ95X7bzLbtVG19/k/0AhUZaSLIs651Yc&#10;Czv/XtiRMos6fxctWFwtXLCwWrp46QQ4YyCUSZdTV6A1cEqrhEq14v9Xql8dA5+Rv2xZx9DvqF/L&#10;HI0vcPF/Lqu+dfoZ1WsPOrTaYccHV9fY8AZTpQpAdMCxeMmKYwVoSB5AWdI9FtX/7qhqHeCcOJE4&#10;Ezof8wqMCTiM+ks6WOl4xBoqmPlc+M9/V1//5neqAw58fXXXe+xUXX2DTQubZYXKtbA29md+LF68&#10;eGLjjJloJt23tnHIFzIksmbFX/81JcvfLvhH9eWvnVa95KX7V7fbbvtq3fXWL4DRkSKLOhKDkb8S&#10;NBPgTMhzPq9AK4mzvOMyXt4x7GuvGG9Yo517/gXViSd/sdr3hftV29xmu2rpOnEbF8b9ohWG/aLO&#10;EQN/QcdWWXGsnsQ5/vjj5/OaT8a2FqxAS+AsW0W2nHfeBZ04yinV3vs8v9pyq22rpZ24ylQALOwA&#10;ZCoolnQAsrhzLOoCpR1wJu7otYAy5/kUWgKnqjqx/eoXvzunOvKYY6s993p2tcXWd+xIlg2mgGVR&#10;ByiLF3cAQ7qslDArJApv2JJqHYHLzrGkY/B33cwr3cszlTpLliypPvvZFZkDkzZZgXGtQCvgXHbZ&#10;ZdV+L39Ztclmm62iWnENcxPHVqnVsByFZOEJW8S1XB+FJFoJHEHNmYAHcD73uc+1Wq8rrriiMrfL&#10;L+84ORrBWB075x5Hr+utXj7Ew8uW/V8t/s9//lNdeuml9VgmbfZWoBVw/v3vf1e3vOUtVxj0qykh&#10;+oFi6dKl1frrr19nA8w2cBAm0MzXZnzHHHNM9eAHP7h62tOeVvkOE+DM7tdqBRzcbrvttqsJe6YE&#10;PggMO+ywQ/X4xz9+JSiHdxSMQuIgTMfPf/7z6ogjjqg++MEPTjk+8IEP1Oc//OEPV+eee+7sfrGV&#10;b3vSk55Ur832229fA2fSZncFWgHnv//9bxc4g4AwzHVOAwBcd911q8985jO1ykXy9Ht24403rqWS&#10;2E3uGQVw8gk+9KEPDZR2X/rSl1b7iwEnVc8RsPZT/ZrX995773ps97rXvWpVrU3LGFa3j3L8GWfm&#10;trp9zvfn5hVwQvyPe9zjahuDRHv605/elWbrrLNOJ8HzJtVDHvKQ6tBDD62vNdW5UQLnIx/5yIr8&#10;t47ddIc73KG6z33uUxOq4573vGd1v/vdr/rRj3400m88rM20zz77jAw4I53AlaSzeQOcuKg333zz&#10;6te//nW9/IjoX//6V3XiiSfWqtIXv/jF6ve//33Nnd/85jdX17jGNWpQlWriKIHz0Y9+tHadA+d3&#10;vvOdejxsHwcuT+L699/+9rfqxz/+cXXWWWdNsY3OP//8+vyZZ55Z3x/O/o9//KP66U9/WpFWRx11&#10;VPWxj32sOu200+q5ar24tTUhhT/5yU9WP/nJT2rbpilxvM8147jkkv/XLf3973/vnjfmshmf9x95&#10;5JHVSSedVP3yl7+smRabyTuNU5/+5vDMb37zmynjNGZrZM0+/vGPT2EopTNjbcHVnAMHYUbV2mij&#10;jeqPF+Lpt8hAU6pnpSo3CuCE60fiAA6i6dfe97731SC+xS1uUf35z3/u3sYGuuY1r1nd/OY3r377&#10;29/W5xEcabXBBlNd9uutt15173vfu/r+979f3weQiJfUPfDAAztFeht31carXvWq1fWud71VgHPY&#10;YYfV79t6662rX/ziF91xsMmc32qrrWpQaRdeeGH1zGc+c5VxbLHFFtWf/vSn+jr76SpXuUrlfVe7&#10;2tWq61znOpVvZOykrbFpv/rVr6pHPOIR9b35FhtuuGGnuPDZFdAC4toGnjkHThbaR40bGbcsFzp6&#10;s48ENNPZPeMCDmlHsgCGA3FdcMEFNeG8853vrAkGYXEWBHgI2XmEdvbZZ9f3Uu0QlfM3u9nNqp12&#10;2qm6293u1pWad7rTnWpiy/zf8pa3dIkRAN0PoObZlDiHHHJIfe7617/+FOC8+93vrs9f97rX7QIn&#10;Y6b+PvCBD6z23HPP6r73vW+1yy67VBdffHFFKvLabbrpphUtYJtttpkC3gc96EG1FLUGAK9/4Hro&#10;Qx9a7bjjjt0xv/SlL+0pQdd0yTOrwOnlecNJ991335oTa1GHSl0/rlacneNgOi/eOICjT7YVQt+s&#10;E7O66U1vWhPUwQcfXI/5Pe95T5dgASrt8MMP7wIqEudnP/tZLS1IWuqnhiO/8Y1vrMFgjcJA/vjH&#10;P9bSynwRNTVVA+BHPvKR9XnSK86Bd73rXfW5G9/4xrUUSHvve9/bHR9PobbXXnvV54A2ILXmQJsY&#10;lX//9a9/rcFh/O71jBCEeWgB5bWuda1alUx7wQteUN+7ySabVOecc86ajpNVxj+rwMHdqCQ+LEJ4&#10;05veVJ1xxhndQU0nzk899dQup57OQzcO4FALHYg6nj9jOOCAA+qxhzABonRPc1m779rXvnaXeBAc&#10;dcf5o48+ujt3jIOkcJ7k0L7whS9U1sycPvWpT035eM973vNWAU6IGDMKI/JQJF8piV7ykpfUzyN4&#10;8yjvpyY2v8WznvWs7ly+8pWv1GMBsIc97GHdcQAIxnHeeefV2Ru+tbG38TzOV8TNKnAQnY+3//77&#10;TyGwSJl+wPGBYgxPB5p4wNpmDjRtHCoIe4X98d3vfrc2gr/1rW91JUAkzkyBw4ZKI01INHPAUDQS&#10;KSpgbKysUS+v2kyAw9ZJDC5q3FOe8pSuUW/NEwR++9vfXo+DisxFr8Vxc7vb3a6+xr6xTv7myLfi&#10;LFjb2qwDB9e2sNtuu23tISrjGP1csTxBdO9BoBkXcBjHUU16EUAI9gY3uMEU58AgiVMC5w9/+EMX&#10;OAcddFD9Gh4q68UmOv300+tzIeZewIndQj2KTeUZKq61Mb7SacBWe+1rX1vd5ja36a4tNZTXLN/i&#10;a1/7Wi2VPM9eSQPgf/7zn9Ud73jH+hq7i520xx571McTn/jEChAxvB/84AdrG27MeWqbyQzbBkAZ&#10;zTj3oOYjPfnJT5414GQ8CBdRUJe+973v9R1mAILAf/jDH3bvKyVG9HyqKSNdv03gsJ+c5wDRvvnN&#10;b9ZcnKSO+haCfu5zn7uKqhaVjCpYqsAZX9NpkIFyg/O8ZVwvfvGL60tULs4KYxI7a6b1+P/ddtut&#10;vs5B0I/xzVVO3yC6anN9zoCTuI2cq2FaiGKQ1BmFjdMEDofEdMD59re/Xcd6jA3AGdK8UiRHVK3V&#10;AQ6Cvstd7lL3AVTHHntsbbzrOyk3ZebA17/+9a7zhE1CirmX6teUOKQK1TOxI7bJrW51q/q+Zzzj&#10;GbWNEzsKENU4ieuQWGI9JJp7AC5qHCePa/r8y1/+UgM/8Z61LZduToHjgySugFjFBT7/+c/XWQE4&#10;rKAciUSlKD1MMdR7gWgUZQXhnEm50ed0kpHkfexjH9uViDe60Y1q1eXqV19RuAdUUZ3YKonhxF4w&#10;d2DzXGnjIMyTTz65G7Mxb/1uueWWXYCQCNz3xixnjWTIunDClOPwXsFY/Sbucvvb3772zMV751mO&#10;CCAR+/H/3ktaeZ5UdZ5tI9ZDXSvfyRHCdc3riDm+/OUvr/nQsBkRwzDR+XDPnAHHB3nUox7VFf+4&#10;trhBM0ZDVRHjoT/f+c537l7vFwB1vm09Tj4yGyzEV6pgvT4c455Oz6NFtTMOhIbIH/3oR9ccWMMo&#10;EB1bAoHGxsPxEbDn2SQaN7X21a9+tY7fYDRhGgjYuvCOJe6lr9/97ne1jcGeMQ7raRwAxO6gfrGT&#10;qHqcGVlvdic3Mxc7YJFIt771rev5O9ybg0rHNX3RRRfV9+rTOMR72IO+LY8aKfmOd7xjrQONbzJn&#10;wPFRuVs1ixv92qLjVDlKqeIDMmZveMMbTmvvHHfcca24HGKgWlBzqFhA0UxVKcFTliCQLPG8cSiI&#10;g5TJnIic9NSnQKP3uA4kCNB5BJnUnqg4YjXUIOoPJsOG0XdZG1SOg8QwDiqme8V+wvljc5ByPIT6&#10;5HzIPcZD+lP1jMff8nCO291cShXMOeqf9CHAy9zXtqyBOQFObBsRZoE1unjO9StNyHkcVwCP2qTs&#10;oHk/1UgpAoJd09M8xqnajLPv+aBGzcYYZlXiRL0iXXiUHv7wh3clh2vNvQiaNgz9OW5Z0oCqw4CV&#10;Tc1VihPjgDh59P7ZWMTJO658KzBrwEnEHUAkCN7jHveoQdNPLStBE0BR1agr03FMwKHqkDhtOGvb&#10;GpU1nZSaazeT9ShVvTJLe9CazOQdg/oa9/WxAyeACfEzQpuZwYNczLnO0E728XRZBqRRm0Kq2Djj&#10;Xvz53L814JRQMCdrgo01rK0iU+C2t71tnV3NWRHbqjlfNpkYE/c3O0tr891mcz1nBTgBDa8Y4h8W&#10;KLkvmcAPeMADugmN0wXb2gIn6SYM3Ve84hV1LlfzkDb0qle9akokfjY/3LjfBShiRL4BTxlJP2x7&#10;/etfXz/HJZ3E1F7fS4wnXjgexeydsCbEfMYOnNg14g24CwN/pvsT8MD5EDKIB7V4w9pwrnzk97//&#10;/QNBzmUdTpl3ll60lETkr77Lf2c+5bNltnKTyzcJMJnM6SfqziC1p3k9Y0o/pEGyNaRHJes74y/H&#10;Ub7T829961vrdZN7F+D0mr8+ky/nXXGr95t/r3UbRA/juj524FhA/n0u0de85jX1gs4UOOFeZap8&#10;vwUZBXDSd1JuZA6IIwnmiVc4pKVwSAgo9kpFQXiJw6S/EPl0HDXPTacWhWj9HbTfwEzsvOa4SG4u&#10;bepxxt6cU/kdci3AEccJcJp9BwT65hJvzmO6NZoPEmnswBHoUxKgKSWIQ2Am6hqpJQN5mDYO4AjC&#10;lrlf5TgQJmKno7MFxKZSUu08opCzdsopp9Tnjc9fgVApNArVMBSBR1kCrgU0YkKCoS960YvqjHKB&#10;3dLY9m7xFn19+tOfrrMt9EVVUpIt9tKvifPI0JAmo8L0y1/+8pRb9Y0p6DdjDzDEa2R1vPCFL6yf&#10;f9vb3lZJBk1FaC/g6FxKEG+qI4FY56xDvKXlIIzRdxesffWrX13bXG00iWHoZ9h7RgaclECXLmUl&#10;vDH6LEJZ/jsIOKV72sfpVSPSa5KjAE64dFk63Q84IfInPOEJNVO4613vWhN/+oi6Y7OPbOOknqUM&#10;+GYtpL/kHvsAyHJurpPsihTFmT/jO8mhzXul0SBKrVTp1AE1vwU70jqX3khgjcpF+mgqWFNKUL6P&#10;MyD39AKOIrek8MhgcK+53v3ud+/m+JXf09o3x4gmxP0C0GGJfBz3tQaOj50FLFUwhiWOlUbqJHdr&#10;EGhyHQhx23DZYUT0uICjupI0wX1JBtxfoDXASdJlWZFp7qkj4hjJB0fM5ohYFYJR+8SiYsMBFinn&#10;HvYFzg6Y9jVwTtlyAEYqhSC9mxpp95/knvFgKvtOU1SWvoUEXve619WpT1lz88ycSCLnpeskGVQ6&#10;T1TnV77ylbU9430yOvJcaePYQIRUyR4J0o8CMHNI2bU+8nw5RutmHGXMj6Sc69YaODhNCQReEu7F&#10;VEJmMRBauZnDIPDIdUJIAYt+htldcxzAiVevOWabXaRFsshoKPV1BBFJFOBICXJOnUtZN5M5Ii7X&#10;5aKVkg7BJFctxXqkj70O3M8mS5NMiuCdJ6VIQdIkBAhkJecmBdxLAoiDabFJaQ6AY/0RsvsAqGyl&#10;RhDgeM4ORf56Zuedd64TQ6Peer8tt1yzTjmfsnBjKTdbDBNyfibxoXGArBVwfGgcWPr8y172suoN&#10;b3jDFF05HpiI+HzgqGEkVAghZcnhZmW5QdNr01yI8jriaOuObqpqxijjV1xC4ZaD6sU+aapkOOgg&#10;4EjRJ00lajYdHhgOu9A6cIVreQeiS5UoKaSVwMkeBrk/EkPCJyNdjlz6ls0NwGIuft3BjjTeKcjs&#10;viZwZEFrElndR5JhHFTxvK9ZMUoSJuObZFUSocVOQfwlcFyTG5g5GqOxfeITn6j/UiW9O5uilGsz&#10;DnBM12cr4AzjsYlubVFJkOzwUnLv7I0mU3fXXXedwoWHWZCmaxXHbFM8lXnFq0aKSlw0Bx/bgVvG&#10;2DfGmUicAAfxlRWZ+hEviUqbQrdIbe+NTYCAQ2hhSGpjtEhpzMc6U/FILnl+Uev6SXyu/8RsSokT&#10;4AB61Ct9WBsSjSqedUupdalyM/CbhG4+cRjRUjSODkm8g9KvskfCsEHZYehoJve0Ao5BJ7u3/FsC&#10;qukFQYC4JVUB98MNLb6aFeoCfZyOyw6Qi8ZbU+4cU06uCRjSRpkurjUMqPstVFPiIOReZQXl+3sV&#10;lum/l6o2HXBIkGzmoRRai8EOrDHM9TsIOCkyAywE74hTArFjZKSSQG68cdQsdonWCzjOS85VS8TW&#10;ihor2Jny8gCHtKGeARCmyCYqG8YTiRPgYCTJflfnQ4thPxmLsbLJVMhma64233kmQGne2wo4bV4M&#10;UFySFtkCs2kYtE2OKIZC11d6UDoHLFh+isM4vvGNb9QFVRJB6dVtWhM407mj855US5oDlSotu8Pw&#10;tsWmmA44ElRTrmyfhXLOssLjIEgpdamqcRGXLWBm6wADVYmzASGLS/Vr4eL9gFM+x12dFCrfSIuN&#10;471sOO/yTppF1EnvYDc1gWOMYQ5NO6rNNx31s7MKnFKsskNwEi7H2DrTOQwQb1mFGeBYEF6ucCki&#10;ftTAAWqcjq5N/cnBZUwialGLzMVGGgKHYhOpjlQCPQxw9IWjWgvcHJemvohhpIzaXJ2zBiVwGNWk&#10;NelobQMyalKYgSBuJMBznvOc2uPlfoxHZkdKoo2jF3BoAoDPDe4b8jRGVQyYS68abYHqfP/7379+&#10;L2kqi10rgRMJ6nzc4O7HeKiBGaO4VlO9HTUohulv7MCJOlOChkeodGNn37I4DZoZ01EHBMHSQggI&#10;iJpgkT1HJRhVBWg2uZgO0CQJyYc4yh0sy/3XPG8nmXiI4o421tJln7lRQ8pdfQA3Oj8GwvbKupaq&#10;XcZZVsfyeibu4xnFaiHi0gbJv0unDGbhPImPyB3x1GVL3DxH7c4WVlRA55VbJ8mTfWVTR+eNSUUs&#10;Vc36NSWgArjmGMtQB4Y1121WgBPQ+Gh2eEQI0xFj81oWDTGVHisLr3a+vH8Um3XEoYF7swVIDX+b&#10;h61jeb4yJkTCfuNxA2aBSWqXMbJXSBzEyxOlTzvENO2xeCKBRwYA9y8JQwVU/Je9tUM4kTiABbiM&#10;bUSMMT3/+c/vbmCfxFXPUYd4BBn5PFgCrcqkxXNKqc5TGtADDQcBicWr6B2eU24txkTCasZPfWP/&#10;2C1USk28bSS285J12bLG5B3W0RZbZaNakrxiTdYyY+RpG2ZnpHEDa+zAyQSI22yhOhPQRDf210dK&#10;ea9+cZ5m3tsogJN4yjCeueRclbYIome/4aqIrXTXlrlo+XfTdivjVQhW6gw3dXlfmFHTxnGP9ybI&#10;aJ3ynpRj55vwarkXcccTmc3eEW48Xv7m1xaiYmUP7biYy/dk3bKO6TNMwXlMJL+K0PSMlfM0f++y&#10;nokvjRsUw/Q/FuCU8RuLInAXb05ThRkGRFFTiP54bhBngnHj+JmPpsduusUc5t7cU65NU+0Mx849&#10;vTxGzXPcstkwMIZ3OVb3R4KWhNtvPn7SgwQo02qobNqgxMsApARCqaqX58Nweo2jXKte14fJIBmG&#10;+NvcMxbgZGI4RLmnwDAg6XVPgMPDln2Ipfw393KOQd12C9w2Czrbz8oB5NK3Ftkdp01sw/Zc+QY8&#10;nE996lOnRPtne37z9X1jAY4PRwwn0luqW6sDngDHX8mCxLcovr4Y2OOQOPP1gzXHRSWT2SyDg9o2&#10;HScfNKc4D3gp2SkK+bK7T+J0cxU3GTT22b4+UuCUi4rAU4DWa6unmQCojCKLVQiMxtPW7HsUNs5s&#10;f4Q272sS8jBqY7/39ZNUzSB2m/GuLc+OFDhZeEE8mQEzAcew9/IGldm8zeeubMBZWwhxTZvHyIBT&#10;cj7eLrEERDwo52hYwLhPX9yZSVHv9ewEOGsaCY5uvLOpRrYCTvTp/DVwbkvE3dau6eckKNW/cQEn&#10;OXj9PD5tjO/RkUm7nvqVaPh+w7jh+70dDTSLDttu1TXdTLm1ZRVwn8/md2kFHCqZzSrK6kJJlsmA&#10;HqW0KUEyXb+jkDgBjhiHYBsvnUMKzXQ19+1IeXafNg/pNVKGpChxCKjuzPyGqX3qNeKsnbCBHDXB&#10;3jgWxjFD30QQV0rSbLZWwBHcsxm4uvq0pGnMRAWbyb2lh22cEsd81BnJ97KllQ1HRK8FA6f7yY9+&#10;hnQZz+inUszkfK940HRSoDkuwHjMYx7T/ZVqxMetLTKfbIZ+HHxQnMU40ITUGoDUesVeBvUz3fWs&#10;lbw3ib35ecV+WkK5tm0cKOm/FXC4KqVqiNVoxGZ26JwJGEZ57ygkThZHOoj8Kun4oveIAICk0ZC2&#10;mvwzhJbfxEn6jRiW4GR+pQDh4OapXJRB7bpnuddzHbFiSM5L4fEe6yx6bhwK0qIKZdPzvEt/KXF2&#10;Th/JIGiqS96nvF12sqi8e+1FoIRCqkyZZSA7QI1Oyg0S8c86yWoQT3I9qT3ukeVRBkURrPGbRxJe&#10;8x5/vYcUNO+ANhnwAt7m53pqg7wfcATXJaumWQPzMaZkG/gu+s9mKBmnvrJmM5FYrYGDq+DEEvOI&#10;+kGFUqMEybgkThZQZrKkxrJMVx2KNHqEJHaiVFoSpFyypNWrVhRnAjJpQrKMU/SGIOxAI+shv3XD&#10;Ayk7GWHJ2fLsFltsUferL4QmXUkJsvcoYgMkfVEh0xepAQj2HcDAvF/OmtBAU5ohHPcqHCybgKdv&#10;CtjusXOP/zcefRl7bCDMRDmzOZqLkgW5iIgUgcutI3m8GwHLndOPcXm32iwNOPbbb786EdacXec5&#10;lQVtjpiTQsFcs15+DUGjSnMWZScl+XCyyN3rXfIGZXPrx66k1kYzJuOXTJpft5hV4NhQjvqkBNdH&#10;bxuzaQusUUocwEGspb6vXFhqPEYhdR+3M3fJl/R6H1Savc036N0SFRXpJeUe2HB1+r9ER1xeEDfp&#10;MkoDJFCyO4CGJEPE0vf1LzPa3g3pjzrJpgQOzyA+mct+CZuEBDiqpvGWzZwQrz0I0khHqTaSRV2X&#10;pWGu1sG8gELCqWpSxK4cmkQWW6MqUf0QLOC4x7jyUy42JKH2ym4QsKXyAgji9S4ELvnTNZWv1lU9&#10;TiSx81RkNpk5SpLN9lslcGgJVDcA8m7pQ8ZsbvbBkzCatfDNfJvV+Y3S1hLHhBE7zpMtksblFBgG&#10;VKMEjspIeWDqWXAqm8XLUnBeU52IcZQZ2wiEVCiTHxWU4cY45+67714TSSLy/vrwKZNmYyDctNgG&#10;iMQHdshOpk5psq6py2mknqzsqFVKLBC/HLSyGTP7FFEBsQ1C9ENyADyOjHBxbVIDEPQF9CpLgTgl&#10;DukXmEknY1UuwWbSF+kIYCRvmjID8wZw7yI1yx/nlYWNaZXJqlQvzgCSi5SjxgJTCRy1PK6lhMP9&#10;xgx4cVwJoGtAVtZJzbrEQdDUNWguN90YhtBHfc8ogaP+RwkEzqykgIoUL6JFlvaPUMoyXiUECLJ0&#10;ydpULz/lToUCnjQAy8+eOAc40v3LDGOSw+9zkhzUJQSbPQck0NpIJISingaRIkyNVNN/6cBxXv/G&#10;CWSYAm7vW+Sn1bMfALUUAUd1BAbSESCo5eVGgqRfCRygJCGotcCbHEJqE7sC06Gi+X+SkURLs02V&#10;eSU73PqjMf0rfiR12CfSgprAIfViW5JorpPe5kzNow34Pr6F969Oay1xsvdvADCX0sYYRgmc2Dj9&#10;jEcSh2oT6YJzqmTM73Lmg+Ck7A8c0kfzTAi9KXFcB9S4hYHS/QDJaLYDjQ9OikXihMD8P2BT9bLh&#10;BtUQ0TY9gVHV9KuZo/0BvCsxEeoQjoz4vDs75bgXwVJzFPulqfz0fFPieE5mux9ATiOFgDZ7yQEO&#10;SZJGcmIWABwnDfAbG4ZGgpNGxqH0PlWlJE4TOACcquDDDz+8ZvDsmgB7XgBn1BJkpv2N8sdzfTB6&#10;eD/gcL1Tb6IW+QD0ZlIK9wWocPwQBXXH5iQMZ5zbtkxsFka3xk7AFfOLcvRx6hMJA2zxXAKYhsAQ&#10;SjxNsjZKiUNakRpNiaN/XjWcPDYcKQVkxkQKAIWxykRHpObD5sK5jYM9xp7wq9ZULlKAyqU/qp2+&#10;2Bn+n7FvLUko0sAeDZ5F+K5jNtkJx7yofeaFsShFp/5mDzrvc43txyGlH+/XD2bnPfk5GKA3jgCH&#10;pw+zx1xUn1q31YlZjVzizJTQR32/VB9ieRQNZ8NB43pu9gkcOHIkTgrG6PI4LF0bN2SA+2BRvxiu&#10;iJb3DOFSvWLj2OmHQRuXLynmGjBQU2wPpe+oNRwybKaMUd/em/3a6PZUnKYBbKzerQq1DGDbB5o6&#10;BmjAYSdVhEddQ6z5CUprAdR2pzEudhmCZH8ZO48Y1TJ7UiN6ktQ89EPaxCFCqrAfSxuHCmpeCFtJ&#10;tn8DBC9m/lp33jqS0RzZcZwxxhBmBjhAUpaakDrozn7d2uoEtSfAmQZhNprw0fpxJPEPex7keuny&#10;9RHZC7xNMfBdb34kLlm2QgKFDGBEl77yNxurYwqIOpWwOKsx5h1UO/8f5wNJgSs391vWL3XO+8qA&#10;ICKm1mUnVstjLlRA6g2pFKCVQU3OBrYbwrYepCNPXMl0jIFEBu7y93ZIN3PORojeaW3zW67+HxA8&#10;a78GdhPJl3Uneayjd3mOYyLXzIeUK72Kvgt1TaxHW51UndbA6bUB96ilyEz6G6XEGYXUavbho8vl&#10;EzTGrXFK3BbBz4fKxmHnjDCpW1RL+yzYD4LKFJVzmITLYe4ZdjyD7sNAqHHiVCRW3PmrWzLRGjgM&#10;uJkQdnnvOBwJ8wk4vVI7qFA2+ODq5Qa2r1yCmaUnrkkIo0gTGURc/a73ejeQAwlniF/6Zp9ELXN/&#10;r/y0MoVmdebTlMLDzsdzpJF1t+aK9PL+OQGOxWHs2mFRMIy3B9cZtLl6uR1UuZXR6gKwfG4+AWfY&#10;D+u+1SGkmfQ/uXfVFWgj8VpJnPLFQESvpXtyDfLDCxRK6eAlYnAOAtSVGTgTwl6zVqAVcJJCPgi5&#10;DDRGKM8Ot6FUFXo+FyRX6TA/bdhM5SnVvPLfa6rEWbPIZjLaVsBps3zARkLx+DCYuUFFsLk7xQO4&#10;XOVw9ZJC5e42TUBNgNPmq0yeHXYF5gQ4gyQUtyVXpOAhlY/3RsxBIHDQr1YD0qjiOMMu4uS+K98K&#10;zAlw4jsvS6+BaZA/XTBMTEEUmDuROxeg+OSz8TcJlTTxQQC98n3uyYxHtQJzBpxRTUA/VD4uXYmH&#10;0vTzE+qDgDjKMUz6unKtwCrAmZyYrMBkBSYrMFmByQqMdQX+B2WwnYNr8orOAAAAAElFTkSuQmCC&#10;UEsDBAoAAAAAAAAAIQDUx30TWBQAAFgUAAAUAAAAZHJzL21lZGlhL2ltYWdlMi5wbmeJUE5HDQoa&#10;CgAAAA1JSERSAAAA7AAAAFIIBgAAAFcTOBEAAAABc1JHQgCuzhzpAAAABGdBTUEAALGPC/xhBQAA&#10;ACBjSFJNAAB6JgAAgIQAAPoAAACA6AAAdTAAAOpgAAA6mAAAF3CculE8AAAACXBIWXMAABcRAAAX&#10;EQHKJvM/AAATwUlEQVR4Xu2dBZAdRRPHCZLg7hoI7kFDYcEtuLtDAiRosODu7g6HBBI8wYJ7cHe3&#10;4O7W5Dff11dze7P+3t2T7qqtS/btzs70zH+6p7unZ4wxjIwDxgHjgHHAOGAcqCIHxMg4YByoWQ60&#10;g37N1tQqZhwwDogB1gaBcaCOOGCAraPOsqoaBwywNgaMA3XEAQNsHXWWVdU4YIC1MWAcqCMOGGDr&#10;qLOsqsYBA6yNAeNAHXHAAFtHnWVVNQ4YYG0MGAfqiAMG2DrqLKuqccAAa2PAOFBHHDDA1lFnWVWN&#10;AwZYGwPGgTrigAG2jjqrlqr6xBNPyGWXXSZXX321DB48WB5++GH5+uuva6mKDVkXA2xDdmv1GvXL&#10;L7/Ir7/+Ki+++KLMOuusbPdy13rrrefuGVWXAwbY6vK3rkv/+++/5cMPP5RHHnlErrjiCrnmmmuk&#10;paVF3nnnHfn9999l+eWXd9fw4cOFZ42qzwEDbPV5XDdf+Pnnn+W5556T888/X3bZZRdZa621ZKON&#10;NpKBAwc6tff1118XJCw0atQoufHGG+Wvv/6qm/Y1QkUNsI3QiwXb8OOPP8rIkSPl9NNPl0033VS6&#10;d+8uk046qSyyyCLSv39/JzltXVqQuVV6zQBbJcbWYrFIw5dfflkuvvhi2XbbbdusQWeffXbZd999&#10;5dFHH3XqblFCSgNyJPCXX34p//zzT9Gi7L0ABwywDT4svv32W7njjjvkgAMOkCWWWELGHXfcVkPR&#10;DDPMIP369ZP77rsvM0gBJEAcMWKEDBs2TE4++WTp27ev7LDDDtKnTx9ZaKGFnCp9+OGHy4MPPih/&#10;/PFHg3O4Y5tngO1YfnfI1z7++GNnJNp6663bSFGsud26dZN1111Xhg4dKoA5iX744Qd56qmnnLEJ&#10;6bv55ptLjx49ZJpppmkFvVqJe/bsKXvttZebHD777DMzQlWppw2wVWJsRxf71ltvyXnnnefcK5NP&#10;Pnk7QM0333xy9NFHO8NRHH3xxRdy++23y5FHHunKQQJ37dq1XVmAdKKJJnKS9IILLnBWY6OO4YAB&#10;tmP4XJWvABQsugBn4oknbges8ccfX9ZZZx256aabBFU2Stx77LHH5JhjjnHq7JRTThkEp0pRQLrm&#10;mms6kL733ntVaZMVmswBA2ydjRDU3SuvvFLWX3/9oCQFXDPNNJOz8j777LPtWsf6Eym6xx57yPzz&#10;zy9jjTVWIkgpD6sx0hmDlVHncsAA27n8z/T177//3klJLLvTTz99LMAWXHBBOeWUUwRQ+/Tdd9/J&#10;bbfdJjvuuKPMNttsqQAFpBinNthgg1jpnFZxAimwSvsXPlwzQqVxziRsOQ510tv//vuvPP7447L/&#10;/vsL609VS0N/e/fu7SKQ8Ksq8f5DDz0ke++9t8wzzzyZQErZ0047rTMeYWxKI77xzTffuGcxNh13&#10;3HFy6KGHylZbbSVLLbWU9OrVq/VabLHF3ATAOtmoOAdMwhbnXVXe/Oijj5zxaKWVVoo1+ACsLl26&#10;yGqrreYkoE+EEp511lmy3HLLydhjj50ZqKjRBx10UKIBSf24ajVmosB/i+U5aULR37BMG5XjgAG2&#10;HP8q8jbq47333is77bRTosrLwB9zzDHd+pXnfWL3DL7Q6aabLhN4FEQ8j88UoIcI1w7SE7cOftyQ&#10;cSsLWHElGZXngAG2PA8Ll4C/8pxzzpGll146FWQYh4jrRc1VAuhIrZVXXlnGGWec1DJ8YBGCOHC/&#10;/eTdd99tV//ffvtN7rrrLtltt91kjjnmyFVuHHixLBuV54ABtjwPc5fw5JNPugijUABCaMAjUdkx&#10;o4QRCrV30UUXzQ0mJDRxw6+++mq7euMmOv744wXjVRapmecZAjmMynPAAFueh5lKwFJ77bXXOmmY&#10;dW25yiqryJ133tlaPjG6GHaKSj0MP355WvAzzzzjJhCkbh4Q5nn2jDPOyMQneyiZAwbYKo8QIpAA&#10;2bzzzpsZDOwxveGGG1prhmUVyYeBJw9I9FmAyDr1p59+atPap59+WrbffnshwKJIuXnewWpsGwHK&#10;DzYDbHkeBktA7SUofqqppsoMhgUWWMClXfFVX4LriwIVQK244ortXDSow+x3nXDCCTPXLQ84457F&#10;+m1UjgMG2HL8a/P2n3/+6QIUiMP1d8WkDfYZZ5zRSVA/GJ9oJna+pL0b9zuuliOOOMKlc1FCwp50&#10;0kmZ185Fvx333mSTTSYPPPBABTnefEUZYCvQ5xiB2GOaxdrrD2ZAjRR+++23W2tx6623ygorrFAY&#10;qJQ/55xzyj333NOmZQBlmWWWKVVuJQCMxkGmCqNiHDDAFuObe+vzzz932RpQZfMO5jXWWENQm5Ve&#10;eukl2WyzzXKXE/0uFmWCL5QI8B80aFAuiZ+3LXmfx0V18MEHt4nMKtENTfWqAbZAdyMRDznkEJll&#10;lllyA2zuueeW66+/vs06FdV1iimmyF1WFCjUyc8WQbB+WWmdF4x5nid0MaoJFOiOpnrFAJuju197&#10;7TXZZ599hLVYnoHJs5NMMomz1KI+Kw0ZMqTUOlXrgGp99tlnt2kJIYt5o57ytqkSz+MXZlNDltjl&#10;HF3VsI8aYDN0Lfl22Y5W1E+JEeqFF15o/RISmmwQlRjwgJLtcj5hWCLWuBLld1QZGMkIzSTE0iie&#10;AwbYhNFByk/cH0jHIgMX4w+Z8X3CbUOgfZHyou9gXWZHjxLb1wYMGFCRsitRvyJlkOGCDfmEXPra&#10;iIH4fxwwwAZGApE/7B0tGuhOJNPuu+8un3zySWvpqNMbbrhhxcAEWH2jFVvrMDgVAUmtvsO2Qgxm&#10;tJOtfEYG2DZjALV15513LgxUBj7hfwTO+4RPtYiBKg5IqMGNDla/7d26dnMBIKeeeqrLotHM4DUJ&#10;OxpZRP6wRi1iTNKBNd544zlXhR/8wG4cQv8qKcEwMJGWVKkRJWsSv+AzoZskiuMArmi4ZaNL4aYF&#10;LJuxiaVlDymWyjKgWnzxxV0OXiXKvuWWWyq2VvXrdu6557Z+h8gqNIIyda/3d8mQsfHGG7vdSxis&#10;vvrqq4aWwE0LWIIL9txzT2fgIHUJQQvk3c1zsU0NH2rUOMJmcCQrm7aLlBuqA+WcdtppbQQIg/PA&#10;Aw+U/Ubva+X8G1xOenGP9DJcPMNaEA0AX61/4WqiDUgsvY466iiXdI1NC4cddphL++L/nvZv3uN9&#10;nqNsvs03+UtWC5Ka+xd19OtOvwzoP6D16te3n+y6667uwgiINRkbw3bbbSdbbLGF2ye8zTbbuP4k&#10;iyRpaxqVmhaw1TxtrZplN+pArFS72BHUyPxvWsBWaoBYOcaBjuSAAbYjuW3fMg6U5IABtiQD7XXj&#10;QEdywADbkdy2bxkHSnKgJgGLY5xtYfjYuELnwmRpN+4VfKG4b7AK58k6T+ZAfJxaB/5yLw9h/KCM&#10;uO/mSZmCC4crC9Fuv95ZfZXUpyzf+XYePkfbQ94qQkKJt/Y334fazbfgb1a++GVQR1K4xp0gzxgk&#10;1DPKR75X5vzcLP2X9ExNAhaAsQ2N09MIuCeggW1iuAkAYBrBaPapcnYMBzjhZyVv0VxzzSUnnnhi&#10;6gTAwMVNQMwvB0RRB+KJOSaDw6Vwc4SyDkbrxTY62nDssce2q/Ill1zi8vxygHIaMUDYP4u/MQvI&#10;+S6RVfgoqTf1J1KIYzziBih1uPvuu93xlERS8R5b/khWDs+yxPUyyDfZZBNZddVVcw1qwEMaVPzZ&#10;fJf9sgRIwG9SrT7//PPBduN7hb+XXnppOxZywBcJBQgJDdEJJ5zgyicpeoiYLEiCN/PMM7szjOAh&#10;F2l1cOdl6Ye0fi3ye00CloGDQx8G4WPj6t69u7vHZnE/RjfaaCSpZlYgxQodQ8A9KVgAMGX0WnJJ&#10;efPNN2P5xaDWMsigTwcRB4y/loB+yiDiKOoXjRZIpkCe5WAqn6666ip3nyM0kuqh75DIm+eZeLIc&#10;SIUvkucBH/5b+Ad4uUegSBxo2ajAMwxkgEeb9T2y/CORkghgaSCGH42V9A7nABG5xHukV8Vvy2RG&#10;/if4Tpv5PaTd4HvmPSYUn/g/9+nDuAmeI0x45swzzwxWj0lfzyFae+21HT+YMOEJE19nhUfWJGDJ&#10;ag8zV1999VZmoioxaLiP8z1EqC+apoXAhajqwv/JYE8ZS44GLZ0SIga0bvyObvdC/QJAuuMmKbEY&#10;v/EtggKUhg8f7u4tvPDCiROPXy8CKRQIDOg0Il0NzxMwoYSKqZvkOWIyRIMHD3bvEZyg9OmnnzrJ&#10;x/20CcrfKUTqmzQiGySx1wq60ETCebZk4wgRgSC8C4CUADv3kPJJWgHBGjznR47532BsoJGhmWXR&#10;LtLaWqnfaxqwqGP+TIakhMnR+8oMZkt+J8F23DqDdeWyyy6bOAB9wBKvGiJyJJFtf+qpp4495iIK&#10;WDZpo6IjWeOOxoh+CwnMriFAj6rKIEpbQylgkUA+EdUFf8iPnARYooh8YpLgPSR1HDGhkhidaCS0&#10;EOqadvAVh25FJ4g8A1sBqxPJsGHDnERmYk+LdsoDWI7orBWqacAyS/pRK6qyEfIXVUl8NZbjL5KI&#10;LPQq5UIGEh+wfoxwtExV5eJmae7zHda85CdmSxxrIj/pWtpAIEyQNTz5o7bccktX3ogRIxJfU8AS&#10;nqgEv3r27Onej+4m0mdUwqI2+8R6kPfQWuKINSgTGAc9q6qK6h9HLGuwD7BWjVtnpvFGAXvRRRe5&#10;3UusL5ms0yYKys0K2AkmmCC3sTGt3mV+r3nA+o1jDcHACZ3T8v7777v1Fhug09Z5gAdVByBEz1Ll&#10;e1kBSzws9eFviBSwZPtHqmIgiVPvQu9jkWQdigEMIqVMGnB4TgHLRKHkr5vjrMYKWB+YAB3jC9+N&#10;npSnZcMv1GaegzhWpMsYXdxp7XHGGaQhZbKEKWLl5TsKWAyBSHT2z/oJ6JKAkQWwGD6ZhLBFXH75&#10;5e6Ct1ixO4tqGrCsYVEdSYFCoDcd3KdPn+CWKtaaWBeZZdM6DdcF6TZJSxJKSZIVsEwcSWtqVYmZ&#10;pXXdnGSljQ4CBagegEW9kdBIplGjRsWOGQUsJ6ejSjOgaSsSPk7FpzAFLDuAmMhuvvlml2OZuhNw&#10;Hwcs6sczepwkWhFrUwxzcdZ0LOe8Qx8XNeAoYPXkAoxDWSkLYP3TGki5o2l3Bo1eO3cW1TRgUX0B&#10;BWoT6yPcOnGWStZ6mN95Nm19yPoG6YoVGhUuSlkByw4UBp1v3PHLUsDimuBS6ZjFJcAgZjAzy6MO&#10;I20BLOtLygm5MvTbClgA45/YHmcR1fcUsOwN5lnex7jGGjHJt8pkqmt59V0rINi5EyK1N6B9ZOFH&#10;qAwFLJqEZtvgXhbKAljsBfCASQ61ncmHK4vKnaUORZ6pacBiXMIsj6UwzYiA2Z81GrMgVtwkuv/+&#10;+51xArN9yFKcFbAAKk5F5/uqEmPV5jtqbcWamkaoznpQMhKVyYhL78GbuIGugMWdhIFK1/5YvpPU&#10;TwUs0pRJ4o033kh15aDN6HEkoXoiaUMBEPif6SsmYizRRUgBy8SIYUhdf7jy0igrYJHeae6stG9V&#10;8veaBqyuibI2WF02ScYRytLn4oCTBbCkk2H2BUSsn0OkgFW3DtKcNSkgv/DCCxObxbqY9RN7PP09&#10;pEhz1mtoEmRzDJEC1l9b6+SSZJCLMzolVRTpS3uwDvv1BExMiCxTQsdzMAEjwXiXLI9FSAFL6hiI&#10;gBs0J77JCQpJlAewTF61QjUN2KiVOI1pWF/1zNU4xz3qDVIK9woSJERJfliex8KpgRVJgy0KWN4l&#10;cTZgA4wAJESkmcGAhhQNkTr943yyISsx2RUxyKHixkm0vIBFqyGQBZ9yaB0KbwAkR1mGSN10+If9&#10;7I9p/ay/RwHL/Zb/B6UwkSYFb+QBrEnYlB7BbUFHs77JuxmZwATAiO8SVQnpx9rvgw8+cP9n3UpW&#10;Qww6cQRgNUgDFxAqOWsXzlZlkKgKiLRLMpggzWgHAPNJLbYYo/wT1fUZkrbxXtwhyEw6/I5VNGTx&#10;xc3B72gSPqmVPRp5pc9cd911mazQ+rxaeqORRvo7aj1aCJNP3LpP7QAYC3FhsVZkHYwEHjlypOCr&#10;pT0hQqLTTj9wgudQibmPJhLnMVDXU5zGwRKGc3iZ5Ogjfw37yiuvuFQ0nUE1LWEBTV7AwkQipfxT&#10;xJEqauFDInDCXBIBWEIS6XQuAA64ULWQjMTlDhkaD3gtWwEbUr1Rkymbc1M57FkJ4w7rPiREnCqG&#10;ZNMwy5Dqh7pN2ajTPmnoIBoGgy5KCliSnKcR/YIFGd7EaSo8w6RLXfxjNKNlE0qp60+exVBG+/k3&#10;E29chBUTZkilZp1O6hh+o46hQBPlfxJge/To0ToGsHn4luK4SSqNb2V/r0nAMrsSjYNxqCgheRjM&#10;SEQCCJiN8SMye6cRUpN1FxIO3xsB4sQ3I9nw4WYlpDrSMuS3Y1KgbKSIbwhicPG9tLazXsNSHPLr&#10;8l3qTkrQKGGAgg8hIx6uopaWljYpVOPaChhJNIfWkaRloJlQlzTfJUYjtB76C+nHBX+SLP5IPZ4J&#10;TRiosfyGrSE06TN5Ua84+wPv4E5EG6IcJhy9WHKk+fqzjpG8z9UkYPM2wp43DjQLBwywzdLT1s6G&#10;4IABtiG60RrRLBwwwDZLT1s7G4IDBtiG6EZrRLNwwADbLD1t7WwIDhhgG6IbrRHNwgEDbLP0tLWz&#10;IThggG2IbrRGNAsHDLDN0tPWzobggAG2IbrRGtEsHGgHWLthHDAOGAeMA8YB40AFOfAfPtlCi9bj&#10;qWgAAAAASUVORK5CYIJQSwMECgAAAAAAAAAhAKkQ2CyaHAAAmhwAABQAAABkcnMvbWVkaWEvaW1h&#10;Z2UzLnBuZ4lQTkcNChoKAAAADUlIRFIAAAD+AAAAOAgGAAAA3SdF+AAAAAFzUkdCAK7OHOkAAAAE&#10;Z0FNQQAAsY8L/GEFAAAAIGNIUk0AAHomAACAhAAA+gAAAIDoAAB1MAAA6mAAADqYAAAXcJy6UTwA&#10;AAAJcEhZcwAAFxEAABcRAcom8z8AABwDSURBVHhe7d0FmG1VFQdwAwOwQMAOQhQDbGxEEQnFVjCw&#10;xQAFC7sAAyxQUESxE0FFFBNQLDAIA0QMyg7KjqO/Lf/59px3br1358483tnfN9/MnLvPjrXXf9Ve&#10;e9/LXKYvPQV6CvQU6CnQU6CnwCpEgX//+9/NJD/N/8pPf/rT5l73ulez8847N5/+9Keb3/72tx7P&#10;lf/85z8TtTlJ/33dydarp1dPLzywjEhbHsaA8OOOO6653vWup8Hy+zGPeUxzxBFHNOeff/48IbA8&#10;7ffv9Mza88B0eWAqwKfRlbPPPrt54AMfWMCfn4033rh57nOf23zta19r/vnPf/ZCYEKLqmf46TJ8&#10;T8//03MqwA8xofrvf/9786pXvaq50pWuNE8AXPGKVyzuwEEHHVQERF36xeiZu+eB2fLAVIFv8VKO&#10;Pvro5qY3vek88McKuNa1rtU88YlPbD73uc81f/3rXxdECPSCZbaM1AN35aL31IFfg/8Xv/hF86AH&#10;PagT/BECd77znZv99tuv+dnPfjYVAVA38o9//KMPMPauRR9Y7uCBBQF+bfr/61//al796lc3V77y&#10;lYcKgGte85rN4x73uBIkTJlUi+S9ww47rHnwgx/c3OUud2l22mmnhvWh9LsLK5dWmnT9+/rjr++C&#10;Ar/W/rb5Nthgg6HgjxVwn/vcpznxxBMLWCdZTPUJmTq46G/xhXe84x0TtzdJ3ytL3QRiJ6XtyjK/&#10;fpzjgX8Z4Nem8rQ0ZNq033/f+953IPhXW221hun/kpe8pDn99NPnmf6jGNXn3/jGNwrI28D3/9pr&#10;r938+Mc/Hgv8w+IDXeNYXjAtr2WzIsxtrN/+9rebH/3oRyOF6qTzGjeuMs68B9WZdEwrQqtB744z&#10;z2WY95IHCzGe5WlzGeBffPHFDfN8WFmejqL9L7roouaZz3zmPHBuuOGGzbOf/ezmq1/9atkVqAvT&#10;/9BDDy1m+jDw++yVr3zlUIvikEMOGQv4f/nLXxp0aM8zgrAtEP3/5z//ufxMQhvbm94ZJdQmaXNY&#10;Xf3YVr3a1a7WfOxjHxvZr7UQgP3ud7870k1CA4lbn/zkJ5uzzjprYH2doq+5DxurOgK/7Tp4E83+&#10;9re/TUTradHQPM3PPH/zm98MnCfaXXDBBc0f/vCH5o9//OO8IPa0FOqKzGkZ4L/+9a8vWpe5vcce&#10;ezRve9vbmmOOOaYRqGuDMgCdZCJ554ADDmge9rCHNR/+8IcLcbqKOle96lULmHfcccfmnHPOKdW6&#10;+vP8ec973lDgv/nNbx7J7Coce+yxzU1ucpPmgx/84Fx9fRIGz3jGM8rCB6x+c0s22WST5u1vf/vI&#10;9i2Wtvyg70YbbdT8/Oc/H+u9FVlo/QHTlltu2TzykY8swn3YuhkQxr32ta/dPP7xjx9I9zqeg0+s&#10;1Xvf+97O+Xh43nnnNXI70DG0qOelDsDLB5EEJkCbcfrszDPPbG5961uXgHDWYEXoMum7+nzPe95T&#10;5vnlL3954Dw/8IEPNDe84Q2bNdZYo1l99dWLm/uIRzyi+cIXvjCSlpOOaXnqLwP8X/7yl82znvWs&#10;ZrPNNpsHoutc5zolWPakJz2pectb3tJ85StfKRK+Nr3KjC4pozRPXdffAYO/SdLHPvaxy4D4Vre6&#10;VXPCCSd0Es7DD33oQwOBf9nLXnbgQrUZ79xzzy0L9pCHPGSuL3+cfPLJxZX46Ec/Orfg/thrr71K&#10;vwRGmLFNl7qPfPbyl7+8udOd7jSX19AeRxctB9G3ywoJXQMwdN17770LfQeBph73hRde2Fj3Jzzh&#10;Ce3l6vy/C/hpL7/1TbHsueeeA4FPQNkKvuMd7zinbGIx/uAHPyi03n333eetQS0cMu9hgw6th63T&#10;oPUg2Ibxk37f9KY3lXFSbi9+8YtLkJkAuNzlLjcnGGvaZH71uow7trpebZV2rXHqDvTxafd3v/vd&#10;ywiA+M8mQBtIymGmv+9972tOOumksVN026Z7/mfab7rppgMBvN5663VG6b2PUY2ny8dHeHMaZZ1E&#10;AFkwff3+97+f4583vvGNpW05CCk0593vfveiuVkE7dK1pdglLGvNmTbqdz2rXbB6HuMIiEEg6GLu&#10;0MBntBZhP04h+C5/+csXXmiDr521OUjweA74FA+6xsoMMMQm7BCx7gYBvKuv9vhroJnvINrW9bIe&#10;do3Eowi6rnl4xlrFK9/61rfmuj7llFMaOSysyXYqe+Zi7PX4h42t5iPjb89pGF90RvXrBv/0pz81&#10;+++/fxlsF6DqZ2uuuWaR1Nttt13zmte8ppjmo4AWbWSxX/va186Z9sP6Eqj7/Oc/vwzRPZAVyKQy&#10;FsLp6le/evPkJz95DsDjmEXaede73lXmW/ezzTbblGdMVX6bImCJEZmuKfxPLtNd73rXIsSMR+Ax&#10;havAdSFcnvKUpzSnnXbaPCY+6qijmm233ba5xS1uMZftaGH9vOIVryiCNkLMi7TgJz7xiTl6+EO8&#10;hEmfIClXzRhvd7vbNbe//e1LG8zuMK7fTOzXve51zeabb17qPfWpT21ss+6yyy6FGWnZHXbYoXnA&#10;Ax5QfmyZMsf1A5DHH3/8POBr853vfGfzqEc9qtDp1FNPLXkdtm3r8baFzyTAJ5if9rSnNR/5yEca&#10;5jULSgCZ9Wd8GavfaG4sMkv1+cMf/rC4W+hxy1vessxDDKQGs7+///3vl3mqs/XWWzcPf/jDS2bq&#10;OMBPnay9dq5ylasUd5HFbP2PPPLI5uCDDy4WjvbNCT1Z3hkbxdU1NhYwet7mNrcpdXfbbbey5niI&#10;1cx6ra0huLzEJZ6P/TYwMmCDtFV24xvfeKQAIKktgkDeOMDXBz9/iy22GNl2nf3H9K4XqZZ4wMQd&#10;4ROmjAP6tOE9wuP5z39+ef2MM84oFgCm8lzQS4m/Z/EUWgFzGafTii996UuL/2+x4xMSTj4D7NpX&#10;9D43ihl5j3vco3nBC17Q3O9+9yt1gE9JHON73/ve3LychdBHbXFgYuMloMQQCCsgfs5znlOYQ4AP&#10;s/zqV78q7QA9YOhLn/rxuf+f/vSnl3mxdIzLj1gBkPlcPQoCvWuN75CWzwkc7wN+hGc0dhe/TQJ8&#10;Ao1bRpMCDmH1whe+sJwSxU8Zr5jVuuuuW8YjbqWI+Xj20Ic+tACbQqEoBDNTxG/WWWedQjt0YP2s&#10;tdZaZZ61a9cWXtH4aFIXdGMp0/g/+clPiuXAqkJL7Ru7trgKo8aGvua+/vrrFyFh7je72c2KxfXN&#10;b36zzFU7wQg33rNLguvDgR+NnMEjtMGFiLVmpqUSvBgFtnxeS6Nf//rXzb3vfe+xwS/mEJNpkD82&#10;ahxdwiDmlUUiRRU7AhgDI1z/+tcvmkLBMAAWAH384x8v46c5U8zrBje4QTFdWQMptBIGStISzc0P&#10;BOS67LvvvnNmozreIbkV87cros/Pfvaz5ZmxAELawRCsn9rslNTkHdov8/P/G97whrmutYPhWUxd&#10;xS4KARIhFFP/8MMPL4ISYICqNl0JeBYSvzcMuSIanxAVhzBfWnJQobgE2AhExRoTitYmhQVwhStc&#10;ocQfFMIQj7XbJjAI53E0/mc+85nSDtChNRrTxArgox9lmoBxxmJs4SnPzM3YYC9rjA8FOhOz8Zyy&#10;JWRZhwQf6y3ukt0x/XM5Ok39QZqxdgGYE8wUmkzn2R7KwMcJ7iFGXd/fFmgSzS9A1sVA42r3QfW0&#10;yVwHRHPFwLSGQvMx+5hRN7rRjYrpl0KT0wgxo0MzZjLz0GKnCBLVwE/y0Vvf+tYGw3zqU58qvx1s&#10;smAEgEI7cCMUJq6dD0zNtFXslGBMQMd0gMH9qgsBdPOb37zQWp273e1u5f9aMNG8g3x81ouxZ6dE&#10;24Av+Cnijie8Wwtmdaz5tIFfC6fEJ9pxFO4W4Ruei2UHFIK1AIWXrB2LTeG61HRPm+g7yse3ht5l&#10;QQAo0PofvQNywrG2KuvYiv6tRcb2spe9rAjhCC5j0F52nvJuvcbcVQI/biZryxoTChMBvysSyiyq&#10;L94YBTgDw2h8TMxKM2YvO4RFGBH8UTEFnyMG/1EZ1fckn2uPKwH4EoosHvNNYUYC2z777FMWlCRV&#10;EJQrIB5iKyxj8htogTG7Ep5xE4An5iBBaqG4AOZPuPgtTmDBuE8KYAEPLbD99tuXWIGA0zWucY0S&#10;L+APaoPkpzUwKfNeCY1pYRaN9gkpVksYPnXMwbwT3Mvz3/3ud8W85I/W2pzlQrhhdnQzHiZnTQfC&#10;clzgM9PbwT3z836sGRqfJcaF6eIBz2yz4hV77/VYaD5uinGiBWsTrR796EeXeoLbtSUVYcGUHgV8&#10;Lpt3xTRYXMYLxDRyCuDjI7Gteuz+xnsCnPXYCNUAn5LAT5KxBs2bNYM2sU7RLRbecgG/KwI9ClRh&#10;GgE/AaIa1BY45mLq2SHgC40D/phm48QTRo2znhuJa+sJ8REwQThmGJ/aonmeA0b6v//971+sAD5v&#10;zWS0iYXCbClt4PPxAIY5z18HPD+YhXAMyABe3wBO8Ik3+Iyg4Kdzw2IJASmt0gYvocAM5MpgEOZs&#10;e/uyDfyMm1UD3Bi3niPgmyNB9Z3vfKe0LUjIckgZF/jaYNUk2h7Qsb4I28QIAvwwd9ttQG8Mj7YR&#10;fNYJTYHeWgneKdabQENXJfGbtsAYB/jx8SP45gjwvz8ylwCfAgkdjQ3d0c1Y8IJi/cVpWC4Klww2&#10;2gG/ttXATWPpoLv6cYdWCPjjgihgBu52fkCADeS0Vl24DyTrMPADQBI9uiTfuGPsqqc9Jpb+t9pq&#10;qwKuzCXZhzR8kmHUf9GLXlS0tkBWXWgU2hMQUwL8+PjZSeD7DyqJPyRIJqCVo81hBsID8MLMiQzX&#10;wU9WFYGAduYl/nDd61533val+pim3s6Le9JeK33xec3dvJQvfelLhXZJtvFsFPDNz3hsyxKqbd/3&#10;/e9//7yg1SDg64vAMS8gam+N8ufr4Jf6+iYIovGBSh3WaV0m2c5LHKCtlLTXBXzPKT0CNBamZ2hi&#10;y5hgV7haxhYB3+aXrLX+8QMBwM0I/y448NMRf5WvOQzETBnbP3Wp03v5XxZRcAST22rDSCkrAvJB&#10;wGeGY+Y6U0x/gpg1U4fQJKq4B7ORtGZGS5qpA2mhSRv4LAm+MW0K/Jgeg3KH6giy/kWmtcn/TwEC&#10;NBKQqrf7IlAE1NShNVldmCvtArT2POeO6JsLQ/AG+OZjbKwdwUHBRDEIP6wGAkwbwJnCzGX+x9Jh&#10;8XFvEqQaRHeHqrRlLtqnNDxjfbFyEisxTgEyfKLU7ihLUBvmTQhpxzYX3904vMcUx0P+V099Vps1&#10;YgEQ+BEQdnpYB7SuZ8My98Q+1NFvPa7aonR2BCglgKWO3+ZE6IkrGZs1o1C0J4CuGJu4Dd603c7q&#10;JEjEpbLDZA6EX3Zfgi1jWFDg65ikPfDAA4t2GcdsVwcTBhziB3wgkWIMm3hALRwwIA07TVM/QAZG&#10;5n7tS+lb0ApBax82YxbZd+8gEBJ2TFMAMPaMURtMxnpbyDOCg4kLlEx2TO53rIDa5L3DHe4wL43Z&#10;+/ppm460hW1FWz8sK21iLHvHSrSsWIbxGC/rhOsAaLvuumsRJBjRuAg25jNBnR9zFkzEyIlFaFsw&#10;jRYVhzAO/wMcS6oLEOYX0AFugmLhHfGT7F54H2DNKT5/6APchJTxGW/GqT3ClZXE90cTayTexHqT&#10;KkxQRSACE+Gjf+spAi9XxRxiqbWFl3EJ7ulzWOSf8LIWtY8fHvI+WtZjo/DMKf0SCtnutZ52UaxL&#10;gsBpK4onKe8zAb5kBBHjcUBvUiLnNFRXHKEGu7+/+MUvFqmn7TqvflqaPyClrUjY/J/fpD+JWguc&#10;ENsWiyQVQiz5BrVU9zcJDEhf//rX50DgD8KSpSG4hMmzrVNrM3XEHAKU/MYM7cMjoZv6QMmFyvVn&#10;tSBSj4VByNCM3BKCiAYCfFpXMJcbYVszPywEdWVOqmPN63a9r442/DBl68SSQVrfeGhFEWzanpVR&#10;7xJEQFifOlnMc5aWPo23PVZKIrEDa8PyAlCCGfi5ZbWLQUj4nCVDAZirPs23S9l4xgLSN399UB28&#10;gxaEYRcP+czYWBY5s8CCQJPwmd/mic8oR1ZJO4sP/Qi8CPkFB36kLyIwFweBnwRl7tR+cZsZMlGD&#10;p1mYW7X/XwdgpgX8tvDpkuxdWqseay2s8r6FATz+p6BaG9htAVcvWA3+rud5d9BY67a7/M6uvtsC&#10;a1CdrrnWcQX91bQZtU7DxtKmQ3sdRo0xgrKuR7jT6HZAgDsCbFhbg+YwiBZ1/WG0GMRD7fUdRiN8&#10;Ju+G28lqrWm0oKZ+Gzj88voSToDnBiT9dRDTZpFoHxlsTKBaiDBvkpwyipkW8/NoMME2c+D+0Opd&#10;AF7Mca6KfQdorDCuA9OZidwl2Jc6fTIXWaewIWjLgqwF/UyAX0t9Jgn/VzAmSS6DGD/P/Wb28Du7&#10;rAb+2bATZ0tloRBe+iw/3H5qUkOXyvj6cfz/sljujuCtgFmXmb4y0Mm4BX7xWdLW63HPDPi1aVVf&#10;r91FxNrMiS8GJO0ruyMEbEnFjFzqi9I2zVZWxlrqdF7e8bVN7OVtZym8N8zdmCnw235VF3EyWBFP&#10;0eRcl8X/F0nt0vgy6ZaqSbY8/uFSYJppjGEcP3ca/fRtdN+zN0ypzBz4wxYpjMIdiFnveKlib9Ke&#10;ZRv4ghZ1xH2pMYEorD1d/qJDLbaQ6pN1S2280xoPphMcs0NjS6y3bMa7BHNa9B/VzpIBPnBLc+X/&#10;Btz2QZPH7ohqG/T2nJOsMGqis/4co3NTkmFXj91uhPnU10rNenwL3Z/1ZImZt+STpWqRLTQdlmr7&#10;SwL4CahIXKkBwrQXaLG/KpmkDXxXQi2Ebz/IRO0KQqZue4EDfJlWTqnZ9xXYk1fPSjGXXEYxzB2o&#10;AdNVr+636/NR20LRxF318tny0MM78uFl/0m8qjX+qHksVbBcmsa16MDHBI4Ndt25DzCYR250G/RO&#10;q7X3v6exMBhUtmA7QcNzFkndh2civ+IQg4AvwcjhivqgioQd85EDrg1RV+mw+SHsJNv431ZnQMml&#10;kZHmAob6sI++FQd7ZJzRtMYlU847aaur/ToT0i6LxB2prfWOix0T/dUXq8RC66KH+aAhwEtOkQBT&#10;CxGWjjU3D7s1md801q9vYzyXYkkA33HUrqCdvPFchlB/LnWyznab5mJjaGm49tndsRctbxxOr+Xw&#10;i+eSPKSQuv2kbcpG4wf4srxSZJLFBJbJZl8/KaV2Lhw8SromIaDY1bjtbW9bnkvz5C7IKU8aphwH&#10;7cjQsgctFVXWF+EolbNunyVlf1fqag4NiT2o513t+1vaaOihvpzw0IPAkOdexyuA3aUgct7th8tT&#10;8FPf1UD4OBVonpkHd2gWNw1Pk09W9raWBPCTS9wGvzRNqbjtZJ2cDFuIgBHGxtQOokg1znaiIKNx&#10;5AiwerIFPcs1XG3t513ABwYApH1lUrkwQ6CS9jYHh42Aw7wcZsqBDMFAxfanfHdApdHdPyAAKgfd&#10;XXI0u+utjMXFHDStxChj1ieXIu2Lidj+VDe3BdPw/pcNCZiETa4PMzbCidXi+HTokQM58d+NM7cP&#10;STE1X7cEaTe5+6wIV0O5K8A+uXlID5aq7TDMUg7SruxAb49/SQA/VxLVAJfKKrCH4fKclljoTLeY&#10;nUBHe+b8coKOzkjn5l3goPFz110X8HP3gOOt3nXoxaUX0aZdvjWB41hqbsOhQWn6aMVYDrncA9Bt&#10;fcr7ZzrXpd0+rUyI5A4/QsOFGpKq6ptfWQIOB9Hqiks+0SNn8B3ztC6OioYeBAeBmcsmHGsVgM05&#10;CoeHCLy0kXESUtqqDzxd2oC21OazqMAPU3aZ+p5h5oAe4wf0bbN62kTVPpOeOQ2g/GynpIBfOidt&#10;6/AFU7W+5rkL+E5PcU2cHnO6zXxE9FPyTmghozGXcagDmA4uMZlzYyxhwmpwRFl7BCRNbQuUqU6Q&#10;1ldMJQagLWa1eEpMfIJASmd9CUcCpvol2Aig0MNxYPfmEV4ut/CbRhf/QI/aInKICvAdElHQgsvg&#10;BJy5mAfBwvQ3Dz7/Qq/ttHllZW1v0YGPqXLsMSCnaZzXzjfs+j9MsRDmfVdgTgDKsVumuptKAR9Y&#10;3Ld3z3veswghGnBQrKH28Zm3KQ5MmE/Ok6dvnzPz0aA+Yy+2ABj6p/kdr3V81g+rRI5AAnHatNNB&#10;YLEw6rPg2neuX/t57hkBwZ93q44S0PsbQLXDEkAPx4CB15kLwgI9fMuOOdmvR4/6xpk28FkyBEXX&#10;PNCYGzSL9V1ZwTrNcS8q8DGXiDONWJv57pHLPf4O8uR6oVkyhbG5fIP2BdTcWWcsxstcrq+VGhbV&#10;N5ccRBLYowWdT69BJkgHTDRhbZ5rl5bmJoxbjJGr5LajBBUd3QTMXBeetoCaue44al0AXUzBHONy&#10;ODcuaIge+SYb1kboQTDUl3UG+LlLgHY3rmFlmszdtzU4wr/owM9NMgE+czXfpMPPre+zm+VCYk6+&#10;M6sDUOM7G0NuZRl2eqvW+DXwtZubYRLtFjBjupt7faVyABIa1Tfa+ozGzXVgzO/6Owj523YHbMUB&#10;v/vl5El0fcsMf13UP/e7aVvA0prkppwIafXQI9uJuSZL3Vz5HdciwI+PnzvscvFE5mfc43zL0SzX&#10;/9Le16IBP9pbYCmgx1T27v3P9KwvrJz1QgS4ItnGWGtnjEx7Ziura2x53z1n4gI1KAXDRPppThH7&#10;3JVHGzKvuRf5EZm3y8ASQBeWgiAZl4OmtjOgEEKsEDEHcQLmPr8doHIXAusp7Uss8jfzWrBNcM/7&#10;4gMi9SLtciXqLyoloAiPXP8Uy8RNQtauFo7GlLv7cwefXIZcW0X7m4cgo3kQEsqs13lV7W/RgG+R&#10;BYzq77MHJgzrAsGlkNRhjAJX9SEgzwTE+Nr1VVqDTH2AFKRsJ78AhX14ZrAbYml8wS7+cv2Tq5v0&#10;RaPS3IJzAAikLjlBK9tj3idQRNaB3zhpfLfGap8LVbdNuCTCbgvPJZOEg/cFMtt76+YusGn7LyAN&#10;PVylVd9G5LnbbQiqnLfwjCtgNyK3yIrveFecYpau3KoK+Mx7UYFfR+1pM1omd9QvFekfc7RmlDwb&#10;h1G73o8p7LP27a+pX/+u69O67S/nrD8HvtrPrr8MsqvtOqPO5/le+lHjHoce7VjFOPNY1QE5q/kv&#10;CvAxlQh0/TVczL1ccLhUQB9G7QL4uGMcBKCu/fthwDSW9jvtcdXv1591tTtMoPlskFAb9FkXPTLe&#10;dluj5jEr5l+V+1k04Isux7fnB2d7axwtuiovWD/38XLRezoNp9PMgU8zSNWUwZb71euvm+oXrGfs&#10;ngcWngcWBfi+z5y2r79Rtl/shV/snsY9jRcluEfbSyQBeoG9Qf5vz6A9g/Y8sLA8MDONn+CP5Bfb&#10;SvW3oPaLvLCL3NO3p2+bB2YKfIkc9p9zmqtnyJ4hex5YHB6YCfBpexlgsrbyVdP9gi/Ogvd07+mO&#10;BxYc+Lbn5HMfcsgh5bqlcfe/ewbtGbTngYXjgZkAX8597sfvF3PhFrOnbU/bcXlgGeD3D3oK9BTo&#10;KdBToKdAT4FLMQX+CwR0Y4I5owg5AAAAAElFTkSuQmCCUEsDBAoAAAAAAAAAIQAWEZc74SgAAOEo&#10;AAAUAAAAZHJzL21lZGlhL2ltYWdlNC5wbmeJUE5HDQoaCgAAAA1JSERSAAABFQAAADsIBgAAAFU/&#10;HhAAAAABc1JHQgCuzhzpAAAABGdBTUEAALGPC/xhBQAAACBjSFJNAAB6JgAAgIQAAPoAAACA6AAA&#10;dTAAAOpgAAA6mAAAF3CculE8AAAACXBIWXMAABcRAAAXEQHKJvM/AAAoSklEQVR4Xu2dB5RURdbH&#10;93zfOfud3cU1kRHJOSMZJKhIUgEVVhFMKCq4iBhBQQkiRjIYMCtJVBAVxYiYQMmggChgQiVLjvXd&#10;3+2+bfHoHqanu4cZ7Drnnenpfq9e1a2qf91cf/tbuqQpkKZAmgJpCqQpkKZAmgI5ngIuXdIU+ItS&#10;4ODBg+7mm2921atXd5UqVnJVjnZVqOiqcB3tvpzwe4rbWqFceVejWnVXr05ddwTI/UXnU7rbaQo4&#10;QKVLly6uRo0a7u677nL9+/Vz/e9OX5mhwYB77nUXnHe+K1KocBpU0mspTQGjwIEDB1znzp1dx44d&#10;00TJAgWGPzrcFciXPw0qWaBd+pHjlAKAymWXXeY6dOigXEu6xEeBYY8OcwXzF0iDSnxkS999PFMg&#10;AioXX+z2C8Acks4CLenr6DRgXjz6yKNpUDmeF0i6b/FTIBqoACw56bJeHTx0KMe169GHH0mDSvzT&#10;Lv3E8UwB06kg/vA5JxbEsoNwUTlQPEuDSk6cMek2HVMK5AZQ+eSTT9zSpUuPKZ1ivTwNKjlyWNKN&#10;OpYUOFagckhEGV8xzP9+2b9/v/v222/dqlWrXI8ePdygQYPcypUr3bp165SjivVssJ5U0zYNKqmm&#10;cLr+XEeBYwUqRqgff/zR/fTTT0fQDdCYOXOmO++881zx4sVd6dKlXadOndy8efMUUIKiGoDz+++/&#10;Zzv9cx+ogN4op/QvH8Ofw6QztPfRORGkDtYf1whFaZ8+72n8rB9x1ZvLbs5tZtljASo+l/L000+7&#10;8U8+qaO8f9++yGjbPH7iiSdcvnz5XKFChdw777yjvxuncvDAnybwgQMHHvZ7IusgnimX60DFJ5oS&#10;c99+d2D/n8q04ATeJ4MSr7Lt119/dZ9//rnbsGGDghZsZ1YK7z108HAWNmo9ck92DXhW+pGVZ375&#10;5ReH3P/bb79F3UWj1bn+51/cuDFj3R233e5mf/hR6JZMkC8r7cvoGbP+XCwm5XjnTlbaYnPsow8/&#10;dH1uv8M1PbOxayJXnzvudB++/0FkbnAf7Rk2bJgbOXKkGzBggJswYcJhoLNn12437dXX3C0393Zn&#10;1KjpWrds5e699163YMGCbOkLjcmVoPLtqm/dl3PnuSWLl7jdO3eLFvxPdAZEli1b5ubOnavy5t69&#10;e+NyYNq8ebN6UhYuXNh17drVbd++PcsLHu38ht83uC/nfenmf/mVW/DVfDefSz5zfRX+bvPGTVl+&#10;R1YmcaqfgYYsyNNOO01p+Mcff2RqDD75eI56Yub557/c4489HsKUgF4h1W23XR/nt+wCFTYtro0b&#10;N7rBAwe7k088yZ1y0skaGrBxw8bDQWPPHrd69Wr9jmf4bBspf/fu3uN+EB3L9d2uUzoWLljQPf74&#10;4zoGe+TZ7Ci5DlTgSiBY0SKnuTMbNnJbN285jE6AQLNmzVyRIkVc9+7dI2yhLxaZSOP/tUpWrFih&#10;8uoJJ5zgqlSp4thxg/fZ/2rWC1+xBuv999535cqUdWVKlXalS5ZypUqUdCWLl9Cr+OnFXNnSZSK7&#10;sl9vsI28J1q7jyaeBftt9diC9Z+P9TnYt1i0tPtQJpYqVcrlyZPHVatWzf38888RgIjVB2747NPP&#10;lE6M7TNPPR2qLizeHq3/wTYlsniyg1Px2+uPycuTp7jzWrdx57c5z730wouHdcMXkaKBLfXs3xsS&#10;lx5+8CHX9vwLXJtWrd2cOXMiIGTzNZVgnetA5aCAypWXX+HynnKqq31GLbdty9YjQKVu3brulFNO&#10;cddcc01k0WfERfss7u7du93w4cNd27ZtHbIrnI8/6MHJmhlQATxYKPxl0QAsBi6AykcffHjEGoj1&#10;zqCWP/igilwZ7O7sbvb70QApFusfa0JbW/YKzR5++GGl4ZOiG2CHzKjdOHBRPv/sc1dG6OGDSjQ/&#10;jIxEEn5LVGTJDlDxuQujGxvmO2+/7X5c94P75aef3dtvzVTOI7NFxSNRB+zcvsO9MeMN3XC/Xrbc&#10;fTLnEx3z7AAU2prrPGoBla5XXa0ee/Xr1osKKg0bNnT58+d31113XQQQIOqWLVtUJFq4cKH7SsSQ&#10;ZUJwOBu/QPht27a5H374we3atUtZTCYZYhQ77qJFi9z8+fNVRvV34FgD/4HIxABIsaKnu+ESE7FY&#10;nl84f0H4ColCDP4+mQyIDeggTOTSnUfev2nTJtXi0x5fZ8R3iHq0Z/Hixdoen8Wlz998842b9+WX&#10;2mfqiVZ4H2z0Iugi7Vm2dJnSILBNHvbvd999JzQUkU7ogO7JL7SZ57FiUDfAvG9/aAfl/yVLluiz&#10;CxctVHMotI0FKnxPn6DL+vXrI6LUjh07HG1YsEBoKP2nzm3b/tB6DmZGj5XBSs0OUDkgY0u/DjMD&#10;48hG220HlM/GeWQGWFQ3I5wKwBIsZh2yv1nVE2amHbkOVBhwQKWwgEoDydmwbevhk3/7H9vdmQ0a&#10;uoIim1/XrVtEUfrsM8+4s5ud5apUruJKiOhR7PTTXXnJ/XBhu/buvVnv6n1cLICbe/VyjUS0ulMU&#10;ZfzPYE2bNs3Vrl3blSxRwp1+WlFXqmRJuaehe2zsOAfQxQQVEX8QdXhm1tshTX20sua77137tu1c&#10;/Xr13ZNPhDT/FEChjSjbmonibvLESfrd1q1b3e2izGzWpKkrX7ac9oV2NW3cxH23+ju9hx2q27Xd&#10;NB8IHBKiV4vm57qJL00IKbbDC++N12e4Vi1bilKvhitdTOhS+DRXsWx5115Y56mTpqjH5j6ZqPv2&#10;7FX6/Cw76C29e7tqVau6otIn+nau1DtpwkStl/vZKRFRmzRuHKJhmCWHE7nowotc2TIhboR2V69a&#10;zU2QNlE+F/GndED82fDb767r1V1dwwYNXOtWrdyyJeLwJeMx8N4Bjtwd1AFgl5M620nI/UcC4okq&#10;d1MFKj5Xu1sUqi8893yEE2EOhTxkw6ASBpZ4xBQ1KobFZCWoWUjD89o4ODajKVOmZAYfsnRPrgOV&#10;/QdDoFIEUKkdHVQaC6gUypvfXS+LyhbPTT1vcif9+0R3WuEiqseoIIsRpSAKMSb2kkWLlYCwm8ii&#10;/85zgutwcQcFFcrkyZNdQVF6VZQkN9UqV1WQyHdqXl0cr0+bHpP4HwiolChWXO9/6snxygGtXbtW&#10;rzVr1qhyjrLi629c+TLlVLk2eNDgSH3swiVl0RQ4+VQ3asRI/X7d2nVaJ+2nXhYX/1erUlUVw2vX&#10;rFWAQeGXP28+BR7ayf/8fV4ms5WhQ+53J57wb3e6fF+2RCkBFLlXcmHkO+kUV0y+o82ABRN+88bN&#10;7j8dOmo99L2qADRc2KlCQ4ALdp2yQ0DlrKbNlIaXdPyPgu4vYtmhTdCbtiK6QnfybgBICiqffKrg&#10;RxtffP4Fx8K77pprddy478nHn9B2MKY3/benbhzUUVmAE861wMmnuLq1arm133+fpcVgD6UKVAAI&#10;uFG4S+bFuec0d+jcli9d7raIsj5Vpnf6wzwGTL7++ms3ceJEd+6556p/C5tWshW4fxlQYcdkIcCt&#10;fCqTd6mwy4889LBOYr7ns4FKh4su1sV4WafLIpwKAzJ79my35vs1ukCQWclwxcL+b48bMwQVU8oy&#10;+avJIqgquzxXuXLl3ODBIQBZKQpiFghtGXr/0Eh9iC0VRdFbrFARNbdSfvzhR11IhQsWctcJcLJ7&#10;z/tirip89wgo9rmjj7afBY/CbvHCRW6GcCSNBGxpL1m5qIPCBOC7iuUruFdenuq+Xr7cTZk02TWs&#10;38AVkoUKUK0WaxsF5SmLF1BAlPtBwO0zoSXmT9rd6ZJL3V7haHbt2OlatWip9V7euYtyDh9/NFuf&#10;K1SgoHtA+rdNuK11An4fSZvhRhRU4FRkPADK8cKt3dv/nghwPz7uMQUTLH2AFJY/7v9J+sE1TPoB&#10;KBYR4IcbS6SkClRoE6AydOj9rmb1GgqUzKH77xuiNIiHK4mnfwZWGB369OnjKlasqNbNRo0aufHj&#10;xzv0iMksxyWoNBHRpUi+Au6G6653h8Lm5r539lHl7kXtL4z4tewQUYkdlQUBu86EZVEEQcXfQVZ/&#10;u9p9JSbiBaJ7sPu6yMLRHTRKQafCQgFY2IELyqIqUEB2VblOPPFEd8stt0RAhQkGGBwNVAA1uAQW&#10;qM/VUNEfIg4CHiz+zoCi9MfK888+p21gMgMcEVCRdwIeq1auitw7SUSt00W04N5nn35G+wdoABTn&#10;nHW2Q1z7/dffdDH0u+vuyALB1wRur+W5LfTeK7pcrnV+IaIPoAKneNUVV6p53dcd8NlABVoB/og1&#10;KLZHDBv+J2U9ncOunbsEBL9WvRTK7lrVZKEKTcaOGpPQGkmV85uBBosYUZd5x198S+AGD2TRHyqe&#10;zqLnqlOnjjrPXX/99fE8mul7c531xxd/Gtau59Ch+AWgUFCRRRUNVBhEe4ZJSeo7FjI76n5RcEUD&#10;Fd1FxRnuwgsvFF1KKb2fBQ1YsOh4NiNQMUXtoAGD3Hvvvquu1lwzZsyIBIWt+GaF7lrxgsq9kr6P&#10;cmi/KPlkYaJLgYtRjmDoA/qb6XxYyIhKLPYRwmlQ2OELSH+qivkcZaeV1aIERf9Ee/CX2LJps3I4&#10;gBLiFJwNdXGx8AEx6PHzjz8pDQ1UulzWWRfMDlHQXn3lVe5UEVG4AI7LLu3k3pn5dkTnAtdDXYAP&#10;XBhXRxFBI3qGiL7hkAId4hRiV/5T8yl3UwbglvF4bMy4TC+AaDemClTMooeC+fbbbnOvvfKqu1Oc&#10;3dYK9xsSMVOfEOpLUdr379/fvfbaa+4uSZVp4ndCBAs8nPtARXZMJieseb1adXSyo5yyAUNx20Cs&#10;QoXE+nNtVzEph5Woxqn4oOIDCGZqBhXt+Z+cSietF+UnClTM1PicXCzKRoCkSqXKrrAsXj7HMmP6&#10;1p+Zb74VfexE1kbsQPxhERsYcPPCBQtdBXnn6bLDjx0T2oF9TsVAxUCNyNVKwt4WEjHgIRF9KHAO&#10;0IEdHRDgHYgvGYEK+h5ENe6FE8FBr06t2goqAAqWt7q160QuxCXk9PXCYiOCtTq3peo8ABWzYGyS&#10;OhB9Gsm97NLoZgAF9DYUH1TQewEqgAzAp8CCMl3umzHtdeV4AEfECOZD+7btBVRKKqiMy6GgYiZ8&#10;rHCIf5Q/xGK1Wf4/TMGazBUeqIt3m7iDKHaElS8J7wZUclU6SQamd6+bVYxgZ3zHLCphawYeqyx8&#10;QOfW3rdE5NRYoAJAsHB8UGF3hCidxauSgpae/0vKDjpV9A5WUBgjUmUGVNhJ34oFKlLh9wJccAK0&#10;5cbuPSLvQIFcQRYxi2js6NigYhOWSVK/fv2ISd23hLwy9RXlAuAqnnvm2T9BRfqGOIWy2AriBBwW&#10;C3vUyFEag4LoCB2wIuHpCVihP8HaA0Bv3yHmYwFluMXWolMphE7FAxWre6Mok58e/5RrIOBCfxGn&#10;AKK5n3+hY0obLYEy4APwILpRAH7ow3M1JNs93tUU/DrqifIXDjWngkoS1muuqML0dLkqmz6xDUx2&#10;RA+8Dz8V555ff1mvug7EGRYg13TPKpMVUGGXpTwrC9AUlBEloIBYvKAyeOAgN0sCwLCScMG5YNJd&#10;JIpUFifmbRYtlhGUruzsLG7EDfo6Nqyojcap+M5NPXv2dHnz5lWT+YQXX9J6lotYdJ54aVI/Ypbp&#10;T+AC6BtAjMmae1eKKIY+hnfCMSz4aoHSYYgoFFnMiC70BfMyPjabBGA+Dcf50I6d0hcfVGDtNwtH&#10;SRwLix8AgXvBIkd9eEZvlx3bQIWxg86IBY0bnalcDRzWPAnNoHS//gb9jtiWb8JAaKCCq0EaVI4t&#10;9uQ+UJFJywS8UpR9yOYsEnZURAdYZSYb36NU3CkOUlZuu+VWNWfi/my+LSjIEIe4X5WtMvlRbLK4&#10;+e7S/1yiOyPWFVh+FgCLDLMq3EllMS+b1SOW+IMPjHnUslhMV2B/9d0CXrD36Anoj+lratU8Q0Us&#10;FJYs/BHDR2h3fhK9BaZtE000WtvzT8BBj+Ml8goteJZ6aD9tpW4Vi8JerIAK39FGuCkWqvUVLgzT&#10;rZmUUc7iG2OmargbRCBoj1j00ksvafvgXFoJN4NZH06F9qE74Z6qohAmyI16ACfqwuyMyRPxxyxE&#10;JhIBRNCctuNyDjjBOUIPaEh7AXe4KHQqBeQ+M71ndWklU6figz2iNP3E2c8PV8hqO7PynHlcm+fx&#10;zp07VXQ/mid2PO/KdaBiUcm/ieUBMYgJh+zOAmCRASwoaDFXagk7Ed3Vp6/+DohsDbv2w74DHDx/&#10;jThYYSniOyY5kxaRyBy32DnhIFiA+E3g28GkLiUT+eabesU0B7737nuuTDjmx1zzS4nsz2ULqJv4&#10;YqgyU8QGOAD6RFvpk3FILB51fpP+sCvXFG4DTmLQgIH6HeDnx4Z8KBGvzcUPgoVstAGgHhTlLZyE&#10;WcWMU4FuvBelLQu4tAA1YgYcIPeqFUmAb6kA7CVCM9pubVS6y7PPPx/yfwGsAZWCKMABTAGwl6e8&#10;HOkX4A6YAGJwlngYU7AQ0Qa+B2CtYHLlO2iPsyE6gbv73qUcHO9mLFQ/U6So+tkEY2biWRDcm2xQ&#10;8TccPIlxpLSSaEhBvH0LhpU8I06hlrslWSbt3GdSFgsNVhrdnWWyo3ycKhMWr0z8LFBsRtyUw8o9&#10;FsN3YgqeM/tj5ToACp7lvm/EJEl07MoVKyNpFJaLmzrfoWOAe7EFqPEYsuPio8L15htviNv94iMs&#10;UDbQDBK6BzxJ2YUxmfoX382R9yCKhLxRQwjI+xHxJovZl7+IQJhvaTftQVRC1EPkIE5En/UC70wR&#10;t1Hc5+GUcC6DRqukjwa0psAGVFiYcBuIYuh9pr02TelqjoMAilrGwnEotAMAIPhtotTNc9Rtv2+Q&#10;tqoDooD1lWJS5tl9sjtDzxnTX3eYqzFp46MCV0PhHkQp6ANd1guYqU+KXJjJoSG+Lli3dFcVWmFO&#10;ftPGQv6+//Yst1a4KcSrREqyQQWXeJzOPv74Y/UTIbESQX74ICXb8SyjftumQ7gHUfzkYmnevLkb&#10;MWKEtg3lfDJKrgMVYz0SRtVwAiWfiAnXmYwRyUIdwXYftR9edCW5OYiTIiKbCO1giQQdhl2+M2re&#10;EgH03qIn6dBOTO9Fi7mCwvHAGVGO1qaovwcScEXeneIcK8kGFbgDzPWkUyhatKh6ZrOY33vvvZR5&#10;0UYbJw04DMexTZo0ydWrV0/bQkQ5/lIWy5aFKXjYI7kQVBLtcvp5nwJD7r/f/eMf/3AlJHaI4EDK&#10;wUNZ85cYL270f/+f/3X//Pv/qW7jfFGiE46QjMjh7By1ZIIK7TYR59NPP9UFjDcr0dsUCwPJjv5p&#10;wGE4QJb33XHHHZoi5IwzztBxSlZJg0qyKJlL6/nggw/crbfeqkmUMxN1HbObwj1ghcOZ67Zbb1Od&#10;iDlWZZT2ICeSLVWgAnfw2GOPualTp6rIgZh6LHQqFrE/ZMgQDT159NFHHTq4ZJVcp6hNVsfT9aQp&#10;EIsCyQYVSzfgp4ggluxYgIr1GV2OOb5Zeo1kBTSmQSW9ttIUCFAg2aDic2qm1+CVLObsFH/8bpoO&#10;y8Qhv12JToi4QMW3ufuKtcykVUy0oZl93nYFuz+iaAx/Ec0/wGdBYykUrV7/d6PH0ZSQmWk71oxg&#10;7Ecy6o327lDuGGKFQrk7cPEPpmvMTJtj3ZOqdifSpnieTTao+HMuuIayU/zx3w09/MRNGWU3jId2&#10;3Bs3qGSUMSpZ7FO8nfDvN+02iX7JDhZUEtoAw/69ISZhAgX9dvMZtpQscT4wHc05KNGFpKAipuHv&#10;xSSKS/q6Nesyl4k/EWIFnvWBJd5qmRfQk/wvidIi3ncn+/5kg0q09vEO5lh2cyq2PlgbR0uFmlW6&#10;xq2opSHY11E0kcsVJc8jjzyi/ydTg5xRh4LcQpCtI2Vhu3btNJ0kNvlonAipCclp8uCDDx7xKvpD&#10;rgnLWm5AhK/BqFGj9IgE7uGi/5wYl2gxXxhiYnBYw1cj3pLZxbxdABcHsR43dFdv1PskKdQSSUeZ&#10;GRY41juQzzFLk9c3O0tm+xxPm7IDVPCqZS5ZKs142pfovcz9VI5T3KBCh0j5f/LJJ7tKlSq5mjVr&#10;6uIk2TSZpKyAwD5X4ydc9okSDamZKJZwOkhA/7doXBPPgcK9JCUkFo0gqFh9ZGCrLgFpDGywPPXU&#10;U+pTwD1+efHFFzWmpkKFCuoGT7/p/0cfhc+okZuD5wzF4t4s/2ywD7ig477OESR+CSasjtb3jFhp&#10;OwaC9wIieKeSOgCP1tKS3GiEbBCxCs8GxUq71zhBol+hhXnVQvdgsT7HszvH6pNfh+kmkpV3NVWg&#10;wtzFIobFhfN62LjIwobjGfRLBUAyBqbTwbrHXB0j0e5NmzbV1BuYuXNEkiZs7GUkJyiHRW3ctFET&#10;EpOYGJGCVHnEnvCZQWYXJ4fDrt273NZtW90XX3yhE49T2Cx/B4d3YWYbO3as/m6yHyIMbs0vv/yy&#10;Gz1mtJs1a1ZELLFJBTeBqzH1cTQEz/JuniMZNG2gHrwHOYCJtJC4JUNg7PMGKmTF4h6+5/fZMtBB&#10;b0cmQEnJTUsuFCYH/abt7NKIUTzHAO7ctVP/p220E6eydyWPCnR77rnnNIUfC8wSH5M4Bzf2F4V7&#10;IJwAV3U8WmGPoTFWA+olVB1PTDP9whlSH314//33FUwBdsyDTFyeZcIyNjaxaG9t6Tccinnorvt+&#10;raahZHKROuHNN9/UiTd9+vTIESX8ZqbIV1991Y0ePdrNkfr5HhqTN7d2ndruCemjASDvhd7jxo3T&#10;OcD3xJrQdxbRtOnTtO1MbhJgM8Fp9+yPZ2u78fqERiQrZ+yph/gi6Ep/GF/6aAnKaQN1fJ+EdJKd&#10;O3d2HTp0SKrJl34zF6EtR5ewQbGx0S++T5V+xR97DhYrW7asJmlqIHl/mdPJ5payxKmwOMqXLx+J&#10;ELUTAiHatRLHwiFMDDST8M4779SkxYgkM996S89/LSed4u8YCeUnraGdDVu5cmVJ4FxSxQrqWi4A&#10;RYJlom3LS+rFonI41aWXXqoBdThVfixu92fAKQnbTQ4RMlotkDgSiNSmdWtNfM1n/DBI3Ug7eMcU&#10;cS9nobKzwnVtkcXK/S1atNBFxEFWNYUTCU5OBoB2A3x+YZGTYPq5Z0PpBIgtgpPp27ePLgomZ7Fi&#10;xTSNH39rShzPbNkxoA8AzK5B4F/lCpU09J+IXFIezHpnlsTUlI74EKCvoB8c48DC4jn6TqqDs+Ss&#10;ox+Fs+IgtHIS/8I7eJYDvQAcK/S7vnCV5EclHMAv0LWZ1EkS7QoyvmR+ayzJq+2sXty4L7roIu0D&#10;/cVhDl8H+kFe2nqSY4XxImARwDv//PM1Jqi6LCA2oRfCsUHr5LcL27dX71IWF+0naRA7N9xvDWk7&#10;7Wa8iJomeLS4vrOiOo+xGQBSABL1s5FRAFzGByBLpKSKUzG9HHOivfSfPpL4yywwtlEmi2Mxsd23&#10;PrGpACa8+8YbQ2lQk/U+o3l8oBJ2j35acpUS4NVAJgPRpg3q1tejKvft2acJc4jyNaAhOpidkWxr&#10;xJ8QYk8sy7cS70LIPL+zM78luyMJnW+WIEEiZoltIU6H+1FcrpHdB9GAxXdPv/6aSYyo1XYXtNVE&#10;TeRLJeCvV89eGtDGomE3JmaGYLnevXprTAjxO8SYAGYkHbpv8H2a55XPgBhlpCSYJlIXzscvkyZL&#10;ikV5f2PJydpSAIg8ICSOpk6AAH0IhcQ7xNLgsQio4ZLNGTjUBwdDdC/pK4mHIfiRwDhidNbKoiXL&#10;Gu0FVEiPQOCenQsE9wLocC8BjogwJIGivwRQEhNEjNPKFavk94k6RqQMhMPxy9Mi3vEbdfeUKGSN&#10;85FCrleSHtEmYorI/k/gIiIS+VLIYA/9ibdhrHB0ow7ag36GOhl7RDeO7CRF5SJx3Sd2h6huctlC&#10;e7gxniPzGZniiBvaIt8DcqRdIFiQYE0SXVsk+eUSQ0RCb3RN0K+XBHGSyY567PQBOF1AZbkkvEqk&#10;sAhTcUKhiYpwrvfdd59uToCynTJooJOMRe5bnHxawP2xacPh8e7g8SqJ0C0CKpKkiUDYzOVTCYPK&#10;U7J4isvkYjGSp4RkSCwo2GkWMomPDFQAG5IPASqvSpIgImUt6TIHgZExjAhhKwAJ0byjJTEQuTIq&#10;la+oeUdCkOo0TUBTATImIgu/rYDKEAEGonvJE0JuU8CK8HrqJWCNSGSA6x5JpExAmi0g8njwriqy&#10;65LcycroUaO1naaote/xiCwuk5gcqywooqRReJJXhBSOz4UjawEVoooJHgNUWsoRGJdfHsrVSiGN&#10;ItHSLGJow7m3VgBQgANQIV0Anwmko7CIACASU7FY+Qyw0QY9VC0ckAitAdwWzVuo6BMsWJpI/k37&#10;7XAzxC/ytNSqWUvH1AoAW05oB1CQzJpNwwpJwAF9gJlcK7TV8s2QB4W+EUV9vwAvuVzYLOZKgm7a&#10;7NdDfQf2hXL8ksCbOgEWChHV0Iq2WiHvLSksACLGmTQXBD1efdVVrpUc44EYmEhJFaiYTgkxzfQY&#10;cC2IucZNJANQ6HusehA7TfeEyMWVrHcazeNLJxkGFTKdV5IFHUkvEK4NCwaThXSMlnIAUCH1IBOd&#10;nYldBrMphcVPPo5eEoSm98tF5nYAgHB3olorSd4QIoKVULIY2BEbSGpHwAFQgSMB3ACznjf+V7Pi&#10;w7kw2fiONsGtADq8m4VICoHf1v+qyYEAA973RPjsXt4TC1QQfxApbGc3IrLbVhRO5QU5VoISARVZ&#10;nAYqXbqEUk4ysVgU0Ij8JHAGKE6tAM4GKnAqgJ6BCsBH+4n0pbBrk56BPC30l/oot4e5vwUiLlHs&#10;vdFkdmgMAJAAHJrC7fmg8pIkeQJ44EbgSg0AGQvEPMaH9JeYw8nbAjfJAmfMARU4MuYE40Y/OaiM&#10;jYR0ERT1zQmDIWkWUB5zRIoBA9wXoKJzhDkg9wPqLQXg4J7YfKAJ4iQBcnAAiZZUgYq2P5zHRvuO&#10;r1D4Oztfiv/RsXFlVGJxIn79cEQ+J2K/+VY+qydRmvnPx5dO0gMVFjTZxChMIg2ll985roKFQr4T&#10;Cju6cSqACiyxgRGh8qRuJPs7C59CpjJYX8LpmfC8x87VQcwACMhKBneAiAGrHiywzCReBlT8YyMB&#10;GxZQO5mksPe0iyha2HreSaoBypgYnIrqVESmJ+zfL8j9tPN2iXmhwB1BA0QAH1TMDwRRAG6OBUP/&#10;EQsAJgqcCkDCsRqkAQAw7Fxh0ixwXtF0SU3gp4l8V3QvtJ+zcjhHBhFFj7SQwpGiLBJfbodT9E++&#10;g04AAtwPYqD1g+cAhRpCZ2jPfdDMjtQAnMnpwljRF8bDkiuRyIp+2bgaveBm+Q1gQWQNN1JFQd4L&#10;HZfK8RsUUlNYRrwICMk8U1CR8WXekR0ODpX/Kwt3CXufaEklqATbZkYJs1ryOzpLlLkU001G65P5&#10;mfhgAQdkXFDfvn3VqEABpOOxuiVCwyyBCmkNSYzDzgWbDVvc/OxzVGeCqMJE4zu4FLgDJhucyqQJ&#10;k3TC245qGcFYRNyPfoXPHWUXZ7dHFGIXYqLzG7spLPQsUVRSRkomNPQKZP0CGJDnWWAAHPWR+JrF&#10;2knEnz4Cbv1FFwMXgH6F7/nMuTgcjcCOjxzIsZ8jxecGX5Gg/8mzoog9VZJfk5dFS5i7YrdFxicv&#10;CQsPzomMboSTAyooxlDMGajQzuZnN1evVtqLCRnui/adc/bZ2g7EDRVjJNIXTopFBQCRcIlFzEW/&#10;H3rgQdftmm5Kl9ck9wpjcsK/8ugi4+RBRC9C7G1HIpN74zPP1GcRG+GaoGFvEcEAe5JSw33AGSBq&#10;6plID4bORCL/CTRDxGQ80Gdw4iCgyskEvJvMbqSFJDkVYwnHgp6IjWBYONm26YoaSp8BXkBilIwl&#10;/aYf6HAYP74nn20L0Ul1u/baEP7I2ALI0AvAoXA+EEmaUCIHj4bNyuLIblAx0Eeh3qNHD1Vc46LR&#10;vXt3BYVo4ok5dwZdDbCuYa7mHHFcHs455xw1VGANzS7n1LhAxSbm5599JufNDHL33nOPLoR+Mmn6&#10;CKvP5MX1G+17R9mNzjrrLNe1a1fJ8fqMJuFhp+Xgblgy7WCYFfxAiEniGiwPAwYMiGSiwpKDxQSL&#10;T5s2bfRwrzfE/BhC99Cpa5gYL5bJ1KRJE30X7DWluRDzKpGxedc90k7+J9s7h3ehO2BQSOiMCZOC&#10;ZQNzG22ZKwo02mlnD9tu8tX8r1Q/gPVCaaF9CE1btOpDhPVuJWIICxl6UDdt5MAmfFzM32OScDwA&#10;lJnysFrccMMN2n8WBg55v4p4RuGQMSYFyl4sJgMHDlSF72fCxVwhehpojLUNfQ+yOc54KODoM0cw&#10;oNcxMz31Ic+zC3L6IpO3tVi9cFzcKs9i+aonk5l3QVOscpjq/YX6oUQ1I8pheep3993ab8VXoccc&#10;MQOjO5oZPqkQ0zYOiGdLG7GAvf7665FQBAAKSyF9vkFyzmK+fuCBB1R86d9P5pO0++GHHnLbZJxw&#10;QSBbGosPepIYCl8iO7wd5TfWDMzrCjxhsSIrgMIz2QkqRjv+YiF9SPrMqQ0nnXSSrgXGK1rBzYJ5&#10;Y8X8iGg7YwLd8+TJoxY21gi6m1SZrIPtixtUfNkvWmdtQFlAvv076AgXzVFp957DT0rDhIrZEv8R&#10;v6jCK6yf4HveY+8CkQEOzKE4v1mBqD775088W+yxJqE53Pm/+2Y6X0alLt+/JeikFaQDB3Vb2el5&#10;/1q4gO1Se/eF8prapLdn/PHIKItYcEJRPyyxP0bI8Zh0sVrxO++0SR+kUfBdljeJ54IOgP5B5Jqj&#10;NXyULHVHc5Lz6ey3L+hQybzAMxSzLEBuDmS5DVT8/rI54A3O5oL/VXDOAdSABH2GG+Ez68Tmo80v&#10;5j7uBRdccIH67gTnTay5nozv4wYV3zMzGkoaKxcEAZto9rs/8CYWGEdgv+Ekxk5qHqu2eH3FY9BT&#10;d+jQoeqLApdiuTftHv95+2yeu377/OTE1g8zB/o7gs+WBtth8q7Ry/7awvD1HHavr7jz7/cBwdrh&#10;L3IDPeuLL2PbIg/SOzhZ+R9LEZMVk6OBif++4KL2+29j5/fLB95o9fjt9MHR6GGcie/Ra/VzPzoD&#10;xhpzPaEjlKNtEJlZNNnNqfjryJwVca5EHPLBG3phCqa/OK+RsQ/uHIWsT3+4cJwt0a3A1aJnMppm&#10;pv+J3hMXqCT6Mpuoma2HwYVA8bhfWzBgortVZtt4vNxnkxIWPDvzpmaVfrQXTss3kWa1ruBzxwpU&#10;orXfB26b04jOOJ8SLuKLQBn1P5peJln0CtYTn/NbqloRo97sJEQ2dy3HvS4VpsVUdjK4aSRzruQk&#10;UAly/GyauPWjryO8gfCWZPY9GWOW40El3slu9+c0QidjsFJdR7y0TnV7jla/P9bJHO+cCiom5sJN&#10;WoFbS2bfj0bzzPwen/NbZmpM35OmQC6nAKCSioDCXE6WTDc/DSqZJlX6xr8KBdKgkthIp0ElMfql&#10;nz4OKZAGlcQGNQ0qidEv/fRxSAGUwDhj4ueRLvFTgLOsORM8c1HK8deffiJNgVxHAUAFr2Fy4vQT&#10;797+/fur53jokv/l4nv9LXDZ99H+aj1RrsPr8t8V+hy1rijv9tsVqx1+e/17/uzfke/PqL/B/hO4&#10;S0AooTppUMl1Uz/d4FRRAFAhHSmOdYSJkAbDLqLa/cv/jc/B32PdG+2+YF2x3smz8dwbrQ18R4wX&#10;V0b1BdsQ673+faT9IDbrCFBJf5GmQJoCaQqkKZCmQJoCaQrkOAr8PwHU8wpfkAr4AAAAAElFTkSu&#10;QmCCUEsDBBQABgAIAAAAIQB7eaiK4QAAAAoBAAAPAAAAZHJzL2Rvd25yZXYueG1sTI/BSsNAEIbv&#10;gu+wjOCt3aTbSozZlFLUUxHaCuJtm0yT0OxsyG6T9O0dT3qbYT7++f5sPdlWDNj7xpGGeB6BQCpc&#10;2VCl4fP4NktA+GCoNK0j1HBDD+v8/i4zaelG2uNwCJXgEPKp0VCH0KVS+qJGa/zcdUh8O7vemsBr&#10;X8myNyOH21YuouhJWtMQf6hNh9sai8vhajW8j2bcqPh12F3O29v3cfXxtYtR68eHafMCIuAU/mD4&#10;1Wd1yNnp5K5UetFqmCVqwSgPSikQTDyrhMucNCxXS5B5Jv9XyH8A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zmmcXfMC&#10;AADpDAAADgAAAAAAAAAAAAAAAAA6AgAAZHJzL2Uyb0RvYy54bWxQSwECLQAKAAAAAAAAACEAAGTL&#10;M20jAABtIwAAFAAAAAAAAAAAAAAAAABZBQAAZHJzL21lZGlhL2ltYWdlMS5wbmdQSwECLQAKAAAA&#10;AAAAACEA1Md9E1gUAABYFAAAFAAAAAAAAAAAAAAAAAD4KAAAZHJzL21lZGlhL2ltYWdlMi5wbmdQ&#10;SwECLQAKAAAAAAAAACEAqRDYLJocAACaHAAAFAAAAAAAAAAAAAAAAACCPQAAZHJzL21lZGlhL2lt&#10;YWdlMy5wbmdQSwECLQAKAAAAAAAAACEAFhGXO+EoAADhKAAAFAAAAAAAAAAAAAAAAABOWgAAZHJz&#10;L21lZGlhL2ltYWdlNC5wbmdQSwECLQAUAAYACAAAACEAe3moiuEAAAAKAQAADwAAAAAAAAAAAAAA&#10;AABhgwAAZHJzL2Rvd25yZXYueG1sUEsBAi0AFAAGAAgAAAAhAFd98erUAAAArQIAABkAAAAAAAAA&#10;AAAAAAAAb4QAAGRycy9fcmVscy9lMm9Eb2MueG1sLnJlbHNQSwUGAAAAAAkACQBCAgAAeo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left:993;top:8313;width:1977;height: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TIFwgAAANoAAAAPAAAAZHJzL2Rvd25yZXYueG1sRI9Ba8JA&#10;FITvQv/D8gredNMWpERXqYK0By9JVTw+ss9sMPs2ZlcT/70rCB6HmfmGmS16W4srtb5yrOBjnIAg&#10;LpyuuFSw/V+PvkH4gKyxdkwKbuRhMX8bzDDVruOMrnkoRYSwT1GBCaFJpfSFIYt+7Bri6B1dazFE&#10;2ZZSt9hFuK3lZ5JMpMWK44LBhlaGilN+sQrOmT6s3T7pdjkuNxe9zGr+NUoN3/ufKYhAfXiFn+0/&#10;reALHlfiDZDzOwAAAP//AwBQSwECLQAUAAYACAAAACEA2+H2y+4AAACFAQAAEwAAAAAAAAAAAAAA&#10;AAAAAAAAW0NvbnRlbnRfVHlwZXNdLnhtbFBLAQItABQABgAIAAAAIQBa9CxbvwAAABUBAAALAAAA&#10;AAAAAAAAAAAAAB8BAABfcmVscy8ucmVsc1BLAQItABQABgAIAAAAIQA+LTIFwgAAANoAAAAPAAAA&#10;AAAAAAAAAAAAAAcCAABkcnMvZG93bnJldi54bWxQSwUGAAAAAAMAAwC3AAAA9gIAAAAA&#10;">
                <v:imagedata r:id="rId5" o:title=""/>
              </v:shape>
              <v:shape id="Picture 5" o:spid="_x0000_s1028" type="#_x0000_t75" style="position:absolute;left:3061;top:8288;width:2267;height:7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5S7wgAAANoAAAAPAAAAZHJzL2Rvd25yZXYueG1sRI9Pi8Iw&#10;FMTvC36H8ARva6rgItUoKggFL/67eHs0z6bavLRN1LqffrOwsMdhZn7DzJedrcSTWl86VjAaJiCI&#10;c6dLLhScT9vPKQgfkDVWjknBmzwsF72POabavfhAz2MoRISwT1GBCaFOpfS5IYt+6Gri6F1dazFE&#10;2RZSt/iKcFvJcZJ8SYslxwWDNW0M5ffjwyq43PbvultfvidZ0+yabGONPFilBv1uNQMRqAv/4b92&#10;phVM4PdKvAFy8QMAAP//AwBQSwECLQAUAAYACAAAACEA2+H2y+4AAACFAQAAEwAAAAAAAAAAAAAA&#10;AAAAAAAAW0NvbnRlbnRfVHlwZXNdLnhtbFBLAQItABQABgAIAAAAIQBa9CxbvwAAABUBAAALAAAA&#10;AAAAAAAAAAAAAB8BAABfcmVscy8ucmVsc1BLAQItABQABgAIAAAAIQDYx5S7wgAAANoAAAAPAAAA&#10;AAAAAAAAAAAAAAcCAABkcnMvZG93bnJldi54bWxQSwUGAAAAAAMAAwC3AAAA9gIAAAAA&#10;">
                <v:imagedata r:id="rId6" o:title=""/>
              </v:shape>
              <v:shape id="Picture 6" o:spid="_x0000_s1029" type="#_x0000_t75" style="position:absolute;left:5720;top:8455;width:2438;height: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OSwxAAAANoAAAAPAAAAZHJzL2Rvd25yZXYueG1sRI9Ba8JA&#10;FITvQv/D8gq9mY1SpaZZpRS0KXgxLdLjI/tMgtm3MbuNsb/eFYQeh5n5hklXg2lET52rLSuYRDEI&#10;4sLqmksF31/r8QsI55E1NpZJwYUcrJYPoxQTbc+8oz73pQgQdgkqqLxvEyldUZFBF9mWOHgH2xn0&#10;QXal1B2eA9w0chrHc2mw5rBQYUvvFRXH/Nco2A+bbNu3LOfPf5vTz4efyeP6U6mnx+HtFYSnwf+H&#10;7+1MK1jA7Uq4AXJ5BQAA//8DAFBLAQItABQABgAIAAAAIQDb4fbL7gAAAIUBAAATAAAAAAAAAAAA&#10;AAAAAAAAAABbQ29udGVudF9UeXBlc10ueG1sUEsBAi0AFAAGAAgAAAAhAFr0LFu/AAAAFQEAAAsA&#10;AAAAAAAAAAAAAAAAHwEAAF9yZWxzLy5yZWxzUEsBAi0AFAAGAAgAAAAhAPgk5LDEAAAA2gAAAA8A&#10;AAAAAAAAAAAAAAAABwIAAGRycy9kb3ducmV2LnhtbFBLBQYAAAAAAwADALcAAAD4AgAAAAA=&#10;">
                <v:imagedata r:id="rId7" o:title=""/>
              </v:shape>
              <v:shape id="Picture 7" o:spid="_x0000_s1030" type="#_x0000_t75" style="position:absolute;left:8554;top:8429;width:2659;height:5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R1sxgAAANsAAAAPAAAAZHJzL2Rvd25yZXYueG1sRI9PS8NA&#10;EMXvgt9hGcFbu2kUkbTbIop/TpXWFuptyI5JyO5syG6b6KfvHAreZnhv3vvNYjV6p07Uxyawgdk0&#10;A0VcBttwZWD39Tp5BBUTskUXmAz8UoTV8vpqgYUNA2/otE2VkhCOBRqoU+oKrWNZk8c4DR2xaD+h&#10;95hk7Sttexwk3DudZ9mD9tiwNNTY0XNNZbs9egN37ff+vf38G+4Px1C9rZ3L85eZMbc349McVKIx&#10;/Zsv1x9W8IVefpEB9PIMAAD//wMAUEsBAi0AFAAGAAgAAAAhANvh9svuAAAAhQEAABMAAAAAAAAA&#10;AAAAAAAAAAAAAFtDb250ZW50X1R5cGVzXS54bWxQSwECLQAUAAYACAAAACEAWvQsW78AAAAVAQAA&#10;CwAAAAAAAAAAAAAAAAAfAQAAX3JlbHMvLnJlbHNQSwECLQAUAAYACAAAACEAbt0dbMYAAADbAAAA&#10;DwAAAAAAAAAAAAAAAAAHAgAAZHJzL2Rvd25yZXYueG1sUEsFBgAAAAADAAMAtwAAAPoCAAAAAA==&#10;">
                <v:imagedata r:id="rId8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D6C5C"/>
    <w:multiLevelType w:val="hybridMultilevel"/>
    <w:tmpl w:val="939A270E"/>
    <w:lvl w:ilvl="0" w:tplc="FA3A0E7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48"/>
    <w:rsid w:val="00000435"/>
    <w:rsid w:val="000050D1"/>
    <w:rsid w:val="00027B54"/>
    <w:rsid w:val="00032008"/>
    <w:rsid w:val="00033087"/>
    <w:rsid w:val="00095D00"/>
    <w:rsid w:val="000C4508"/>
    <w:rsid w:val="001433D1"/>
    <w:rsid w:val="00157C9A"/>
    <w:rsid w:val="00172D09"/>
    <w:rsid w:val="00204E62"/>
    <w:rsid w:val="002178EB"/>
    <w:rsid w:val="00251169"/>
    <w:rsid w:val="0025756B"/>
    <w:rsid w:val="00274265"/>
    <w:rsid w:val="002903C1"/>
    <w:rsid w:val="00297CD1"/>
    <w:rsid w:val="002B2BD1"/>
    <w:rsid w:val="002B36AC"/>
    <w:rsid w:val="002F196A"/>
    <w:rsid w:val="003530FC"/>
    <w:rsid w:val="00353EFE"/>
    <w:rsid w:val="00372717"/>
    <w:rsid w:val="003F3AE2"/>
    <w:rsid w:val="003F5AEC"/>
    <w:rsid w:val="00424A41"/>
    <w:rsid w:val="00455052"/>
    <w:rsid w:val="00456407"/>
    <w:rsid w:val="00474F88"/>
    <w:rsid w:val="0049538F"/>
    <w:rsid w:val="004A4623"/>
    <w:rsid w:val="004E49A2"/>
    <w:rsid w:val="005358C8"/>
    <w:rsid w:val="00581B48"/>
    <w:rsid w:val="00594A89"/>
    <w:rsid w:val="005A3CE6"/>
    <w:rsid w:val="005C1363"/>
    <w:rsid w:val="005D3E54"/>
    <w:rsid w:val="005F253B"/>
    <w:rsid w:val="00604E9F"/>
    <w:rsid w:val="006051D1"/>
    <w:rsid w:val="00610451"/>
    <w:rsid w:val="006271E2"/>
    <w:rsid w:val="00636D21"/>
    <w:rsid w:val="00640316"/>
    <w:rsid w:val="00665B26"/>
    <w:rsid w:val="006833C9"/>
    <w:rsid w:val="006834AB"/>
    <w:rsid w:val="00683618"/>
    <w:rsid w:val="00687AFD"/>
    <w:rsid w:val="006A2234"/>
    <w:rsid w:val="006B1683"/>
    <w:rsid w:val="006B5358"/>
    <w:rsid w:val="007036A0"/>
    <w:rsid w:val="00704FB7"/>
    <w:rsid w:val="00725E08"/>
    <w:rsid w:val="007470B5"/>
    <w:rsid w:val="00764FDD"/>
    <w:rsid w:val="007C2CC6"/>
    <w:rsid w:val="007D3204"/>
    <w:rsid w:val="007E0BD2"/>
    <w:rsid w:val="00804332"/>
    <w:rsid w:val="0081559C"/>
    <w:rsid w:val="008241A6"/>
    <w:rsid w:val="00834AF4"/>
    <w:rsid w:val="00834C54"/>
    <w:rsid w:val="00837D09"/>
    <w:rsid w:val="008430F5"/>
    <w:rsid w:val="00857A24"/>
    <w:rsid w:val="0087359A"/>
    <w:rsid w:val="00890FA5"/>
    <w:rsid w:val="008C5E61"/>
    <w:rsid w:val="008D0448"/>
    <w:rsid w:val="00901347"/>
    <w:rsid w:val="00940613"/>
    <w:rsid w:val="009604F4"/>
    <w:rsid w:val="00967AFB"/>
    <w:rsid w:val="009F3BE1"/>
    <w:rsid w:val="00A10C97"/>
    <w:rsid w:val="00A601E9"/>
    <w:rsid w:val="00A94A25"/>
    <w:rsid w:val="00AA04CE"/>
    <w:rsid w:val="00AC4B76"/>
    <w:rsid w:val="00AE7DAA"/>
    <w:rsid w:val="00B036E9"/>
    <w:rsid w:val="00B217B2"/>
    <w:rsid w:val="00B23232"/>
    <w:rsid w:val="00B241C3"/>
    <w:rsid w:val="00B4544A"/>
    <w:rsid w:val="00B517AD"/>
    <w:rsid w:val="00B76C35"/>
    <w:rsid w:val="00B8225A"/>
    <w:rsid w:val="00B95946"/>
    <w:rsid w:val="00B96E6B"/>
    <w:rsid w:val="00BA18C3"/>
    <w:rsid w:val="00BA4A5C"/>
    <w:rsid w:val="00BA505D"/>
    <w:rsid w:val="00BC79C9"/>
    <w:rsid w:val="00BF76D2"/>
    <w:rsid w:val="00C03887"/>
    <w:rsid w:val="00C13C14"/>
    <w:rsid w:val="00C22E73"/>
    <w:rsid w:val="00C4337A"/>
    <w:rsid w:val="00CC33B3"/>
    <w:rsid w:val="00CD4502"/>
    <w:rsid w:val="00D6341F"/>
    <w:rsid w:val="00D84742"/>
    <w:rsid w:val="00DC54DC"/>
    <w:rsid w:val="00DE0F25"/>
    <w:rsid w:val="00E23774"/>
    <w:rsid w:val="00E622B6"/>
    <w:rsid w:val="00E9385B"/>
    <w:rsid w:val="00EC1409"/>
    <w:rsid w:val="00EE6B85"/>
    <w:rsid w:val="00F179B4"/>
    <w:rsid w:val="00F35F79"/>
    <w:rsid w:val="00F43AF8"/>
    <w:rsid w:val="00F609E6"/>
    <w:rsid w:val="00F92ADB"/>
    <w:rsid w:val="00FB0131"/>
    <w:rsid w:val="00FF2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0AC94"/>
  <w15:docId w15:val="{08B0639F-54C0-4FFD-B21B-003CDE08B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04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2B6"/>
  </w:style>
  <w:style w:type="paragraph" w:styleId="Stopka">
    <w:name w:val="footer"/>
    <w:basedOn w:val="Normalny"/>
    <w:link w:val="Stopka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2B6"/>
  </w:style>
  <w:style w:type="paragraph" w:styleId="Akapitzlist">
    <w:name w:val="List Paragraph"/>
    <w:basedOn w:val="Normalny"/>
    <w:uiPriority w:val="34"/>
    <w:qFormat/>
    <w:rsid w:val="008241A6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rsid w:val="008241A6"/>
    <w:pPr>
      <w:widowControl w:val="0"/>
      <w:suppressLineNumbers/>
      <w:suppressAutoHyphens/>
      <w:spacing w:after="0" w:line="240" w:lineRule="auto"/>
      <w:ind w:left="283" w:hanging="283"/>
    </w:pPr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8241A6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704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9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Gama</dc:creator>
  <cp:lastModifiedBy>Konto Microsoft</cp:lastModifiedBy>
  <cp:revision>9</cp:revision>
  <dcterms:created xsi:type="dcterms:W3CDTF">2023-02-20T12:06:00Z</dcterms:created>
  <dcterms:modified xsi:type="dcterms:W3CDTF">2023-06-01T15:54:00Z</dcterms:modified>
</cp:coreProperties>
</file>