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54BE9" w14:textId="0846BF55" w:rsidR="00CE518F" w:rsidRPr="001D75D3" w:rsidRDefault="00CE518F" w:rsidP="00607909">
      <w:pPr>
        <w:spacing w:line="276" w:lineRule="auto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1D75D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Załącznik nr 1</w:t>
      </w:r>
    </w:p>
    <w:p w14:paraId="6F1C3405" w14:textId="7A5CEE09" w:rsidR="00713003" w:rsidRDefault="00CE518F" w:rsidP="00713003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1D75D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FORMULARZ OFERTOWY</w:t>
      </w:r>
      <w:r w:rsidR="0055774F" w:rsidRPr="001D75D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DO ZAPYTANIA OFERTOWEGO </w:t>
      </w:r>
    </w:p>
    <w:p w14:paraId="44F33EBA" w14:textId="25A78974" w:rsidR="00607909" w:rsidRPr="00514ED6" w:rsidRDefault="00607909" w:rsidP="00607909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C0130">
        <w:rPr>
          <w:rFonts w:asciiTheme="minorHAnsi" w:hAnsiTheme="minorHAnsi" w:cstheme="minorHAnsi"/>
          <w:b/>
          <w:bCs/>
          <w:sz w:val="22"/>
          <w:szCs w:val="22"/>
        </w:rPr>
        <w:t xml:space="preserve">Zakup Ekologicznego </w:t>
      </w:r>
      <w:r w:rsidR="00731487">
        <w:rPr>
          <w:rFonts w:asciiTheme="minorHAnsi" w:hAnsiTheme="minorHAnsi" w:cstheme="minorHAnsi"/>
          <w:b/>
          <w:bCs/>
          <w:sz w:val="22"/>
          <w:szCs w:val="22"/>
        </w:rPr>
        <w:t>k</w:t>
      </w:r>
      <w:r w:rsidRPr="005C0130">
        <w:rPr>
          <w:rFonts w:asciiTheme="minorHAnsi" w:hAnsiTheme="minorHAnsi" w:cstheme="minorHAnsi"/>
          <w:b/>
          <w:bCs/>
          <w:sz w:val="22"/>
          <w:szCs w:val="22"/>
        </w:rPr>
        <w:t>otła parowego na biomasę o mocy cieplnej</w:t>
      </w:r>
      <w:r w:rsidR="0064444F">
        <w:rPr>
          <w:rFonts w:asciiTheme="minorHAnsi" w:hAnsiTheme="minorHAnsi" w:cstheme="minorHAnsi"/>
          <w:b/>
          <w:bCs/>
          <w:sz w:val="22"/>
          <w:szCs w:val="22"/>
        </w:rPr>
        <w:t xml:space="preserve"> min.</w:t>
      </w:r>
      <w:r w:rsidRPr="005C0130">
        <w:rPr>
          <w:rFonts w:asciiTheme="minorHAnsi" w:hAnsiTheme="minorHAnsi" w:cstheme="minorHAnsi"/>
          <w:b/>
          <w:bCs/>
          <w:sz w:val="22"/>
          <w:szCs w:val="22"/>
        </w:rPr>
        <w:t xml:space="preserve"> 200 kW do produkcji pary technologicznej na potrzeby ciągłego procesu wytwarzania biowęgli w linii termochemicznej konwersji biomasy PV-STEAM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(1 komplet)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940"/>
      </w:tblGrid>
      <w:tr w:rsidR="00713003" w:rsidRPr="001D75D3" w14:paraId="6DF19BC8" w14:textId="77777777" w:rsidTr="001D75D3">
        <w:trPr>
          <w:trHeight w:val="656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0FB2D73C" w14:textId="1459ED6C" w:rsidR="00713003" w:rsidRPr="001D75D3" w:rsidRDefault="00713003" w:rsidP="00713003">
            <w:pPr>
              <w:spacing w:after="200" w:line="27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1D75D3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Wykonawcy</w:t>
            </w:r>
          </w:p>
        </w:tc>
        <w:tc>
          <w:tcPr>
            <w:tcW w:w="6940" w:type="dxa"/>
            <w:vAlign w:val="center"/>
          </w:tcPr>
          <w:p w14:paraId="5AF7C29B" w14:textId="1B0230E2" w:rsidR="001D75D3" w:rsidRPr="001D75D3" w:rsidRDefault="001D75D3" w:rsidP="00713003">
            <w:pPr>
              <w:spacing w:after="200" w:line="27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713003" w:rsidRPr="001D75D3" w14:paraId="7C85B73E" w14:textId="77777777" w:rsidTr="001D75D3">
        <w:trPr>
          <w:trHeight w:val="656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68F241F0" w14:textId="5FC0FFB6" w:rsidR="00713003" w:rsidRPr="001D75D3" w:rsidRDefault="00713003" w:rsidP="00713003">
            <w:pPr>
              <w:spacing w:after="200" w:line="27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1D75D3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Adres siedziby</w:t>
            </w:r>
          </w:p>
        </w:tc>
        <w:tc>
          <w:tcPr>
            <w:tcW w:w="6940" w:type="dxa"/>
            <w:vAlign w:val="center"/>
          </w:tcPr>
          <w:p w14:paraId="30D87ED0" w14:textId="0905C20F" w:rsidR="001D75D3" w:rsidRPr="001D75D3" w:rsidRDefault="001D75D3" w:rsidP="00713003">
            <w:pPr>
              <w:spacing w:after="200" w:line="27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713003" w:rsidRPr="001D75D3" w14:paraId="4E6A45F0" w14:textId="77777777" w:rsidTr="001D75D3">
        <w:trPr>
          <w:trHeight w:val="656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30D3C2E1" w14:textId="09129646" w:rsidR="00713003" w:rsidRPr="001D75D3" w:rsidRDefault="00713003" w:rsidP="00713003">
            <w:pPr>
              <w:spacing w:after="200" w:line="27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1D75D3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NIP / REGON</w:t>
            </w:r>
          </w:p>
        </w:tc>
        <w:tc>
          <w:tcPr>
            <w:tcW w:w="6940" w:type="dxa"/>
            <w:vAlign w:val="center"/>
          </w:tcPr>
          <w:p w14:paraId="46E8073B" w14:textId="77777777" w:rsidR="00713003" w:rsidRPr="001D75D3" w:rsidRDefault="00713003" w:rsidP="00713003">
            <w:pPr>
              <w:spacing w:after="200" w:line="27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713003" w:rsidRPr="001D75D3" w14:paraId="58E2EEF2" w14:textId="77777777" w:rsidTr="001D75D3">
        <w:trPr>
          <w:trHeight w:val="656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436B608D" w14:textId="7C0329CE" w:rsidR="00713003" w:rsidRPr="001D75D3" w:rsidRDefault="00713003" w:rsidP="00713003">
            <w:pPr>
              <w:spacing w:after="200" w:line="27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1D75D3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Nr telefonu / Adres email</w:t>
            </w:r>
          </w:p>
        </w:tc>
        <w:tc>
          <w:tcPr>
            <w:tcW w:w="6940" w:type="dxa"/>
            <w:vAlign w:val="center"/>
          </w:tcPr>
          <w:p w14:paraId="0963E8B4" w14:textId="77777777" w:rsidR="00713003" w:rsidRPr="001D75D3" w:rsidRDefault="00713003" w:rsidP="00713003">
            <w:pPr>
              <w:spacing w:after="200" w:line="27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58CC5EC1" w14:textId="77777777" w:rsidR="00CE518F" w:rsidRPr="001D75D3" w:rsidRDefault="00CE518F" w:rsidP="00713003">
      <w:pPr>
        <w:spacing w:after="200" w:line="276" w:lineRule="auto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14:paraId="56579A72" w14:textId="4B872195" w:rsidR="00CE518F" w:rsidRPr="00607909" w:rsidRDefault="00CE518F" w:rsidP="00607909">
      <w:p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D75D3">
        <w:rPr>
          <w:rFonts w:asciiTheme="minorHAnsi" w:eastAsia="Calibri" w:hAnsiTheme="minorHAnsi" w:cstheme="minorHAnsi"/>
          <w:sz w:val="22"/>
          <w:szCs w:val="22"/>
          <w:lang w:eastAsia="en-US"/>
        </w:rPr>
        <w:t>Przystępując do udziału w postępowaniu prowadzonym w trybie zapytania ofertowego oferuję/emy realizację wykonania przedmiotu dostawy określonego w niniejszym zapytaniu ofertowym na warunkach i zasadach w nim określonych.</w:t>
      </w:r>
    </w:p>
    <w:p w14:paraId="3B547395" w14:textId="4E5CCB70" w:rsidR="00A13904" w:rsidRPr="001D75D3" w:rsidRDefault="00FB766F" w:rsidP="00713003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D75D3">
        <w:rPr>
          <w:rFonts w:asciiTheme="minorHAnsi" w:hAnsiTheme="minorHAnsi" w:cstheme="minorHAnsi"/>
          <w:b/>
          <w:sz w:val="22"/>
          <w:szCs w:val="22"/>
          <w:u w:val="single"/>
        </w:rPr>
        <w:t xml:space="preserve">Opis </w:t>
      </w:r>
      <w:r w:rsidR="00584BB6" w:rsidRPr="001D75D3">
        <w:rPr>
          <w:rFonts w:asciiTheme="minorHAnsi" w:hAnsiTheme="minorHAnsi" w:cstheme="minorHAnsi"/>
          <w:b/>
          <w:sz w:val="22"/>
          <w:szCs w:val="22"/>
          <w:u w:val="single"/>
        </w:rPr>
        <w:t>oferowanego przedmiotu zamówienia</w:t>
      </w:r>
      <w:r w:rsidR="00796F94" w:rsidRPr="001D75D3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tbl>
      <w:tblPr>
        <w:tblW w:w="9574" w:type="dxa"/>
        <w:tblInd w:w="55" w:type="dxa"/>
        <w:tblLayout w:type="fixed"/>
        <w:tblLook w:val="04A0" w:firstRow="1" w:lastRow="0" w:firstColumn="1" w:lastColumn="0" w:noHBand="0" w:noVBand="1"/>
      </w:tblPr>
      <w:tblGrid>
        <w:gridCol w:w="4335"/>
        <w:gridCol w:w="1275"/>
        <w:gridCol w:w="993"/>
        <w:gridCol w:w="1559"/>
        <w:gridCol w:w="1412"/>
      </w:tblGrid>
      <w:tr w:rsidR="002F71A9" w:rsidRPr="001D75D3" w14:paraId="5E55244B" w14:textId="77777777" w:rsidTr="00607909">
        <w:trPr>
          <w:trHeight w:val="567"/>
        </w:trPr>
        <w:tc>
          <w:tcPr>
            <w:tcW w:w="9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91BEE4" w14:textId="108191B0" w:rsidR="002F71A9" w:rsidRPr="002F71A9" w:rsidRDefault="002F71A9" w:rsidP="002F71A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b/>
                <w:sz w:val="22"/>
                <w:szCs w:val="22"/>
              </w:rPr>
              <w:t>Oferujemy wykonanie przedmiotu zamówienia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D75D3">
              <w:rPr>
                <w:rFonts w:asciiTheme="minorHAnsi" w:hAnsiTheme="minorHAnsi" w:cstheme="minorHAnsi"/>
                <w:b/>
                <w:sz w:val="22"/>
                <w:szCs w:val="22"/>
              </w:rPr>
              <w:t>zgodnie z poniższym opisem</w:t>
            </w:r>
          </w:p>
        </w:tc>
      </w:tr>
      <w:tr w:rsidR="002F71A9" w:rsidRPr="001D75D3" w14:paraId="428EC827" w14:textId="77777777" w:rsidTr="00607909">
        <w:trPr>
          <w:trHeight w:val="567"/>
        </w:trPr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5E26B6" w14:textId="0D73F00A" w:rsidR="002F71A9" w:rsidRPr="00607909" w:rsidRDefault="00607909" w:rsidP="002F71A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E67C3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Ekologicznego Kotła parowego na biomasę składa się z następujących elementów:</w:t>
            </w: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000363" w14:textId="744C57CD" w:rsidR="002F71A9" w:rsidRPr="001D75D3" w:rsidRDefault="002F71A9" w:rsidP="002F71A9">
            <w:pPr>
              <w:spacing w:line="276" w:lineRule="auto"/>
              <w:ind w:left="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TAK/NIE (Uwaga! Należy wypełnić każde pole</w:t>
            </w:r>
          </w:p>
        </w:tc>
      </w:tr>
      <w:tr w:rsidR="00607909" w:rsidRPr="001D75D3" w14:paraId="62B08FC6" w14:textId="77777777" w:rsidTr="00607909">
        <w:trPr>
          <w:trHeight w:val="567"/>
        </w:trPr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F6184A" w14:textId="4B4CD23E" w:rsidR="00607909" w:rsidRPr="00607909" w:rsidRDefault="00607909" w:rsidP="00607909">
            <w:pPr>
              <w:pStyle w:val="Akapitzlist"/>
              <w:numPr>
                <w:ilvl w:val="0"/>
                <w:numId w:val="30"/>
              </w:numPr>
              <w:spacing w:before="60" w:after="60"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07909">
              <w:rPr>
                <w:rFonts w:asciiTheme="minorHAnsi" w:hAnsiTheme="minorHAnsi" w:cstheme="minorHAnsi"/>
                <w:sz w:val="22"/>
                <w:szCs w:val="22"/>
              </w:rPr>
              <w:t>kocioł parow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0EAA86" w14:textId="77777777" w:rsidR="00607909" w:rsidRPr="001D75D3" w:rsidRDefault="00607909" w:rsidP="0060790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7909" w:rsidRPr="001D75D3" w14:paraId="0299769D" w14:textId="77777777" w:rsidTr="00607909">
        <w:trPr>
          <w:trHeight w:val="567"/>
        </w:trPr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EA9982" w14:textId="13A745C8" w:rsidR="00607909" w:rsidRPr="00607909" w:rsidRDefault="00607909" w:rsidP="00607909">
            <w:pPr>
              <w:pStyle w:val="Akapitzlist"/>
              <w:numPr>
                <w:ilvl w:val="0"/>
                <w:numId w:val="30"/>
              </w:num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909">
              <w:rPr>
                <w:rFonts w:asciiTheme="minorHAnsi" w:eastAsia="Calibri" w:hAnsiTheme="minorHAnsi" w:cstheme="minorHAnsi"/>
                <w:sz w:val="22"/>
                <w:szCs w:val="22"/>
              </w:rPr>
              <w:t>palnik do spalania biomasy (zrębka, pelet)</w:t>
            </w: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0FDCE1" w14:textId="51834A7F" w:rsidR="00607909" w:rsidRPr="001D75D3" w:rsidRDefault="00607909" w:rsidP="0060790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7909" w:rsidRPr="001D75D3" w14:paraId="452F2468" w14:textId="77777777" w:rsidTr="00607909">
        <w:trPr>
          <w:trHeight w:val="567"/>
        </w:trPr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B788A0" w14:textId="361016A5" w:rsidR="00607909" w:rsidRPr="00607909" w:rsidRDefault="00607909" w:rsidP="00607909">
            <w:pPr>
              <w:pStyle w:val="Akapitzlist"/>
              <w:numPr>
                <w:ilvl w:val="0"/>
                <w:numId w:val="30"/>
              </w:num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909">
              <w:rPr>
                <w:rFonts w:asciiTheme="minorHAnsi" w:eastAsia="Calibri" w:hAnsiTheme="minorHAnsi" w:cstheme="minorHAnsi"/>
                <w:sz w:val="22"/>
                <w:szCs w:val="22"/>
              </w:rPr>
              <w:t>zasobnik paliwa</w:t>
            </w: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014E8C" w14:textId="77777777" w:rsidR="00607909" w:rsidRPr="001D75D3" w:rsidRDefault="00607909" w:rsidP="00607909">
            <w:pPr>
              <w:spacing w:line="276" w:lineRule="auto"/>
              <w:ind w:left="8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07909" w:rsidRPr="001D75D3" w14:paraId="1FCE4765" w14:textId="77777777" w:rsidTr="00607909">
        <w:trPr>
          <w:trHeight w:val="567"/>
        </w:trPr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D39E7F" w14:textId="487CB796" w:rsidR="00607909" w:rsidRPr="00607909" w:rsidRDefault="00607909" w:rsidP="00607909">
            <w:pPr>
              <w:pStyle w:val="Akapitzlist"/>
              <w:numPr>
                <w:ilvl w:val="0"/>
                <w:numId w:val="30"/>
              </w:num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909">
              <w:rPr>
                <w:rFonts w:asciiTheme="minorHAnsi" w:eastAsia="Calibri" w:hAnsiTheme="minorHAnsi" w:cstheme="minorHAnsi"/>
                <w:sz w:val="22"/>
                <w:szCs w:val="22"/>
              </w:rPr>
              <w:t>komora dopalania pyłów</w:t>
            </w: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746187" w14:textId="77777777" w:rsidR="00607909" w:rsidRPr="001D75D3" w:rsidRDefault="00607909" w:rsidP="00607909">
            <w:pPr>
              <w:spacing w:line="276" w:lineRule="auto"/>
              <w:ind w:left="8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07909" w:rsidRPr="001D75D3" w14:paraId="6A525E37" w14:textId="77777777" w:rsidTr="00607909">
        <w:trPr>
          <w:trHeight w:val="567"/>
        </w:trPr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572D8C" w14:textId="3C98B41A" w:rsidR="00607909" w:rsidRPr="00607909" w:rsidRDefault="00607909" w:rsidP="00607909">
            <w:pPr>
              <w:pStyle w:val="Akapitzlist"/>
              <w:numPr>
                <w:ilvl w:val="0"/>
                <w:numId w:val="30"/>
              </w:num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909">
              <w:rPr>
                <w:rFonts w:asciiTheme="minorHAnsi" w:eastAsia="Calibri" w:hAnsiTheme="minorHAnsi" w:cstheme="minorHAnsi"/>
                <w:sz w:val="22"/>
                <w:szCs w:val="22"/>
              </w:rPr>
              <w:t>układ sterowania na podstawie analizy spalin i współczynnika nadmiaru powietrza</w:t>
            </w: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7B3FFB" w14:textId="77777777" w:rsidR="00607909" w:rsidRPr="001D75D3" w:rsidRDefault="00607909" w:rsidP="00607909">
            <w:pPr>
              <w:spacing w:line="276" w:lineRule="auto"/>
              <w:ind w:left="8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07909" w:rsidRPr="001D75D3" w14:paraId="0F2B7937" w14:textId="77777777" w:rsidTr="00607909">
        <w:trPr>
          <w:trHeight w:val="567"/>
        </w:trPr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2F9FA4" w14:textId="04D78695" w:rsidR="00607909" w:rsidRPr="00607909" w:rsidRDefault="00607909" w:rsidP="00607909">
            <w:pPr>
              <w:pStyle w:val="Akapitzlist"/>
              <w:numPr>
                <w:ilvl w:val="0"/>
                <w:numId w:val="30"/>
              </w:num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909">
              <w:rPr>
                <w:rFonts w:asciiTheme="minorHAnsi" w:eastAsia="Calibri" w:hAnsiTheme="minorHAnsi" w:cstheme="minorHAnsi"/>
                <w:sz w:val="22"/>
                <w:szCs w:val="22"/>
              </w:rPr>
              <w:t>przewód kominowy ze stali kwasoodpornej</w:t>
            </w: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0C3A76" w14:textId="77777777" w:rsidR="00607909" w:rsidRPr="001D75D3" w:rsidRDefault="00607909" w:rsidP="00607909">
            <w:pPr>
              <w:spacing w:line="276" w:lineRule="auto"/>
              <w:ind w:left="8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F71A9" w:rsidRPr="001D75D3" w14:paraId="58752F3A" w14:textId="77777777" w:rsidTr="00607909">
        <w:trPr>
          <w:trHeight w:val="567"/>
        </w:trPr>
        <w:tc>
          <w:tcPr>
            <w:tcW w:w="9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3DB5D3" w14:textId="2D72355E" w:rsidR="002F71A9" w:rsidRPr="001D75D3" w:rsidRDefault="002F71A9" w:rsidP="002F71A9">
            <w:pPr>
              <w:spacing w:line="276" w:lineRule="auto"/>
              <w:ind w:left="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Specyfikacja techniczna – minimalne wymagania/ parametry</w:t>
            </w:r>
          </w:p>
        </w:tc>
      </w:tr>
      <w:tr w:rsidR="002F71A9" w:rsidRPr="001D75D3" w14:paraId="5CC257FA" w14:textId="77777777" w:rsidTr="00607909">
        <w:trPr>
          <w:trHeight w:val="56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4ABC4E" w14:textId="64C94B00" w:rsidR="002F71A9" w:rsidRPr="001D75D3" w:rsidRDefault="002F71A9" w:rsidP="002F71A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b/>
                <w:sz w:val="22"/>
                <w:szCs w:val="22"/>
              </w:rPr>
              <w:t>Nazwa / Wymagania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26C7F1" w14:textId="786F7169" w:rsidR="002F71A9" w:rsidRPr="001D75D3" w:rsidRDefault="002F71A9" w:rsidP="002F71A9">
            <w:pPr>
              <w:spacing w:line="276" w:lineRule="auto"/>
              <w:ind w:left="8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TAK/NIE (Uwaga! </w:t>
            </w:r>
            <w:r w:rsidRPr="001D75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Należy wypełnić każde pole)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552ABD9" w14:textId="77777777" w:rsidR="002F71A9" w:rsidRPr="001D75D3" w:rsidRDefault="002F71A9" w:rsidP="002F71A9">
            <w:pPr>
              <w:spacing w:line="276" w:lineRule="auto"/>
              <w:ind w:left="8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Parametr / wymóg</w:t>
            </w:r>
          </w:p>
          <w:p w14:paraId="72D12697" w14:textId="04CF8FC1" w:rsidR="002F71A9" w:rsidRPr="001D75D3" w:rsidRDefault="002F71A9" w:rsidP="002F71A9">
            <w:pPr>
              <w:spacing w:line="276" w:lineRule="auto"/>
              <w:ind w:left="8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(Uwaga! Należy wypełnić każde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białe</w:t>
            </w:r>
            <w:r w:rsidRPr="001D75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pole wpisując wartość parametru oferowanego urządzenia lub opis wymogu)</w:t>
            </w:r>
          </w:p>
        </w:tc>
      </w:tr>
      <w:tr w:rsidR="00607909" w:rsidRPr="001D75D3" w14:paraId="1A3A4EB7" w14:textId="77777777" w:rsidTr="00607909">
        <w:trPr>
          <w:trHeight w:val="56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599060" w14:textId="556BBC2A" w:rsidR="00607909" w:rsidRPr="001D75D3" w:rsidRDefault="00607909" w:rsidP="00607909">
            <w:pPr>
              <w:spacing w:before="60" w:after="60" w:line="276" w:lineRule="auto"/>
              <w:ind w:left="164" w:right="91"/>
              <w:rPr>
                <w:rFonts w:asciiTheme="minorHAnsi" w:hAnsiTheme="minorHAnsi" w:cstheme="minorHAnsi"/>
                <w:sz w:val="22"/>
                <w:szCs w:val="22"/>
              </w:rPr>
            </w:pPr>
            <w:r w:rsidRPr="0007377A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 xml:space="preserve">kocioł parowy o mocy cieplnej </w:t>
            </w:r>
            <w:r w:rsidR="0064444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min. </w:t>
            </w:r>
            <w:r w:rsidRPr="0007377A">
              <w:rPr>
                <w:rFonts w:asciiTheme="minorHAnsi" w:eastAsia="Calibri" w:hAnsiTheme="minorHAnsi" w:cstheme="minorHAnsi"/>
                <w:sz w:val="22"/>
                <w:szCs w:val="22"/>
              </w:rPr>
              <w:t>200kW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046DC5" w14:textId="77777777" w:rsidR="00607909" w:rsidRPr="001D75D3" w:rsidRDefault="00607909" w:rsidP="00607909">
            <w:pPr>
              <w:spacing w:line="276" w:lineRule="auto"/>
              <w:ind w:left="8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EF91" w14:textId="77777777" w:rsidR="00607909" w:rsidRPr="001D75D3" w:rsidRDefault="00607909" w:rsidP="00607909">
            <w:pPr>
              <w:spacing w:line="276" w:lineRule="auto"/>
              <w:ind w:left="8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7909" w:rsidRPr="001D75D3" w14:paraId="15D522A4" w14:textId="77777777" w:rsidTr="00607909">
        <w:trPr>
          <w:trHeight w:val="56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53A606" w14:textId="2866F7F0" w:rsidR="00607909" w:rsidRPr="001D75D3" w:rsidRDefault="00607909" w:rsidP="00607909">
            <w:pPr>
              <w:spacing w:before="60" w:after="60" w:line="276" w:lineRule="auto"/>
              <w:ind w:left="164" w:right="91"/>
              <w:rPr>
                <w:rFonts w:asciiTheme="minorHAnsi" w:hAnsiTheme="minorHAnsi" w:cstheme="minorHAnsi"/>
                <w:sz w:val="22"/>
                <w:szCs w:val="22"/>
              </w:rPr>
            </w:pPr>
            <w:r w:rsidRPr="0007377A">
              <w:rPr>
                <w:rFonts w:asciiTheme="minorHAnsi" w:eastAsia="Calibri" w:hAnsiTheme="minorHAnsi" w:cstheme="minorHAnsi"/>
                <w:sz w:val="22"/>
                <w:szCs w:val="22"/>
              </w:rPr>
              <w:t>maksymalne ciśnienie robocze min. 8 bar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15235F" w14:textId="77777777" w:rsidR="00607909" w:rsidRPr="001D75D3" w:rsidRDefault="00607909" w:rsidP="00607909">
            <w:pPr>
              <w:spacing w:line="276" w:lineRule="auto"/>
              <w:ind w:left="8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E2A1" w14:textId="77777777" w:rsidR="00607909" w:rsidRPr="001D75D3" w:rsidRDefault="00607909" w:rsidP="00607909">
            <w:pPr>
              <w:spacing w:line="276" w:lineRule="auto"/>
              <w:ind w:left="8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7909" w:rsidRPr="001D75D3" w14:paraId="5068056B" w14:textId="77777777" w:rsidTr="00607909">
        <w:trPr>
          <w:trHeight w:val="56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49FEFC" w14:textId="3C261237" w:rsidR="00607909" w:rsidRPr="001D75D3" w:rsidRDefault="00607909" w:rsidP="00607909">
            <w:pPr>
              <w:spacing w:before="60" w:after="60" w:line="276" w:lineRule="auto"/>
              <w:ind w:left="164" w:right="91"/>
              <w:rPr>
                <w:rFonts w:asciiTheme="minorHAnsi" w:hAnsiTheme="minorHAnsi" w:cstheme="minorHAnsi"/>
                <w:sz w:val="22"/>
                <w:szCs w:val="22"/>
              </w:rPr>
            </w:pPr>
            <w:r w:rsidRPr="0007377A">
              <w:rPr>
                <w:rFonts w:asciiTheme="minorHAnsi" w:eastAsia="Calibri" w:hAnsiTheme="minorHAnsi" w:cstheme="minorHAnsi"/>
                <w:sz w:val="22"/>
                <w:szCs w:val="22"/>
              </w:rPr>
              <w:t>wydajność pary min. 130 kg/h, z regulacją ciśnienia w zakresie 0,01bar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C81164" w14:textId="77777777" w:rsidR="00607909" w:rsidRPr="001D75D3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FC90" w14:textId="77777777" w:rsidR="00607909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500F4F" w14:textId="77777777" w:rsidR="00607909" w:rsidRPr="001D75D3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7909" w:rsidRPr="001D75D3" w14:paraId="56833255" w14:textId="77777777" w:rsidTr="00607909">
        <w:trPr>
          <w:trHeight w:val="56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AA39C1" w14:textId="3436ADE7" w:rsidR="00607909" w:rsidRPr="004600DA" w:rsidRDefault="00607909" w:rsidP="00607909">
            <w:pPr>
              <w:spacing w:before="60" w:after="60" w:line="276" w:lineRule="auto"/>
              <w:ind w:left="164" w:right="91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7377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maksymalna temp. pracy min. 175°C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768A29" w14:textId="77777777" w:rsidR="00607909" w:rsidRPr="001D75D3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F3A0F" w14:textId="77777777" w:rsidR="00607909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7909" w:rsidRPr="001D75D3" w14:paraId="6F6E40DC" w14:textId="77777777" w:rsidTr="00607909">
        <w:trPr>
          <w:trHeight w:val="56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9A8459" w14:textId="72608632" w:rsidR="00607909" w:rsidRPr="004600DA" w:rsidRDefault="00607909" w:rsidP="00607909">
            <w:pPr>
              <w:spacing w:before="60" w:after="60" w:line="276" w:lineRule="auto"/>
              <w:ind w:left="164" w:right="91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7377A">
              <w:rPr>
                <w:rFonts w:asciiTheme="minorHAnsi" w:eastAsia="Calibri" w:hAnsiTheme="minorHAnsi" w:cstheme="minorHAnsi"/>
                <w:sz w:val="22"/>
                <w:szCs w:val="22"/>
              </w:rPr>
              <w:t>niezbędna armatura i zabezpieczająca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D428AC" w14:textId="77777777" w:rsidR="00607909" w:rsidRPr="001D75D3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F5E5" w14:textId="77777777" w:rsidR="00607909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7909" w:rsidRPr="001D75D3" w14:paraId="058FC2E3" w14:textId="77777777" w:rsidTr="00607909">
        <w:trPr>
          <w:trHeight w:val="56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41F8FD" w14:textId="5390C7F0" w:rsidR="00607909" w:rsidRPr="004600DA" w:rsidRDefault="00607909" w:rsidP="00607909">
            <w:pPr>
              <w:spacing w:before="60" w:after="60" w:line="276" w:lineRule="auto"/>
              <w:ind w:left="164" w:right="91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7377A">
              <w:rPr>
                <w:rFonts w:asciiTheme="minorHAnsi" w:eastAsia="Calibri" w:hAnsiTheme="minorHAnsi" w:cstheme="minorHAnsi"/>
                <w:sz w:val="22"/>
                <w:szCs w:val="22"/>
              </w:rPr>
              <w:t>palnik do spalania biomasy (zrębka,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07377A">
              <w:rPr>
                <w:rFonts w:asciiTheme="minorHAnsi" w:eastAsia="Calibri" w:hAnsiTheme="minorHAnsi" w:cstheme="minorHAnsi"/>
                <w:sz w:val="22"/>
                <w:szCs w:val="22"/>
              </w:rPr>
              <w:t>pelet)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F9CF3D" w14:textId="77777777" w:rsidR="00607909" w:rsidRPr="001D75D3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01C04" w14:textId="77777777" w:rsidR="00607909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7909" w:rsidRPr="001D75D3" w14:paraId="751C2F15" w14:textId="77777777" w:rsidTr="00607909">
        <w:trPr>
          <w:trHeight w:val="56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E13C50" w14:textId="359790FF" w:rsidR="00607909" w:rsidRPr="004600DA" w:rsidRDefault="00607909" w:rsidP="00607909">
            <w:pPr>
              <w:spacing w:before="60" w:after="60" w:line="276" w:lineRule="auto"/>
              <w:ind w:left="164" w:right="91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7377A">
              <w:rPr>
                <w:rFonts w:asciiTheme="minorHAnsi" w:eastAsia="Calibri" w:hAnsiTheme="minorHAnsi" w:cstheme="minorHAnsi"/>
                <w:sz w:val="22"/>
                <w:szCs w:val="22"/>
              </w:rPr>
              <w:t>zasobnik paliwa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D37B44" w14:textId="77777777" w:rsidR="00607909" w:rsidRPr="001D75D3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CAE01" w14:textId="77777777" w:rsidR="00607909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7909" w:rsidRPr="001D75D3" w14:paraId="41A09076" w14:textId="77777777" w:rsidTr="00607909">
        <w:trPr>
          <w:trHeight w:val="56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3A969C" w14:textId="7A9B3725" w:rsidR="00607909" w:rsidRPr="004600DA" w:rsidRDefault="00607909" w:rsidP="00607909">
            <w:pPr>
              <w:spacing w:before="60" w:after="60" w:line="276" w:lineRule="auto"/>
              <w:ind w:left="164" w:right="91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7377A">
              <w:rPr>
                <w:rFonts w:asciiTheme="minorHAnsi" w:eastAsia="Calibri" w:hAnsiTheme="minorHAnsi" w:cstheme="minorHAnsi"/>
                <w:sz w:val="22"/>
                <w:szCs w:val="22"/>
              </w:rPr>
              <w:t>komora dopalania pyłów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B0D822" w14:textId="77777777" w:rsidR="00607909" w:rsidRPr="001D75D3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054C3" w14:textId="77777777" w:rsidR="00607909" w:rsidRPr="001D75D3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7909" w:rsidRPr="001D75D3" w14:paraId="79A6F909" w14:textId="77777777" w:rsidTr="00607909">
        <w:trPr>
          <w:trHeight w:val="56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5520AE" w14:textId="13D55286" w:rsidR="00607909" w:rsidRPr="001D75D3" w:rsidRDefault="00607909" w:rsidP="00607909">
            <w:pPr>
              <w:spacing w:line="276" w:lineRule="auto"/>
              <w:ind w:left="164" w:right="9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377A">
              <w:rPr>
                <w:rFonts w:asciiTheme="minorHAnsi" w:eastAsia="Calibri" w:hAnsiTheme="minorHAnsi" w:cstheme="minorHAnsi"/>
                <w:sz w:val="22"/>
                <w:szCs w:val="22"/>
              </w:rPr>
              <w:t>układ sterowania na podstawie analizy spalin i współczynnika nadmiaru powietrza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D357A0" w14:textId="77777777" w:rsidR="00607909" w:rsidRPr="001D75D3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799A" w14:textId="77777777" w:rsidR="00607909" w:rsidRPr="001D75D3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7909" w:rsidRPr="001D75D3" w14:paraId="6299227A" w14:textId="77777777" w:rsidTr="00607909">
        <w:trPr>
          <w:trHeight w:val="56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368245" w14:textId="108507C9" w:rsidR="00607909" w:rsidRPr="00841EBD" w:rsidRDefault="00607909" w:rsidP="00607909">
            <w:pPr>
              <w:spacing w:line="276" w:lineRule="auto"/>
              <w:ind w:left="164" w:right="91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7377A">
              <w:rPr>
                <w:rFonts w:asciiTheme="minorHAnsi" w:eastAsia="Calibri" w:hAnsiTheme="minorHAnsi" w:cstheme="minorHAnsi"/>
                <w:sz w:val="22"/>
                <w:szCs w:val="22"/>
              </w:rPr>
              <w:t>przewód kominowy ze stali kwasoodpornej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3087FA" w14:textId="77777777" w:rsidR="00607909" w:rsidRPr="001D75D3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65D9" w14:textId="77777777" w:rsidR="00607909" w:rsidRPr="001D75D3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7909" w:rsidRPr="001D75D3" w14:paraId="20CC1A8F" w14:textId="77777777" w:rsidTr="00607909">
        <w:trPr>
          <w:trHeight w:val="56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E155FF" w14:textId="3E0450F6" w:rsidR="00607909" w:rsidRPr="00841EBD" w:rsidRDefault="00607909" w:rsidP="00607909">
            <w:pPr>
              <w:spacing w:line="276" w:lineRule="auto"/>
              <w:ind w:left="164" w:right="91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7377A">
              <w:rPr>
                <w:rFonts w:asciiTheme="minorHAnsi" w:eastAsia="Calibri" w:hAnsiTheme="minorHAnsi" w:cstheme="minorHAnsi"/>
                <w:sz w:val="22"/>
                <w:szCs w:val="22"/>
              </w:rPr>
              <w:t>dokumentacja rozruchowa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ACF659" w14:textId="77777777" w:rsidR="00607909" w:rsidRPr="001D75D3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7E97" w14:textId="77777777" w:rsidR="00607909" w:rsidRPr="001D75D3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7909" w:rsidRPr="001D75D3" w14:paraId="279109AF" w14:textId="77777777" w:rsidTr="00607909">
        <w:trPr>
          <w:trHeight w:val="56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FD1BBB" w14:textId="6EB2830F" w:rsidR="00607909" w:rsidRPr="00841EBD" w:rsidRDefault="00607909" w:rsidP="00607909">
            <w:pPr>
              <w:spacing w:line="276" w:lineRule="auto"/>
              <w:ind w:left="164" w:right="91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7377A">
              <w:rPr>
                <w:rFonts w:asciiTheme="minorHAnsi" w:eastAsia="Calibri" w:hAnsiTheme="minorHAnsi" w:cstheme="minorHAnsi"/>
                <w:sz w:val="22"/>
                <w:szCs w:val="22"/>
              </w:rPr>
              <w:t>montażem w ciągu technologicznym linii termochemicznej konwersji biomasy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1DBE35" w14:textId="77777777" w:rsidR="00607909" w:rsidRPr="001D75D3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D90A" w14:textId="77777777" w:rsidR="00607909" w:rsidRPr="001D75D3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7909" w:rsidRPr="001D75D3" w14:paraId="270C4D61" w14:textId="77777777" w:rsidTr="00607909">
        <w:trPr>
          <w:trHeight w:val="56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684C3A" w14:textId="6F48CED5" w:rsidR="00607909" w:rsidRPr="00841EBD" w:rsidRDefault="00607909" w:rsidP="00607909">
            <w:pPr>
              <w:spacing w:line="276" w:lineRule="auto"/>
              <w:ind w:left="164" w:right="91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7377A">
              <w:rPr>
                <w:rFonts w:asciiTheme="minorHAnsi" w:eastAsia="Calibri" w:hAnsiTheme="minorHAnsi" w:cstheme="minorHAnsi"/>
                <w:sz w:val="22"/>
                <w:szCs w:val="22"/>
              </w:rPr>
              <w:t>uruchomieniem (wraz z odbiorami UDT) oraz szkoleniem z obsługi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41226B" w14:textId="77777777" w:rsidR="00607909" w:rsidRPr="001D75D3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1213" w14:textId="77777777" w:rsidR="00607909" w:rsidRPr="001D75D3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7909" w:rsidRPr="001D75D3" w14:paraId="2D5F8D2A" w14:textId="77777777" w:rsidTr="00607909">
        <w:trPr>
          <w:trHeight w:val="56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FC62F9" w14:textId="79744083" w:rsidR="00607909" w:rsidRPr="00841EBD" w:rsidRDefault="00607909" w:rsidP="00607909">
            <w:pPr>
              <w:spacing w:line="276" w:lineRule="auto"/>
              <w:ind w:left="164" w:right="91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7377A">
              <w:rPr>
                <w:rFonts w:asciiTheme="minorHAnsi" w:eastAsia="Calibri" w:hAnsiTheme="minorHAnsi" w:cstheme="minorHAnsi"/>
                <w:sz w:val="22"/>
                <w:szCs w:val="22"/>
              </w:rPr>
              <w:t>Okres gwarancji – min 12 miesięcy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6DD036" w14:textId="77777777" w:rsidR="00607909" w:rsidRPr="001D75D3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974B8" w14:textId="77777777" w:rsidR="00607909" w:rsidRPr="001D75D3" w:rsidRDefault="00607909" w:rsidP="0060790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71A9" w:rsidRPr="001D75D3" w14:paraId="40EBE4EB" w14:textId="77777777" w:rsidTr="00607909">
        <w:trPr>
          <w:trHeight w:val="567"/>
        </w:trPr>
        <w:tc>
          <w:tcPr>
            <w:tcW w:w="9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DA5496" w14:textId="1E657E40" w:rsidR="002F71A9" w:rsidRPr="001D75D3" w:rsidRDefault="002F71A9" w:rsidP="002F71A9">
            <w:pPr>
              <w:spacing w:line="276" w:lineRule="auto"/>
              <w:ind w:left="23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Pozostałe informacje – należy uzupełnić wpisując TAK/NIE</w:t>
            </w:r>
          </w:p>
        </w:tc>
      </w:tr>
      <w:tr w:rsidR="002F71A9" w:rsidRPr="001D75D3" w14:paraId="2BB4B79D" w14:textId="77777777" w:rsidTr="00607909">
        <w:trPr>
          <w:trHeight w:val="567"/>
        </w:trPr>
        <w:tc>
          <w:tcPr>
            <w:tcW w:w="8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7EFFF0" w14:textId="116EC4AA" w:rsidR="002F71A9" w:rsidRPr="001D75D3" w:rsidRDefault="002F71A9" w:rsidP="002F71A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sz w:val="22"/>
                <w:szCs w:val="22"/>
              </w:rPr>
              <w:t>Przedmiot zamówienia jest kompletny i sprawny, wolny od wad prawnych, spełniać wszelkie standardy funkcjonalne, techniczne i jakościowe.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2D7A2C" w14:textId="77777777" w:rsidR="002F71A9" w:rsidRPr="001D75D3" w:rsidRDefault="002F71A9" w:rsidP="002F71A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0C77" w:rsidRPr="001D75D3" w14:paraId="0A306EF3" w14:textId="77777777" w:rsidTr="00607909">
        <w:trPr>
          <w:trHeight w:val="567"/>
        </w:trPr>
        <w:tc>
          <w:tcPr>
            <w:tcW w:w="8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2A6381" w14:textId="0F4E0DEF" w:rsidR="00140C77" w:rsidRPr="001D75D3" w:rsidRDefault="00140C77" w:rsidP="00140C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E4B2F">
              <w:rPr>
                <w:rFonts w:asciiTheme="minorHAnsi" w:hAnsiTheme="minorHAnsi" w:cstheme="minorHAnsi"/>
                <w:sz w:val="22"/>
                <w:szCs w:val="22"/>
              </w:rPr>
              <w:t xml:space="preserve">Zakres zamówienia po stronie Wykonawcy obejmuje dostarczenie Przedmiotu Zamówienia do miejsca realizacji zamówienia oraz przeprowadzenie wszelkich czynności niezbędnych do jego uruchomienia/ustawienia w miejscu wykonania zamówienia tj. w szczególności </w:t>
            </w:r>
            <w:r w:rsidRPr="00CE4B2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instalację oraz wszelkie inne prace związane z uruchomieniem Przedmiotu Zamówienia w miejscu wskazanym przez Zamawiającego.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382D58" w14:textId="77777777" w:rsidR="00140C77" w:rsidRPr="001D75D3" w:rsidRDefault="00140C77" w:rsidP="00140C77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0C77" w:rsidRPr="001D75D3" w14:paraId="4B663360" w14:textId="77777777" w:rsidTr="00607909">
        <w:trPr>
          <w:trHeight w:val="567"/>
        </w:trPr>
        <w:tc>
          <w:tcPr>
            <w:tcW w:w="8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38A292" w14:textId="6BDD4507" w:rsidR="00140C77" w:rsidRPr="001D75D3" w:rsidRDefault="00140C77" w:rsidP="00140C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E4B2F">
              <w:rPr>
                <w:rFonts w:asciiTheme="minorHAnsi" w:hAnsiTheme="minorHAnsi" w:cstheme="minorHAnsi"/>
                <w:sz w:val="22"/>
                <w:szCs w:val="22"/>
              </w:rPr>
              <w:t xml:space="preserve">Wykonawca zobowiązany jest udzielić Zamawiającemu co najmniej 12 – miesięcznej gwarancji na Przedmiot Zamówienia. Gwarancja udzielona zostaje na okres wskazany w ofercie wyrażony w miesiącach kalendarzowych.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C16C58" w14:textId="77777777" w:rsidR="00140C77" w:rsidRPr="001D75D3" w:rsidRDefault="00140C77" w:rsidP="00140C77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71A9" w:rsidRPr="001D75D3" w14:paraId="35BED115" w14:textId="77777777" w:rsidTr="00607909">
        <w:trPr>
          <w:trHeight w:val="567"/>
        </w:trPr>
        <w:tc>
          <w:tcPr>
            <w:tcW w:w="8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54879C" w14:textId="7E9F8B7B" w:rsidR="002F71A9" w:rsidRPr="001D75D3" w:rsidRDefault="002F71A9" w:rsidP="002F71A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Termin wykonania przedmiotu zamówienia </w:t>
            </w:r>
          </w:p>
          <w:p w14:paraId="7B99E33B" w14:textId="6832299C" w:rsidR="002F71A9" w:rsidRPr="00115DDA" w:rsidRDefault="002F71A9" w:rsidP="002F71A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03156073"/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1D75D3">
              <w:rPr>
                <w:rFonts w:asciiTheme="minorHAnsi" w:hAnsiTheme="minorHAnsi" w:cstheme="minorHAnsi"/>
                <w:sz w:val="22"/>
                <w:szCs w:val="22"/>
              </w:rPr>
              <w:t xml:space="preserve">aksymalnie do </w:t>
            </w:r>
            <w:bookmarkEnd w:id="0"/>
            <w:r w:rsidR="00607909">
              <w:rPr>
                <w:rFonts w:asciiTheme="minorHAnsi" w:hAnsiTheme="minorHAnsi" w:cstheme="minorHAnsi"/>
                <w:sz w:val="22"/>
                <w:szCs w:val="22"/>
              </w:rPr>
              <w:t>10 tygodni od dnia podpisania umowy</w:t>
            </w:r>
            <w:r w:rsidR="00140C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AF50E2" w14:textId="77777777" w:rsidR="002F71A9" w:rsidRPr="001D75D3" w:rsidRDefault="002F71A9" w:rsidP="002F71A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71A9" w:rsidRPr="001D75D3" w14:paraId="5EF6E42C" w14:textId="77777777" w:rsidTr="00607909">
        <w:trPr>
          <w:trHeight w:val="567"/>
        </w:trPr>
        <w:tc>
          <w:tcPr>
            <w:tcW w:w="8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A09796" w14:textId="77777777" w:rsidR="002F71A9" w:rsidRPr="001D75D3" w:rsidRDefault="002F71A9" w:rsidP="002F71A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Termin ważności oferty </w:t>
            </w:r>
          </w:p>
          <w:p w14:paraId="12997B2C" w14:textId="4FBFCDF0" w:rsidR="002F71A9" w:rsidRPr="00115DDA" w:rsidRDefault="002F71A9" w:rsidP="002F71A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sz w:val="22"/>
                <w:szCs w:val="22"/>
              </w:rPr>
              <w:t xml:space="preserve">Wykonawca pozostaje związany ofertą przez okres </w:t>
            </w:r>
            <w:r w:rsidR="00140C7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D75D3">
              <w:rPr>
                <w:rFonts w:asciiTheme="minorHAnsi" w:hAnsiTheme="minorHAnsi" w:cstheme="minorHAnsi"/>
                <w:sz w:val="22"/>
                <w:szCs w:val="22"/>
              </w:rPr>
              <w:t>0 dni. Bieg terminu rozpoczyna się wraz z upływem terminu składania ofert.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1223DE" w14:textId="77777777" w:rsidR="002F71A9" w:rsidRPr="001D75D3" w:rsidRDefault="002F71A9" w:rsidP="002F71A9">
            <w:pPr>
              <w:spacing w:line="276" w:lineRule="auto"/>
              <w:ind w:left="2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A55F241" w14:textId="326A340B" w:rsidR="00ED30C9" w:rsidRPr="001D75D3" w:rsidRDefault="00ED30C9" w:rsidP="00713003">
      <w:pPr>
        <w:pStyle w:val="Akapitzlist"/>
        <w:spacing w:after="200" w:line="276" w:lineRule="auto"/>
        <w:ind w:left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F5B5E24" w14:textId="6268BAB7" w:rsidR="00ED30C9" w:rsidRPr="001D75D3" w:rsidRDefault="00A9618E" w:rsidP="00713003">
      <w:pPr>
        <w:pStyle w:val="Akapitzlist"/>
        <w:spacing w:after="200" w:line="276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D75D3">
        <w:rPr>
          <w:rFonts w:asciiTheme="minorHAnsi" w:hAnsiTheme="minorHAnsi" w:cstheme="minorHAnsi"/>
          <w:b/>
          <w:sz w:val="22"/>
          <w:szCs w:val="22"/>
        </w:rPr>
        <w:t>II</w:t>
      </w:r>
      <w:r w:rsidRPr="001D75D3">
        <w:rPr>
          <w:rFonts w:asciiTheme="minorHAnsi" w:hAnsiTheme="minorHAnsi" w:cstheme="minorHAnsi"/>
          <w:b/>
          <w:sz w:val="22"/>
          <w:szCs w:val="22"/>
        </w:rPr>
        <w:tab/>
      </w:r>
      <w:r w:rsidR="009B507D" w:rsidRPr="001D75D3">
        <w:rPr>
          <w:rFonts w:asciiTheme="minorHAnsi" w:hAnsiTheme="minorHAnsi" w:cstheme="minorHAnsi"/>
          <w:b/>
          <w:sz w:val="22"/>
          <w:szCs w:val="22"/>
        </w:rPr>
        <w:t xml:space="preserve">Wymagane oświadczenia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217"/>
        <w:gridCol w:w="1412"/>
      </w:tblGrid>
      <w:tr w:rsidR="00A9618E" w:rsidRPr="001D75D3" w14:paraId="3A61BEAB" w14:textId="77777777" w:rsidTr="000C0019">
        <w:tc>
          <w:tcPr>
            <w:tcW w:w="9629" w:type="dxa"/>
            <w:gridSpan w:val="2"/>
          </w:tcPr>
          <w:p w14:paraId="0D193E7D" w14:textId="1C7F0094" w:rsidR="004D1588" w:rsidRPr="001D75D3" w:rsidRDefault="00A9618E" w:rsidP="004D1588">
            <w:pPr>
              <w:shd w:val="clear" w:color="auto" w:fill="D9D9D9" w:themeFill="background1" w:themeFillShade="D9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b/>
                <w:sz w:val="22"/>
                <w:szCs w:val="22"/>
              </w:rPr>
              <w:t>Oświadczenie nr 1: W</w:t>
            </w:r>
            <w:r w:rsidRPr="001D75D3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D9D9D9" w:themeFill="background1" w:themeFillShade="D9"/>
              </w:rPr>
              <w:t>arunki udziału w postępowaniu</w:t>
            </w:r>
            <w:r w:rsidRPr="001D75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wraz z opisem ich spełnienia</w:t>
            </w:r>
          </w:p>
          <w:p w14:paraId="72EAF263" w14:textId="332E2A4B" w:rsidR="00A9618E" w:rsidRPr="001D75D3" w:rsidRDefault="004D1588" w:rsidP="004D1588">
            <w:pPr>
              <w:shd w:val="clear" w:color="auto" w:fill="D9D9D9" w:themeFill="background1" w:themeFillShade="D9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należy uzupełnić wpisując TAK/NIE</w:t>
            </w:r>
          </w:p>
        </w:tc>
      </w:tr>
      <w:tr w:rsidR="009B507D" w:rsidRPr="001D75D3" w14:paraId="6BF8BA46" w14:textId="77777777" w:rsidTr="00140C77">
        <w:tc>
          <w:tcPr>
            <w:tcW w:w="8217" w:type="dxa"/>
            <w:shd w:val="clear" w:color="auto" w:fill="F2F2F2" w:themeFill="background1" w:themeFillShade="F2"/>
          </w:tcPr>
          <w:p w14:paraId="0EB59FB3" w14:textId="77777777" w:rsidR="00A9618E" w:rsidRPr="001D75D3" w:rsidRDefault="00A9618E" w:rsidP="00140C77">
            <w:pPr>
              <w:pStyle w:val="Akapitzlist"/>
              <w:numPr>
                <w:ilvl w:val="0"/>
                <w:numId w:val="1"/>
              </w:numPr>
              <w:shd w:val="clear" w:color="auto" w:fill="F2F2F2" w:themeFill="background1" w:themeFillShade="F2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sz w:val="22"/>
                <w:szCs w:val="22"/>
              </w:rPr>
              <w:t xml:space="preserve">Zapoznałem/-liśmy się z treścią ww. zapytania ofertowego i nie wnoszę/-imy do niego żadnych zastrzeżeń oraz przyjmuję/-my warunki w nim zawarte. </w:t>
            </w:r>
          </w:p>
          <w:p w14:paraId="68BC4A07" w14:textId="77777777" w:rsidR="00A9618E" w:rsidRPr="001D75D3" w:rsidRDefault="00A9618E" w:rsidP="00140C77">
            <w:pPr>
              <w:pStyle w:val="Akapitzlist"/>
              <w:numPr>
                <w:ilvl w:val="0"/>
                <w:numId w:val="1"/>
              </w:numPr>
              <w:shd w:val="clear" w:color="auto" w:fill="F2F2F2" w:themeFill="background1" w:themeFillShade="F2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sz w:val="22"/>
                <w:szCs w:val="22"/>
              </w:rPr>
              <w:t xml:space="preserve">Oferowany Przedmiot Zamówienia spełnia wymagania techniczne i jakościowe określone przedmiotem ww. zapytania ofertowego. </w:t>
            </w:r>
          </w:p>
          <w:p w14:paraId="1A70CAA2" w14:textId="77777777" w:rsidR="00A9618E" w:rsidRPr="001D75D3" w:rsidRDefault="00A9618E" w:rsidP="00140C77">
            <w:pPr>
              <w:pStyle w:val="Akapitzlist"/>
              <w:numPr>
                <w:ilvl w:val="0"/>
                <w:numId w:val="1"/>
              </w:numPr>
              <w:shd w:val="clear" w:color="auto" w:fill="F2F2F2" w:themeFill="background1" w:themeFillShade="F2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sz w:val="22"/>
                <w:szCs w:val="22"/>
              </w:rPr>
              <w:t xml:space="preserve">Podejmuję/-my się wykonania Przedmiotu Zamówienia opisanego w ww. zapytaniu ofertowym, zgodnie z wymogami zapytania ofertowego, obowiązującymi przepisami i należytą starannością. </w:t>
            </w:r>
          </w:p>
          <w:p w14:paraId="741A6564" w14:textId="77777777" w:rsidR="00A9618E" w:rsidRPr="001D75D3" w:rsidRDefault="00A9618E" w:rsidP="00140C77">
            <w:pPr>
              <w:pStyle w:val="Akapitzlist"/>
              <w:numPr>
                <w:ilvl w:val="0"/>
                <w:numId w:val="1"/>
              </w:numPr>
              <w:shd w:val="clear" w:color="auto" w:fill="F2F2F2" w:themeFill="background1" w:themeFillShade="F2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w stosunku do Wykonawcy nie ogłoszono upadłości, nie złożono wniosku o upadłość Wykonawcy, nie otwarto w stosunku do Wykonawcy postępowania likwidacyjnego. </w:t>
            </w:r>
          </w:p>
          <w:p w14:paraId="528CCAF8" w14:textId="77777777" w:rsidR="009B507D" w:rsidRDefault="00A9618E" w:rsidP="00140C77">
            <w:pPr>
              <w:pStyle w:val="Akapitzlist"/>
              <w:numPr>
                <w:ilvl w:val="0"/>
                <w:numId w:val="1"/>
              </w:numPr>
              <w:shd w:val="clear" w:color="auto" w:fill="F2F2F2" w:themeFill="background1" w:themeFillShade="F2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sz w:val="22"/>
                <w:szCs w:val="22"/>
              </w:rPr>
              <w:t xml:space="preserve">Oświadczam, iż Wykonawca znajduje się w sytuacji ekonomicznej i finansowej zapewniającej wykonanie zamówienia we wskazanych terminach. </w:t>
            </w:r>
          </w:p>
          <w:p w14:paraId="7E537045" w14:textId="77777777" w:rsidR="00115DDA" w:rsidRPr="003A1D58" w:rsidRDefault="00115DDA" w:rsidP="00140C77">
            <w:pPr>
              <w:pStyle w:val="Akapitzlist"/>
              <w:numPr>
                <w:ilvl w:val="0"/>
                <w:numId w:val="1"/>
              </w:numPr>
              <w:shd w:val="clear" w:color="auto" w:fill="F2F2F2" w:themeFill="background1" w:themeFillShade="F2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1D58">
              <w:rPr>
                <w:rFonts w:asciiTheme="minorHAnsi" w:hAnsiTheme="minorHAnsi" w:cstheme="minorHAnsi"/>
                <w:sz w:val="22"/>
                <w:szCs w:val="22"/>
              </w:rPr>
              <w:t>Oświadczą, iż nie podlegają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</w:p>
          <w:p w14:paraId="52DC85F4" w14:textId="1C1FCE81" w:rsidR="00115DDA" w:rsidRPr="00115DDA" w:rsidRDefault="00115DDA" w:rsidP="00140C77">
            <w:pPr>
              <w:pStyle w:val="Akapitzlist"/>
              <w:numPr>
                <w:ilvl w:val="0"/>
                <w:numId w:val="1"/>
              </w:numPr>
              <w:shd w:val="clear" w:color="auto" w:fill="F2F2F2" w:themeFill="background1" w:themeFillShade="F2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1D58">
              <w:rPr>
                <w:rFonts w:asciiTheme="minorHAnsi" w:hAnsiTheme="minorHAnsi" w:cstheme="minorHAnsi"/>
                <w:sz w:val="22"/>
                <w:szCs w:val="22"/>
              </w:rPr>
              <w:t>Oświadczą, iż w stosunku do nich nie zachodzą przesłanki wykluczenia z postępowania na podstawie art. 7 ust. 1 ustawy z dnia 13 kwietnia 2022 r. o szczególnych rozwiązaniach w zakresie przeciwdziałania wspieraniu agresji na Ukrainę oraz służących ochronie bezpieczeństwa narodowego (Dz. U. poz. 835).</w:t>
            </w:r>
          </w:p>
        </w:tc>
        <w:tc>
          <w:tcPr>
            <w:tcW w:w="1412" w:type="dxa"/>
          </w:tcPr>
          <w:p w14:paraId="710BC7B1" w14:textId="77777777" w:rsidR="009B507D" w:rsidRPr="001D75D3" w:rsidRDefault="009B507D" w:rsidP="00713003">
            <w:pPr>
              <w:pStyle w:val="Akapitzlist"/>
              <w:spacing w:after="200" w:line="276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A9618E" w:rsidRPr="001D75D3" w14:paraId="70469BAE" w14:textId="77777777" w:rsidTr="004D1588">
        <w:tc>
          <w:tcPr>
            <w:tcW w:w="9629" w:type="dxa"/>
            <w:gridSpan w:val="2"/>
            <w:shd w:val="clear" w:color="auto" w:fill="D9D9D9" w:themeFill="background1" w:themeFillShade="D9"/>
          </w:tcPr>
          <w:p w14:paraId="4793F10C" w14:textId="11933BAB" w:rsidR="004D1588" w:rsidRPr="001D75D3" w:rsidRDefault="00A9618E" w:rsidP="004D1588">
            <w:pPr>
              <w:pStyle w:val="Akapitzlist"/>
              <w:spacing w:after="20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b/>
                <w:sz w:val="22"/>
                <w:szCs w:val="22"/>
              </w:rPr>
              <w:t>Oświadczenie nr 2: Informacje na temat zakazu powiązań osobowych lub kapitałowych</w:t>
            </w:r>
          </w:p>
          <w:p w14:paraId="33481B28" w14:textId="4F45E5F6" w:rsidR="00A9618E" w:rsidRPr="001D75D3" w:rsidRDefault="004D1588" w:rsidP="004D1588">
            <w:pPr>
              <w:pStyle w:val="Akapitzlist"/>
              <w:spacing w:after="20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- </w:t>
            </w:r>
            <w:r w:rsidRPr="001D75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należy uzupełnić wpisując TAK/NIE</w:t>
            </w:r>
          </w:p>
        </w:tc>
      </w:tr>
      <w:tr w:rsidR="009B507D" w:rsidRPr="001D75D3" w14:paraId="7EE94605" w14:textId="77777777" w:rsidTr="00140C77">
        <w:tc>
          <w:tcPr>
            <w:tcW w:w="8217" w:type="dxa"/>
            <w:shd w:val="clear" w:color="auto" w:fill="F2F2F2" w:themeFill="background1" w:themeFillShade="F2"/>
          </w:tcPr>
          <w:p w14:paraId="5EAEAE7B" w14:textId="77777777" w:rsidR="0090204A" w:rsidRPr="001D75D3" w:rsidRDefault="00A9618E" w:rsidP="00713003">
            <w:pPr>
              <w:tabs>
                <w:tab w:val="left" w:pos="2977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imieniu wykonawcy oświadczam, iż pomiędzy Zamawiającym a Wykonawcą</w:t>
            </w:r>
            <w:r w:rsidR="0090204A" w:rsidRPr="001D75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D75D3">
              <w:rPr>
                <w:rFonts w:asciiTheme="minorHAnsi" w:hAnsiTheme="minorHAnsi" w:cstheme="minorHAnsi"/>
                <w:sz w:val="22"/>
                <w:szCs w:val="22"/>
              </w:rPr>
              <w:t>nie istnieją powiązania kapitałowe lub osobowe.</w:t>
            </w:r>
          </w:p>
          <w:p w14:paraId="74749D53" w14:textId="4302D4E8" w:rsidR="009B507D" w:rsidRPr="001D75D3" w:rsidRDefault="009B507D" w:rsidP="00713003">
            <w:pPr>
              <w:tabs>
                <w:tab w:val="left" w:pos="2977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sz w:val="22"/>
                <w:szCs w:val="22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 szczególności na:</w:t>
            </w:r>
          </w:p>
          <w:p w14:paraId="38C45C0F" w14:textId="77777777" w:rsidR="009B507D" w:rsidRPr="001D75D3" w:rsidRDefault="009B507D" w:rsidP="00713003">
            <w:pPr>
              <w:pStyle w:val="Akapitzlist"/>
              <w:numPr>
                <w:ilvl w:val="1"/>
                <w:numId w:val="24"/>
              </w:numPr>
              <w:spacing w:after="160" w:line="276" w:lineRule="auto"/>
              <w:ind w:left="85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sz w:val="22"/>
                <w:szCs w:val="22"/>
              </w:rPr>
              <w:t>uczestniczeniu w spółce jako wspólnik spółki cywilnej lub spółki osobowej,</w:t>
            </w:r>
          </w:p>
          <w:p w14:paraId="600C7C4C" w14:textId="77777777" w:rsidR="009B507D" w:rsidRPr="001D75D3" w:rsidRDefault="009B507D" w:rsidP="00713003">
            <w:pPr>
              <w:pStyle w:val="Akapitzlist"/>
              <w:numPr>
                <w:ilvl w:val="1"/>
                <w:numId w:val="24"/>
              </w:numPr>
              <w:spacing w:after="160" w:line="276" w:lineRule="auto"/>
              <w:ind w:left="85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sz w:val="22"/>
                <w:szCs w:val="22"/>
              </w:rPr>
              <w:t>posiadaniu co najmniej 10% udziałów lub akcji, o ile niższy próg nie wynika z przepisów prawa lub nie został określony przez IZ PO,</w:t>
            </w:r>
          </w:p>
          <w:p w14:paraId="5A094913" w14:textId="77777777" w:rsidR="009B507D" w:rsidRPr="001D75D3" w:rsidRDefault="009B507D" w:rsidP="00713003">
            <w:pPr>
              <w:pStyle w:val="Akapitzlist"/>
              <w:numPr>
                <w:ilvl w:val="1"/>
                <w:numId w:val="24"/>
              </w:numPr>
              <w:spacing w:after="160" w:line="276" w:lineRule="auto"/>
              <w:ind w:left="85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sz w:val="22"/>
                <w:szCs w:val="22"/>
              </w:rPr>
              <w:t>pełnieniu funkcji członka organu nadzorczego lub zarządzającego, prokurenta, pełnomocnika,</w:t>
            </w:r>
          </w:p>
          <w:p w14:paraId="400EFBB4" w14:textId="59DBD7A2" w:rsidR="009B507D" w:rsidRPr="001D75D3" w:rsidRDefault="009B507D" w:rsidP="00713003">
            <w:pPr>
              <w:pStyle w:val="Akapitzlist"/>
              <w:numPr>
                <w:ilvl w:val="1"/>
                <w:numId w:val="24"/>
              </w:numPr>
              <w:spacing w:after="160" w:line="276" w:lineRule="auto"/>
              <w:ind w:left="851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sz w:val="22"/>
                <w:szCs w:val="22"/>
              </w:rPr>
              <w:t>pozostawaniu w związku małżeńskim, w stosunku pokrewieństwa lub powinowactwa w linii prostej, pokrewieństwa drugiego stopnia lub powinowactwa drugiego stopnia w linii bocznej lub w stosunku przysposobienia, opieki lub kurateli.</w:t>
            </w:r>
          </w:p>
        </w:tc>
        <w:tc>
          <w:tcPr>
            <w:tcW w:w="1412" w:type="dxa"/>
          </w:tcPr>
          <w:p w14:paraId="19DAEE00" w14:textId="77777777" w:rsidR="009B507D" w:rsidRPr="001D75D3" w:rsidRDefault="009B507D" w:rsidP="00713003">
            <w:pPr>
              <w:pStyle w:val="Akapitzlist"/>
              <w:spacing w:after="200" w:line="276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</w:tbl>
    <w:p w14:paraId="7378AF24" w14:textId="77777777" w:rsidR="0053606E" w:rsidRPr="001D75D3" w:rsidRDefault="0053606E" w:rsidP="00713003">
      <w:pPr>
        <w:pStyle w:val="Akapitzlist"/>
        <w:spacing w:after="200" w:line="276" w:lineRule="auto"/>
        <w:ind w:left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4359B66" w14:textId="33A2BB8E" w:rsidR="00CE518F" w:rsidRPr="00607909" w:rsidRDefault="00CE518F" w:rsidP="00607909">
      <w:pPr>
        <w:pStyle w:val="Akapitzlist"/>
        <w:numPr>
          <w:ilvl w:val="0"/>
          <w:numId w:val="27"/>
        </w:numPr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D75D3">
        <w:rPr>
          <w:rFonts w:asciiTheme="minorHAnsi" w:hAnsiTheme="minorHAnsi" w:cstheme="minorHAnsi"/>
          <w:b/>
          <w:sz w:val="22"/>
          <w:szCs w:val="22"/>
          <w:u w:val="single"/>
        </w:rPr>
        <w:t>Kryteri</w:t>
      </w:r>
      <w:r w:rsidR="00607909">
        <w:rPr>
          <w:rFonts w:asciiTheme="minorHAnsi" w:hAnsiTheme="minorHAnsi" w:cstheme="minorHAnsi"/>
          <w:b/>
          <w:sz w:val="22"/>
          <w:szCs w:val="22"/>
          <w:u w:val="single"/>
        </w:rPr>
        <w:t>a</w:t>
      </w:r>
      <w:r w:rsidRPr="001D75D3">
        <w:rPr>
          <w:rFonts w:asciiTheme="minorHAnsi" w:hAnsiTheme="minorHAnsi" w:cstheme="minorHAnsi"/>
          <w:b/>
          <w:sz w:val="22"/>
          <w:szCs w:val="22"/>
          <w:u w:val="single"/>
        </w:rPr>
        <w:t xml:space="preserve"> wyboru ofert</w:t>
      </w:r>
      <w:r w:rsidR="00140C77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607909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2552"/>
        <w:gridCol w:w="1984"/>
        <w:gridCol w:w="2126"/>
      </w:tblGrid>
      <w:tr w:rsidR="00CE518F" w:rsidRPr="001D75D3" w14:paraId="71954117" w14:textId="77777777" w:rsidTr="00607909">
        <w:trPr>
          <w:trHeight w:val="524"/>
        </w:trPr>
        <w:tc>
          <w:tcPr>
            <w:tcW w:w="2864" w:type="dxa"/>
            <w:shd w:val="clear" w:color="auto" w:fill="D9D9D9" w:themeFill="background1" w:themeFillShade="D9"/>
            <w:vAlign w:val="center"/>
          </w:tcPr>
          <w:p w14:paraId="779790FC" w14:textId="705059D1" w:rsidR="00CE518F" w:rsidRPr="001D75D3" w:rsidRDefault="00607909" w:rsidP="00713003">
            <w:pPr>
              <w:spacing w:line="276" w:lineRule="auto"/>
              <w:ind w:left="2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Kryterium I </w:t>
            </w:r>
            <w:r w:rsidR="00DB1561" w:rsidRPr="001D75D3">
              <w:rPr>
                <w:rFonts w:asciiTheme="minorHAnsi" w:hAnsiTheme="minorHAnsi" w:cstheme="minorHAnsi"/>
                <w:b/>
                <w:sz w:val="22"/>
                <w:szCs w:val="22"/>
              </w:rPr>
              <w:t>Cena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brutto</w:t>
            </w:r>
            <w:r w:rsidR="00DB1561" w:rsidRPr="001D75D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przedmiotu zamówienia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CA21A32" w14:textId="50DAA2DD" w:rsidR="00CE518F" w:rsidRPr="001D75D3" w:rsidRDefault="00CE518F" w:rsidP="00713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22358F" w:rsidRPr="001D75D3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Pr="001D75D3">
              <w:rPr>
                <w:rFonts w:asciiTheme="minorHAnsi" w:hAnsiTheme="minorHAnsi" w:cstheme="minorHAnsi"/>
                <w:b/>
                <w:sz w:val="22"/>
                <w:szCs w:val="22"/>
              </w:rPr>
              <w:t>(proszę wpisać wartość wraz z podaniem waluty)</w:t>
            </w:r>
          </w:p>
        </w:tc>
        <w:tc>
          <w:tcPr>
            <w:tcW w:w="4110" w:type="dxa"/>
            <w:gridSpan w:val="2"/>
            <w:shd w:val="clear" w:color="auto" w:fill="D9D9D9" w:themeFill="background1" w:themeFillShade="D9"/>
            <w:vAlign w:val="center"/>
          </w:tcPr>
          <w:p w14:paraId="41D3B360" w14:textId="77777777" w:rsidR="00CE518F" w:rsidRPr="001D75D3" w:rsidRDefault="00CE518F" w:rsidP="00713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b/>
                <w:sz w:val="22"/>
                <w:szCs w:val="22"/>
              </w:rPr>
              <w:t>Słownie (proszę wpisać)</w:t>
            </w:r>
          </w:p>
        </w:tc>
      </w:tr>
      <w:tr w:rsidR="00CE518F" w:rsidRPr="001D75D3" w14:paraId="6A183013" w14:textId="77777777" w:rsidTr="00607909">
        <w:trPr>
          <w:trHeight w:val="694"/>
        </w:trPr>
        <w:tc>
          <w:tcPr>
            <w:tcW w:w="2864" w:type="dxa"/>
            <w:shd w:val="clear" w:color="auto" w:fill="F2F2F2" w:themeFill="background1" w:themeFillShade="F2"/>
          </w:tcPr>
          <w:p w14:paraId="05EEF9AF" w14:textId="103C9BFB" w:rsidR="00CE518F" w:rsidRPr="00140C77" w:rsidRDefault="00CE518F" w:rsidP="0071300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0C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</w:t>
            </w:r>
            <w:r w:rsidR="0022358F" w:rsidRPr="00140C77">
              <w:rPr>
                <w:rFonts w:asciiTheme="minorHAnsi" w:hAnsiTheme="minorHAnsi" w:cstheme="minorHAnsi"/>
                <w:b/>
                <w:sz w:val="22"/>
                <w:szCs w:val="22"/>
              </w:rPr>
              <w:t>brutto</w:t>
            </w:r>
            <w:r w:rsidRPr="00140C7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przedmiotu zamówienia</w:t>
            </w:r>
          </w:p>
        </w:tc>
        <w:tc>
          <w:tcPr>
            <w:tcW w:w="2552" w:type="dxa"/>
            <w:shd w:val="clear" w:color="auto" w:fill="auto"/>
          </w:tcPr>
          <w:p w14:paraId="3BED5876" w14:textId="77777777" w:rsidR="00CE518F" w:rsidRPr="001D75D3" w:rsidRDefault="00CE518F" w:rsidP="0071300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</w:p>
        </w:tc>
        <w:tc>
          <w:tcPr>
            <w:tcW w:w="4110" w:type="dxa"/>
            <w:gridSpan w:val="2"/>
            <w:shd w:val="clear" w:color="auto" w:fill="auto"/>
          </w:tcPr>
          <w:p w14:paraId="1B676EF3" w14:textId="77777777" w:rsidR="00CE518F" w:rsidRPr="001D75D3" w:rsidRDefault="00CE518F" w:rsidP="0071300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</w:p>
        </w:tc>
      </w:tr>
      <w:tr w:rsidR="00CE518F" w:rsidRPr="001D75D3" w14:paraId="280D17BF" w14:textId="77777777" w:rsidTr="00607909">
        <w:trPr>
          <w:trHeight w:val="690"/>
        </w:trPr>
        <w:tc>
          <w:tcPr>
            <w:tcW w:w="2864" w:type="dxa"/>
            <w:shd w:val="clear" w:color="auto" w:fill="F2F2F2" w:themeFill="background1" w:themeFillShade="F2"/>
          </w:tcPr>
          <w:p w14:paraId="3CF933E7" w14:textId="27039E3F" w:rsidR="00CE518F" w:rsidRPr="00140C77" w:rsidRDefault="00CE518F" w:rsidP="0071300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0C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</w:t>
            </w:r>
            <w:r w:rsidR="0022358F" w:rsidRPr="00140C77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  <w:r w:rsidRPr="00140C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40C7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przedmiotu zamówienia</w:t>
            </w:r>
          </w:p>
        </w:tc>
        <w:tc>
          <w:tcPr>
            <w:tcW w:w="2552" w:type="dxa"/>
            <w:shd w:val="clear" w:color="auto" w:fill="auto"/>
          </w:tcPr>
          <w:p w14:paraId="3F48E714" w14:textId="77777777" w:rsidR="00CE518F" w:rsidRPr="001D75D3" w:rsidRDefault="00CE518F" w:rsidP="0071300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</w:p>
        </w:tc>
        <w:tc>
          <w:tcPr>
            <w:tcW w:w="4110" w:type="dxa"/>
            <w:gridSpan w:val="2"/>
            <w:shd w:val="clear" w:color="auto" w:fill="auto"/>
          </w:tcPr>
          <w:p w14:paraId="6AD5D303" w14:textId="77777777" w:rsidR="00CE518F" w:rsidRPr="001D75D3" w:rsidRDefault="00CE518F" w:rsidP="0071300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</w:p>
        </w:tc>
      </w:tr>
      <w:tr w:rsidR="00CE518F" w:rsidRPr="001D75D3" w14:paraId="316AA896" w14:textId="77777777" w:rsidTr="00607909">
        <w:trPr>
          <w:trHeight w:val="700"/>
        </w:trPr>
        <w:tc>
          <w:tcPr>
            <w:tcW w:w="2864" w:type="dxa"/>
            <w:shd w:val="clear" w:color="auto" w:fill="F2F2F2" w:themeFill="background1" w:themeFillShade="F2"/>
          </w:tcPr>
          <w:p w14:paraId="1954C565" w14:textId="77777777" w:rsidR="00CE518F" w:rsidRPr="00140C77" w:rsidRDefault="00CE518F" w:rsidP="0071300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0C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Podatek VAT </w:t>
            </w:r>
            <w:r w:rsidRPr="00140C7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przedmiotu zamówienia</w:t>
            </w:r>
          </w:p>
        </w:tc>
        <w:tc>
          <w:tcPr>
            <w:tcW w:w="2552" w:type="dxa"/>
            <w:shd w:val="clear" w:color="auto" w:fill="auto"/>
          </w:tcPr>
          <w:p w14:paraId="64256059" w14:textId="77777777" w:rsidR="00CE518F" w:rsidRPr="001D75D3" w:rsidRDefault="00CE518F" w:rsidP="0071300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</w:p>
        </w:tc>
        <w:tc>
          <w:tcPr>
            <w:tcW w:w="4110" w:type="dxa"/>
            <w:gridSpan w:val="2"/>
            <w:shd w:val="clear" w:color="auto" w:fill="auto"/>
          </w:tcPr>
          <w:p w14:paraId="08EE1A11" w14:textId="77777777" w:rsidR="00CE518F" w:rsidRPr="001D75D3" w:rsidRDefault="00CE518F" w:rsidP="0071300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</w:p>
        </w:tc>
      </w:tr>
      <w:tr w:rsidR="00607909" w:rsidRPr="00050DE7" w14:paraId="3B9018CD" w14:textId="77777777" w:rsidTr="00607909">
        <w:trPr>
          <w:trHeight w:val="524"/>
        </w:trPr>
        <w:tc>
          <w:tcPr>
            <w:tcW w:w="7400" w:type="dxa"/>
            <w:gridSpan w:val="3"/>
            <w:shd w:val="clear" w:color="auto" w:fill="D9D9D9" w:themeFill="background1" w:themeFillShade="D9"/>
            <w:vAlign w:val="center"/>
          </w:tcPr>
          <w:p w14:paraId="03198C4A" w14:textId="77777777" w:rsidR="00607909" w:rsidRPr="00050DE7" w:rsidRDefault="00607909" w:rsidP="002377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0D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 II: Okres gwarancji na przedmiot zamówienia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627AFCE" w14:textId="77777777" w:rsidR="00607909" w:rsidRPr="00050DE7" w:rsidRDefault="00607909" w:rsidP="002377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0DE7">
              <w:rPr>
                <w:rFonts w:asciiTheme="minorHAnsi" w:hAnsiTheme="minorHAnsi" w:cstheme="minorHAnsi"/>
                <w:b/>
                <w:sz w:val="22"/>
                <w:szCs w:val="22"/>
              </w:rPr>
              <w:t>Wartość</w:t>
            </w:r>
          </w:p>
        </w:tc>
      </w:tr>
      <w:tr w:rsidR="00607909" w:rsidRPr="00050DE7" w14:paraId="39D9B2E7" w14:textId="77777777" w:rsidTr="00607909">
        <w:trPr>
          <w:trHeight w:val="694"/>
        </w:trPr>
        <w:tc>
          <w:tcPr>
            <w:tcW w:w="7400" w:type="dxa"/>
            <w:gridSpan w:val="3"/>
            <w:shd w:val="clear" w:color="auto" w:fill="F2F2F2" w:themeFill="background1" w:themeFillShade="F2"/>
            <w:vAlign w:val="center"/>
          </w:tcPr>
          <w:p w14:paraId="22144C54" w14:textId="77777777" w:rsidR="00607909" w:rsidRPr="00050DE7" w:rsidRDefault="00607909" w:rsidP="0023779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0DE7">
              <w:rPr>
                <w:rFonts w:asciiTheme="minorHAnsi" w:hAnsiTheme="minorHAnsi" w:cstheme="minorHAnsi"/>
                <w:sz w:val="22"/>
                <w:szCs w:val="22"/>
              </w:rPr>
              <w:t>Należy uzupełnić podając liczbę miesięcy okresu gwarancji</w:t>
            </w:r>
          </w:p>
          <w:p w14:paraId="7FC0F13A" w14:textId="77777777" w:rsidR="00607909" w:rsidRPr="00050DE7" w:rsidRDefault="00607909" w:rsidP="0023779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050DE7">
              <w:rPr>
                <w:rFonts w:asciiTheme="minorHAnsi" w:hAnsiTheme="minorHAnsi" w:cstheme="minorHAnsi"/>
                <w:sz w:val="22"/>
                <w:szCs w:val="22"/>
              </w:rPr>
              <w:t>Uwaga: Wykonawca zobowiązany jest udzielić Zamawiającemu co najmniej 12 – miesięcznej gwarancji na Przedmiot Zamówienia.</w:t>
            </w:r>
          </w:p>
        </w:tc>
        <w:tc>
          <w:tcPr>
            <w:tcW w:w="2126" w:type="dxa"/>
            <w:shd w:val="clear" w:color="auto" w:fill="auto"/>
          </w:tcPr>
          <w:p w14:paraId="27F33F8C" w14:textId="77777777" w:rsidR="00607909" w:rsidRPr="00050DE7" w:rsidRDefault="00607909" w:rsidP="0023779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</w:p>
        </w:tc>
      </w:tr>
      <w:tr w:rsidR="00607909" w:rsidRPr="00050DE7" w14:paraId="08669D33" w14:textId="77777777" w:rsidTr="00607909">
        <w:trPr>
          <w:trHeight w:val="524"/>
        </w:trPr>
        <w:tc>
          <w:tcPr>
            <w:tcW w:w="7400" w:type="dxa"/>
            <w:gridSpan w:val="3"/>
            <w:shd w:val="clear" w:color="auto" w:fill="D9D9D9" w:themeFill="background1" w:themeFillShade="D9"/>
            <w:vAlign w:val="center"/>
          </w:tcPr>
          <w:p w14:paraId="6FB127F9" w14:textId="100167CE" w:rsidR="00607909" w:rsidRPr="00607909" w:rsidRDefault="00607909" w:rsidP="00607909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050D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Kryterium III: </w:t>
            </w:r>
            <w:r w:rsidRPr="00607909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Termin realizacji przedmiotu zamówienia 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A577669" w14:textId="77777777" w:rsidR="00607909" w:rsidRPr="00050DE7" w:rsidRDefault="00607909" w:rsidP="002377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0DE7">
              <w:rPr>
                <w:rFonts w:asciiTheme="minorHAnsi" w:hAnsiTheme="minorHAnsi" w:cstheme="minorHAnsi"/>
                <w:b/>
                <w:sz w:val="22"/>
                <w:szCs w:val="22"/>
              </w:rPr>
              <w:t>Wartość</w:t>
            </w:r>
          </w:p>
        </w:tc>
      </w:tr>
      <w:tr w:rsidR="00607909" w:rsidRPr="00050DE7" w14:paraId="12FE68A9" w14:textId="77777777" w:rsidTr="00607909">
        <w:trPr>
          <w:trHeight w:val="694"/>
        </w:trPr>
        <w:tc>
          <w:tcPr>
            <w:tcW w:w="7400" w:type="dxa"/>
            <w:gridSpan w:val="3"/>
            <w:shd w:val="clear" w:color="auto" w:fill="F2F2F2" w:themeFill="background1" w:themeFillShade="F2"/>
            <w:vAlign w:val="center"/>
          </w:tcPr>
          <w:p w14:paraId="63A9552A" w14:textId="4D15A6C0" w:rsidR="00607909" w:rsidRPr="00050DE7" w:rsidRDefault="00607909" w:rsidP="0023779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0DE7">
              <w:rPr>
                <w:rFonts w:asciiTheme="minorHAnsi" w:hAnsiTheme="minorHAnsi" w:cstheme="minorHAnsi"/>
                <w:sz w:val="22"/>
                <w:szCs w:val="22"/>
              </w:rPr>
              <w:t xml:space="preserve">Należy podać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termin realizacji przedmiotu zamówienia w pełnych tygodniach</w:t>
            </w:r>
            <w:r w:rsidRPr="00050DE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2350977" w14:textId="1BB0B421" w:rsidR="00607909" w:rsidRPr="00050DE7" w:rsidRDefault="00607909" w:rsidP="0060790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4ED6">
              <w:rPr>
                <w:rFonts w:asciiTheme="minorHAnsi" w:hAnsiTheme="minorHAnsi" w:cstheme="minorHAnsi"/>
                <w:sz w:val="22"/>
                <w:szCs w:val="22"/>
              </w:rPr>
              <w:t xml:space="preserve">Termin wykonania przedmiotu zamówienia / Termin dostawy wraz z montażem: maksymalnie do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10 tygodni </w:t>
            </w:r>
            <w:r w:rsidRPr="00514ED6">
              <w:rPr>
                <w:rFonts w:asciiTheme="minorHAnsi" w:hAnsiTheme="minorHAnsi" w:cstheme="minorHAnsi"/>
                <w:sz w:val="22"/>
                <w:szCs w:val="22"/>
              </w:rPr>
              <w:t>od podpisania umowy</w:t>
            </w:r>
          </w:p>
        </w:tc>
        <w:tc>
          <w:tcPr>
            <w:tcW w:w="2126" w:type="dxa"/>
            <w:shd w:val="clear" w:color="auto" w:fill="auto"/>
          </w:tcPr>
          <w:p w14:paraId="77B918EE" w14:textId="77777777" w:rsidR="00607909" w:rsidRPr="00050DE7" w:rsidRDefault="00607909" w:rsidP="0023779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</w:p>
        </w:tc>
      </w:tr>
    </w:tbl>
    <w:p w14:paraId="71776643" w14:textId="36681A53" w:rsidR="00452338" w:rsidRPr="001D75D3" w:rsidRDefault="00452338" w:rsidP="0053606E">
      <w:pPr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094A737F" w14:textId="77777777" w:rsidR="00CE518F" w:rsidRPr="001D75D3" w:rsidRDefault="00CE518F" w:rsidP="00713003">
      <w:pPr>
        <w:spacing w:after="24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D75D3">
        <w:rPr>
          <w:rFonts w:asciiTheme="minorHAnsi" w:eastAsia="Calibri" w:hAnsiTheme="minorHAnsi" w:cstheme="minorHAnsi"/>
          <w:sz w:val="22"/>
          <w:szCs w:val="22"/>
          <w:lang w:eastAsia="en-US"/>
        </w:rPr>
        <w:t>Oświadczam/my, że zapoznaliśmy się z treścią zapytania ofertowego i nie wnoszę/simy do niego zastrzeżeń oraz przyjmuję/emy warunki w niej zawarte.</w:t>
      </w:r>
    </w:p>
    <w:p w14:paraId="083D914D" w14:textId="565C000F" w:rsidR="00CE518F" w:rsidRPr="001D75D3" w:rsidRDefault="00CE518F" w:rsidP="00713003">
      <w:pPr>
        <w:spacing w:after="24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D75D3">
        <w:rPr>
          <w:rFonts w:asciiTheme="minorHAnsi" w:eastAsia="Calibri" w:hAnsiTheme="minorHAnsi" w:cstheme="minorHAnsi"/>
          <w:sz w:val="22"/>
          <w:szCs w:val="22"/>
          <w:lang w:eastAsia="en-US"/>
        </w:rPr>
        <w:t>W przypadku wyboru naszej oferty</w:t>
      </w:r>
      <w:r w:rsidR="00BC59F2" w:rsidRPr="001D75D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1D75D3">
        <w:rPr>
          <w:rFonts w:asciiTheme="minorHAnsi" w:eastAsia="Calibri" w:hAnsiTheme="minorHAnsi" w:cstheme="minorHAnsi"/>
          <w:sz w:val="22"/>
          <w:szCs w:val="22"/>
          <w:lang w:eastAsia="en-US"/>
        </w:rPr>
        <w:t>jako najkorzystniejszej zobowiązuję/emy się do zawarcia pisemnej umowy w miejscu i terminie wyznaczonym przez Zamawiającego.</w:t>
      </w:r>
    </w:p>
    <w:p w14:paraId="299A15B7" w14:textId="469C4A9F" w:rsidR="00CE518F" w:rsidRPr="001D75D3" w:rsidRDefault="00CE518F" w:rsidP="00713003">
      <w:pPr>
        <w:spacing w:after="24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D75D3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Oświadczamy, że zaoferowany przez nas przedmiot zamówienia spełnia wszystkie wymagania zamawiającego.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06"/>
        <w:gridCol w:w="4956"/>
      </w:tblGrid>
      <w:tr w:rsidR="00CE518F" w:rsidRPr="001D75D3" w14:paraId="3C3A6604" w14:textId="77777777" w:rsidTr="00F03E1D">
        <w:trPr>
          <w:trHeight w:val="1099"/>
          <w:jc w:val="center"/>
        </w:trPr>
        <w:tc>
          <w:tcPr>
            <w:tcW w:w="4106" w:type="dxa"/>
            <w:shd w:val="clear" w:color="auto" w:fill="auto"/>
            <w:vAlign w:val="bottom"/>
          </w:tcPr>
          <w:p w14:paraId="173FD869" w14:textId="77777777" w:rsidR="00CE518F" w:rsidRPr="001D75D3" w:rsidRDefault="00CE518F" w:rsidP="0071300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4956" w:type="dxa"/>
            <w:shd w:val="clear" w:color="auto" w:fill="auto"/>
            <w:vAlign w:val="bottom"/>
          </w:tcPr>
          <w:p w14:paraId="075E0033" w14:textId="77777777" w:rsidR="00CE518F" w:rsidRPr="001D75D3" w:rsidRDefault="00CE518F" w:rsidP="0071300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…………………………………………………….</w:t>
            </w:r>
          </w:p>
        </w:tc>
      </w:tr>
      <w:tr w:rsidR="00CE518F" w:rsidRPr="001D75D3" w14:paraId="15A3518A" w14:textId="77777777" w:rsidTr="00F03E1D">
        <w:trPr>
          <w:jc w:val="center"/>
        </w:trPr>
        <w:tc>
          <w:tcPr>
            <w:tcW w:w="4106" w:type="dxa"/>
            <w:shd w:val="clear" w:color="auto" w:fill="auto"/>
          </w:tcPr>
          <w:p w14:paraId="276877DA" w14:textId="77777777" w:rsidR="00CE518F" w:rsidRPr="001D75D3" w:rsidRDefault="00CE518F" w:rsidP="0071300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i/>
                <w:sz w:val="22"/>
                <w:szCs w:val="22"/>
              </w:rPr>
              <w:t>Miejscowość, data</w:t>
            </w:r>
          </w:p>
        </w:tc>
        <w:tc>
          <w:tcPr>
            <w:tcW w:w="4956" w:type="dxa"/>
            <w:shd w:val="clear" w:color="auto" w:fill="auto"/>
          </w:tcPr>
          <w:p w14:paraId="6DCABC36" w14:textId="374E573E" w:rsidR="00CE518F" w:rsidRPr="001D75D3" w:rsidRDefault="00BC59F2" w:rsidP="00713003">
            <w:pPr>
              <w:spacing w:line="276" w:lineRule="auto"/>
              <w:ind w:left="29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75D3">
              <w:rPr>
                <w:rFonts w:asciiTheme="minorHAnsi" w:hAnsiTheme="minorHAnsi" w:cstheme="minorHAnsi"/>
                <w:i/>
                <w:sz w:val="22"/>
                <w:szCs w:val="22"/>
              </w:rPr>
              <w:t>P</w:t>
            </w:r>
            <w:r w:rsidR="00CE518F" w:rsidRPr="001D75D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odpis osoby/osób uprawnionych </w:t>
            </w:r>
            <w:r w:rsidR="00CE518F" w:rsidRPr="001D75D3">
              <w:rPr>
                <w:rFonts w:asciiTheme="minorHAnsi" w:hAnsiTheme="minorHAnsi" w:cstheme="minorHAnsi"/>
                <w:i/>
                <w:sz w:val="22"/>
                <w:szCs w:val="22"/>
              </w:rPr>
              <w:br/>
              <w:t>do reprezentowania Wykonawcy</w:t>
            </w:r>
          </w:p>
        </w:tc>
      </w:tr>
    </w:tbl>
    <w:p w14:paraId="11298E62" w14:textId="2E562490" w:rsidR="006C5A30" w:rsidRPr="001D75D3" w:rsidRDefault="006C5A30" w:rsidP="004D1588">
      <w:pPr>
        <w:spacing w:after="160" w:line="276" w:lineRule="auto"/>
        <w:rPr>
          <w:rFonts w:asciiTheme="minorHAnsi" w:hAnsiTheme="minorHAnsi" w:cstheme="minorHAnsi"/>
          <w:i/>
          <w:sz w:val="22"/>
          <w:szCs w:val="22"/>
        </w:rPr>
      </w:pPr>
    </w:p>
    <w:sectPr w:rsidR="006C5A30" w:rsidRPr="001D75D3" w:rsidSect="000F2827">
      <w:headerReference w:type="default" r:id="rId7"/>
      <w:footerReference w:type="default" r:id="rId8"/>
      <w:footerReference w:type="first" r:id="rId9"/>
      <w:type w:val="continuous"/>
      <w:pgSz w:w="11906" w:h="16838"/>
      <w:pgMar w:top="1418" w:right="1133" w:bottom="1135" w:left="1134" w:header="340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CF802" w14:textId="77777777" w:rsidR="00E5206F" w:rsidRDefault="00E5206F" w:rsidP="007E4EE6">
      <w:r>
        <w:separator/>
      </w:r>
    </w:p>
  </w:endnote>
  <w:endnote w:type="continuationSeparator" w:id="0">
    <w:p w14:paraId="5DACE39F" w14:textId="77777777" w:rsidR="00E5206F" w:rsidRDefault="00E5206F" w:rsidP="007E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ajorEastAsia" w:hAnsiTheme="minorHAnsi" w:cstheme="minorHAnsi"/>
        <w:sz w:val="22"/>
        <w:szCs w:val="22"/>
      </w:rPr>
      <w:id w:val="-2127308305"/>
      <w:docPartObj>
        <w:docPartGallery w:val="Page Numbers (Bottom of Page)"/>
        <w:docPartUnique/>
      </w:docPartObj>
    </w:sdtPr>
    <w:sdtContent>
      <w:p w14:paraId="5D2DE9CB" w14:textId="6892A64D" w:rsidR="001B0EAD" w:rsidRPr="001B0EAD" w:rsidRDefault="001B0EAD">
        <w:pPr>
          <w:pStyle w:val="Stopka"/>
          <w:jc w:val="right"/>
          <w:rPr>
            <w:rFonts w:asciiTheme="minorHAnsi" w:eastAsiaTheme="majorEastAsia" w:hAnsiTheme="minorHAnsi" w:cstheme="minorHAnsi"/>
            <w:sz w:val="22"/>
            <w:szCs w:val="22"/>
          </w:rPr>
        </w:pPr>
        <w:r w:rsidRPr="001B0EAD">
          <w:rPr>
            <w:rFonts w:asciiTheme="minorHAnsi" w:eastAsiaTheme="majorEastAsia" w:hAnsiTheme="minorHAnsi" w:cstheme="minorHAnsi"/>
            <w:sz w:val="22"/>
            <w:szCs w:val="22"/>
          </w:rPr>
          <w:t xml:space="preserve">str. </w:t>
        </w:r>
        <w:r w:rsidRPr="001B0EAD">
          <w:rPr>
            <w:rFonts w:asciiTheme="minorHAnsi" w:eastAsiaTheme="minorEastAsia" w:hAnsiTheme="minorHAnsi" w:cstheme="minorHAnsi"/>
            <w:sz w:val="22"/>
            <w:szCs w:val="22"/>
          </w:rPr>
          <w:fldChar w:fldCharType="begin"/>
        </w:r>
        <w:r w:rsidRPr="001B0EAD">
          <w:rPr>
            <w:rFonts w:asciiTheme="minorHAnsi" w:hAnsiTheme="minorHAnsi" w:cstheme="minorHAnsi"/>
            <w:sz w:val="22"/>
            <w:szCs w:val="22"/>
          </w:rPr>
          <w:instrText>PAGE    \* MERGEFORMAT</w:instrText>
        </w:r>
        <w:r w:rsidRPr="001B0EAD">
          <w:rPr>
            <w:rFonts w:asciiTheme="minorHAnsi" w:eastAsiaTheme="minorEastAsia" w:hAnsiTheme="minorHAnsi" w:cstheme="minorHAnsi"/>
            <w:sz w:val="22"/>
            <w:szCs w:val="22"/>
          </w:rPr>
          <w:fldChar w:fldCharType="separate"/>
        </w:r>
        <w:r w:rsidR="00B055FB" w:rsidRPr="00B055FB">
          <w:rPr>
            <w:rFonts w:asciiTheme="minorHAnsi" w:eastAsiaTheme="majorEastAsia" w:hAnsiTheme="minorHAnsi" w:cstheme="minorHAnsi"/>
            <w:noProof/>
            <w:sz w:val="22"/>
            <w:szCs w:val="22"/>
          </w:rPr>
          <w:t>6</w:t>
        </w:r>
        <w:r w:rsidRPr="001B0EAD">
          <w:rPr>
            <w:rFonts w:asciiTheme="minorHAnsi" w:eastAsiaTheme="majorEastAsia" w:hAnsiTheme="minorHAnsi" w:cstheme="minorHAnsi"/>
            <w:sz w:val="22"/>
            <w:szCs w:val="22"/>
          </w:rPr>
          <w:fldChar w:fldCharType="end"/>
        </w:r>
      </w:p>
    </w:sdtContent>
  </w:sdt>
  <w:p w14:paraId="45F4AA9C" w14:textId="31731399" w:rsidR="005A5112" w:rsidRDefault="005A5112" w:rsidP="002E212A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A77BE" w14:textId="3B2A71A4" w:rsidR="007E4EE6" w:rsidRDefault="007E4EE6" w:rsidP="007E4EE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60127" w14:textId="77777777" w:rsidR="00E5206F" w:rsidRDefault="00E5206F" w:rsidP="007E4EE6">
      <w:r>
        <w:separator/>
      </w:r>
    </w:p>
  </w:footnote>
  <w:footnote w:type="continuationSeparator" w:id="0">
    <w:p w14:paraId="7BF527C1" w14:textId="77777777" w:rsidR="00E5206F" w:rsidRDefault="00E5206F" w:rsidP="007E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6CA81" w14:textId="55A32FA7" w:rsidR="004D1588" w:rsidRDefault="004D1588" w:rsidP="004D1588">
    <w:pPr>
      <w:pStyle w:val="Nagwek"/>
      <w:jc w:val="center"/>
    </w:pPr>
    <w:r w:rsidRPr="00C77B12">
      <w:rPr>
        <w:noProof/>
      </w:rPr>
      <w:drawing>
        <wp:inline distT="0" distB="0" distL="0" distR="0" wp14:anchorId="7067FB26" wp14:editId="601AC6B5">
          <wp:extent cx="5753100" cy="906780"/>
          <wp:effectExtent l="0" t="0" r="0" b="762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800E3"/>
    <w:multiLevelType w:val="hybridMultilevel"/>
    <w:tmpl w:val="DB168AF8"/>
    <w:lvl w:ilvl="0" w:tplc="EE387CC6">
      <w:start w:val="1"/>
      <w:numFmt w:val="upperRoman"/>
      <w:lvlText w:val="%1."/>
      <w:lvlJc w:val="left"/>
      <w:pPr>
        <w:ind w:left="380" w:hanging="380"/>
      </w:pPr>
      <w:rPr>
        <w:rFonts w:ascii="Calibri" w:eastAsia="Times New Roman" w:hAnsi="Calibri" w:cs="Times New Roman" w:hint="default"/>
        <w:b/>
        <w:bCs/>
        <w:w w:val="100"/>
        <w:sz w:val="24"/>
        <w:szCs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8882FD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C14DE"/>
    <w:multiLevelType w:val="hybridMultilevel"/>
    <w:tmpl w:val="897A9CD6"/>
    <w:lvl w:ilvl="0" w:tplc="C28A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B20AB"/>
    <w:multiLevelType w:val="hybridMultilevel"/>
    <w:tmpl w:val="B9BC1378"/>
    <w:lvl w:ilvl="0" w:tplc="528880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45601"/>
    <w:multiLevelType w:val="hybridMultilevel"/>
    <w:tmpl w:val="4784F1B6"/>
    <w:lvl w:ilvl="0" w:tplc="C28A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E5A6C"/>
    <w:multiLevelType w:val="hybridMultilevel"/>
    <w:tmpl w:val="5D201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93755"/>
    <w:multiLevelType w:val="hybridMultilevel"/>
    <w:tmpl w:val="5DDE6DE0"/>
    <w:lvl w:ilvl="0" w:tplc="28244F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752E57"/>
    <w:multiLevelType w:val="hybridMultilevel"/>
    <w:tmpl w:val="6C627416"/>
    <w:lvl w:ilvl="0" w:tplc="B6B4957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76248"/>
    <w:multiLevelType w:val="hybridMultilevel"/>
    <w:tmpl w:val="6BEA66A4"/>
    <w:lvl w:ilvl="0" w:tplc="01C89114">
      <w:start w:val="1"/>
      <w:numFmt w:val="upperRoman"/>
      <w:lvlText w:val="%1."/>
      <w:lvlJc w:val="left"/>
      <w:pPr>
        <w:ind w:left="361" w:hanging="360"/>
      </w:pPr>
      <w:rPr>
        <w:rFonts w:asciiTheme="minorHAnsi" w:hAnsiTheme="minorHAnsi" w:cstheme="minorHAnsi" w:hint="default"/>
        <w:b/>
        <w:bCs w:val="0"/>
        <w:i w:val="0"/>
        <w:w w:val="100"/>
        <w:sz w:val="24"/>
        <w:szCs w:val="24"/>
      </w:rPr>
    </w:lvl>
    <w:lvl w:ilvl="1" w:tplc="4B685912">
      <w:start w:val="1"/>
      <w:numFmt w:val="decimal"/>
      <w:lvlText w:val="%2)"/>
      <w:lvlJc w:val="left"/>
      <w:pPr>
        <w:ind w:left="1081" w:hanging="360"/>
      </w:pPr>
      <w:rPr>
        <w:sz w:val="22"/>
      </w:rPr>
    </w:lvl>
    <w:lvl w:ilvl="2" w:tplc="892A89A6">
      <w:start w:val="1"/>
      <w:numFmt w:val="lowerLetter"/>
      <w:lvlText w:val="%3)"/>
      <w:lvlJc w:val="left"/>
      <w:pPr>
        <w:ind w:left="1801" w:hanging="180"/>
      </w:pPr>
      <w:rPr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5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  <w:rPr>
        <w:rFonts w:cs="Times New Roman"/>
      </w:rPr>
    </w:lvl>
  </w:abstractNum>
  <w:abstractNum w:abstractNumId="8" w15:restartNumberingAfterBreak="0">
    <w:nsid w:val="22A83896"/>
    <w:multiLevelType w:val="hybridMultilevel"/>
    <w:tmpl w:val="1666A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23F8B"/>
    <w:multiLevelType w:val="hybridMultilevel"/>
    <w:tmpl w:val="DFEACA30"/>
    <w:lvl w:ilvl="0" w:tplc="892A89A6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862019A"/>
    <w:multiLevelType w:val="hybridMultilevel"/>
    <w:tmpl w:val="5D4A5E30"/>
    <w:lvl w:ilvl="0" w:tplc="C28A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84FB4"/>
    <w:multiLevelType w:val="hybridMultilevel"/>
    <w:tmpl w:val="CB0664C2"/>
    <w:lvl w:ilvl="0" w:tplc="C28A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FC5F0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FAF0C31"/>
    <w:multiLevelType w:val="hybridMultilevel"/>
    <w:tmpl w:val="D910EC72"/>
    <w:lvl w:ilvl="0" w:tplc="C28A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D227A7"/>
    <w:multiLevelType w:val="hybridMultilevel"/>
    <w:tmpl w:val="0CF8EA78"/>
    <w:lvl w:ilvl="0" w:tplc="C28A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BB6640"/>
    <w:multiLevelType w:val="hybridMultilevel"/>
    <w:tmpl w:val="F272B004"/>
    <w:lvl w:ilvl="0" w:tplc="C28A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6F5B07"/>
    <w:multiLevelType w:val="hybridMultilevel"/>
    <w:tmpl w:val="6BA41496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A0467"/>
    <w:multiLevelType w:val="hybridMultilevel"/>
    <w:tmpl w:val="45C4CD8E"/>
    <w:lvl w:ilvl="0" w:tplc="C28A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DC69D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DCF49D9"/>
    <w:multiLevelType w:val="hybridMultilevel"/>
    <w:tmpl w:val="2BC813B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2C193D"/>
    <w:multiLevelType w:val="hybridMultilevel"/>
    <w:tmpl w:val="D94E3B4A"/>
    <w:lvl w:ilvl="0" w:tplc="C28A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8A1527"/>
    <w:multiLevelType w:val="hybridMultilevel"/>
    <w:tmpl w:val="79C614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236D7F"/>
    <w:multiLevelType w:val="hybridMultilevel"/>
    <w:tmpl w:val="04769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34601"/>
    <w:multiLevelType w:val="hybridMultilevel"/>
    <w:tmpl w:val="1012E2CA"/>
    <w:lvl w:ilvl="0" w:tplc="434C3948">
      <w:start w:val="1"/>
      <w:numFmt w:val="decimal"/>
      <w:lvlText w:val="%1."/>
      <w:lvlJc w:val="left"/>
      <w:pPr>
        <w:ind w:left="4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4" w15:restartNumberingAfterBreak="0">
    <w:nsid w:val="52E71E5A"/>
    <w:multiLevelType w:val="hybridMultilevel"/>
    <w:tmpl w:val="322C4726"/>
    <w:lvl w:ilvl="0" w:tplc="C28A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EF27F1"/>
    <w:multiLevelType w:val="hybridMultilevel"/>
    <w:tmpl w:val="EC7CD144"/>
    <w:lvl w:ilvl="0" w:tplc="C28A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5E6F"/>
    <w:multiLevelType w:val="hybridMultilevel"/>
    <w:tmpl w:val="FA3C7558"/>
    <w:lvl w:ilvl="0" w:tplc="C28A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6E76DB"/>
    <w:multiLevelType w:val="hybridMultilevel"/>
    <w:tmpl w:val="1C56546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1">
      <w:start w:val="1"/>
      <w:numFmt w:val="decimal"/>
      <w:lvlText w:val="%5)"/>
      <w:lvlJc w:val="left"/>
      <w:pPr>
        <w:ind w:left="4308" w:hanging="360"/>
      </w:pPr>
    </w:lvl>
    <w:lvl w:ilvl="5" w:tplc="04150017">
      <w:start w:val="1"/>
      <w:numFmt w:val="lowerLetter"/>
      <w:lvlText w:val="%6)"/>
      <w:lvlJc w:val="lef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F846DA4"/>
    <w:multiLevelType w:val="hybridMultilevel"/>
    <w:tmpl w:val="183E4674"/>
    <w:lvl w:ilvl="0" w:tplc="C28A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EC4B22"/>
    <w:multiLevelType w:val="hybridMultilevel"/>
    <w:tmpl w:val="15B075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2564581">
    <w:abstractNumId w:val="4"/>
  </w:num>
  <w:num w:numId="2" w16cid:durableId="236980782">
    <w:abstractNumId w:val="19"/>
  </w:num>
  <w:num w:numId="3" w16cid:durableId="664628749">
    <w:abstractNumId w:val="20"/>
  </w:num>
  <w:num w:numId="4" w16cid:durableId="716052570">
    <w:abstractNumId w:val="11"/>
  </w:num>
  <w:num w:numId="5" w16cid:durableId="953682025">
    <w:abstractNumId w:val="3"/>
  </w:num>
  <w:num w:numId="6" w16cid:durableId="389890455">
    <w:abstractNumId w:val="28"/>
  </w:num>
  <w:num w:numId="7" w16cid:durableId="1890024832">
    <w:abstractNumId w:val="26"/>
  </w:num>
  <w:num w:numId="8" w16cid:durableId="173691095">
    <w:abstractNumId w:val="1"/>
  </w:num>
  <w:num w:numId="9" w16cid:durableId="767848313">
    <w:abstractNumId w:val="14"/>
  </w:num>
  <w:num w:numId="10" w16cid:durableId="2060856788">
    <w:abstractNumId w:val="17"/>
  </w:num>
  <w:num w:numId="11" w16cid:durableId="2110618223">
    <w:abstractNumId w:val="8"/>
  </w:num>
  <w:num w:numId="12" w16cid:durableId="398097447">
    <w:abstractNumId w:val="23"/>
  </w:num>
  <w:num w:numId="13" w16cid:durableId="504133829">
    <w:abstractNumId w:val="5"/>
  </w:num>
  <w:num w:numId="14" w16cid:durableId="1961762469">
    <w:abstractNumId w:val="10"/>
  </w:num>
  <w:num w:numId="15" w16cid:durableId="13700038">
    <w:abstractNumId w:val="21"/>
  </w:num>
  <w:num w:numId="16" w16cid:durableId="1500265266">
    <w:abstractNumId w:val="13"/>
  </w:num>
  <w:num w:numId="17" w16cid:durableId="1623347319">
    <w:abstractNumId w:val="2"/>
  </w:num>
  <w:num w:numId="18" w16cid:durableId="1752658196">
    <w:abstractNumId w:val="15"/>
  </w:num>
  <w:num w:numId="19" w16cid:durableId="695666463">
    <w:abstractNumId w:val="24"/>
  </w:num>
  <w:num w:numId="20" w16cid:durableId="198472122">
    <w:abstractNumId w:val="16"/>
  </w:num>
  <w:num w:numId="21" w16cid:durableId="1985545399">
    <w:abstractNumId w:val="7"/>
  </w:num>
  <w:num w:numId="22" w16cid:durableId="73860643">
    <w:abstractNumId w:val="27"/>
  </w:num>
  <w:num w:numId="23" w16cid:durableId="794715118">
    <w:abstractNumId w:val="12"/>
  </w:num>
  <w:num w:numId="24" w16cid:durableId="1848397605">
    <w:abstractNumId w:val="18"/>
  </w:num>
  <w:num w:numId="25" w16cid:durableId="203324343">
    <w:abstractNumId w:val="9"/>
  </w:num>
  <w:num w:numId="26" w16cid:durableId="2028019131">
    <w:abstractNumId w:val="0"/>
  </w:num>
  <w:num w:numId="27" w16cid:durableId="706956695">
    <w:abstractNumId w:val="6"/>
  </w:num>
  <w:num w:numId="28" w16cid:durableId="2063168371">
    <w:abstractNumId w:val="25"/>
  </w:num>
  <w:num w:numId="29" w16cid:durableId="1225600462">
    <w:abstractNumId w:val="29"/>
  </w:num>
  <w:num w:numId="30" w16cid:durableId="1479414786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7F4"/>
    <w:rsid w:val="00000127"/>
    <w:rsid w:val="000137D5"/>
    <w:rsid w:val="0001619B"/>
    <w:rsid w:val="000223A1"/>
    <w:rsid w:val="0003351A"/>
    <w:rsid w:val="00061FAF"/>
    <w:rsid w:val="00076D8F"/>
    <w:rsid w:val="00086BD7"/>
    <w:rsid w:val="0009342E"/>
    <w:rsid w:val="000942F7"/>
    <w:rsid w:val="0009587B"/>
    <w:rsid w:val="0009795C"/>
    <w:rsid w:val="000A30D7"/>
    <w:rsid w:val="000A4B9D"/>
    <w:rsid w:val="000A7636"/>
    <w:rsid w:val="000B3EDC"/>
    <w:rsid w:val="000C63EB"/>
    <w:rsid w:val="000E1D05"/>
    <w:rsid w:val="000E567E"/>
    <w:rsid w:val="000E6164"/>
    <w:rsid w:val="000E7868"/>
    <w:rsid w:val="000F2827"/>
    <w:rsid w:val="00103346"/>
    <w:rsid w:val="00104941"/>
    <w:rsid w:val="001055E2"/>
    <w:rsid w:val="00107408"/>
    <w:rsid w:val="0011126E"/>
    <w:rsid w:val="00115DDA"/>
    <w:rsid w:val="00123F15"/>
    <w:rsid w:val="00134D11"/>
    <w:rsid w:val="00140C77"/>
    <w:rsid w:val="00152872"/>
    <w:rsid w:val="001551B4"/>
    <w:rsid w:val="00161DE7"/>
    <w:rsid w:val="00171CB8"/>
    <w:rsid w:val="00172183"/>
    <w:rsid w:val="0018212E"/>
    <w:rsid w:val="00187D6D"/>
    <w:rsid w:val="0019072A"/>
    <w:rsid w:val="00190C5A"/>
    <w:rsid w:val="001B0EAD"/>
    <w:rsid w:val="001B12B7"/>
    <w:rsid w:val="001B3377"/>
    <w:rsid w:val="001B501E"/>
    <w:rsid w:val="001B50FC"/>
    <w:rsid w:val="001D75D3"/>
    <w:rsid w:val="001F3A78"/>
    <w:rsid w:val="001F57FD"/>
    <w:rsid w:val="001F768A"/>
    <w:rsid w:val="00200F46"/>
    <w:rsid w:val="00212A1C"/>
    <w:rsid w:val="00222174"/>
    <w:rsid w:val="0022358F"/>
    <w:rsid w:val="00227877"/>
    <w:rsid w:val="00230893"/>
    <w:rsid w:val="00234033"/>
    <w:rsid w:val="00242592"/>
    <w:rsid w:val="002562F8"/>
    <w:rsid w:val="00260E76"/>
    <w:rsid w:val="00274FEC"/>
    <w:rsid w:val="00276167"/>
    <w:rsid w:val="00282168"/>
    <w:rsid w:val="00286F2C"/>
    <w:rsid w:val="00294402"/>
    <w:rsid w:val="002A0769"/>
    <w:rsid w:val="002A54B5"/>
    <w:rsid w:val="002B210E"/>
    <w:rsid w:val="002B43E7"/>
    <w:rsid w:val="002B6601"/>
    <w:rsid w:val="002C03C5"/>
    <w:rsid w:val="002C2005"/>
    <w:rsid w:val="002C6312"/>
    <w:rsid w:val="002C6A95"/>
    <w:rsid w:val="002C71DD"/>
    <w:rsid w:val="002D4258"/>
    <w:rsid w:val="002D4B4E"/>
    <w:rsid w:val="002D70CA"/>
    <w:rsid w:val="002E021A"/>
    <w:rsid w:val="002E1D2B"/>
    <w:rsid w:val="002E212A"/>
    <w:rsid w:val="002F33A9"/>
    <w:rsid w:val="002F71A9"/>
    <w:rsid w:val="00301D59"/>
    <w:rsid w:val="00303BA3"/>
    <w:rsid w:val="003070B2"/>
    <w:rsid w:val="00307EFA"/>
    <w:rsid w:val="0032092F"/>
    <w:rsid w:val="00335915"/>
    <w:rsid w:val="00337616"/>
    <w:rsid w:val="003434D1"/>
    <w:rsid w:val="00347795"/>
    <w:rsid w:val="003515F7"/>
    <w:rsid w:val="00380FF0"/>
    <w:rsid w:val="003953F5"/>
    <w:rsid w:val="003A0341"/>
    <w:rsid w:val="003A3A02"/>
    <w:rsid w:val="003A4A0D"/>
    <w:rsid w:val="003A7A00"/>
    <w:rsid w:val="003B3A25"/>
    <w:rsid w:val="003B77F4"/>
    <w:rsid w:val="003B7C8C"/>
    <w:rsid w:val="003C078A"/>
    <w:rsid w:val="003C490C"/>
    <w:rsid w:val="003C647A"/>
    <w:rsid w:val="003E4FC0"/>
    <w:rsid w:val="003F3C9D"/>
    <w:rsid w:val="00400E65"/>
    <w:rsid w:val="004123BD"/>
    <w:rsid w:val="0041395A"/>
    <w:rsid w:val="004266CE"/>
    <w:rsid w:val="00436A9A"/>
    <w:rsid w:val="00440563"/>
    <w:rsid w:val="004435BA"/>
    <w:rsid w:val="00452338"/>
    <w:rsid w:val="00455829"/>
    <w:rsid w:val="004560E0"/>
    <w:rsid w:val="004578DD"/>
    <w:rsid w:val="00471E45"/>
    <w:rsid w:val="00481D53"/>
    <w:rsid w:val="0049156D"/>
    <w:rsid w:val="00493E1E"/>
    <w:rsid w:val="00496DD1"/>
    <w:rsid w:val="004B1D76"/>
    <w:rsid w:val="004B52C4"/>
    <w:rsid w:val="004C1A06"/>
    <w:rsid w:val="004C2D6B"/>
    <w:rsid w:val="004C52CE"/>
    <w:rsid w:val="004D1588"/>
    <w:rsid w:val="004D5060"/>
    <w:rsid w:val="004D5C84"/>
    <w:rsid w:val="004F639C"/>
    <w:rsid w:val="004F6FBB"/>
    <w:rsid w:val="0050253E"/>
    <w:rsid w:val="0053606E"/>
    <w:rsid w:val="00543058"/>
    <w:rsid w:val="00546AB2"/>
    <w:rsid w:val="0055774F"/>
    <w:rsid w:val="005631C4"/>
    <w:rsid w:val="00564A46"/>
    <w:rsid w:val="00575BC7"/>
    <w:rsid w:val="005820B3"/>
    <w:rsid w:val="00582E0F"/>
    <w:rsid w:val="00583C0F"/>
    <w:rsid w:val="00584BB6"/>
    <w:rsid w:val="005871D0"/>
    <w:rsid w:val="00593343"/>
    <w:rsid w:val="005A21DB"/>
    <w:rsid w:val="005A5112"/>
    <w:rsid w:val="005B2BE8"/>
    <w:rsid w:val="005B5FE1"/>
    <w:rsid w:val="005C045D"/>
    <w:rsid w:val="005C2C8C"/>
    <w:rsid w:val="005C3C67"/>
    <w:rsid w:val="005C42DE"/>
    <w:rsid w:val="005D1281"/>
    <w:rsid w:val="005D409A"/>
    <w:rsid w:val="005E3377"/>
    <w:rsid w:val="005E65B3"/>
    <w:rsid w:val="005F027F"/>
    <w:rsid w:val="005F48DC"/>
    <w:rsid w:val="00601328"/>
    <w:rsid w:val="00601A63"/>
    <w:rsid w:val="00602E91"/>
    <w:rsid w:val="00604394"/>
    <w:rsid w:val="00607909"/>
    <w:rsid w:val="00620B81"/>
    <w:rsid w:val="00630551"/>
    <w:rsid w:val="00633EB2"/>
    <w:rsid w:val="00635031"/>
    <w:rsid w:val="00635769"/>
    <w:rsid w:val="0064444F"/>
    <w:rsid w:val="00650D4A"/>
    <w:rsid w:val="00651310"/>
    <w:rsid w:val="0065623F"/>
    <w:rsid w:val="006612F8"/>
    <w:rsid w:val="00662DD5"/>
    <w:rsid w:val="006722F1"/>
    <w:rsid w:val="00683D15"/>
    <w:rsid w:val="00690155"/>
    <w:rsid w:val="00693777"/>
    <w:rsid w:val="00694043"/>
    <w:rsid w:val="0069547A"/>
    <w:rsid w:val="006A7F80"/>
    <w:rsid w:val="006B04B1"/>
    <w:rsid w:val="006B7C1C"/>
    <w:rsid w:val="006C0CB1"/>
    <w:rsid w:val="006C1DCB"/>
    <w:rsid w:val="006C451A"/>
    <w:rsid w:val="006C47C9"/>
    <w:rsid w:val="006C5A30"/>
    <w:rsid w:val="006C5F1E"/>
    <w:rsid w:val="006D4B16"/>
    <w:rsid w:val="006D77ED"/>
    <w:rsid w:val="006E25C6"/>
    <w:rsid w:val="006E7478"/>
    <w:rsid w:val="006F2BFD"/>
    <w:rsid w:val="00702EA0"/>
    <w:rsid w:val="0070759B"/>
    <w:rsid w:val="00713003"/>
    <w:rsid w:val="00717A0C"/>
    <w:rsid w:val="00721BCC"/>
    <w:rsid w:val="00722BDE"/>
    <w:rsid w:val="0073008F"/>
    <w:rsid w:val="00731256"/>
    <w:rsid w:val="00731487"/>
    <w:rsid w:val="00733EDB"/>
    <w:rsid w:val="00771E83"/>
    <w:rsid w:val="00773610"/>
    <w:rsid w:val="007754C7"/>
    <w:rsid w:val="00781E22"/>
    <w:rsid w:val="00782690"/>
    <w:rsid w:val="00796A57"/>
    <w:rsid w:val="00796F94"/>
    <w:rsid w:val="007A05CA"/>
    <w:rsid w:val="007A0934"/>
    <w:rsid w:val="007B3767"/>
    <w:rsid w:val="007B51C7"/>
    <w:rsid w:val="007B5CC2"/>
    <w:rsid w:val="007C508F"/>
    <w:rsid w:val="007C6511"/>
    <w:rsid w:val="007E18C3"/>
    <w:rsid w:val="007E4EE6"/>
    <w:rsid w:val="007E5906"/>
    <w:rsid w:val="007F129B"/>
    <w:rsid w:val="007F5616"/>
    <w:rsid w:val="007F76E5"/>
    <w:rsid w:val="00800064"/>
    <w:rsid w:val="008031D3"/>
    <w:rsid w:val="00814850"/>
    <w:rsid w:val="00823513"/>
    <w:rsid w:val="00836D51"/>
    <w:rsid w:val="00845665"/>
    <w:rsid w:val="00853AE9"/>
    <w:rsid w:val="00853BBC"/>
    <w:rsid w:val="00854452"/>
    <w:rsid w:val="00854761"/>
    <w:rsid w:val="0086329B"/>
    <w:rsid w:val="00872A7E"/>
    <w:rsid w:val="00881912"/>
    <w:rsid w:val="008B3151"/>
    <w:rsid w:val="008C7392"/>
    <w:rsid w:val="008D6027"/>
    <w:rsid w:val="008E529D"/>
    <w:rsid w:val="008E6FF8"/>
    <w:rsid w:val="00901A3E"/>
    <w:rsid w:val="0090204A"/>
    <w:rsid w:val="009042D1"/>
    <w:rsid w:val="00920EA5"/>
    <w:rsid w:val="00920F9C"/>
    <w:rsid w:val="00924555"/>
    <w:rsid w:val="0092635D"/>
    <w:rsid w:val="0093375B"/>
    <w:rsid w:val="0093525D"/>
    <w:rsid w:val="00944C83"/>
    <w:rsid w:val="00945153"/>
    <w:rsid w:val="00952A6F"/>
    <w:rsid w:val="00952DC5"/>
    <w:rsid w:val="009571C8"/>
    <w:rsid w:val="00966CDE"/>
    <w:rsid w:val="009709F6"/>
    <w:rsid w:val="0097276B"/>
    <w:rsid w:val="00974A65"/>
    <w:rsid w:val="00975FF3"/>
    <w:rsid w:val="00976EB5"/>
    <w:rsid w:val="009B507D"/>
    <w:rsid w:val="009B5947"/>
    <w:rsid w:val="009D5AF3"/>
    <w:rsid w:val="009E2D0A"/>
    <w:rsid w:val="009F0374"/>
    <w:rsid w:val="009F74DF"/>
    <w:rsid w:val="00A06FD6"/>
    <w:rsid w:val="00A13904"/>
    <w:rsid w:val="00A13F5E"/>
    <w:rsid w:val="00A14F40"/>
    <w:rsid w:val="00A16FDC"/>
    <w:rsid w:val="00A2575A"/>
    <w:rsid w:val="00A3373E"/>
    <w:rsid w:val="00A7650B"/>
    <w:rsid w:val="00A77B84"/>
    <w:rsid w:val="00A80591"/>
    <w:rsid w:val="00A86DF3"/>
    <w:rsid w:val="00A9618E"/>
    <w:rsid w:val="00AB249D"/>
    <w:rsid w:val="00AB5C40"/>
    <w:rsid w:val="00AC6ABA"/>
    <w:rsid w:val="00AC7CCD"/>
    <w:rsid w:val="00AD0F80"/>
    <w:rsid w:val="00AD5F27"/>
    <w:rsid w:val="00AD7E7A"/>
    <w:rsid w:val="00AE03FA"/>
    <w:rsid w:val="00AF4E13"/>
    <w:rsid w:val="00B055FB"/>
    <w:rsid w:val="00B2535D"/>
    <w:rsid w:val="00B27A8F"/>
    <w:rsid w:val="00B43F41"/>
    <w:rsid w:val="00B47C78"/>
    <w:rsid w:val="00B50E66"/>
    <w:rsid w:val="00B5674B"/>
    <w:rsid w:val="00B71FC2"/>
    <w:rsid w:val="00B732B8"/>
    <w:rsid w:val="00B75F52"/>
    <w:rsid w:val="00B77A20"/>
    <w:rsid w:val="00B804C2"/>
    <w:rsid w:val="00B82CB5"/>
    <w:rsid w:val="00B96192"/>
    <w:rsid w:val="00B973B8"/>
    <w:rsid w:val="00BC1636"/>
    <w:rsid w:val="00BC49EF"/>
    <w:rsid w:val="00BC59F2"/>
    <w:rsid w:val="00BC7AD4"/>
    <w:rsid w:val="00BD1D4B"/>
    <w:rsid w:val="00BD36C4"/>
    <w:rsid w:val="00BD6AB9"/>
    <w:rsid w:val="00BE380C"/>
    <w:rsid w:val="00BE4550"/>
    <w:rsid w:val="00BE51ED"/>
    <w:rsid w:val="00C117C4"/>
    <w:rsid w:val="00C1277A"/>
    <w:rsid w:val="00C13E04"/>
    <w:rsid w:val="00C17A20"/>
    <w:rsid w:val="00C24074"/>
    <w:rsid w:val="00C341E3"/>
    <w:rsid w:val="00C3499C"/>
    <w:rsid w:val="00C35D41"/>
    <w:rsid w:val="00C35E0A"/>
    <w:rsid w:val="00C37439"/>
    <w:rsid w:val="00C421A1"/>
    <w:rsid w:val="00C4420B"/>
    <w:rsid w:val="00C51E47"/>
    <w:rsid w:val="00C661B1"/>
    <w:rsid w:val="00C8198B"/>
    <w:rsid w:val="00C823F6"/>
    <w:rsid w:val="00C8616E"/>
    <w:rsid w:val="00C86401"/>
    <w:rsid w:val="00C91C01"/>
    <w:rsid w:val="00CA6B28"/>
    <w:rsid w:val="00CA6B89"/>
    <w:rsid w:val="00CC2D4F"/>
    <w:rsid w:val="00CC5986"/>
    <w:rsid w:val="00CD387F"/>
    <w:rsid w:val="00CE4058"/>
    <w:rsid w:val="00CE4912"/>
    <w:rsid w:val="00CE518F"/>
    <w:rsid w:val="00CF1F95"/>
    <w:rsid w:val="00CF2399"/>
    <w:rsid w:val="00CF54B5"/>
    <w:rsid w:val="00D00580"/>
    <w:rsid w:val="00D06332"/>
    <w:rsid w:val="00D13BCC"/>
    <w:rsid w:val="00D17594"/>
    <w:rsid w:val="00D23CEB"/>
    <w:rsid w:val="00D52C44"/>
    <w:rsid w:val="00D70E6B"/>
    <w:rsid w:val="00D72420"/>
    <w:rsid w:val="00D75D4D"/>
    <w:rsid w:val="00D77EF0"/>
    <w:rsid w:val="00D87536"/>
    <w:rsid w:val="00D90F24"/>
    <w:rsid w:val="00D95AB7"/>
    <w:rsid w:val="00DB0652"/>
    <w:rsid w:val="00DB1279"/>
    <w:rsid w:val="00DB1561"/>
    <w:rsid w:val="00DC4D93"/>
    <w:rsid w:val="00DD16BB"/>
    <w:rsid w:val="00DD2749"/>
    <w:rsid w:val="00DD517B"/>
    <w:rsid w:val="00DD79F7"/>
    <w:rsid w:val="00DE285E"/>
    <w:rsid w:val="00DE325C"/>
    <w:rsid w:val="00DF6EB3"/>
    <w:rsid w:val="00E00310"/>
    <w:rsid w:val="00E010D1"/>
    <w:rsid w:val="00E174B4"/>
    <w:rsid w:val="00E2270F"/>
    <w:rsid w:val="00E2463E"/>
    <w:rsid w:val="00E357F1"/>
    <w:rsid w:val="00E36506"/>
    <w:rsid w:val="00E371D9"/>
    <w:rsid w:val="00E4527F"/>
    <w:rsid w:val="00E5206F"/>
    <w:rsid w:val="00E55CE8"/>
    <w:rsid w:val="00E629BF"/>
    <w:rsid w:val="00E7017C"/>
    <w:rsid w:val="00E73C3E"/>
    <w:rsid w:val="00E80985"/>
    <w:rsid w:val="00E913AE"/>
    <w:rsid w:val="00EA3BD6"/>
    <w:rsid w:val="00EB0556"/>
    <w:rsid w:val="00EB05FE"/>
    <w:rsid w:val="00EB4F95"/>
    <w:rsid w:val="00EC00B2"/>
    <w:rsid w:val="00EC33FD"/>
    <w:rsid w:val="00EC4DB1"/>
    <w:rsid w:val="00ED30C9"/>
    <w:rsid w:val="00EE1768"/>
    <w:rsid w:val="00EE17C7"/>
    <w:rsid w:val="00EE28ED"/>
    <w:rsid w:val="00EE62A9"/>
    <w:rsid w:val="00EE62F9"/>
    <w:rsid w:val="00EE7850"/>
    <w:rsid w:val="00EF143D"/>
    <w:rsid w:val="00EF5B51"/>
    <w:rsid w:val="00EF78EB"/>
    <w:rsid w:val="00F0215F"/>
    <w:rsid w:val="00F03E1D"/>
    <w:rsid w:val="00F1108B"/>
    <w:rsid w:val="00F17478"/>
    <w:rsid w:val="00F26FB1"/>
    <w:rsid w:val="00F275AA"/>
    <w:rsid w:val="00F315B5"/>
    <w:rsid w:val="00F420F5"/>
    <w:rsid w:val="00F4579E"/>
    <w:rsid w:val="00F46DD6"/>
    <w:rsid w:val="00F52332"/>
    <w:rsid w:val="00F61E50"/>
    <w:rsid w:val="00F6281C"/>
    <w:rsid w:val="00F70D38"/>
    <w:rsid w:val="00F718AA"/>
    <w:rsid w:val="00F772E6"/>
    <w:rsid w:val="00F9063C"/>
    <w:rsid w:val="00FA30E0"/>
    <w:rsid w:val="00FA4796"/>
    <w:rsid w:val="00FB039E"/>
    <w:rsid w:val="00FB766F"/>
    <w:rsid w:val="00FC68E6"/>
    <w:rsid w:val="00FE1B62"/>
    <w:rsid w:val="00FE2092"/>
    <w:rsid w:val="00FF0340"/>
    <w:rsid w:val="00FF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81026"/>
  <w15:docId w15:val="{316E1A0E-2A5A-4258-A8B4-CC61CD60B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7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E4E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E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4E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4E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Akapit z listą BS,Kolorowa lista — akcent 11,List Paragraph,Mój spis 0,5,TABELA,sw tekst"/>
    <w:basedOn w:val="Normalny"/>
    <w:link w:val="AkapitzlistZnak"/>
    <w:uiPriority w:val="34"/>
    <w:qFormat/>
    <w:rsid w:val="00337616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Kolorowa lista — akcent 11 Znak,List Paragraph Znak,Mój spis 0 Znak,5 Znak,TABELA Znak,sw tekst Znak"/>
    <w:link w:val="Akapitzlist"/>
    <w:uiPriority w:val="34"/>
    <w:locked/>
    <w:rsid w:val="000A30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031D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031D3"/>
    <w:rPr>
      <w:color w:val="605E5C"/>
      <w:shd w:val="clear" w:color="auto" w:fill="E1DFDD"/>
    </w:rPr>
  </w:style>
  <w:style w:type="character" w:styleId="Odwoaniedokomentarza">
    <w:name w:val="annotation reference"/>
    <w:uiPriority w:val="99"/>
    <w:unhideWhenUsed/>
    <w:rsid w:val="00CE518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CE518F"/>
    <w:pPr>
      <w:suppressAutoHyphens/>
    </w:pPr>
    <w:rPr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uiPriority w:val="99"/>
    <w:rsid w:val="00CE51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CE518F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Pogrubienie">
    <w:name w:val="Strong"/>
    <w:qFormat/>
    <w:rsid w:val="00CE518F"/>
    <w:rPr>
      <w:b/>
      <w:bCs/>
    </w:rPr>
  </w:style>
  <w:style w:type="paragraph" w:customStyle="1" w:styleId="Standard">
    <w:name w:val="Standard"/>
    <w:rsid w:val="00CE518F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51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18F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09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09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09F6"/>
    <w:rPr>
      <w:vertAlign w:val="superscript"/>
    </w:rPr>
  </w:style>
  <w:style w:type="table" w:styleId="Tabela-Siatka">
    <w:name w:val="Table Grid"/>
    <w:basedOn w:val="Standardowy"/>
    <w:uiPriority w:val="39"/>
    <w:rsid w:val="009B50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587B"/>
    <w:pPr>
      <w:suppressAutoHyphens w:val="0"/>
    </w:pPr>
    <w:rPr>
      <w:b/>
      <w:bCs/>
      <w:lang w:val="pl-PL"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09587B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styleId="Poprawka">
    <w:name w:val="Revision"/>
    <w:hidden/>
    <w:uiPriority w:val="99"/>
    <w:semiHidden/>
    <w:rsid w:val="00095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10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898</Words>
  <Characters>6274</Characters>
  <Application>Microsoft Office Word</Application>
  <DocSecurity>0</DocSecurity>
  <Lines>139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Kaczorowski Artur</dc:creator>
  <cp:lastModifiedBy>Marta Toda</cp:lastModifiedBy>
  <cp:revision>18</cp:revision>
  <cp:lastPrinted>2021-06-02T09:32:00Z</cp:lastPrinted>
  <dcterms:created xsi:type="dcterms:W3CDTF">2022-06-03T11:46:00Z</dcterms:created>
  <dcterms:modified xsi:type="dcterms:W3CDTF">2023-09-11T13:44:00Z</dcterms:modified>
</cp:coreProperties>
</file>