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8D880" w14:textId="77777777" w:rsidR="0083587C" w:rsidRPr="001C2283" w:rsidRDefault="0083587C" w:rsidP="0083587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Załącznik nr 2 do  </w:t>
      </w:r>
      <w:r>
        <w:rPr>
          <w:rFonts w:ascii="Times New Roman" w:hAnsi="Times New Roman" w:cs="Times New Roman"/>
          <w:color w:val="000000"/>
          <w:sz w:val="24"/>
          <w:szCs w:val="24"/>
        </w:rPr>
        <w:t>GOPS.271.CUŚ-Ł.1.2023</w:t>
      </w:r>
    </w:p>
    <w:p w14:paraId="3D166BF6" w14:textId="77777777" w:rsidR="0083587C" w:rsidRPr="001C2283" w:rsidRDefault="0083587C" w:rsidP="0083587C">
      <w:pPr>
        <w:rPr>
          <w:rFonts w:ascii="Times New Roman" w:hAnsi="Times New Roman" w:cs="Times New Roman"/>
          <w:sz w:val="24"/>
          <w:szCs w:val="24"/>
        </w:rPr>
      </w:pPr>
    </w:p>
    <w:p w14:paraId="20387E75" w14:textId="77777777" w:rsidR="0083587C" w:rsidRPr="001C2283" w:rsidRDefault="0083587C" w:rsidP="0083587C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………………………………</w:t>
      </w:r>
    </w:p>
    <w:p w14:paraId="325809EC" w14:textId="77777777" w:rsidR="0083587C" w:rsidRPr="001C2283" w:rsidRDefault="0083587C" w:rsidP="0083587C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              (pieczęć wykonawcy)</w:t>
      </w:r>
    </w:p>
    <w:p w14:paraId="76817E25" w14:textId="77777777" w:rsidR="0083587C" w:rsidRPr="001C2283" w:rsidRDefault="0083587C" w:rsidP="0083587C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0D1425B" w14:textId="77777777" w:rsidR="0083587C" w:rsidRPr="001C2283" w:rsidRDefault="0083587C" w:rsidP="0083587C">
      <w:pPr>
        <w:pStyle w:val="Nagwek1"/>
        <w:rPr>
          <w:sz w:val="24"/>
        </w:rPr>
      </w:pPr>
      <w:r w:rsidRPr="001C2283">
        <w:rPr>
          <w:sz w:val="24"/>
        </w:rPr>
        <w:t>Oświadczenie</w:t>
      </w:r>
    </w:p>
    <w:p w14:paraId="56EB9312" w14:textId="77777777" w:rsidR="0083587C" w:rsidRPr="001C2283" w:rsidRDefault="0083587C" w:rsidP="0083587C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288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14:paraId="2675F69A" w14:textId="77777777" w:rsidR="0083587C" w:rsidRPr="001C2283" w:rsidRDefault="0083587C" w:rsidP="0083587C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Nazwa Wykonawcy: …...................................................……………………………………….</w:t>
      </w:r>
    </w:p>
    <w:p w14:paraId="16823C5A" w14:textId="77777777" w:rsidR="0083587C" w:rsidRPr="001C2283" w:rsidRDefault="0083587C" w:rsidP="0083587C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Siedziba Wykonawcy: ………………………………….............................................................</w:t>
      </w:r>
    </w:p>
    <w:p w14:paraId="1D520A56" w14:textId="77777777" w:rsidR="0083587C" w:rsidRPr="001C2283" w:rsidRDefault="0083587C" w:rsidP="0083587C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  <w:lang w:val="en-US"/>
        </w:rPr>
        <w:t>Tel/fax: …………………………………….…...........................................................................</w:t>
      </w:r>
    </w:p>
    <w:p w14:paraId="6F633D36" w14:textId="77777777" w:rsidR="0083587C" w:rsidRPr="001C2283" w:rsidRDefault="0083587C" w:rsidP="0083587C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  <w:lang w:val="en-US"/>
        </w:rPr>
        <w:t>NIP: ………………………………….……................................................................................</w:t>
      </w:r>
    </w:p>
    <w:p w14:paraId="4D3034C1" w14:textId="77777777" w:rsidR="0083587C" w:rsidRPr="001C2283" w:rsidRDefault="0083587C" w:rsidP="0083587C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Regon: ……...……......................……………………………..........…………………………..</w:t>
      </w:r>
    </w:p>
    <w:p w14:paraId="4D64BEEF" w14:textId="77777777" w:rsidR="0083587C" w:rsidRPr="001C2283" w:rsidRDefault="0083587C" w:rsidP="0083587C">
      <w:pPr>
        <w:widowControl w:val="0"/>
        <w:tabs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288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14:paraId="2CFDA31A" w14:textId="77777777" w:rsidR="0083587C" w:rsidRPr="001C2283" w:rsidRDefault="0083587C" w:rsidP="0083587C">
      <w:pPr>
        <w:pStyle w:val="Tekstpodstawowy3"/>
        <w:spacing w:line="360" w:lineRule="auto"/>
        <w:ind w:left="340" w:hanging="720"/>
        <w:rPr>
          <w:sz w:val="24"/>
        </w:rPr>
      </w:pPr>
      <w:r w:rsidRPr="001C2283">
        <w:rPr>
          <w:sz w:val="24"/>
        </w:rPr>
        <w:t xml:space="preserve">Oświadczam, że zapoznałem się z treścią zapytania ofertowego nr </w:t>
      </w:r>
      <w:r>
        <w:rPr>
          <w:sz w:val="24"/>
        </w:rPr>
        <w:t>GOPS.271.CUŚ-Ł.1.2023</w:t>
      </w:r>
      <w:r w:rsidRPr="001C2283">
        <w:rPr>
          <w:sz w:val="24"/>
        </w:rPr>
        <w:t xml:space="preserve"> i przyjmuję ją</w:t>
      </w:r>
      <w:r>
        <w:rPr>
          <w:sz w:val="24"/>
        </w:rPr>
        <w:t xml:space="preserve"> </w:t>
      </w:r>
      <w:r w:rsidRPr="001C2283">
        <w:rPr>
          <w:sz w:val="24"/>
        </w:rPr>
        <w:t>bez zastrzeżeń. Oświadczam ponadto, że spełniam warunki udziału w postępowaniu:</w:t>
      </w:r>
    </w:p>
    <w:p w14:paraId="1966F2D7" w14:textId="77777777" w:rsidR="0083587C" w:rsidRPr="001C2283" w:rsidRDefault="0083587C" w:rsidP="0083587C">
      <w:pPr>
        <w:pStyle w:val="Tekstpodstawowy3"/>
        <w:widowControl w:val="0"/>
        <w:numPr>
          <w:ilvl w:val="0"/>
          <w:numId w:val="1"/>
        </w:numPr>
        <w:tabs>
          <w:tab w:val="left" w:pos="720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sz w:val="24"/>
        </w:rPr>
      </w:pPr>
      <w:r w:rsidRPr="001C2283">
        <w:rPr>
          <w:sz w:val="24"/>
        </w:rPr>
        <w:t>posiadam uprawnienia do wykonywania określonej działalności lub czynności, jeżeli ustawy nakładają obowiązek posiadania takich uprawnień;</w:t>
      </w:r>
    </w:p>
    <w:p w14:paraId="1D7EE625" w14:textId="77777777" w:rsidR="0083587C" w:rsidRPr="001C2283" w:rsidRDefault="0083587C" w:rsidP="0083587C">
      <w:pPr>
        <w:pStyle w:val="Tekstpodstawowy3"/>
        <w:widowControl w:val="0"/>
        <w:numPr>
          <w:ilvl w:val="0"/>
          <w:numId w:val="1"/>
        </w:numPr>
        <w:tabs>
          <w:tab w:val="left" w:pos="720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sz w:val="24"/>
        </w:rPr>
      </w:pPr>
      <w:r w:rsidRPr="001C2283">
        <w:rPr>
          <w:sz w:val="24"/>
        </w:rPr>
        <w:t>posiadam wiedzę i doświadczenie oraz dysponuję odpowiednim potencjałem technicznym oraz osobami zdolnymi do wykonania zamówienia;</w:t>
      </w:r>
    </w:p>
    <w:p w14:paraId="284FCA39" w14:textId="77777777" w:rsidR="0083587C" w:rsidRPr="001C2283" w:rsidRDefault="0083587C" w:rsidP="0083587C">
      <w:pPr>
        <w:pStyle w:val="Tekstpodstawowy3"/>
        <w:widowControl w:val="0"/>
        <w:numPr>
          <w:ilvl w:val="0"/>
          <w:numId w:val="1"/>
        </w:numPr>
        <w:tabs>
          <w:tab w:val="left" w:pos="720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sz w:val="24"/>
        </w:rPr>
      </w:pPr>
      <w:r w:rsidRPr="001C2283">
        <w:rPr>
          <w:sz w:val="24"/>
        </w:rPr>
        <w:t>znajduję się w sytuacji ekonomicznej i finansowej zapewniającej wykonanie zamówienia.</w:t>
      </w:r>
    </w:p>
    <w:p w14:paraId="180DA9B4" w14:textId="77777777" w:rsidR="0083587C" w:rsidRPr="001C2283" w:rsidRDefault="0083587C" w:rsidP="0083587C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F340C52" w14:textId="77777777" w:rsidR="0083587C" w:rsidRPr="001C2283" w:rsidRDefault="0083587C" w:rsidP="0083587C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AC98CE3" w14:textId="31EF2AC2" w:rsidR="0083587C" w:rsidRPr="001C2283" w:rsidRDefault="0083587C" w:rsidP="0083587C">
      <w:pPr>
        <w:pStyle w:val="Default"/>
        <w:spacing w:line="276" w:lineRule="auto"/>
        <w:jc w:val="both"/>
      </w:pPr>
      <w:r w:rsidRPr="001C2283">
        <w:t xml:space="preserve">................................., dn. ...........................r. </w:t>
      </w:r>
      <w:r w:rsidRPr="001C2283">
        <w:tab/>
      </w:r>
      <w:r w:rsidRPr="001C2283">
        <w:tab/>
        <w:t xml:space="preserve">…............................................... </w:t>
      </w:r>
      <w:r w:rsidRPr="001C2283">
        <w:tab/>
      </w:r>
      <w:r w:rsidRPr="001C2283">
        <w:tab/>
        <w:t xml:space="preserve">(Miejscowość i data)       </w:t>
      </w:r>
      <w:r w:rsidRPr="001C2283">
        <w:tab/>
      </w:r>
      <w:r w:rsidRPr="001C2283">
        <w:tab/>
      </w:r>
      <w:r>
        <w:t xml:space="preserve">           </w:t>
      </w:r>
      <w:r w:rsidRPr="001C2283">
        <w:t xml:space="preserve"> (Podpis i pieczęć Wykonawcy)</w:t>
      </w:r>
    </w:p>
    <w:p w14:paraId="75E20C20" w14:textId="77777777" w:rsidR="00440BFD" w:rsidRDefault="00440BFD"/>
    <w:sectPr w:rsidR="00440B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C0C74" w14:textId="77777777" w:rsidR="0082752B" w:rsidRDefault="0082752B" w:rsidP="0083587C">
      <w:pPr>
        <w:spacing w:after="0" w:line="240" w:lineRule="auto"/>
      </w:pPr>
      <w:r>
        <w:separator/>
      </w:r>
    </w:p>
  </w:endnote>
  <w:endnote w:type="continuationSeparator" w:id="0">
    <w:p w14:paraId="3938B065" w14:textId="77777777" w:rsidR="0082752B" w:rsidRDefault="0082752B" w:rsidP="0083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DF7A4" w14:textId="7B3CDFD5" w:rsidR="0083587C" w:rsidRDefault="0083587C" w:rsidP="0083587C">
    <w:pPr>
      <w:ind w:right="-142"/>
      <w:jc w:val="center"/>
    </w:pPr>
    <w:r w:rsidRPr="00554CA3">
      <w:t xml:space="preserve">Zadanie realizowane w ramach projektu „Centrum Usług Środowiskowych </w:t>
    </w:r>
    <w:r>
      <w:t>dla Łaskiego</w:t>
    </w:r>
    <w:r w:rsidRPr="00554CA3">
      <w:t>” ws</w:t>
    </w:r>
    <w:r w:rsidRPr="00554CA3">
      <w:rPr>
        <w:rFonts w:cs="Arial"/>
      </w:rPr>
      <w:t>półfinansowanego z</w:t>
    </w:r>
    <w:r>
      <w:rPr>
        <w:rFonts w:cs="Arial"/>
      </w:rPr>
      <w:t>e środków w ramach programu regionalnego Fundusze Europejskie dla Łódzkiego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80C99" w14:textId="77777777" w:rsidR="0082752B" w:rsidRDefault="0082752B" w:rsidP="0083587C">
      <w:pPr>
        <w:spacing w:after="0" w:line="240" w:lineRule="auto"/>
      </w:pPr>
      <w:r>
        <w:separator/>
      </w:r>
    </w:p>
  </w:footnote>
  <w:footnote w:type="continuationSeparator" w:id="0">
    <w:p w14:paraId="4693B7E8" w14:textId="77777777" w:rsidR="0082752B" w:rsidRDefault="0082752B" w:rsidP="00835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9BBD" w14:textId="448A723A" w:rsidR="0083587C" w:rsidRDefault="0083587C" w:rsidP="0083587C">
    <w:pPr>
      <w:pStyle w:val="Nagwek"/>
      <w:jc w:val="center"/>
    </w:pPr>
    <w:r>
      <w:rPr>
        <w:noProof/>
      </w:rPr>
      <w:drawing>
        <wp:inline distT="0" distB="0" distL="0" distR="0" wp14:anchorId="416CA204" wp14:editId="7F90595A">
          <wp:extent cx="5753100" cy="866775"/>
          <wp:effectExtent l="0" t="0" r="0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D2A5A"/>
    <w:multiLevelType w:val="hybridMultilevel"/>
    <w:tmpl w:val="D1427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27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52"/>
    <w:rsid w:val="00440BFD"/>
    <w:rsid w:val="0082752B"/>
    <w:rsid w:val="0083587C"/>
    <w:rsid w:val="00B86A6F"/>
    <w:rsid w:val="00F7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3A694"/>
  <w15:chartTrackingRefBased/>
  <w15:docId w15:val="{E68A7F72-EC00-4A6D-BDF7-5D27F232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87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3587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87C"/>
  </w:style>
  <w:style w:type="paragraph" w:styleId="Stopka">
    <w:name w:val="footer"/>
    <w:basedOn w:val="Normalny"/>
    <w:link w:val="StopkaZnak"/>
    <w:uiPriority w:val="99"/>
    <w:unhideWhenUsed/>
    <w:rsid w:val="0083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87C"/>
  </w:style>
  <w:style w:type="character" w:customStyle="1" w:styleId="Nagwek1Znak">
    <w:name w:val="Nagłówek 1 Znak"/>
    <w:basedOn w:val="Domylnaczcionkaakapitu"/>
    <w:link w:val="Nagwek1"/>
    <w:rsid w:val="0083587C"/>
    <w:rPr>
      <w:rFonts w:ascii="Times New Roman" w:eastAsia="Times New Roman" w:hAnsi="Times New Roman" w:cs="Times New Roman"/>
      <w:b/>
      <w:bCs/>
      <w:kern w:val="0"/>
      <w:sz w:val="36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8358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3587C"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paragraph" w:customStyle="1" w:styleId="Default">
    <w:name w:val="Default"/>
    <w:rsid w:val="008358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Ewap</dc:creator>
  <cp:keywords/>
  <dc:description/>
  <cp:lastModifiedBy>Ewap</cp:lastModifiedBy>
  <cp:revision>2</cp:revision>
  <dcterms:created xsi:type="dcterms:W3CDTF">2023-11-17T12:17:00Z</dcterms:created>
  <dcterms:modified xsi:type="dcterms:W3CDTF">2023-11-17T12:18:00Z</dcterms:modified>
</cp:coreProperties>
</file>