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06FC1" w14:textId="77777777" w:rsidR="00FE2EBA" w:rsidRPr="001F6C43" w:rsidRDefault="00FE2EBA" w:rsidP="00FE2EBA">
      <w:pPr>
        <w:spacing w:line="276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1F6C43">
        <w:rPr>
          <w:rFonts w:ascii="Times New Roman" w:hAnsi="Times New Roman" w:cs="Times New Roman"/>
          <w:b/>
          <w:iCs/>
          <w:sz w:val="24"/>
          <w:szCs w:val="24"/>
        </w:rPr>
        <w:t>Załącznik nr 1 do GOPS.271.</w:t>
      </w:r>
      <w:r>
        <w:rPr>
          <w:rFonts w:ascii="Times New Roman" w:hAnsi="Times New Roman" w:cs="Times New Roman"/>
          <w:b/>
          <w:iCs/>
          <w:sz w:val="24"/>
          <w:szCs w:val="24"/>
        </w:rPr>
        <w:t>CUŚ-Ł.</w:t>
      </w:r>
      <w:r w:rsidRPr="001F6C43">
        <w:rPr>
          <w:rFonts w:ascii="Times New Roman" w:hAnsi="Times New Roman" w:cs="Times New Roman"/>
          <w:b/>
          <w:iCs/>
          <w:sz w:val="24"/>
          <w:szCs w:val="24"/>
        </w:rPr>
        <w:t>1.2023</w:t>
      </w:r>
    </w:p>
    <w:p w14:paraId="476BF67C" w14:textId="77777777" w:rsidR="00FE2EBA" w:rsidRPr="001C2283" w:rsidRDefault="00FE2EBA" w:rsidP="00FE2EBA">
      <w:pPr>
        <w:spacing w:line="276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3DBD5CE" w14:textId="77777777" w:rsidR="00FE2EBA" w:rsidRPr="001C2283" w:rsidRDefault="00FE2EBA" w:rsidP="00FE2EBA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b/>
          <w:sz w:val="24"/>
          <w:szCs w:val="24"/>
        </w:rPr>
        <w:t>Dane dotyczące Wykonawcy/Wykonawców:</w:t>
      </w:r>
    </w:p>
    <w:p w14:paraId="73A602BE" w14:textId="77777777" w:rsidR="00FE2EBA" w:rsidRPr="001C2283" w:rsidRDefault="00FE2EBA" w:rsidP="00FE2EBA">
      <w:pPr>
        <w:tabs>
          <w:tab w:val="left" w:pos="3119"/>
          <w:tab w:val="left" w:pos="3261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>Nazwa: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42C43B18" w14:textId="77777777" w:rsidR="00FE2EBA" w:rsidRPr="001C2283" w:rsidRDefault="00FE2EBA" w:rsidP="00FE2EBA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 xml:space="preserve">Adres siedziby: 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7D1BDC29" w14:textId="77777777" w:rsidR="00FE2EBA" w:rsidRPr="001C2283" w:rsidRDefault="00FE2EBA" w:rsidP="00FE2EBA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 xml:space="preserve">Adres poczty elektronicznej: 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30DA05EF" w14:textId="77777777" w:rsidR="00FE2EBA" w:rsidRPr="001C2283" w:rsidRDefault="00FE2EBA" w:rsidP="00FE2EBA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283">
        <w:rPr>
          <w:rFonts w:ascii="Times New Roman" w:eastAsia="Times New Roman" w:hAnsi="Times New Roman" w:cs="Times New Roman"/>
          <w:sz w:val="24"/>
          <w:szCs w:val="24"/>
        </w:rPr>
        <w:t>Numer telefonu:</w:t>
      </w:r>
      <w:r w:rsidRPr="001C228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3722712D" w14:textId="77777777" w:rsidR="00FE2EBA" w:rsidRPr="001C2283" w:rsidRDefault="00FE2EBA" w:rsidP="00FE2EBA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REGON:</w:t>
      </w:r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………………………………….……...</w:t>
      </w:r>
    </w:p>
    <w:p w14:paraId="3F5C8C89" w14:textId="77777777" w:rsidR="00FE2EBA" w:rsidRPr="001C2283" w:rsidRDefault="00FE2EBA" w:rsidP="00FE2EBA">
      <w:pPr>
        <w:tabs>
          <w:tab w:val="left" w:pos="3119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NIP:</w:t>
      </w:r>
      <w:r w:rsidRPr="001C228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……………………….………………...</w:t>
      </w:r>
    </w:p>
    <w:p w14:paraId="5C883EA8" w14:textId="77777777" w:rsidR="00FE2EBA" w:rsidRPr="001C2283" w:rsidRDefault="00FE2EBA" w:rsidP="00FE2EBA">
      <w:pPr>
        <w:spacing w:line="276" w:lineRule="auto"/>
        <w:ind w:firstLine="708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1D89988" w14:textId="77777777" w:rsidR="00FE2EBA" w:rsidRPr="001C2283" w:rsidRDefault="00FE2EBA" w:rsidP="00FE2EBA">
      <w:pPr>
        <w:spacing w:line="276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2283">
        <w:rPr>
          <w:rFonts w:ascii="Times New Roman" w:hAnsi="Times New Roman" w:cs="Times New Roman"/>
          <w:b/>
          <w:bCs/>
          <w:iCs/>
          <w:sz w:val="24"/>
          <w:szCs w:val="24"/>
        </w:rPr>
        <w:t>FORMULARZ  OFERTOWY</w:t>
      </w:r>
    </w:p>
    <w:p w14:paraId="1D86E2D4" w14:textId="77777777" w:rsidR="00FE2EBA" w:rsidRPr="001C2283" w:rsidRDefault="00FE2EBA" w:rsidP="00FE2EBA">
      <w:pPr>
        <w:pStyle w:val="Tekstpodstawowywcity"/>
        <w:spacing w:line="276" w:lineRule="auto"/>
        <w:ind w:left="0" w:firstLine="0"/>
        <w:jc w:val="center"/>
        <w:rPr>
          <w:rFonts w:ascii="Times New Roman" w:hAnsi="Times New Roman"/>
          <w:sz w:val="24"/>
        </w:rPr>
      </w:pPr>
      <w:r w:rsidRPr="001C2283">
        <w:rPr>
          <w:rFonts w:ascii="Times New Roman" w:hAnsi="Times New Roman"/>
          <w:b/>
          <w:sz w:val="24"/>
        </w:rPr>
        <w:t>„</w:t>
      </w:r>
      <w:r>
        <w:rPr>
          <w:rFonts w:ascii="Times New Roman" w:hAnsi="Times New Roman"/>
          <w:b/>
          <w:sz w:val="24"/>
        </w:rPr>
        <w:t>Z</w:t>
      </w:r>
      <w:r w:rsidRPr="001C2283">
        <w:rPr>
          <w:rStyle w:val="Pogrubienie"/>
          <w:rFonts w:ascii="Times New Roman" w:hAnsi="Times New Roman"/>
          <w:sz w:val="24"/>
        </w:rPr>
        <w:t xml:space="preserve">akup i dostawę paliw silnikowych </w:t>
      </w:r>
      <w:r>
        <w:rPr>
          <w:rStyle w:val="Pogrubienie"/>
          <w:rFonts w:ascii="Times New Roman" w:hAnsi="Times New Roman"/>
          <w:sz w:val="24"/>
        </w:rPr>
        <w:t>do GOPS w Wodzieradach z/s w Kwiatkowicach</w:t>
      </w:r>
      <w:r w:rsidRPr="001C2283">
        <w:rPr>
          <w:rStyle w:val="Pogrubienie"/>
          <w:rFonts w:ascii="Times New Roman" w:hAnsi="Times New Roman"/>
          <w:sz w:val="24"/>
        </w:rPr>
        <w:t>”</w:t>
      </w:r>
    </w:p>
    <w:p w14:paraId="5AB8B28F" w14:textId="77777777" w:rsidR="00FE2EBA" w:rsidRPr="001C2283" w:rsidRDefault="00FE2EBA" w:rsidP="00FE2EBA">
      <w:pPr>
        <w:pStyle w:val="Tekstpodstawowywcity"/>
        <w:spacing w:line="276" w:lineRule="auto"/>
        <w:ind w:left="720" w:hanging="15"/>
        <w:jc w:val="center"/>
        <w:rPr>
          <w:rFonts w:ascii="Times New Roman" w:hAnsi="Times New Roman"/>
          <w:b/>
          <w:sz w:val="24"/>
        </w:rPr>
      </w:pPr>
    </w:p>
    <w:p w14:paraId="7AA70617" w14:textId="77777777" w:rsidR="00FE2EBA" w:rsidRPr="001C2283" w:rsidRDefault="00FE2EBA" w:rsidP="00FE2EBA">
      <w:pPr>
        <w:pStyle w:val="Tekstpodstawowy3"/>
        <w:numPr>
          <w:ilvl w:val="0"/>
          <w:numId w:val="1"/>
        </w:numPr>
        <w:spacing w:line="276" w:lineRule="auto"/>
        <w:jc w:val="left"/>
        <w:rPr>
          <w:b/>
          <w:bCs/>
          <w:sz w:val="24"/>
        </w:rPr>
      </w:pPr>
      <w:r w:rsidRPr="001C2283">
        <w:rPr>
          <w:b/>
          <w:bCs/>
          <w:sz w:val="24"/>
        </w:rPr>
        <w:t>Oferuję wykonanie przedmiotu zamówienia za cenę:</w:t>
      </w:r>
    </w:p>
    <w:p w14:paraId="74A1A101" w14:textId="77777777" w:rsidR="00FE2EBA" w:rsidRPr="001C2283" w:rsidRDefault="00FE2EBA" w:rsidP="00FE2EBA">
      <w:pPr>
        <w:pStyle w:val="Tekstpodstawowy3"/>
        <w:spacing w:line="276" w:lineRule="auto"/>
        <w:ind w:left="705"/>
        <w:jc w:val="left"/>
        <w:rPr>
          <w:b/>
          <w:sz w:val="24"/>
          <w:u w:val="single"/>
        </w:rPr>
      </w:pPr>
    </w:p>
    <w:p w14:paraId="77AA9EEB" w14:textId="77777777" w:rsidR="00FE2EBA" w:rsidRPr="001C2283" w:rsidRDefault="00FE2EBA" w:rsidP="00FE2EBA">
      <w:pPr>
        <w:pStyle w:val="Tekstpodstawowy3"/>
        <w:spacing w:line="276" w:lineRule="auto"/>
        <w:rPr>
          <w:b/>
          <w:sz w:val="24"/>
          <w:u w:val="single"/>
        </w:rPr>
      </w:pPr>
      <w:r w:rsidRPr="001C2283">
        <w:rPr>
          <w:b/>
          <w:sz w:val="24"/>
          <w:u w:val="single"/>
        </w:rPr>
        <w:t>Olej Napędowy</w:t>
      </w:r>
    </w:p>
    <w:p w14:paraId="679F8B70" w14:textId="77777777" w:rsidR="00FE2EBA" w:rsidRPr="001C2283" w:rsidRDefault="00FE2EBA" w:rsidP="00FE2EBA">
      <w:pPr>
        <w:pStyle w:val="Tekstpodstawowy3"/>
        <w:spacing w:line="276" w:lineRule="auto"/>
        <w:ind w:left="705"/>
        <w:rPr>
          <w:b/>
          <w:sz w:val="24"/>
          <w:u w:val="single"/>
        </w:rPr>
      </w:pPr>
    </w:p>
    <w:p w14:paraId="6EB54172" w14:textId="77777777" w:rsidR="00FE2EBA" w:rsidRPr="001C2283" w:rsidRDefault="00FE2EBA" w:rsidP="00FE2EBA">
      <w:pPr>
        <w:pStyle w:val="Tekstpodstawowy3"/>
        <w:tabs>
          <w:tab w:val="left" w:pos="993"/>
        </w:tabs>
        <w:spacing w:line="360" w:lineRule="auto"/>
        <w:rPr>
          <w:sz w:val="24"/>
        </w:rPr>
      </w:pPr>
      <w:r w:rsidRPr="001C2283">
        <w:rPr>
          <w:sz w:val="24"/>
        </w:rPr>
        <w:t xml:space="preserve">- Cena brutto za 1 litr oleju napędowego na dystrybutorze u Wykonawcy, w dniu </w:t>
      </w:r>
      <w:r>
        <w:rPr>
          <w:sz w:val="24"/>
        </w:rPr>
        <w:t>26.11.2023r.</w:t>
      </w:r>
      <w:r w:rsidRPr="001C2283">
        <w:rPr>
          <w:sz w:val="24"/>
        </w:rPr>
        <w:t>. - ..................................zł</w:t>
      </w:r>
      <w:r w:rsidRPr="001C2283">
        <w:rPr>
          <w:sz w:val="24"/>
        </w:rPr>
        <w:tab/>
      </w:r>
    </w:p>
    <w:p w14:paraId="3A9C929F" w14:textId="77777777" w:rsidR="00FE2EBA" w:rsidRPr="001C2283" w:rsidRDefault="00FE2EBA" w:rsidP="00FE2EBA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 xml:space="preserve">- Stała wysokość upustu brutto dla Zamawiającego na 1 litrze oleju napędowego                      </w:t>
      </w:r>
    </w:p>
    <w:p w14:paraId="23B1C04B" w14:textId="77777777" w:rsidR="00FE2EBA" w:rsidRPr="001C2283" w:rsidRDefault="00FE2EBA" w:rsidP="00FE2EBA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>-  ..................................zł</w:t>
      </w:r>
    </w:p>
    <w:p w14:paraId="752AD19D" w14:textId="77777777" w:rsidR="00FE2EBA" w:rsidRPr="001C2283" w:rsidRDefault="00FE2EBA" w:rsidP="00FE2EBA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 xml:space="preserve">- Oferowana cena brutto za 1 litr oleju napędowego, po uwzględnieniu upustu, w dniu </w:t>
      </w:r>
      <w:r>
        <w:rPr>
          <w:sz w:val="24"/>
        </w:rPr>
        <w:t>26.11.2023r.</w:t>
      </w:r>
      <w:r w:rsidRPr="001C2283">
        <w:rPr>
          <w:sz w:val="24"/>
        </w:rPr>
        <w:t xml:space="preserve"> -  .................................. zł / litr oleju napędowego </w:t>
      </w:r>
    </w:p>
    <w:p w14:paraId="06B8621C" w14:textId="77777777" w:rsidR="00FE2EBA" w:rsidRPr="001C2283" w:rsidRDefault="00FE2EBA" w:rsidP="00FE2EBA">
      <w:pPr>
        <w:pStyle w:val="Tekstpodstawowy3"/>
        <w:spacing w:line="360" w:lineRule="auto"/>
        <w:rPr>
          <w:sz w:val="24"/>
        </w:rPr>
      </w:pPr>
      <w:r w:rsidRPr="001C2283">
        <w:rPr>
          <w:sz w:val="24"/>
        </w:rPr>
        <w:t>(słownie:……………………………………………………………………….........)</w:t>
      </w:r>
    </w:p>
    <w:p w14:paraId="6A987934" w14:textId="77777777" w:rsidR="00FE2EBA" w:rsidRPr="001C2283" w:rsidRDefault="00FE2EBA" w:rsidP="00FE2EBA">
      <w:pPr>
        <w:pStyle w:val="Tekstpodstawowy3"/>
        <w:spacing w:line="276" w:lineRule="auto"/>
        <w:ind w:left="705"/>
        <w:jc w:val="left"/>
        <w:rPr>
          <w:b/>
          <w:sz w:val="24"/>
          <w:u w:val="single"/>
        </w:rPr>
      </w:pPr>
    </w:p>
    <w:p w14:paraId="766EA018" w14:textId="77777777" w:rsidR="00FE2EBA" w:rsidRPr="001C2283" w:rsidRDefault="00FE2EBA" w:rsidP="00FE2EBA">
      <w:pPr>
        <w:pStyle w:val="Tekstpodstawowy3"/>
        <w:spacing w:line="276" w:lineRule="auto"/>
        <w:rPr>
          <w:sz w:val="24"/>
        </w:rPr>
      </w:pPr>
      <w:r w:rsidRPr="001C2283">
        <w:rPr>
          <w:sz w:val="24"/>
        </w:rPr>
        <w:t xml:space="preserve">Cena brutto zawiera wartość paliwa z podatkiem akcyzowym oraz marżę i inne uzasadnione koszty Wykonawcy umożliwiające wykonanie zamówienia. </w:t>
      </w:r>
    </w:p>
    <w:p w14:paraId="0D00C19E" w14:textId="77777777" w:rsidR="00FE2EBA" w:rsidRPr="001C2283" w:rsidRDefault="00FE2EBA" w:rsidP="00FE2EBA">
      <w:pPr>
        <w:pStyle w:val="Tekstpodstawowy3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sz w:val="24"/>
        </w:rPr>
      </w:pPr>
      <w:r w:rsidRPr="001C2283">
        <w:rPr>
          <w:sz w:val="24"/>
        </w:rPr>
        <w:t xml:space="preserve">Gwarantuję, że jakość oferowanego przez nas paliwa jest zgodna z obowiązującymi w naszym kraju normami. </w:t>
      </w:r>
    </w:p>
    <w:p w14:paraId="7110787A" w14:textId="77777777" w:rsidR="00FE2EBA" w:rsidRPr="001C2283" w:rsidRDefault="00FE2EBA" w:rsidP="00FE2EBA">
      <w:pPr>
        <w:pStyle w:val="Tekstpodstawowy3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sz w:val="24"/>
        </w:rPr>
      </w:pPr>
      <w:r w:rsidRPr="001C2283">
        <w:rPr>
          <w:bCs/>
          <w:sz w:val="24"/>
        </w:rPr>
        <w:t xml:space="preserve">Oświadczam, że przedmiot zamówienia wykonamy sukcesywnie w  terminie </w:t>
      </w:r>
      <w:r>
        <w:rPr>
          <w:bCs/>
          <w:sz w:val="24"/>
        </w:rPr>
        <w:t>od 01.12.2023r. do 31.12.2024r.</w:t>
      </w:r>
      <w:r w:rsidRPr="001C2283">
        <w:rPr>
          <w:bCs/>
          <w:sz w:val="24"/>
        </w:rPr>
        <w:t xml:space="preserve"> </w:t>
      </w:r>
    </w:p>
    <w:p w14:paraId="1FEAD55C" w14:textId="77777777" w:rsidR="00FE2EBA" w:rsidRPr="001C2283" w:rsidRDefault="00FE2EBA" w:rsidP="00FE2EBA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Oświadczam, że zapoznałem się z treścią zapytania ofertowego oraz jego załącznikami i przyjmuję je bez zastrzeżeń.</w:t>
      </w:r>
    </w:p>
    <w:p w14:paraId="0F07F9C6" w14:textId="77777777" w:rsidR="00FE2EBA" w:rsidRPr="001C2283" w:rsidRDefault="00FE2EBA" w:rsidP="00FE2EBA">
      <w:pPr>
        <w:pStyle w:val="Tekstpodstawowywcity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sz w:val="24"/>
        </w:rPr>
      </w:pPr>
      <w:r w:rsidRPr="001C2283">
        <w:rPr>
          <w:rFonts w:ascii="Times New Roman" w:hAnsi="Times New Roman"/>
          <w:sz w:val="24"/>
        </w:rPr>
        <w:lastRenderedPageBreak/>
        <w:t>Oświadczam, że zapoznałem się z wzorem umowy i nie wnoszę do niego zastrzeżeń oraz przyjmuję i spełniam warunki w nim zawarte.</w:t>
      </w:r>
    </w:p>
    <w:p w14:paraId="4005E21E" w14:textId="77777777" w:rsidR="00FE2EBA" w:rsidRPr="001C2283" w:rsidRDefault="00FE2EBA" w:rsidP="00FE2EBA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Oświadczam, że wszystkie złożone w ofercie dokumenty są aktualne a dane w nich zawarte zgodne są ze stanem faktycznym i prawnym na dzień składania ofert.</w:t>
      </w:r>
    </w:p>
    <w:p w14:paraId="3CC073C9" w14:textId="77777777" w:rsidR="00FE2EBA" w:rsidRPr="001C2283" w:rsidRDefault="00FE2EBA" w:rsidP="00FE2EBA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W przypadku przyznania mi zamówienia, zobowiązuję się do zawarcia umowy w miejscu i terminie wskazanym przez Zamawiającego.</w:t>
      </w:r>
    </w:p>
    <w:p w14:paraId="3E26CC86" w14:textId="77777777" w:rsidR="00FE2EBA" w:rsidRPr="001C2283" w:rsidRDefault="00FE2EBA" w:rsidP="00FE2EBA">
      <w:pPr>
        <w:pStyle w:val="Tekstpodstawowywcity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sz w:val="24"/>
        </w:rPr>
      </w:pPr>
      <w:r w:rsidRPr="001C2283">
        <w:rPr>
          <w:rFonts w:ascii="Times New Roman" w:hAnsi="Times New Roman"/>
          <w:sz w:val="24"/>
        </w:rPr>
        <w:t>Oświadczam, że na każde żądanie Zamawiającego dostarczę niezwłocznie odpowiednie dokumenty potwierdzające prawdziwość każdej kwestii zawartej w oświadczeniach lub udzielę żądanych wyjaśnień.</w:t>
      </w:r>
    </w:p>
    <w:p w14:paraId="7180F6BC" w14:textId="77777777" w:rsidR="00FE2EBA" w:rsidRPr="001C2283" w:rsidRDefault="00FE2EBA" w:rsidP="00FE2EBA">
      <w:pPr>
        <w:pStyle w:val="Tekstpodstawowy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</w:pPr>
      <w:r w:rsidRPr="001C2283">
        <w:t>Poniżej przedstawiam listę osób upoważnionych do występowania w imieniu firmy w niniejszym postępowaniu:</w:t>
      </w:r>
    </w:p>
    <w:p w14:paraId="7B868421" w14:textId="77777777" w:rsidR="00FE2EBA" w:rsidRPr="001C2283" w:rsidRDefault="00FE2EBA" w:rsidP="00FE2EBA">
      <w:pPr>
        <w:pStyle w:val="Tekstpodstawowy"/>
        <w:tabs>
          <w:tab w:val="left" w:pos="284"/>
        </w:tabs>
        <w:spacing w:line="360" w:lineRule="auto"/>
      </w:pPr>
      <w:r w:rsidRPr="001C2283">
        <w:t>.....................................................................................</w:t>
      </w:r>
    </w:p>
    <w:p w14:paraId="7287CD50" w14:textId="77777777" w:rsidR="00FE2EBA" w:rsidRPr="001C2283" w:rsidRDefault="00FE2EBA" w:rsidP="00FE2EBA">
      <w:pPr>
        <w:pStyle w:val="Tekstpodstawowy"/>
        <w:tabs>
          <w:tab w:val="left" w:pos="284"/>
        </w:tabs>
        <w:spacing w:line="360" w:lineRule="auto"/>
      </w:pPr>
      <w:r w:rsidRPr="001C2283">
        <w:t>.....................................................................................</w:t>
      </w:r>
    </w:p>
    <w:p w14:paraId="5EDC627B" w14:textId="77777777" w:rsidR="00FE2EBA" w:rsidRPr="001C2283" w:rsidRDefault="00FE2EBA" w:rsidP="00FE2EBA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BB0297" w14:textId="77777777" w:rsidR="00FE2EBA" w:rsidRPr="001C2283" w:rsidRDefault="00FE2EBA" w:rsidP="00FE2EBA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2283">
        <w:rPr>
          <w:rFonts w:ascii="Times New Roman" w:hAnsi="Times New Roman" w:cs="Times New Roman"/>
          <w:b/>
          <w:bCs/>
          <w:sz w:val="24"/>
          <w:szCs w:val="24"/>
        </w:rPr>
        <w:t>Załącznikami do niniejszej oferty są:</w:t>
      </w:r>
    </w:p>
    <w:p w14:paraId="6C5F48FF" w14:textId="77777777" w:rsidR="00FE2EBA" w:rsidRPr="001C2283" w:rsidRDefault="00FE2EBA" w:rsidP="00FE2EBA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05F4A" w14:textId="77777777" w:rsidR="00FE2EBA" w:rsidRPr="001C2283" w:rsidRDefault="00FE2EBA" w:rsidP="00FE2EB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3DD46F14" w14:textId="77777777" w:rsidR="00FE2EBA" w:rsidRPr="001C2283" w:rsidRDefault="00FE2EBA" w:rsidP="00FE2EB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19B619E6" w14:textId="77777777" w:rsidR="00FE2EBA" w:rsidRPr="001C2283" w:rsidRDefault="00FE2EBA" w:rsidP="00FE2EB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7A0C58E7" w14:textId="77777777" w:rsidR="00FE2EBA" w:rsidRPr="001C2283" w:rsidRDefault="00FE2EBA" w:rsidP="00FE2EB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46BB99A4" w14:textId="77777777" w:rsidR="00FE2EBA" w:rsidRPr="001C2283" w:rsidRDefault="00FE2EBA" w:rsidP="00FE2EBA">
      <w:pPr>
        <w:numPr>
          <w:ilvl w:val="1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283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26020F02" w14:textId="77777777" w:rsidR="00FE2EBA" w:rsidRPr="001C2283" w:rsidRDefault="00FE2EBA" w:rsidP="00FE2EB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67ED1" w14:textId="77777777" w:rsidR="00FE2EBA" w:rsidRPr="001C2283" w:rsidRDefault="00FE2EBA" w:rsidP="00FE2EB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BEF84" w14:textId="77777777" w:rsidR="00FE2EBA" w:rsidRPr="001C2283" w:rsidRDefault="00FE2EBA" w:rsidP="00FE2EB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081C1" w14:textId="772A59D6" w:rsidR="00FE2EBA" w:rsidRPr="001C2283" w:rsidRDefault="00FE2EBA" w:rsidP="00FE2EBA">
      <w:pPr>
        <w:pStyle w:val="Default"/>
        <w:spacing w:line="276" w:lineRule="auto"/>
        <w:jc w:val="both"/>
      </w:pPr>
      <w:r w:rsidRPr="001C2283">
        <w:t xml:space="preserve">................................., dn. ...........................r. </w:t>
      </w:r>
      <w:r w:rsidRPr="001C2283">
        <w:tab/>
      </w:r>
      <w:r w:rsidRPr="001C2283">
        <w:tab/>
        <w:t xml:space="preserve">…............................................... </w:t>
      </w:r>
      <w:r w:rsidRPr="001C2283">
        <w:tab/>
      </w:r>
      <w:r w:rsidRPr="001C2283">
        <w:tab/>
        <w:t xml:space="preserve">       (Miejscowość i data)       </w:t>
      </w:r>
      <w:r>
        <w:t xml:space="preserve">                      </w:t>
      </w:r>
      <w:r>
        <w:t xml:space="preserve"> </w:t>
      </w:r>
      <w:r w:rsidRPr="001C2283">
        <w:t xml:space="preserve">  (Podpis i pieczęć Wykonawcy)</w:t>
      </w:r>
    </w:p>
    <w:p w14:paraId="7E84519D" w14:textId="7BF10FF3" w:rsidR="00440BFD" w:rsidRPr="00FE2EBA" w:rsidRDefault="00440BFD">
      <w:pPr>
        <w:rPr>
          <w:rFonts w:ascii="Times New Roman" w:hAnsi="Times New Roman" w:cs="Times New Roman"/>
          <w:sz w:val="24"/>
          <w:szCs w:val="24"/>
        </w:rPr>
      </w:pPr>
    </w:p>
    <w:sectPr w:rsidR="00440BFD" w:rsidRPr="00FE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3675C" w14:textId="77777777" w:rsidR="005F41AE" w:rsidRDefault="005F41AE" w:rsidP="00FE2EBA">
      <w:pPr>
        <w:spacing w:after="0" w:line="240" w:lineRule="auto"/>
      </w:pPr>
      <w:r>
        <w:separator/>
      </w:r>
    </w:p>
  </w:endnote>
  <w:endnote w:type="continuationSeparator" w:id="0">
    <w:p w14:paraId="14690D15" w14:textId="77777777" w:rsidR="005F41AE" w:rsidRDefault="005F41AE" w:rsidP="00FE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78726" w14:textId="38AAE2FC" w:rsidR="00FE2EBA" w:rsidRDefault="00FE2EBA" w:rsidP="00FE2EBA">
    <w:pPr>
      <w:ind w:right="-142"/>
      <w:jc w:val="center"/>
    </w:pPr>
    <w:r w:rsidRPr="00554CA3">
      <w:t xml:space="preserve">Zadanie realizowane w ramach projektu „Centrum Usług Środowiskowych </w:t>
    </w:r>
    <w:r>
      <w:t>dla Łaskiego</w:t>
    </w:r>
    <w:r w:rsidRPr="00554CA3">
      <w:t>” ws</w:t>
    </w:r>
    <w:r w:rsidRPr="00554CA3">
      <w:rPr>
        <w:rFonts w:cs="Arial"/>
      </w:rPr>
      <w:t>półfinansowanego z</w:t>
    </w:r>
    <w:r>
      <w:rPr>
        <w:rFonts w:cs="Arial"/>
      </w:rPr>
      <w:t>e środków w ramach programu regionalnego Fundusze Europejskie dla Łódzkiego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D834" w14:textId="77777777" w:rsidR="005F41AE" w:rsidRDefault="005F41AE" w:rsidP="00FE2EBA">
      <w:pPr>
        <w:spacing w:after="0" w:line="240" w:lineRule="auto"/>
      </w:pPr>
      <w:r>
        <w:separator/>
      </w:r>
    </w:p>
  </w:footnote>
  <w:footnote w:type="continuationSeparator" w:id="0">
    <w:p w14:paraId="3D73C25F" w14:textId="77777777" w:rsidR="005F41AE" w:rsidRDefault="005F41AE" w:rsidP="00FE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089B" w14:textId="5F5E7A57" w:rsidR="00FE2EBA" w:rsidRDefault="00FE2EBA" w:rsidP="00FE2EBA">
    <w:pPr>
      <w:pStyle w:val="Nagwek"/>
      <w:jc w:val="center"/>
    </w:pPr>
    <w:r>
      <w:rPr>
        <w:noProof/>
      </w:rPr>
      <w:drawing>
        <wp:inline distT="0" distB="0" distL="0" distR="0" wp14:anchorId="1536FA99" wp14:editId="79386AE3">
          <wp:extent cx="5753100" cy="866775"/>
          <wp:effectExtent l="0" t="0" r="0" b="952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50145"/>
    <w:multiLevelType w:val="hybridMultilevel"/>
    <w:tmpl w:val="D0D638E0"/>
    <w:lvl w:ilvl="0" w:tplc="AFC6E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7001F"/>
    <w:multiLevelType w:val="hybridMultilevel"/>
    <w:tmpl w:val="18000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069989">
    <w:abstractNumId w:val="1"/>
  </w:num>
  <w:num w:numId="2" w16cid:durableId="736048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7F8"/>
    <w:rsid w:val="003B57F8"/>
    <w:rsid w:val="00440BFD"/>
    <w:rsid w:val="005F41AE"/>
    <w:rsid w:val="00B86A6F"/>
    <w:rsid w:val="00FE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4B53"/>
  <w15:chartTrackingRefBased/>
  <w15:docId w15:val="{109CF803-755E-4ED0-A599-D6C992D48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EB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E2EBA"/>
    <w:rPr>
      <w:b/>
      <w:bCs/>
    </w:rPr>
  </w:style>
  <w:style w:type="paragraph" w:styleId="Tekstpodstawowy">
    <w:name w:val="Body Text"/>
    <w:basedOn w:val="Normalny"/>
    <w:link w:val="TekstpodstawowyZnak"/>
    <w:rsid w:val="00FE2E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2EB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FE2EB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E2EBA"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FE2EBA"/>
    <w:pPr>
      <w:spacing w:after="0" w:line="360" w:lineRule="auto"/>
      <w:ind w:left="705" w:hanging="705"/>
      <w:jc w:val="both"/>
    </w:pPr>
    <w:rPr>
      <w:rFonts w:ascii="Bookman Old Style" w:eastAsia="Times New Roman" w:hAnsi="Bookman Old Style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2EBA"/>
    <w:rPr>
      <w:rFonts w:ascii="Bookman Old Style" w:eastAsia="Times New Roman" w:hAnsi="Bookman Old Style" w:cs="Times New Roman"/>
      <w:kern w:val="0"/>
      <w:szCs w:val="24"/>
      <w:lang w:eastAsia="pl-PL"/>
      <w14:ligatures w14:val="none"/>
    </w:rPr>
  </w:style>
  <w:style w:type="paragraph" w:customStyle="1" w:styleId="Default">
    <w:name w:val="Default"/>
    <w:rsid w:val="00FE2E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E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EB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EB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Ewap</dc:creator>
  <cp:keywords/>
  <dc:description/>
  <cp:lastModifiedBy>Ewap</cp:lastModifiedBy>
  <cp:revision>2</cp:revision>
  <dcterms:created xsi:type="dcterms:W3CDTF">2023-11-17T12:15:00Z</dcterms:created>
  <dcterms:modified xsi:type="dcterms:W3CDTF">2023-11-17T12:17:00Z</dcterms:modified>
</cp:coreProperties>
</file>