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9E36" w14:textId="77777777" w:rsidR="00B1515A" w:rsidRPr="000B7FEC" w:rsidRDefault="00B1515A" w:rsidP="00B1515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0B7FEC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3</w:t>
      </w:r>
      <w:r w:rsidRPr="000B7FEC">
        <w:rPr>
          <w:rFonts w:ascii="Times New Roman" w:hAnsi="Times New Roman" w:cs="Times New Roman"/>
          <w:b/>
          <w:bCs/>
        </w:rPr>
        <w:t xml:space="preserve"> do zapytania ofertowego Nr GOPS.271.</w:t>
      </w:r>
      <w:r>
        <w:rPr>
          <w:rFonts w:ascii="Times New Roman" w:hAnsi="Times New Roman" w:cs="Times New Roman"/>
          <w:b/>
          <w:bCs/>
        </w:rPr>
        <w:t>CUŚ-Ł.1</w:t>
      </w:r>
      <w:r w:rsidRPr="000B7FEC">
        <w:rPr>
          <w:rFonts w:ascii="Times New Roman" w:hAnsi="Times New Roman" w:cs="Times New Roman"/>
          <w:b/>
          <w:bCs/>
        </w:rPr>
        <w:t>.202</w:t>
      </w:r>
      <w:r>
        <w:rPr>
          <w:rFonts w:ascii="Times New Roman" w:hAnsi="Times New Roman" w:cs="Times New Roman"/>
          <w:b/>
          <w:bCs/>
        </w:rPr>
        <w:t>3</w:t>
      </w:r>
    </w:p>
    <w:p w14:paraId="6A08664A" w14:textId="6B3C4237" w:rsidR="00B1515A" w:rsidRPr="000B7FEC" w:rsidRDefault="00B1515A" w:rsidP="00B1515A">
      <w:pPr>
        <w:tabs>
          <w:tab w:val="left" w:pos="6630"/>
        </w:tabs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F491B91" w14:textId="77777777" w:rsidR="00B1515A" w:rsidRDefault="00B1515A" w:rsidP="00B1515A">
      <w:pPr>
        <w:contextualSpacing/>
        <w:jc w:val="both"/>
        <w:rPr>
          <w:rFonts w:ascii="Times New Roman" w:hAnsi="Times New Roman" w:cs="Times New Roman"/>
        </w:rPr>
      </w:pPr>
    </w:p>
    <w:p w14:paraId="12B37F17" w14:textId="77777777" w:rsidR="00B1515A" w:rsidRPr="000B7FEC" w:rsidRDefault="00B1515A" w:rsidP="00B1515A">
      <w:pPr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</w:t>
      </w:r>
    </w:p>
    <w:p w14:paraId="0B1F6109" w14:textId="77777777" w:rsidR="00B1515A" w:rsidRPr="000B7FEC" w:rsidRDefault="00B1515A" w:rsidP="00B1515A">
      <w:pPr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Pieczęć/dane Oferenta </w:t>
      </w:r>
    </w:p>
    <w:p w14:paraId="4DDA5B47" w14:textId="77777777" w:rsidR="00B1515A" w:rsidRPr="000B7FEC" w:rsidRDefault="00B1515A" w:rsidP="00B1515A">
      <w:pPr>
        <w:jc w:val="both"/>
        <w:rPr>
          <w:rFonts w:ascii="Times New Roman" w:hAnsi="Times New Roman" w:cs="Times New Roman"/>
        </w:rPr>
      </w:pPr>
    </w:p>
    <w:p w14:paraId="4CEC97CC" w14:textId="77777777" w:rsidR="00B1515A" w:rsidRPr="000B7FEC" w:rsidRDefault="00B1515A" w:rsidP="00B1515A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  <w:b/>
        </w:rPr>
        <w:t>OŚWIADCZENIE O BRAKU POWIĄZAŃ</w:t>
      </w:r>
    </w:p>
    <w:p w14:paraId="2B884141" w14:textId="77777777" w:rsidR="00B1515A" w:rsidRPr="00573EA8" w:rsidRDefault="00B1515A" w:rsidP="00B1515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„Zakup i </w:t>
      </w:r>
      <w:r w:rsidRPr="00573EA8">
        <w:rPr>
          <w:rFonts w:ascii="Times New Roman" w:hAnsi="Times New Roman" w:cs="Times New Roman"/>
          <w:b/>
          <w:bCs/>
          <w:sz w:val="24"/>
          <w:szCs w:val="24"/>
        </w:rPr>
        <w:t>dostawa paliw silnikowych w systemie sprzedaży bezgotówkowej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w ramach projektu „Centrum Usług Środowiskowych dla Łaskiego” </w:t>
      </w:r>
      <w:r w:rsidRPr="00573EA8">
        <w:rPr>
          <w:rFonts w:ascii="Times New Roman" w:hAnsi="Times New Roman" w:cs="Times New Roman"/>
          <w:b/>
          <w:bCs/>
          <w:color w:val="222222"/>
          <w:sz w:val="24"/>
          <w:szCs w:val="24"/>
        </w:rPr>
        <w:t>realizowanego w ramach programu regionalnego</w:t>
      </w:r>
      <w:r w:rsidRPr="00573EA8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</w:t>
      </w:r>
      <w:r w:rsidRPr="00573E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Fundusze Europejskie dla Łódzkiego 2021-2027, Priorytet FELD.07 „Fundusze europejskie dla zatrudnienia i integracji w Łódzkiem”. Działania FELD.07.09 „Usługi społeczne i zdrowotne” </w:t>
      </w:r>
    </w:p>
    <w:p w14:paraId="253C33C8" w14:textId="77777777" w:rsidR="00B1515A" w:rsidRPr="000B7FEC" w:rsidRDefault="00B1515A" w:rsidP="00B1515A">
      <w:pPr>
        <w:pStyle w:val="Bezodstpw"/>
        <w:jc w:val="both"/>
        <w:rPr>
          <w:rFonts w:ascii="Times New Roman" w:hAnsi="Times New Roman" w:cs="Times New Roman"/>
        </w:rPr>
      </w:pPr>
    </w:p>
    <w:p w14:paraId="119B38FB" w14:textId="77777777" w:rsidR="00B1515A" w:rsidRPr="000B7FEC" w:rsidRDefault="00B1515A" w:rsidP="00B1515A">
      <w:pPr>
        <w:pStyle w:val="Bezodstpw"/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oświadczam w imieniu</w:t>
      </w:r>
    </w:p>
    <w:p w14:paraId="0AE5A6F1" w14:textId="77777777" w:rsidR="00B1515A" w:rsidRPr="000B7FEC" w:rsidRDefault="00B1515A" w:rsidP="00B1515A">
      <w:pPr>
        <w:jc w:val="both"/>
        <w:rPr>
          <w:rFonts w:ascii="Times New Roman" w:hAnsi="Times New Roman" w:cs="Times New Roman"/>
        </w:rPr>
      </w:pPr>
    </w:p>
    <w:p w14:paraId="2742100B" w14:textId="77777777" w:rsidR="00B1515A" w:rsidRPr="000B7FEC" w:rsidRDefault="00B1515A" w:rsidP="00B1515A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C6E3B15" w14:textId="77777777" w:rsidR="00B1515A" w:rsidRPr="000B7FEC" w:rsidRDefault="00B1515A" w:rsidP="00B1515A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nazwa firmy lub imię i nazwisko </w:t>
      </w:r>
    </w:p>
    <w:p w14:paraId="1BDD5A3D" w14:textId="77777777" w:rsidR="00B1515A" w:rsidRPr="000B7FEC" w:rsidRDefault="00B1515A" w:rsidP="00B1515A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15DBA630" w14:textId="77777777" w:rsidR="00B1515A" w:rsidRPr="000B7FEC" w:rsidRDefault="00B1515A" w:rsidP="00B1515A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siedziba firmy lub adres zamieszkania </w:t>
      </w:r>
    </w:p>
    <w:p w14:paraId="2683329E" w14:textId="77777777" w:rsidR="00B1515A" w:rsidRPr="000B7FEC" w:rsidRDefault="00B1515A" w:rsidP="00B1515A">
      <w:pPr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że nie jestem/jesteśmy powiązani z Zamawiającym, tj. Gminą Wodzierady/Gminnym Ośrodkiem Pomocy Społecznej w Wodzieradach </w:t>
      </w:r>
      <w:r>
        <w:rPr>
          <w:rFonts w:ascii="Times New Roman" w:hAnsi="Times New Roman" w:cs="Times New Roman"/>
        </w:rPr>
        <w:t xml:space="preserve">z/s w Kwiatkowicach </w:t>
      </w:r>
      <w:r w:rsidRPr="000B7FEC">
        <w:rPr>
          <w:rFonts w:ascii="Times New Roman" w:hAnsi="Times New Roman" w:cs="Times New Roman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 w imieniu Zamawiającego czynności związane z przygotowaniem i przeprowadzeniem procedury wyboru wykonawcy a Wykonawcą, polegające w szczególności na: </w:t>
      </w:r>
    </w:p>
    <w:p w14:paraId="12398D33" w14:textId="77777777" w:rsidR="00B1515A" w:rsidRPr="000B7FEC" w:rsidRDefault="00B1515A" w:rsidP="00B1515A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uczestniczeniu w spółce jako wspólnik spółki cywilnej lub spółki osobowej,  </w:t>
      </w:r>
    </w:p>
    <w:p w14:paraId="44EAA10A" w14:textId="77777777" w:rsidR="00B1515A" w:rsidRPr="000B7FEC" w:rsidRDefault="00B1515A" w:rsidP="00B1515A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posiadaniu co najmniej 10 % udziałów lub akcji, </w:t>
      </w:r>
    </w:p>
    <w:p w14:paraId="7830C95B" w14:textId="77777777" w:rsidR="00B1515A" w:rsidRPr="000B7FEC" w:rsidRDefault="00B1515A" w:rsidP="00B1515A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pełnieniu funkcji członka organu nadzorczego lub zarządzającego, prokurenta, pełnomocnika,   </w:t>
      </w:r>
    </w:p>
    <w:p w14:paraId="02A9A844" w14:textId="77777777" w:rsidR="00B1515A" w:rsidRPr="000B7FEC" w:rsidRDefault="00B1515A" w:rsidP="00B1515A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 w14:paraId="41A8E416" w14:textId="77777777" w:rsidR="00B1515A" w:rsidRPr="000B7FEC" w:rsidRDefault="00B1515A" w:rsidP="00B1515A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43005B" w14:textId="77777777" w:rsidR="00B1515A" w:rsidRDefault="00B1515A" w:rsidP="00B1515A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15DCE" w14:textId="77777777" w:rsidR="00B1515A" w:rsidRPr="004A54FC" w:rsidRDefault="00B1515A" w:rsidP="00B1515A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</w:t>
      </w: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</w:t>
      </w:r>
      <w:r w:rsidRPr="00816B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5151ABA8" w14:textId="08286AE7" w:rsidR="00440BFD" w:rsidRDefault="00B1515A" w:rsidP="00B1515A">
      <w:pPr>
        <w:jc w:val="right"/>
      </w:pP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>data i podpis Oferenta</w:t>
      </w:r>
    </w:p>
    <w:sectPr w:rsidR="00440B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2C51" w14:textId="77777777" w:rsidR="00074FCA" w:rsidRDefault="00074FCA" w:rsidP="00B1515A">
      <w:pPr>
        <w:spacing w:after="0" w:line="240" w:lineRule="auto"/>
      </w:pPr>
      <w:r>
        <w:separator/>
      </w:r>
    </w:p>
  </w:endnote>
  <w:endnote w:type="continuationSeparator" w:id="0">
    <w:p w14:paraId="5000A2F1" w14:textId="77777777" w:rsidR="00074FCA" w:rsidRDefault="00074FCA" w:rsidP="00B1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1DCE" w14:textId="4FA0A765" w:rsidR="00B1515A" w:rsidRDefault="00B1515A" w:rsidP="00B1515A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72222" w14:textId="77777777" w:rsidR="00074FCA" w:rsidRDefault="00074FCA" w:rsidP="00B1515A">
      <w:pPr>
        <w:spacing w:after="0" w:line="240" w:lineRule="auto"/>
      </w:pPr>
      <w:r>
        <w:separator/>
      </w:r>
    </w:p>
  </w:footnote>
  <w:footnote w:type="continuationSeparator" w:id="0">
    <w:p w14:paraId="2E3F7DF9" w14:textId="77777777" w:rsidR="00074FCA" w:rsidRDefault="00074FCA" w:rsidP="00B1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67C2" w14:textId="0E106AB6" w:rsidR="00B1515A" w:rsidRDefault="00B1515A" w:rsidP="00B1515A">
    <w:pPr>
      <w:pStyle w:val="Nagwek"/>
      <w:jc w:val="center"/>
    </w:pPr>
    <w:r>
      <w:rPr>
        <w:noProof/>
      </w:rPr>
      <w:drawing>
        <wp:inline distT="0" distB="0" distL="0" distR="0" wp14:anchorId="44639CDD" wp14:editId="3C85B489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 w16cid:durableId="703947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482"/>
    <w:rsid w:val="00074FCA"/>
    <w:rsid w:val="00325482"/>
    <w:rsid w:val="00440BFD"/>
    <w:rsid w:val="00B1515A"/>
    <w:rsid w:val="00B8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0CA3"/>
  <w15:chartTrackingRefBased/>
  <w15:docId w15:val="{5EAA2EB6-F46F-4A03-9CDD-2956056A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15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15A"/>
  </w:style>
  <w:style w:type="paragraph" w:styleId="Stopka">
    <w:name w:val="footer"/>
    <w:basedOn w:val="Normalny"/>
    <w:link w:val="StopkaZnak"/>
    <w:uiPriority w:val="99"/>
    <w:unhideWhenUsed/>
    <w:rsid w:val="00B15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15A"/>
  </w:style>
  <w:style w:type="character" w:customStyle="1" w:styleId="BezodstpwZnak">
    <w:name w:val="Bez odstępów Znak"/>
    <w:link w:val="Bezodstpw"/>
    <w:locked/>
    <w:rsid w:val="00B1515A"/>
    <w:rPr>
      <w:rFonts w:ascii="Calibri" w:hAnsi="Calibri" w:cs="Calibri"/>
    </w:rPr>
  </w:style>
  <w:style w:type="paragraph" w:styleId="Bezodstpw">
    <w:name w:val="No Spacing"/>
    <w:link w:val="BezodstpwZnak"/>
    <w:qFormat/>
    <w:rsid w:val="00B1515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Ewap</dc:creator>
  <cp:keywords/>
  <dc:description/>
  <cp:lastModifiedBy>Ewap</cp:lastModifiedBy>
  <cp:revision>2</cp:revision>
  <dcterms:created xsi:type="dcterms:W3CDTF">2023-11-17T12:18:00Z</dcterms:created>
  <dcterms:modified xsi:type="dcterms:W3CDTF">2023-11-17T12:19:00Z</dcterms:modified>
</cp:coreProperties>
</file>