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DE5D7" w14:textId="77777777" w:rsidR="00B87C08" w:rsidRPr="0075755F" w:rsidRDefault="00CA3233" w:rsidP="00776B4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lang w:val="en-US"/>
        </w:rPr>
      </w:pPr>
      <w:r w:rsidRPr="0075755F">
        <w:rPr>
          <w:rFonts w:asciiTheme="minorHAnsi" w:hAnsiTheme="minorHAnsi" w:cstheme="minorHAnsi"/>
          <w:b/>
          <w:lang w:val="en-GB"/>
        </w:rPr>
        <w:t>Annex</w:t>
      </w:r>
      <w:r w:rsidRPr="0075755F">
        <w:rPr>
          <w:rFonts w:asciiTheme="minorHAnsi" w:hAnsiTheme="minorHAnsi" w:cstheme="minorHAnsi"/>
          <w:b/>
          <w:lang w:val="en-US"/>
        </w:rPr>
        <w:t xml:space="preserve"> </w:t>
      </w:r>
      <w:r w:rsidR="00150242" w:rsidRPr="0075755F">
        <w:rPr>
          <w:rFonts w:asciiTheme="minorHAnsi" w:hAnsiTheme="minorHAnsi" w:cstheme="minorHAnsi"/>
          <w:b/>
          <w:lang w:val="en-US"/>
        </w:rPr>
        <w:t xml:space="preserve">no. </w:t>
      </w:r>
      <w:r w:rsidRPr="0075755F">
        <w:rPr>
          <w:rFonts w:asciiTheme="minorHAnsi" w:hAnsiTheme="minorHAnsi" w:cstheme="minorHAnsi"/>
          <w:b/>
          <w:lang w:val="en-US"/>
        </w:rPr>
        <w:t>2</w:t>
      </w:r>
    </w:p>
    <w:p w14:paraId="30174113" w14:textId="6EE563A3" w:rsidR="00DD29D4" w:rsidRPr="0075755F" w:rsidRDefault="00CB42FF" w:rsidP="00776B4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lang w:val="en-US"/>
        </w:rPr>
      </w:pPr>
      <w:r w:rsidRPr="0075755F">
        <w:rPr>
          <w:rFonts w:asciiTheme="minorHAnsi" w:hAnsiTheme="minorHAnsi" w:cstheme="minorHAnsi"/>
          <w:b/>
          <w:lang w:val="en-US"/>
        </w:rPr>
        <w:t>R</w:t>
      </w:r>
      <w:r w:rsidR="00D74DEE" w:rsidRPr="0075755F">
        <w:rPr>
          <w:rFonts w:asciiTheme="minorHAnsi" w:hAnsiTheme="minorHAnsi" w:cstheme="minorHAnsi"/>
          <w:b/>
          <w:lang w:val="en-US"/>
        </w:rPr>
        <w:t>equest for proposal</w:t>
      </w:r>
      <w:r w:rsidR="00CA3233" w:rsidRPr="0075755F">
        <w:rPr>
          <w:rFonts w:asciiTheme="minorHAnsi" w:hAnsiTheme="minorHAnsi" w:cstheme="minorHAnsi"/>
          <w:b/>
          <w:lang w:val="en-US"/>
        </w:rPr>
        <w:t xml:space="preserve"> no.</w:t>
      </w:r>
      <w:r w:rsidR="00F7273C" w:rsidRPr="0075755F">
        <w:rPr>
          <w:rFonts w:asciiTheme="minorHAnsi" w:hAnsiTheme="minorHAnsi" w:cstheme="minorHAnsi"/>
          <w:b/>
          <w:lang w:val="en-US"/>
        </w:rPr>
        <w:t xml:space="preserve"> </w:t>
      </w:r>
      <w:r w:rsidR="00F3117C">
        <w:rPr>
          <w:rFonts w:asciiTheme="minorHAnsi" w:hAnsiTheme="minorHAnsi" w:cstheme="minorHAnsi"/>
          <w:b/>
          <w:color w:val="000000"/>
          <w:lang w:val="en-US"/>
        </w:rPr>
        <w:t>1</w:t>
      </w:r>
      <w:r w:rsidR="00756FF3">
        <w:rPr>
          <w:rFonts w:asciiTheme="minorHAnsi" w:hAnsiTheme="minorHAnsi" w:cstheme="minorHAnsi"/>
          <w:b/>
          <w:color w:val="000000"/>
          <w:lang w:val="en-US"/>
        </w:rPr>
        <w:t>4</w:t>
      </w:r>
      <w:r w:rsidR="00606393" w:rsidRPr="007866D5">
        <w:rPr>
          <w:rFonts w:asciiTheme="minorHAnsi" w:hAnsiTheme="minorHAnsi" w:cstheme="minorHAnsi"/>
          <w:b/>
          <w:color w:val="000000"/>
          <w:lang w:val="en-GB"/>
        </w:rPr>
        <w:t>/EAGLEEYE/202</w:t>
      </w:r>
      <w:r w:rsidR="00D82712" w:rsidRPr="007866D5">
        <w:rPr>
          <w:rFonts w:asciiTheme="minorHAnsi" w:hAnsiTheme="minorHAnsi" w:cstheme="minorHAnsi"/>
          <w:b/>
          <w:color w:val="000000"/>
          <w:lang w:val="en-GB"/>
        </w:rPr>
        <w:t>3</w:t>
      </w:r>
    </w:p>
    <w:p w14:paraId="072832D3" w14:textId="77777777" w:rsidR="002D4A53" w:rsidRPr="0075755F" w:rsidRDefault="00CA3233" w:rsidP="00776B4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lang w:val="en-US"/>
        </w:rPr>
      </w:pPr>
      <w:r w:rsidRPr="0075755F">
        <w:rPr>
          <w:rFonts w:asciiTheme="minorHAnsi" w:hAnsiTheme="minorHAnsi" w:cstheme="minorHAnsi"/>
          <w:b/>
          <w:color w:val="000000"/>
          <w:lang w:val="en-US"/>
        </w:rPr>
        <w:t>Inquiry form</w:t>
      </w:r>
    </w:p>
    <w:p w14:paraId="588E1E62" w14:textId="19AC20B7" w:rsidR="002D4A53" w:rsidRPr="0075755F" w:rsidRDefault="002D4A53" w:rsidP="002329D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en-US"/>
        </w:rPr>
      </w:pPr>
    </w:p>
    <w:p w14:paraId="5F306E04" w14:textId="77777777" w:rsidR="002D4A53" w:rsidRPr="0075755F" w:rsidRDefault="00A40B9F" w:rsidP="00776B44">
      <w:pPr>
        <w:autoSpaceDE w:val="0"/>
        <w:autoSpaceDN w:val="0"/>
        <w:adjustRightInd w:val="0"/>
        <w:spacing w:before="240" w:line="360" w:lineRule="auto"/>
        <w:rPr>
          <w:rFonts w:asciiTheme="minorHAnsi" w:hAnsiTheme="minorHAnsi" w:cstheme="minorHAnsi"/>
          <w:color w:val="000000"/>
          <w:lang w:val="en-US"/>
        </w:rPr>
      </w:pPr>
      <w:r w:rsidRPr="0075755F">
        <w:rPr>
          <w:rFonts w:asciiTheme="minorHAnsi" w:hAnsiTheme="minorHAnsi" w:cstheme="minorHAnsi"/>
          <w:color w:val="000000"/>
          <w:lang w:val="en-US"/>
        </w:rPr>
        <w:t>Tenderer’s</w:t>
      </w:r>
      <w:r w:rsidR="00D74DEE" w:rsidRPr="0075755F">
        <w:rPr>
          <w:rFonts w:asciiTheme="minorHAnsi" w:hAnsiTheme="minorHAnsi" w:cstheme="minorHAnsi"/>
          <w:color w:val="000000"/>
          <w:lang w:val="en-US"/>
        </w:rPr>
        <w:t xml:space="preserve"> n</w:t>
      </w:r>
      <w:r w:rsidR="00CA3233" w:rsidRPr="0075755F">
        <w:rPr>
          <w:rFonts w:asciiTheme="minorHAnsi" w:hAnsiTheme="minorHAnsi" w:cstheme="minorHAnsi"/>
          <w:color w:val="000000"/>
          <w:lang w:val="en-US"/>
        </w:rPr>
        <w:t>ame</w:t>
      </w:r>
      <w:r w:rsidR="00A67A0A" w:rsidRPr="0075755F">
        <w:rPr>
          <w:rFonts w:asciiTheme="minorHAnsi" w:hAnsiTheme="minorHAnsi" w:cstheme="minorHAnsi"/>
          <w:color w:val="000000"/>
          <w:lang w:val="en-US"/>
        </w:rPr>
        <w:t>, address, VAT</w:t>
      </w:r>
      <w:r w:rsidR="00D74DEE" w:rsidRPr="0075755F">
        <w:rPr>
          <w:rFonts w:asciiTheme="minorHAnsi" w:hAnsiTheme="minorHAnsi" w:cstheme="minorHAnsi"/>
          <w:color w:val="000000"/>
          <w:lang w:val="en-US"/>
        </w:rPr>
        <w:t xml:space="preserve"> identification n</w:t>
      </w:r>
      <w:r w:rsidR="00CA3233" w:rsidRPr="0075755F">
        <w:rPr>
          <w:rFonts w:asciiTheme="minorHAnsi" w:hAnsiTheme="minorHAnsi" w:cstheme="minorHAnsi"/>
          <w:color w:val="000000"/>
          <w:lang w:val="en-US"/>
        </w:rPr>
        <w:t>umber</w:t>
      </w:r>
      <w:r w:rsidR="002D4A53" w:rsidRPr="0075755F">
        <w:rPr>
          <w:rFonts w:asciiTheme="minorHAnsi" w:hAnsiTheme="minorHAnsi" w:cstheme="minorHAnsi"/>
          <w:color w:val="000000"/>
          <w:lang w:val="en-US"/>
        </w:rPr>
        <w:t>:</w:t>
      </w:r>
    </w:p>
    <w:p w14:paraId="5FF9762E" w14:textId="77777777" w:rsidR="002D4A53" w:rsidRPr="0075755F" w:rsidRDefault="002D4A53" w:rsidP="002D4A5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  <w:r w:rsidRPr="0075755F">
        <w:rPr>
          <w:rFonts w:asciiTheme="minorHAnsi" w:hAnsiTheme="minorHAnsi" w:cstheme="minorHAnsi"/>
          <w:color w:val="000000"/>
          <w:lang w:val="en-US"/>
        </w:rPr>
        <w:t>........................................................................................................................................................</w:t>
      </w:r>
    </w:p>
    <w:p w14:paraId="00379DAE" w14:textId="77777777" w:rsidR="002D4A53" w:rsidRPr="0075755F" w:rsidRDefault="002D4A53" w:rsidP="002D4A5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  <w:r w:rsidRPr="0075755F">
        <w:rPr>
          <w:rFonts w:asciiTheme="minorHAnsi" w:hAnsiTheme="minorHAnsi" w:cstheme="minorHAnsi"/>
          <w:color w:val="000000"/>
          <w:lang w:val="en-US"/>
        </w:rPr>
        <w:t>........................................................................................................................................................</w:t>
      </w:r>
    </w:p>
    <w:p w14:paraId="70A8BCF4" w14:textId="77777777" w:rsidR="002D4A53" w:rsidRPr="0075755F" w:rsidRDefault="002D4A53" w:rsidP="002D4A5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  <w:r w:rsidRPr="0075755F">
        <w:rPr>
          <w:rFonts w:asciiTheme="minorHAnsi" w:hAnsiTheme="minorHAnsi" w:cstheme="minorHAnsi"/>
          <w:color w:val="000000"/>
          <w:lang w:val="en-US"/>
        </w:rPr>
        <w:t>Tel. ………………….……..., Fax …………..……</w:t>
      </w:r>
      <w:r w:rsidR="00776B44" w:rsidRPr="0075755F">
        <w:rPr>
          <w:rFonts w:asciiTheme="minorHAnsi" w:hAnsiTheme="minorHAnsi" w:cstheme="minorHAnsi"/>
          <w:color w:val="000000"/>
          <w:lang w:val="en-US"/>
        </w:rPr>
        <w:t>.……………, E-mail……………………………….</w:t>
      </w:r>
    </w:p>
    <w:p w14:paraId="1465C4F2" w14:textId="4DADDEDC" w:rsidR="002D4A53" w:rsidRPr="0075755F" w:rsidRDefault="00CA3233" w:rsidP="00875544">
      <w:pPr>
        <w:jc w:val="both"/>
        <w:rPr>
          <w:rFonts w:asciiTheme="minorHAnsi" w:hAnsiTheme="minorHAnsi" w:cstheme="minorHAnsi"/>
          <w:color w:val="000000"/>
          <w:lang w:val="en-US"/>
        </w:rPr>
      </w:pPr>
      <w:r w:rsidRPr="0075755F">
        <w:rPr>
          <w:rFonts w:asciiTheme="minorHAnsi" w:hAnsiTheme="minorHAnsi" w:cstheme="minorHAnsi"/>
          <w:lang w:val="en-US"/>
        </w:rPr>
        <w:t xml:space="preserve">Responding to the </w:t>
      </w:r>
      <w:r w:rsidR="00D74DEE" w:rsidRPr="0075755F">
        <w:rPr>
          <w:rFonts w:asciiTheme="minorHAnsi" w:hAnsiTheme="minorHAnsi" w:cstheme="minorHAnsi"/>
          <w:lang w:val="en-US"/>
        </w:rPr>
        <w:t>request for proposal</w:t>
      </w:r>
      <w:r w:rsidRPr="0075755F">
        <w:rPr>
          <w:rFonts w:asciiTheme="minorHAnsi" w:hAnsiTheme="minorHAnsi" w:cstheme="minorHAnsi"/>
          <w:lang w:val="en-US"/>
        </w:rPr>
        <w:t xml:space="preserve"> no. </w:t>
      </w:r>
      <w:r w:rsidR="00F3117C">
        <w:rPr>
          <w:rFonts w:asciiTheme="minorHAnsi" w:hAnsiTheme="minorHAnsi" w:cstheme="minorHAnsi"/>
          <w:b/>
          <w:bCs/>
          <w:lang w:val="en-US"/>
        </w:rPr>
        <w:t>1</w:t>
      </w:r>
      <w:r w:rsidR="00756FF3">
        <w:rPr>
          <w:rFonts w:asciiTheme="minorHAnsi" w:hAnsiTheme="minorHAnsi" w:cstheme="minorHAnsi"/>
          <w:b/>
          <w:bCs/>
          <w:lang w:val="en-US"/>
        </w:rPr>
        <w:t>4</w:t>
      </w:r>
      <w:r w:rsidR="006A71B9" w:rsidRPr="007866D5">
        <w:rPr>
          <w:rFonts w:asciiTheme="minorHAnsi" w:hAnsiTheme="minorHAnsi" w:cstheme="minorHAnsi"/>
          <w:b/>
          <w:bCs/>
          <w:lang w:val="en-US"/>
        </w:rPr>
        <w:t>/</w:t>
      </w:r>
      <w:r w:rsidR="006C265E" w:rsidRPr="007866D5">
        <w:rPr>
          <w:rFonts w:asciiTheme="minorHAnsi" w:hAnsiTheme="minorHAnsi" w:cstheme="minorHAnsi"/>
          <w:b/>
          <w:bCs/>
          <w:lang w:val="en-US"/>
        </w:rPr>
        <w:t>EAGLEEYE</w:t>
      </w:r>
      <w:r w:rsidR="006A71B9" w:rsidRPr="007866D5">
        <w:rPr>
          <w:rFonts w:asciiTheme="minorHAnsi" w:hAnsiTheme="minorHAnsi" w:cstheme="minorHAnsi"/>
          <w:b/>
          <w:bCs/>
          <w:lang w:val="en-US"/>
        </w:rPr>
        <w:t>/</w:t>
      </w:r>
      <w:r w:rsidR="006C265E" w:rsidRPr="007866D5">
        <w:rPr>
          <w:rFonts w:asciiTheme="minorHAnsi" w:hAnsiTheme="minorHAnsi" w:cstheme="minorHAnsi"/>
          <w:b/>
          <w:bCs/>
          <w:lang w:val="en-US"/>
        </w:rPr>
        <w:t>202</w:t>
      </w:r>
      <w:r w:rsidR="00D82712" w:rsidRPr="007866D5">
        <w:rPr>
          <w:rFonts w:asciiTheme="minorHAnsi" w:hAnsiTheme="minorHAnsi" w:cstheme="minorHAnsi"/>
          <w:b/>
          <w:bCs/>
          <w:lang w:val="en-US"/>
        </w:rPr>
        <w:t>3</w:t>
      </w:r>
      <w:r w:rsidR="002D4A53" w:rsidRPr="0075755F">
        <w:rPr>
          <w:rFonts w:asciiTheme="minorHAnsi" w:hAnsiTheme="minorHAnsi" w:cstheme="minorHAnsi"/>
          <w:lang w:val="en-US"/>
        </w:rPr>
        <w:t xml:space="preserve"> </w:t>
      </w:r>
      <w:r w:rsidRPr="0075755F">
        <w:rPr>
          <w:rFonts w:asciiTheme="minorHAnsi" w:hAnsiTheme="minorHAnsi" w:cstheme="minorHAnsi"/>
          <w:lang w:val="en-US"/>
        </w:rPr>
        <w:t xml:space="preserve">for </w:t>
      </w:r>
      <w:proofErr w:type="spellStart"/>
      <w:r w:rsidR="00BD776D" w:rsidRPr="0075755F">
        <w:rPr>
          <w:rFonts w:asciiTheme="minorHAnsi" w:hAnsiTheme="minorHAnsi" w:cstheme="minorHAnsi"/>
          <w:b/>
          <w:lang w:val="en-US"/>
        </w:rPr>
        <w:t>Creotech</w:t>
      </w:r>
      <w:proofErr w:type="spellEnd"/>
      <w:r w:rsidR="00BD776D" w:rsidRPr="0075755F">
        <w:rPr>
          <w:rFonts w:asciiTheme="minorHAnsi" w:hAnsiTheme="minorHAnsi" w:cstheme="minorHAnsi"/>
          <w:b/>
          <w:lang w:val="en-US"/>
        </w:rPr>
        <w:t xml:space="preserve"> Instruments S.A.</w:t>
      </w:r>
      <w:r w:rsidR="005372C2" w:rsidRPr="0075755F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365D58" w:rsidRPr="0075755F">
        <w:rPr>
          <w:rFonts w:asciiTheme="minorHAnsi" w:hAnsiTheme="minorHAnsi" w:cstheme="minorHAnsi"/>
          <w:color w:val="000000"/>
          <w:lang w:val="en-US"/>
        </w:rPr>
        <w:t>w</w:t>
      </w:r>
      <w:r w:rsidR="00150242" w:rsidRPr="0075755F">
        <w:rPr>
          <w:rFonts w:asciiTheme="minorHAnsi" w:hAnsiTheme="minorHAnsi" w:cstheme="minorHAnsi"/>
          <w:color w:val="000000"/>
          <w:lang w:val="en-US"/>
        </w:rPr>
        <w:t xml:space="preserve">e </w:t>
      </w:r>
      <w:r w:rsidR="003F6CD7" w:rsidRPr="0075755F">
        <w:rPr>
          <w:rFonts w:asciiTheme="minorHAnsi" w:hAnsiTheme="minorHAnsi" w:cstheme="minorHAnsi"/>
          <w:color w:val="000000"/>
          <w:lang w:val="en-US"/>
        </w:rPr>
        <w:t>propose</w:t>
      </w:r>
      <w:r w:rsidR="00150242" w:rsidRPr="0075755F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330D43" w:rsidRPr="0075755F">
        <w:rPr>
          <w:rFonts w:asciiTheme="minorHAnsi" w:hAnsiTheme="minorHAnsi" w:cstheme="minorHAnsi"/>
          <w:color w:val="000000"/>
          <w:lang w:val="en-US"/>
        </w:rPr>
        <w:t xml:space="preserve">to </w:t>
      </w:r>
      <w:r w:rsidR="00C24784" w:rsidRPr="0075755F">
        <w:rPr>
          <w:rFonts w:asciiTheme="minorHAnsi" w:hAnsiTheme="minorHAnsi" w:cstheme="minorHAnsi"/>
          <w:color w:val="000000"/>
          <w:lang w:val="en-US"/>
        </w:rPr>
        <w:t>provide</w:t>
      </w:r>
      <w:r w:rsidR="00150242" w:rsidRPr="0075755F">
        <w:rPr>
          <w:rFonts w:asciiTheme="minorHAnsi" w:hAnsiTheme="minorHAnsi" w:cstheme="minorHAnsi"/>
          <w:color w:val="000000"/>
          <w:lang w:val="en-US"/>
        </w:rPr>
        <w:t xml:space="preserve"> the </w:t>
      </w:r>
      <w:r w:rsidR="00411E79" w:rsidRPr="0075755F">
        <w:rPr>
          <w:rFonts w:asciiTheme="minorHAnsi" w:hAnsiTheme="minorHAnsi" w:cstheme="minorHAnsi"/>
          <w:color w:val="000000"/>
          <w:lang w:val="en-US"/>
        </w:rPr>
        <w:t>o</w:t>
      </w:r>
      <w:r w:rsidR="003F6CD7" w:rsidRPr="0075755F">
        <w:rPr>
          <w:rFonts w:asciiTheme="minorHAnsi" w:hAnsiTheme="minorHAnsi" w:cstheme="minorHAnsi"/>
          <w:color w:val="000000"/>
          <w:lang w:val="en-US"/>
        </w:rPr>
        <w:t>bject of purchase</w:t>
      </w:r>
      <w:r w:rsidR="00330D43" w:rsidRPr="0075755F">
        <w:rPr>
          <w:rFonts w:asciiTheme="minorHAnsi" w:hAnsiTheme="minorHAnsi" w:cstheme="minorHAnsi"/>
          <w:color w:val="000000"/>
          <w:lang w:val="en-US"/>
        </w:rPr>
        <w:t xml:space="preserve"> at a</w:t>
      </w:r>
      <w:r w:rsidR="00365D58" w:rsidRPr="0075755F">
        <w:rPr>
          <w:rFonts w:asciiTheme="minorHAnsi" w:hAnsiTheme="minorHAnsi" w:cstheme="minorHAnsi"/>
          <w:color w:val="000000"/>
          <w:lang w:val="en-US"/>
        </w:rPr>
        <w:t xml:space="preserve"> price as follows</w:t>
      </w:r>
      <w:r w:rsidR="002D4A53" w:rsidRPr="0075755F">
        <w:rPr>
          <w:rFonts w:asciiTheme="minorHAnsi" w:hAnsiTheme="minorHAnsi" w:cstheme="minorHAnsi"/>
          <w:color w:val="000000"/>
          <w:lang w:val="en-US"/>
        </w:rPr>
        <w:t>:</w:t>
      </w:r>
      <w:r w:rsidR="00990C9A" w:rsidRPr="0075755F">
        <w:rPr>
          <w:rFonts w:asciiTheme="minorHAnsi" w:hAnsiTheme="minorHAnsi" w:cstheme="minorHAnsi"/>
          <w:color w:val="000000"/>
          <w:lang w:val="en-US"/>
        </w:rPr>
        <w:t xml:space="preserve"> </w:t>
      </w:r>
    </w:p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3256"/>
        <w:gridCol w:w="1984"/>
        <w:gridCol w:w="1985"/>
        <w:gridCol w:w="1843"/>
      </w:tblGrid>
      <w:tr w:rsidR="002262E5" w:rsidRPr="00F3117C" w14:paraId="29450177" w14:textId="77777777" w:rsidTr="00D82712">
        <w:trPr>
          <w:trHeight w:val="567"/>
        </w:trPr>
        <w:tc>
          <w:tcPr>
            <w:tcW w:w="3256" w:type="dxa"/>
            <w:vAlign w:val="center"/>
          </w:tcPr>
          <w:p w14:paraId="27A242BB" w14:textId="7448488B" w:rsidR="002262E5" w:rsidRPr="0075755F" w:rsidRDefault="002262E5" w:rsidP="002262E5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755F">
              <w:rPr>
                <w:rFonts w:asciiTheme="minorHAnsi" w:hAnsiTheme="minorHAnsi" w:cstheme="minorHAnsi"/>
                <w:b/>
                <w:bCs/>
              </w:rPr>
              <w:t xml:space="preserve">Object of </w:t>
            </w:r>
            <w:proofErr w:type="spellStart"/>
            <w:r w:rsidRPr="0075755F">
              <w:rPr>
                <w:rFonts w:asciiTheme="minorHAnsi" w:hAnsiTheme="minorHAnsi" w:cstheme="minorHAnsi"/>
                <w:b/>
                <w:bCs/>
              </w:rPr>
              <w:t>purchase</w:t>
            </w:r>
            <w:proofErr w:type="spellEnd"/>
          </w:p>
        </w:tc>
        <w:tc>
          <w:tcPr>
            <w:tcW w:w="1984" w:type="dxa"/>
            <w:vAlign w:val="center"/>
          </w:tcPr>
          <w:p w14:paraId="2B8FE39C" w14:textId="77777777" w:rsidR="002262E5" w:rsidRPr="007866D5" w:rsidRDefault="002262E5" w:rsidP="002262E5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866D5">
              <w:rPr>
                <w:rFonts w:asciiTheme="minorHAnsi" w:hAnsiTheme="minorHAnsi" w:cstheme="minorHAnsi"/>
                <w:b/>
                <w:bCs/>
                <w:lang w:val="en-US"/>
              </w:rPr>
              <w:t>Net value</w:t>
            </w:r>
          </w:p>
          <w:p w14:paraId="16E6C3F9" w14:textId="233481AC" w:rsidR="00D82712" w:rsidRPr="007866D5" w:rsidRDefault="00D82712" w:rsidP="002262E5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BB13BC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[PLN, EUR]*</w:t>
            </w:r>
          </w:p>
        </w:tc>
        <w:tc>
          <w:tcPr>
            <w:tcW w:w="1985" w:type="dxa"/>
            <w:vAlign w:val="center"/>
          </w:tcPr>
          <w:p w14:paraId="00A49B4F" w14:textId="77777777" w:rsidR="002262E5" w:rsidRPr="007866D5" w:rsidRDefault="002262E5" w:rsidP="002262E5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866D5">
              <w:rPr>
                <w:rFonts w:asciiTheme="minorHAnsi" w:hAnsiTheme="minorHAnsi" w:cstheme="minorHAnsi"/>
                <w:b/>
                <w:bCs/>
                <w:lang w:val="en-US"/>
              </w:rPr>
              <w:t>VAT value</w:t>
            </w:r>
          </w:p>
          <w:p w14:paraId="2DF8D83D" w14:textId="54A36C85" w:rsidR="00D82712" w:rsidRPr="007866D5" w:rsidRDefault="00D82712" w:rsidP="002262E5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BB13BC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[PLN, EUR]*</w:t>
            </w:r>
          </w:p>
        </w:tc>
        <w:tc>
          <w:tcPr>
            <w:tcW w:w="1843" w:type="dxa"/>
            <w:vAlign w:val="center"/>
          </w:tcPr>
          <w:p w14:paraId="7F92EF57" w14:textId="77777777" w:rsidR="002262E5" w:rsidRPr="007866D5" w:rsidRDefault="002262E5" w:rsidP="002262E5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866D5">
              <w:rPr>
                <w:rFonts w:asciiTheme="minorHAnsi" w:hAnsiTheme="minorHAnsi" w:cstheme="minorHAnsi"/>
                <w:b/>
                <w:bCs/>
                <w:lang w:val="en-US"/>
              </w:rPr>
              <w:t>Gross value</w:t>
            </w:r>
          </w:p>
          <w:p w14:paraId="3E8C5927" w14:textId="6C2CB5B5" w:rsidR="00D82712" w:rsidRPr="007866D5" w:rsidRDefault="00D82712" w:rsidP="002262E5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BB13BC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[PLN, EUR]*</w:t>
            </w:r>
          </w:p>
        </w:tc>
      </w:tr>
      <w:tr w:rsidR="009C7647" w:rsidRPr="00F3117C" w14:paraId="3D60642B" w14:textId="77777777" w:rsidTr="00D82712">
        <w:trPr>
          <w:trHeight w:val="439"/>
        </w:trPr>
        <w:tc>
          <w:tcPr>
            <w:tcW w:w="3256" w:type="dxa"/>
            <w:vAlign w:val="center"/>
          </w:tcPr>
          <w:p w14:paraId="1F2933FC" w14:textId="0D3A241F" w:rsidR="00AB720F" w:rsidRPr="0075755F" w:rsidRDefault="00AB720F" w:rsidP="009C7647">
            <w:pPr>
              <w:pStyle w:val="Bezodstpw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0ABC04D8" w14:textId="77777777" w:rsidR="009C7647" w:rsidRPr="0075755F" w:rsidRDefault="009C7647" w:rsidP="009C51FF">
            <w:pPr>
              <w:pStyle w:val="Bezodstpw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6A129215" w14:textId="77777777" w:rsidR="009C7647" w:rsidRPr="0075755F" w:rsidRDefault="009C7647" w:rsidP="009C51FF">
            <w:pPr>
              <w:pStyle w:val="Bezodstpw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57B11A2" w14:textId="77777777" w:rsidR="009C7647" w:rsidRPr="0075755F" w:rsidRDefault="009C7647" w:rsidP="009C51FF">
            <w:pPr>
              <w:pStyle w:val="Bezodstpw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C51FF" w:rsidRPr="0075755F" w14:paraId="489F0300" w14:textId="77777777" w:rsidTr="00D82712">
        <w:trPr>
          <w:trHeight w:val="567"/>
        </w:trPr>
        <w:tc>
          <w:tcPr>
            <w:tcW w:w="3256" w:type="dxa"/>
            <w:vAlign w:val="center"/>
          </w:tcPr>
          <w:p w14:paraId="714FABE1" w14:textId="177C5479" w:rsidR="009C51FF" w:rsidRPr="0075755F" w:rsidRDefault="009C7647" w:rsidP="009C51FF">
            <w:pPr>
              <w:pStyle w:val="Bezodstpw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75755F">
              <w:rPr>
                <w:rFonts w:asciiTheme="minorHAnsi" w:hAnsiTheme="minorHAnsi" w:cstheme="minorHAnsi"/>
                <w:b/>
                <w:bCs/>
                <w:lang w:val="en-US"/>
              </w:rPr>
              <w:t>Total</w:t>
            </w:r>
            <w:r w:rsidRPr="0075755F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1984" w:type="dxa"/>
            <w:vAlign w:val="center"/>
          </w:tcPr>
          <w:p w14:paraId="1881CC27" w14:textId="77777777" w:rsidR="009C51FF" w:rsidRPr="0075755F" w:rsidRDefault="009C51FF" w:rsidP="009C51FF">
            <w:pPr>
              <w:pStyle w:val="Bezodstpw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4681BFEC" w14:textId="77777777" w:rsidR="009C51FF" w:rsidRPr="0075755F" w:rsidRDefault="009C51FF" w:rsidP="009C51FF">
            <w:pPr>
              <w:pStyle w:val="Bezodstpw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AAC8CB5" w14:textId="77777777" w:rsidR="009C51FF" w:rsidRPr="0075755F" w:rsidRDefault="009C51FF" w:rsidP="009C51FF">
            <w:pPr>
              <w:pStyle w:val="Bezodstpw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2EFCBD9E" w14:textId="77777777" w:rsidR="002329D9" w:rsidRDefault="002329D9" w:rsidP="008755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US"/>
        </w:rPr>
      </w:pPr>
    </w:p>
    <w:p w14:paraId="2037039E" w14:textId="0A886E51" w:rsidR="008861FB" w:rsidRPr="0075755F" w:rsidRDefault="004F3496" w:rsidP="008755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75755F">
        <w:rPr>
          <w:rFonts w:asciiTheme="minorHAnsi" w:hAnsiTheme="minorHAnsi" w:cstheme="minorHAnsi"/>
          <w:color w:val="000000"/>
        </w:rPr>
        <w:t>We</w:t>
      </w:r>
      <w:r w:rsidRPr="0075755F">
        <w:rPr>
          <w:rFonts w:asciiTheme="minorHAnsi" w:hAnsiTheme="minorHAnsi" w:cstheme="minorHAnsi"/>
          <w:color w:val="000000"/>
          <w:lang w:val="en-GB"/>
        </w:rPr>
        <w:t xml:space="preserve"> </w:t>
      </w:r>
      <w:r w:rsidR="005C226A" w:rsidRPr="0075755F">
        <w:rPr>
          <w:rFonts w:asciiTheme="minorHAnsi" w:hAnsiTheme="minorHAnsi" w:cstheme="minorHAnsi"/>
          <w:color w:val="000000"/>
          <w:lang w:val="en-GB"/>
        </w:rPr>
        <w:t>state</w:t>
      </w:r>
      <w:r w:rsidRPr="0075755F">
        <w:rPr>
          <w:rFonts w:asciiTheme="minorHAnsi" w:hAnsiTheme="minorHAnsi" w:cstheme="minorHAnsi"/>
          <w:color w:val="000000"/>
          <w:lang w:val="en-GB"/>
        </w:rPr>
        <w:t xml:space="preserve"> that</w:t>
      </w:r>
      <w:r w:rsidR="002D4A53" w:rsidRPr="0075755F">
        <w:rPr>
          <w:rFonts w:asciiTheme="minorHAnsi" w:hAnsiTheme="minorHAnsi" w:cstheme="minorHAnsi"/>
          <w:color w:val="000000"/>
        </w:rPr>
        <w:t>:</w:t>
      </w:r>
    </w:p>
    <w:p w14:paraId="79929624" w14:textId="77777777" w:rsidR="002D4A53" w:rsidRPr="0075755F" w:rsidRDefault="00A67A0A" w:rsidP="001631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14" w:hanging="357"/>
        <w:contextualSpacing/>
        <w:jc w:val="both"/>
        <w:rPr>
          <w:rFonts w:asciiTheme="minorHAnsi" w:hAnsiTheme="minorHAnsi" w:cstheme="minorHAnsi"/>
          <w:color w:val="000000"/>
          <w:lang w:val="en-US"/>
        </w:rPr>
      </w:pPr>
      <w:r w:rsidRPr="0075755F">
        <w:rPr>
          <w:rFonts w:asciiTheme="minorHAnsi" w:hAnsiTheme="minorHAnsi" w:cstheme="minorHAnsi"/>
          <w:color w:val="000000"/>
          <w:lang w:val="en-US"/>
        </w:rPr>
        <w:t>W</w:t>
      </w:r>
      <w:r w:rsidR="004F3496" w:rsidRPr="0075755F">
        <w:rPr>
          <w:rFonts w:asciiTheme="minorHAnsi" w:hAnsiTheme="minorHAnsi" w:cstheme="minorHAnsi"/>
          <w:color w:val="000000"/>
          <w:lang w:val="en-US"/>
        </w:rPr>
        <w:t xml:space="preserve">e are familiar with the content of the </w:t>
      </w:r>
      <w:r w:rsidR="00330D43" w:rsidRPr="0075755F">
        <w:rPr>
          <w:rFonts w:asciiTheme="minorHAnsi" w:hAnsiTheme="minorHAnsi" w:cstheme="minorHAnsi"/>
          <w:color w:val="000000"/>
          <w:lang w:val="en-US"/>
        </w:rPr>
        <w:t>request for proposal</w:t>
      </w:r>
      <w:r w:rsidR="002D4A53" w:rsidRPr="0075755F">
        <w:rPr>
          <w:rFonts w:asciiTheme="minorHAnsi" w:hAnsiTheme="minorHAnsi" w:cstheme="minorHAnsi"/>
          <w:color w:val="000000"/>
          <w:lang w:val="en-US"/>
        </w:rPr>
        <w:t>,</w:t>
      </w:r>
    </w:p>
    <w:p w14:paraId="2E3FBEA7" w14:textId="6684C67E" w:rsidR="00163105" w:rsidRPr="0075755F" w:rsidRDefault="00A67A0A" w:rsidP="001631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14" w:hanging="357"/>
        <w:contextualSpacing/>
        <w:jc w:val="both"/>
        <w:rPr>
          <w:rFonts w:asciiTheme="minorHAnsi" w:hAnsiTheme="minorHAnsi" w:cstheme="minorHAnsi"/>
          <w:color w:val="000000"/>
          <w:lang w:val="en-US"/>
        </w:rPr>
      </w:pPr>
      <w:r w:rsidRPr="0075755F">
        <w:rPr>
          <w:rFonts w:asciiTheme="minorHAnsi" w:hAnsiTheme="minorHAnsi" w:cstheme="minorHAnsi"/>
          <w:color w:val="000000"/>
          <w:lang w:val="en-US"/>
        </w:rPr>
        <w:t>W</w:t>
      </w:r>
      <w:r w:rsidR="004F3496" w:rsidRPr="0075755F">
        <w:rPr>
          <w:rFonts w:asciiTheme="minorHAnsi" w:hAnsiTheme="minorHAnsi" w:cstheme="minorHAnsi"/>
          <w:color w:val="000000"/>
          <w:lang w:val="en-US"/>
        </w:rPr>
        <w:t xml:space="preserve">e consider ourselves bound with the offer within </w:t>
      </w:r>
      <w:r w:rsidR="00756FF3">
        <w:rPr>
          <w:rFonts w:asciiTheme="minorHAnsi" w:hAnsiTheme="minorHAnsi" w:cstheme="minorHAnsi"/>
          <w:color w:val="000000"/>
          <w:lang w:val="en-US"/>
        </w:rPr>
        <w:t>6</w:t>
      </w:r>
      <w:r w:rsidR="00407009" w:rsidRPr="0075755F">
        <w:rPr>
          <w:rFonts w:asciiTheme="minorHAnsi" w:hAnsiTheme="minorHAnsi" w:cstheme="minorHAnsi"/>
          <w:color w:val="000000"/>
          <w:lang w:val="en-US"/>
        </w:rPr>
        <w:t>0 days</w:t>
      </w:r>
      <w:r w:rsidR="004F3496" w:rsidRPr="0075755F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411E79" w:rsidRPr="0075755F">
        <w:rPr>
          <w:rFonts w:asciiTheme="minorHAnsi" w:hAnsiTheme="minorHAnsi" w:cstheme="minorHAnsi"/>
          <w:color w:val="000000"/>
          <w:lang w:val="en-US"/>
        </w:rPr>
        <w:t>from the last day on which</w:t>
      </w:r>
      <w:r w:rsidR="004F3496" w:rsidRPr="0075755F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3F6CD7" w:rsidRPr="0075755F">
        <w:rPr>
          <w:rFonts w:asciiTheme="minorHAnsi" w:hAnsiTheme="minorHAnsi" w:cstheme="minorHAnsi"/>
          <w:color w:val="000000"/>
          <w:lang w:val="en-US"/>
        </w:rPr>
        <w:t>proposal</w:t>
      </w:r>
      <w:r w:rsidR="00411E79" w:rsidRPr="0075755F">
        <w:rPr>
          <w:rFonts w:asciiTheme="minorHAnsi" w:hAnsiTheme="minorHAnsi" w:cstheme="minorHAnsi"/>
          <w:color w:val="000000"/>
          <w:lang w:val="en-US"/>
        </w:rPr>
        <w:t>s could be submitted</w:t>
      </w:r>
      <w:r w:rsidR="004F3496" w:rsidRPr="0075755F">
        <w:rPr>
          <w:rFonts w:asciiTheme="minorHAnsi" w:hAnsiTheme="minorHAnsi" w:cstheme="minorHAnsi"/>
          <w:color w:val="000000"/>
          <w:lang w:val="en-US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78"/>
      </w:tblGrid>
      <w:tr w:rsidR="00180A07" w:rsidRPr="0075755F" w14:paraId="51938DC9" w14:textId="77777777" w:rsidTr="007321BA">
        <w:trPr>
          <w:trHeight w:val="454"/>
        </w:trPr>
        <w:tc>
          <w:tcPr>
            <w:tcW w:w="5382" w:type="dxa"/>
            <w:vAlign w:val="bottom"/>
          </w:tcPr>
          <w:p w14:paraId="4C1C501C" w14:textId="14B04A72" w:rsidR="00180A07" w:rsidRPr="0075755F" w:rsidRDefault="00DC774E" w:rsidP="00DC774E">
            <w:pPr>
              <w:pStyle w:val="Bezodstpw"/>
              <w:rPr>
                <w:lang w:val="en-US"/>
              </w:rPr>
            </w:pPr>
            <w:r w:rsidRPr="0075755F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…………………….</w:t>
            </w:r>
          </w:p>
        </w:tc>
        <w:tc>
          <w:tcPr>
            <w:tcW w:w="3678" w:type="dxa"/>
            <w:vAlign w:val="bottom"/>
          </w:tcPr>
          <w:p w14:paraId="753A1DBB" w14:textId="183B79C9" w:rsidR="00180A07" w:rsidRPr="0075755F" w:rsidRDefault="00DC774E" w:rsidP="001D1519">
            <w:pPr>
              <w:pStyle w:val="Bezodstpw"/>
              <w:jc w:val="center"/>
              <w:rPr>
                <w:lang w:val="en-US"/>
              </w:rPr>
            </w:pPr>
            <w:r w:rsidRPr="0075755F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…………………………..</w:t>
            </w:r>
            <w:r w:rsidR="001D1519" w:rsidRPr="0075755F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………………………..</w:t>
            </w:r>
          </w:p>
        </w:tc>
      </w:tr>
      <w:tr w:rsidR="00180A07" w:rsidRPr="00F3117C" w14:paraId="06A42587" w14:textId="77777777" w:rsidTr="007321BA">
        <w:tc>
          <w:tcPr>
            <w:tcW w:w="5382" w:type="dxa"/>
          </w:tcPr>
          <w:p w14:paraId="24B345CB" w14:textId="56B41FED" w:rsidR="00180A07" w:rsidRPr="0075755F" w:rsidRDefault="00180A07" w:rsidP="00DC774E">
            <w:pPr>
              <w:pStyle w:val="Bezodstpw"/>
              <w:rPr>
                <w:lang w:val="en-US"/>
              </w:rPr>
            </w:pPr>
            <w:r w:rsidRPr="0075755F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(Place, date)</w:t>
            </w:r>
          </w:p>
        </w:tc>
        <w:tc>
          <w:tcPr>
            <w:tcW w:w="3678" w:type="dxa"/>
            <w:vAlign w:val="center"/>
          </w:tcPr>
          <w:p w14:paraId="0C893432" w14:textId="7950D25A" w:rsidR="00180A07" w:rsidRDefault="00180A07" w:rsidP="001D1519">
            <w:pPr>
              <w:pStyle w:val="Bezodstpw"/>
              <w:jc w:val="center"/>
              <w:rPr>
                <w:lang w:val="en-US"/>
              </w:rPr>
            </w:pPr>
            <w:r w:rsidRPr="0075755F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(Tenderer’s authorized representative name and signature)</w:t>
            </w:r>
          </w:p>
        </w:tc>
      </w:tr>
    </w:tbl>
    <w:p w14:paraId="0D84016F" w14:textId="6888FFEF" w:rsidR="004175CF" w:rsidRDefault="004175CF" w:rsidP="00DC774E">
      <w:pPr>
        <w:tabs>
          <w:tab w:val="left" w:pos="4536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lang w:val="en-US"/>
        </w:rPr>
      </w:pPr>
    </w:p>
    <w:p w14:paraId="4E9B658B" w14:textId="77777777" w:rsidR="00D82712" w:rsidRDefault="00D82712" w:rsidP="00DC774E">
      <w:pPr>
        <w:tabs>
          <w:tab w:val="left" w:pos="4536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lang w:val="en-US"/>
        </w:rPr>
      </w:pPr>
    </w:p>
    <w:p w14:paraId="43E26AB9" w14:textId="77777777" w:rsidR="00D82712" w:rsidRDefault="00D82712" w:rsidP="00DC774E">
      <w:pPr>
        <w:tabs>
          <w:tab w:val="left" w:pos="4536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lang w:val="en-US"/>
        </w:rPr>
      </w:pPr>
    </w:p>
    <w:p w14:paraId="07D68D8D" w14:textId="77777777" w:rsidR="00D82712" w:rsidRPr="00D82712" w:rsidRDefault="00D82712" w:rsidP="00D82712">
      <w:pPr>
        <w:autoSpaceDE w:val="0"/>
        <w:adjustRightInd w:val="0"/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D82712">
        <w:rPr>
          <w:rFonts w:asciiTheme="minorHAnsi" w:hAnsiTheme="minorHAnsi" w:cstheme="minorHAnsi"/>
        </w:rPr>
        <w:t>*</w:t>
      </w:r>
      <w:r w:rsidRPr="00D82712">
        <w:rPr>
          <w:rFonts w:asciiTheme="minorHAnsi" w:hAnsiTheme="minorHAnsi" w:cstheme="minorHAnsi"/>
          <w:b/>
          <w:bCs/>
        </w:rPr>
        <w:t xml:space="preserve"> </w:t>
      </w:r>
      <w:hyperlink r:id="rId11" w:tooltip="&quot;delete as appropriate&quot; po polsku" w:history="1">
        <w:proofErr w:type="spellStart"/>
        <w:r w:rsidRPr="00D82712">
          <w:rPr>
            <w:rStyle w:val="Pogrubienie"/>
            <w:rFonts w:asciiTheme="minorHAnsi" w:hAnsiTheme="minorHAnsi" w:cstheme="minorHAnsi"/>
            <w:b w:val="0"/>
            <w:bCs w:val="0"/>
          </w:rPr>
          <w:t>Delete</w:t>
        </w:r>
        <w:proofErr w:type="spellEnd"/>
        <w:r w:rsidRPr="00D82712">
          <w:rPr>
            <w:rStyle w:val="Pogrubienie"/>
            <w:rFonts w:asciiTheme="minorHAnsi" w:hAnsiTheme="minorHAnsi" w:cstheme="minorHAnsi"/>
            <w:b w:val="0"/>
            <w:bCs w:val="0"/>
          </w:rPr>
          <w:t xml:space="preserve"> as </w:t>
        </w:r>
        <w:proofErr w:type="spellStart"/>
        <w:r w:rsidRPr="00D82712">
          <w:rPr>
            <w:rStyle w:val="Pogrubienie"/>
            <w:rFonts w:asciiTheme="minorHAnsi" w:hAnsiTheme="minorHAnsi" w:cstheme="minorHAnsi"/>
            <w:b w:val="0"/>
            <w:bCs w:val="0"/>
          </w:rPr>
          <w:t>appropriate</w:t>
        </w:r>
        <w:proofErr w:type="spellEnd"/>
      </w:hyperlink>
    </w:p>
    <w:p w14:paraId="09D33CF7" w14:textId="77777777" w:rsidR="00D82712" w:rsidRPr="00EA032C" w:rsidRDefault="00D82712" w:rsidP="00DC774E">
      <w:pPr>
        <w:tabs>
          <w:tab w:val="left" w:pos="4536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lang w:val="en-US"/>
        </w:rPr>
      </w:pPr>
    </w:p>
    <w:sectPr w:rsidR="00D82712" w:rsidRPr="00EA032C" w:rsidSect="00875544">
      <w:headerReference w:type="default" r:id="rId12"/>
      <w:footerReference w:type="default" r:id="rId13"/>
      <w:pgSz w:w="11906" w:h="16838"/>
      <w:pgMar w:top="1985" w:right="1418" w:bottom="1134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AF436" w14:textId="77777777" w:rsidR="00ED3424" w:rsidRDefault="00ED3424" w:rsidP="00DE17ED">
      <w:pPr>
        <w:spacing w:after="0" w:line="240" w:lineRule="auto"/>
      </w:pPr>
      <w:r>
        <w:separator/>
      </w:r>
    </w:p>
  </w:endnote>
  <w:endnote w:type="continuationSeparator" w:id="0">
    <w:p w14:paraId="025A1AAE" w14:textId="77777777" w:rsidR="00ED3424" w:rsidRDefault="00ED3424" w:rsidP="00DE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AC625" w14:textId="77777777" w:rsidR="00DE17ED" w:rsidRDefault="00DE17ED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6B4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8349D" w14:textId="77777777" w:rsidR="00ED3424" w:rsidRDefault="00ED3424" w:rsidP="00DE17ED">
      <w:pPr>
        <w:spacing w:after="0" w:line="240" w:lineRule="auto"/>
      </w:pPr>
      <w:r>
        <w:separator/>
      </w:r>
    </w:p>
  </w:footnote>
  <w:footnote w:type="continuationSeparator" w:id="0">
    <w:p w14:paraId="4EAC7476" w14:textId="77777777" w:rsidR="00ED3424" w:rsidRDefault="00ED3424" w:rsidP="00DE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C3DE" w14:textId="44F3298D" w:rsidR="002033C2" w:rsidRDefault="00D82712" w:rsidP="00A67A0A">
    <w:pPr>
      <w:pStyle w:val="Nagwek"/>
      <w:jc w:val="center"/>
    </w:pPr>
    <w:r>
      <w:rPr>
        <w:noProof/>
      </w:rPr>
      <w:drawing>
        <wp:inline distT="0" distB="0" distL="0" distR="0" wp14:anchorId="3F8DDA84" wp14:editId="03798AF8">
          <wp:extent cx="5759450" cy="459639"/>
          <wp:effectExtent l="0" t="0" r="0" b="0"/>
          <wp:docPr id="15005396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539638" name="Obraz 15005396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96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C97"/>
    <w:multiLevelType w:val="hybridMultilevel"/>
    <w:tmpl w:val="69B0D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A5A43"/>
    <w:multiLevelType w:val="hybridMultilevel"/>
    <w:tmpl w:val="1200D0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E3980"/>
    <w:multiLevelType w:val="hybridMultilevel"/>
    <w:tmpl w:val="9CB43132"/>
    <w:lvl w:ilvl="0" w:tplc="9E28CF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36B83"/>
    <w:multiLevelType w:val="hybridMultilevel"/>
    <w:tmpl w:val="782A7F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2242045">
    <w:abstractNumId w:val="3"/>
  </w:num>
  <w:num w:numId="2" w16cid:durableId="1402755398">
    <w:abstractNumId w:val="1"/>
  </w:num>
  <w:num w:numId="3" w16cid:durableId="1756971367">
    <w:abstractNumId w:val="0"/>
  </w:num>
  <w:num w:numId="4" w16cid:durableId="669218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jM0MDU2Mrc0MTRV0lEKTi0uzszPAykwrgUATMYjRSwAAAA="/>
  </w:docVars>
  <w:rsids>
    <w:rsidRoot w:val="002D4A53"/>
    <w:rsid w:val="0001274F"/>
    <w:rsid w:val="00043687"/>
    <w:rsid w:val="00076462"/>
    <w:rsid w:val="00086989"/>
    <w:rsid w:val="000B4B7C"/>
    <w:rsid w:val="00122231"/>
    <w:rsid w:val="00144CE1"/>
    <w:rsid w:val="00150242"/>
    <w:rsid w:val="00163105"/>
    <w:rsid w:val="00180A07"/>
    <w:rsid w:val="001976BA"/>
    <w:rsid w:val="001A7AE2"/>
    <w:rsid w:val="001C5061"/>
    <w:rsid w:val="001D1519"/>
    <w:rsid w:val="002033C2"/>
    <w:rsid w:val="002262E5"/>
    <w:rsid w:val="002329D9"/>
    <w:rsid w:val="002373D1"/>
    <w:rsid w:val="002749C6"/>
    <w:rsid w:val="00296337"/>
    <w:rsid w:val="002C7317"/>
    <w:rsid w:val="002D4A53"/>
    <w:rsid w:val="002E735B"/>
    <w:rsid w:val="002E7ECF"/>
    <w:rsid w:val="00301B64"/>
    <w:rsid w:val="00306F79"/>
    <w:rsid w:val="0032644A"/>
    <w:rsid w:val="00330D43"/>
    <w:rsid w:val="0035341A"/>
    <w:rsid w:val="003541C6"/>
    <w:rsid w:val="00365D58"/>
    <w:rsid w:val="00387169"/>
    <w:rsid w:val="00397D48"/>
    <w:rsid w:val="003C4E68"/>
    <w:rsid w:val="003E3CC9"/>
    <w:rsid w:val="003F5DDA"/>
    <w:rsid w:val="003F6CD7"/>
    <w:rsid w:val="00407009"/>
    <w:rsid w:val="00411E79"/>
    <w:rsid w:val="004175CF"/>
    <w:rsid w:val="00432077"/>
    <w:rsid w:val="004708D3"/>
    <w:rsid w:val="004868B7"/>
    <w:rsid w:val="00493284"/>
    <w:rsid w:val="004C1A50"/>
    <w:rsid w:val="004F1518"/>
    <w:rsid w:val="004F3496"/>
    <w:rsid w:val="0052328D"/>
    <w:rsid w:val="005372C2"/>
    <w:rsid w:val="00551F0C"/>
    <w:rsid w:val="00592EF3"/>
    <w:rsid w:val="005A2DED"/>
    <w:rsid w:val="005B4548"/>
    <w:rsid w:val="005C226A"/>
    <w:rsid w:val="005C5BAE"/>
    <w:rsid w:val="005D1BFA"/>
    <w:rsid w:val="006038C3"/>
    <w:rsid w:val="00606393"/>
    <w:rsid w:val="00614365"/>
    <w:rsid w:val="00616391"/>
    <w:rsid w:val="00645A4F"/>
    <w:rsid w:val="00645E7E"/>
    <w:rsid w:val="006A71B9"/>
    <w:rsid w:val="006C15E8"/>
    <w:rsid w:val="006C265E"/>
    <w:rsid w:val="006C5025"/>
    <w:rsid w:val="006E1EED"/>
    <w:rsid w:val="007321BA"/>
    <w:rsid w:val="00753182"/>
    <w:rsid w:val="00756FF3"/>
    <w:rsid w:val="0075755F"/>
    <w:rsid w:val="00776B44"/>
    <w:rsid w:val="00780676"/>
    <w:rsid w:val="007866D5"/>
    <w:rsid w:val="00786CD5"/>
    <w:rsid w:val="007A7A69"/>
    <w:rsid w:val="007F08DE"/>
    <w:rsid w:val="008151EC"/>
    <w:rsid w:val="00825E79"/>
    <w:rsid w:val="0085306D"/>
    <w:rsid w:val="00853A11"/>
    <w:rsid w:val="00853F19"/>
    <w:rsid w:val="00857B3D"/>
    <w:rsid w:val="00875544"/>
    <w:rsid w:val="008861FB"/>
    <w:rsid w:val="0089624F"/>
    <w:rsid w:val="008C70D7"/>
    <w:rsid w:val="008D18FC"/>
    <w:rsid w:val="008F7812"/>
    <w:rsid w:val="009149B5"/>
    <w:rsid w:val="00987EBA"/>
    <w:rsid w:val="00990C9A"/>
    <w:rsid w:val="009C51FF"/>
    <w:rsid w:val="009C7647"/>
    <w:rsid w:val="009E256F"/>
    <w:rsid w:val="00A13DC0"/>
    <w:rsid w:val="00A31167"/>
    <w:rsid w:val="00A3701A"/>
    <w:rsid w:val="00A40B9F"/>
    <w:rsid w:val="00A53477"/>
    <w:rsid w:val="00A6120A"/>
    <w:rsid w:val="00A67A0A"/>
    <w:rsid w:val="00A95669"/>
    <w:rsid w:val="00AA636F"/>
    <w:rsid w:val="00AB720F"/>
    <w:rsid w:val="00B012FC"/>
    <w:rsid w:val="00B14397"/>
    <w:rsid w:val="00B6492A"/>
    <w:rsid w:val="00B87C08"/>
    <w:rsid w:val="00B9501D"/>
    <w:rsid w:val="00BB43E7"/>
    <w:rsid w:val="00BD1FE3"/>
    <w:rsid w:val="00BD776D"/>
    <w:rsid w:val="00C10B7A"/>
    <w:rsid w:val="00C21304"/>
    <w:rsid w:val="00C24784"/>
    <w:rsid w:val="00C3008C"/>
    <w:rsid w:val="00C47B3F"/>
    <w:rsid w:val="00CA3233"/>
    <w:rsid w:val="00CB42FF"/>
    <w:rsid w:val="00CF0FF9"/>
    <w:rsid w:val="00D25989"/>
    <w:rsid w:val="00D55F1D"/>
    <w:rsid w:val="00D721A0"/>
    <w:rsid w:val="00D74DEE"/>
    <w:rsid w:val="00D7743B"/>
    <w:rsid w:val="00D82712"/>
    <w:rsid w:val="00D86ED1"/>
    <w:rsid w:val="00DC774E"/>
    <w:rsid w:val="00DD29D4"/>
    <w:rsid w:val="00DD4B00"/>
    <w:rsid w:val="00DE17ED"/>
    <w:rsid w:val="00E002F3"/>
    <w:rsid w:val="00E23491"/>
    <w:rsid w:val="00E27920"/>
    <w:rsid w:val="00E473B9"/>
    <w:rsid w:val="00E47749"/>
    <w:rsid w:val="00E60B72"/>
    <w:rsid w:val="00E70365"/>
    <w:rsid w:val="00E873A8"/>
    <w:rsid w:val="00EA032C"/>
    <w:rsid w:val="00EA0573"/>
    <w:rsid w:val="00EB38C5"/>
    <w:rsid w:val="00ED3424"/>
    <w:rsid w:val="00EE0480"/>
    <w:rsid w:val="00F3010B"/>
    <w:rsid w:val="00F3117C"/>
    <w:rsid w:val="00F3294E"/>
    <w:rsid w:val="00F6645F"/>
    <w:rsid w:val="00F7273C"/>
    <w:rsid w:val="00F82953"/>
    <w:rsid w:val="00FA67A8"/>
    <w:rsid w:val="00FB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0D19EF3"/>
  <w15:chartTrackingRefBased/>
  <w15:docId w15:val="{D672D97F-3505-4F5C-A7B5-59A3BB24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A5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D4A5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rsid w:val="002D4A53"/>
    <w:rPr>
      <w:rFonts w:eastAsia="Times New Roman"/>
      <w:lang w:eastAsia="pl-PL"/>
    </w:rPr>
  </w:style>
  <w:style w:type="paragraph" w:styleId="Tytu">
    <w:name w:val="Title"/>
    <w:basedOn w:val="Normalny"/>
    <w:link w:val="TytuZnak"/>
    <w:qFormat/>
    <w:rsid w:val="004175CF"/>
    <w:pPr>
      <w:spacing w:after="0" w:line="360" w:lineRule="auto"/>
      <w:jc w:val="center"/>
    </w:pPr>
    <w:rPr>
      <w:rFonts w:ascii="Times New Roman" w:hAnsi="Times New Roman"/>
      <w:b/>
      <w:sz w:val="32"/>
      <w:szCs w:val="20"/>
      <w:lang w:val="x-none"/>
    </w:rPr>
  </w:style>
  <w:style w:type="character" w:customStyle="1" w:styleId="TytuZnak">
    <w:name w:val="Tytuł Znak"/>
    <w:link w:val="Tytu"/>
    <w:rsid w:val="004175C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17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17ED"/>
    <w:rPr>
      <w:rFonts w:eastAsia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5341A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uiPriority w:val="20"/>
    <w:qFormat/>
    <w:rsid w:val="00CA3233"/>
    <w:rPr>
      <w:i/>
      <w:iCs/>
    </w:rPr>
  </w:style>
  <w:style w:type="paragraph" w:customStyle="1" w:styleId="hsnfigure">
    <w:name w:val="hsn_figure"/>
    <w:basedOn w:val="Normalny"/>
    <w:next w:val="Normalny"/>
    <w:rsid w:val="006A71B9"/>
    <w:pPr>
      <w:spacing w:after="0" w:line="240" w:lineRule="auto"/>
      <w:jc w:val="center"/>
    </w:pPr>
    <w:rPr>
      <w:rFonts w:ascii="Arial" w:eastAsia="Arial" w:hAnsi="Arial" w:cs="Arial"/>
      <w:color w:val="000000"/>
      <w:lang w:val="en-US"/>
    </w:rPr>
  </w:style>
  <w:style w:type="table" w:styleId="Tabela-Siatka">
    <w:name w:val="Table Grid"/>
    <w:basedOn w:val="Standardowy"/>
    <w:uiPriority w:val="59"/>
    <w:rsid w:val="009C5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C51FF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3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3D1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3D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373D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827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.bab.la/slownik/angielski-polski/delete-as-appropriat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8152CB0BD506478BBB5CEA9547B176" ma:contentTypeVersion="3" ma:contentTypeDescription="Utwórz nowy dokument." ma:contentTypeScope="" ma:versionID="b2e5f4d2323733d25ddd20ef1b77ef66">
  <xsd:schema xmlns:xsd="http://www.w3.org/2001/XMLSchema" xmlns:xs="http://www.w3.org/2001/XMLSchema" xmlns:p="http://schemas.microsoft.com/office/2006/metadata/properties" xmlns:ns2="b45dae06-affa-4a22-b054-6022f15de955" targetNamespace="http://schemas.microsoft.com/office/2006/metadata/properties" ma:root="true" ma:fieldsID="4098a806910f60dd499e6ed68947dfc3" ns2:_="">
    <xsd:import namespace="b45dae06-affa-4a22-b054-6022f15de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dae06-affa-4a22-b054-6022f15de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7B36FF-4730-4D08-AC10-09EADA78D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DA7BF-8EA9-40DD-883D-669B49D46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dae06-affa-4a22-b054-6022f15de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379AF6-F568-4C8A-9F26-02EA3D35DE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B3B5A2-285E-4D8E-B46B-812EC97E9F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</dc:creator>
  <cp:keywords/>
  <cp:lastModifiedBy>Sylwia Sobocińska</cp:lastModifiedBy>
  <cp:revision>9</cp:revision>
  <cp:lastPrinted>2016-09-19T14:23:00Z</cp:lastPrinted>
  <dcterms:created xsi:type="dcterms:W3CDTF">2022-05-10T09:44:00Z</dcterms:created>
  <dcterms:modified xsi:type="dcterms:W3CDTF">2023-09-26T12:16:00Z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0x010100868152CB0BD506478BBB5CEA9547B176</vt:lpwstr>
  </property>
</Properties>
</file>