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4955" w14:textId="240F0820" w:rsidR="006F3EA1" w:rsidRPr="00C31833" w:rsidRDefault="006F3EA1" w:rsidP="006F3EA1">
      <w:pPr>
        <w:pStyle w:val="Akapitzlist"/>
        <w:ind w:left="0" w:firstLine="7"/>
        <w:rPr>
          <w:i/>
          <w:iCs/>
        </w:rPr>
      </w:pPr>
      <w:r w:rsidRPr="00C31833">
        <w:rPr>
          <w:i/>
          <w:iCs/>
        </w:rPr>
        <w:t>[Miejscowość, data]</w:t>
      </w:r>
    </w:p>
    <w:p w14:paraId="25EA68E1" w14:textId="77777777" w:rsidR="006F3EA1" w:rsidRDefault="006F3EA1" w:rsidP="00BA23AC">
      <w:pPr>
        <w:pStyle w:val="Akapitzlist"/>
        <w:ind w:left="6939" w:firstLine="141"/>
        <w:rPr>
          <w:sz w:val="24"/>
          <w:szCs w:val="24"/>
        </w:rPr>
      </w:pPr>
    </w:p>
    <w:p w14:paraId="51BC7BE0" w14:textId="77777777" w:rsidR="002B50C2" w:rsidRPr="00997D0A" w:rsidRDefault="002B50C2" w:rsidP="00BA23AC">
      <w:pPr>
        <w:pStyle w:val="Akapitzlist"/>
        <w:ind w:left="0"/>
        <w:jc w:val="center"/>
        <w:rPr>
          <w:b/>
          <w:sz w:val="32"/>
          <w:szCs w:val="32"/>
        </w:rPr>
      </w:pPr>
      <w:r w:rsidRPr="00997D0A">
        <w:rPr>
          <w:b/>
          <w:sz w:val="32"/>
          <w:szCs w:val="32"/>
        </w:rPr>
        <w:t xml:space="preserve">O F E R T A </w:t>
      </w:r>
    </w:p>
    <w:p w14:paraId="46E92647" w14:textId="675D9578" w:rsidR="002B50C2" w:rsidRPr="00997D0A" w:rsidRDefault="002B50C2" w:rsidP="00BA23AC">
      <w:pPr>
        <w:pStyle w:val="Akapitzlist"/>
        <w:ind w:left="0"/>
        <w:jc w:val="center"/>
        <w:rPr>
          <w:b/>
          <w:sz w:val="32"/>
          <w:szCs w:val="32"/>
        </w:rPr>
      </w:pPr>
    </w:p>
    <w:p w14:paraId="3E13C8C1" w14:textId="55B4F215" w:rsidR="00997D0A" w:rsidRPr="0046201C" w:rsidRDefault="0046201C" w:rsidP="00033457">
      <w:pPr>
        <w:pStyle w:val="Akapitzlist"/>
        <w:jc w:val="center"/>
        <w:rPr>
          <w:b/>
          <w:i/>
          <w:iCs/>
          <w:sz w:val="24"/>
          <w:szCs w:val="24"/>
        </w:rPr>
      </w:pPr>
      <w:r w:rsidRPr="0046201C">
        <w:rPr>
          <w:b/>
          <w:i/>
          <w:iCs/>
          <w:sz w:val="24"/>
          <w:szCs w:val="24"/>
        </w:rPr>
        <w:t>przygotowana</w:t>
      </w:r>
      <w:r>
        <w:rPr>
          <w:b/>
          <w:i/>
          <w:iCs/>
          <w:sz w:val="24"/>
          <w:szCs w:val="24"/>
        </w:rPr>
        <w:t xml:space="preserve"> w odpowiedzi na Zapytanie Ofertowe nr</w:t>
      </w:r>
      <w:r w:rsidR="0028653B">
        <w:rPr>
          <w:b/>
          <w:i/>
          <w:iCs/>
          <w:sz w:val="24"/>
          <w:szCs w:val="24"/>
        </w:rPr>
        <w:t xml:space="preserve"> 0</w:t>
      </w:r>
      <w:r w:rsidR="00FC5ECC">
        <w:rPr>
          <w:b/>
          <w:i/>
          <w:iCs/>
          <w:sz w:val="24"/>
          <w:szCs w:val="24"/>
        </w:rPr>
        <w:t>1</w:t>
      </w:r>
      <w:r w:rsidR="0028653B">
        <w:rPr>
          <w:b/>
          <w:i/>
          <w:iCs/>
          <w:sz w:val="24"/>
          <w:szCs w:val="24"/>
        </w:rPr>
        <w:t>/</w:t>
      </w:r>
      <w:r w:rsidR="00FC5ECC">
        <w:rPr>
          <w:b/>
          <w:i/>
          <w:iCs/>
          <w:sz w:val="24"/>
          <w:szCs w:val="24"/>
        </w:rPr>
        <w:t>3DforCOMP</w:t>
      </w:r>
      <w:r w:rsidR="0028653B">
        <w:rPr>
          <w:b/>
          <w:i/>
          <w:iCs/>
          <w:sz w:val="24"/>
          <w:szCs w:val="24"/>
        </w:rPr>
        <w:t>/202</w:t>
      </w:r>
      <w:r w:rsidR="00FC5ECC">
        <w:rPr>
          <w:b/>
          <w:i/>
          <w:iCs/>
          <w:sz w:val="24"/>
          <w:szCs w:val="24"/>
        </w:rPr>
        <w:t>2</w:t>
      </w:r>
      <w:r>
        <w:rPr>
          <w:b/>
          <w:i/>
          <w:iCs/>
          <w:sz w:val="24"/>
          <w:szCs w:val="24"/>
        </w:rPr>
        <w:t xml:space="preserve"> </w:t>
      </w:r>
      <w:r w:rsidR="00033457">
        <w:rPr>
          <w:b/>
          <w:i/>
          <w:iCs/>
          <w:sz w:val="24"/>
          <w:szCs w:val="24"/>
        </w:rPr>
        <w:br/>
      </w:r>
      <w:r w:rsidRPr="00140050">
        <w:rPr>
          <w:b/>
          <w:i/>
          <w:iCs/>
          <w:sz w:val="24"/>
          <w:szCs w:val="24"/>
        </w:rPr>
        <w:t>z dnia</w:t>
      </w:r>
      <w:r w:rsidR="00C31833" w:rsidRPr="00140050">
        <w:rPr>
          <w:b/>
          <w:i/>
          <w:iCs/>
          <w:sz w:val="24"/>
          <w:szCs w:val="24"/>
        </w:rPr>
        <w:t xml:space="preserve"> </w:t>
      </w:r>
      <w:r w:rsidR="00140050" w:rsidRPr="00140050">
        <w:rPr>
          <w:b/>
          <w:i/>
          <w:iCs/>
          <w:sz w:val="24"/>
          <w:szCs w:val="24"/>
        </w:rPr>
        <w:t>4</w:t>
      </w:r>
      <w:r w:rsidR="0028653B" w:rsidRPr="00140050">
        <w:rPr>
          <w:b/>
          <w:i/>
          <w:iCs/>
          <w:sz w:val="24"/>
          <w:szCs w:val="24"/>
        </w:rPr>
        <w:t>.</w:t>
      </w:r>
      <w:r w:rsidR="00FC5ECC" w:rsidRPr="00140050">
        <w:rPr>
          <w:b/>
          <w:i/>
          <w:iCs/>
          <w:sz w:val="24"/>
          <w:szCs w:val="24"/>
        </w:rPr>
        <w:t>0</w:t>
      </w:r>
      <w:r w:rsidR="00F16D23" w:rsidRPr="00140050">
        <w:rPr>
          <w:b/>
          <w:i/>
          <w:iCs/>
          <w:sz w:val="24"/>
          <w:szCs w:val="24"/>
        </w:rPr>
        <w:t>7</w:t>
      </w:r>
      <w:r w:rsidR="0028653B" w:rsidRPr="00140050">
        <w:rPr>
          <w:b/>
          <w:i/>
          <w:iCs/>
          <w:sz w:val="24"/>
          <w:szCs w:val="24"/>
        </w:rPr>
        <w:t>.</w:t>
      </w:r>
      <w:r w:rsidR="00C31833" w:rsidRPr="00140050">
        <w:rPr>
          <w:b/>
          <w:i/>
          <w:iCs/>
          <w:sz w:val="24"/>
          <w:szCs w:val="24"/>
        </w:rPr>
        <w:t>202</w:t>
      </w:r>
      <w:r w:rsidR="00FC5ECC" w:rsidRPr="00140050">
        <w:rPr>
          <w:b/>
          <w:i/>
          <w:iCs/>
          <w:sz w:val="24"/>
          <w:szCs w:val="24"/>
        </w:rPr>
        <w:t>2</w:t>
      </w:r>
      <w:r w:rsidR="00C31833" w:rsidRPr="00140050">
        <w:rPr>
          <w:b/>
          <w:i/>
          <w:iCs/>
          <w:sz w:val="24"/>
          <w:szCs w:val="24"/>
        </w:rPr>
        <w:t xml:space="preserve"> r.</w:t>
      </w:r>
      <w:r w:rsidRPr="00140050">
        <w:rPr>
          <w:b/>
          <w:i/>
          <w:iCs/>
          <w:sz w:val="24"/>
          <w:szCs w:val="24"/>
        </w:rPr>
        <w:t>, opublikowane na potrzeby</w:t>
      </w:r>
      <w:r w:rsidR="00997D0A" w:rsidRPr="00140050">
        <w:rPr>
          <w:b/>
          <w:i/>
          <w:iCs/>
          <w:sz w:val="24"/>
          <w:szCs w:val="24"/>
        </w:rPr>
        <w:t xml:space="preserve"> projektu “</w:t>
      </w:r>
      <w:r w:rsidR="00FC5ECC" w:rsidRPr="00140050">
        <w:rPr>
          <w:b/>
          <w:i/>
          <w:iCs/>
          <w:sz w:val="24"/>
          <w:szCs w:val="24"/>
        </w:rPr>
        <w:t>3DforCOMP</w:t>
      </w:r>
      <w:r w:rsidR="00997D0A" w:rsidRPr="00140050">
        <w:rPr>
          <w:b/>
          <w:i/>
          <w:iCs/>
          <w:sz w:val="24"/>
          <w:szCs w:val="24"/>
        </w:rPr>
        <w:t xml:space="preserve"> - </w:t>
      </w:r>
      <w:r w:rsidR="00FC5ECC" w:rsidRPr="00140050">
        <w:rPr>
          <w:b/>
          <w:i/>
          <w:iCs/>
          <w:sz w:val="24"/>
          <w:szCs w:val="24"/>
        </w:rPr>
        <w:t xml:space="preserve">3D </w:t>
      </w:r>
      <w:r w:rsidR="00033457" w:rsidRPr="00140050">
        <w:rPr>
          <w:b/>
          <w:i/>
          <w:iCs/>
          <w:sz w:val="24"/>
          <w:szCs w:val="24"/>
        </w:rPr>
        <w:t>printing</w:t>
      </w:r>
      <w:r w:rsidR="00033457" w:rsidRPr="00FC5ECC">
        <w:rPr>
          <w:b/>
          <w:i/>
          <w:iCs/>
          <w:sz w:val="24"/>
          <w:szCs w:val="24"/>
        </w:rPr>
        <w:t xml:space="preserve"> </w:t>
      </w:r>
      <w:r w:rsidR="00033457">
        <w:rPr>
          <w:b/>
          <w:i/>
          <w:iCs/>
          <w:sz w:val="24"/>
          <w:szCs w:val="24"/>
        </w:rPr>
        <w:br/>
      </w:r>
      <w:r w:rsidR="00033457" w:rsidRPr="00FC5ECC">
        <w:rPr>
          <w:b/>
          <w:i/>
          <w:iCs/>
          <w:sz w:val="24"/>
          <w:szCs w:val="24"/>
        </w:rPr>
        <w:t xml:space="preserve">and </w:t>
      </w:r>
      <w:proofErr w:type="spellStart"/>
      <w:r w:rsidR="00033457" w:rsidRPr="00FC5ECC">
        <w:rPr>
          <w:b/>
          <w:i/>
          <w:iCs/>
          <w:sz w:val="24"/>
          <w:szCs w:val="24"/>
        </w:rPr>
        <w:t>nanotechnology</w:t>
      </w:r>
      <w:proofErr w:type="spellEnd"/>
      <w:r w:rsidR="00033457" w:rsidRPr="00FC5ECC">
        <w:rPr>
          <w:b/>
          <w:i/>
          <w:iCs/>
          <w:sz w:val="24"/>
          <w:szCs w:val="24"/>
        </w:rPr>
        <w:t xml:space="preserve"> for </w:t>
      </w:r>
      <w:proofErr w:type="spellStart"/>
      <w:r w:rsidR="00033457" w:rsidRPr="00FC5ECC">
        <w:rPr>
          <w:b/>
          <w:i/>
          <w:iCs/>
          <w:sz w:val="24"/>
          <w:szCs w:val="24"/>
        </w:rPr>
        <w:t>electromagnetic</w:t>
      </w:r>
      <w:proofErr w:type="spellEnd"/>
      <w:r w:rsidR="00033457" w:rsidRPr="00FC5ECC">
        <w:rPr>
          <w:b/>
          <w:i/>
          <w:iCs/>
          <w:sz w:val="24"/>
          <w:szCs w:val="24"/>
        </w:rPr>
        <w:t xml:space="preserve"> </w:t>
      </w:r>
      <w:proofErr w:type="spellStart"/>
      <w:r w:rsidR="00033457" w:rsidRPr="00FC5ECC">
        <w:rPr>
          <w:b/>
          <w:i/>
          <w:iCs/>
          <w:sz w:val="24"/>
          <w:szCs w:val="24"/>
        </w:rPr>
        <w:t>shielding</w:t>
      </w:r>
      <w:proofErr w:type="spellEnd"/>
      <w:r w:rsidR="00033457" w:rsidRPr="00FC5ECC">
        <w:rPr>
          <w:b/>
          <w:i/>
          <w:iCs/>
          <w:sz w:val="24"/>
          <w:szCs w:val="24"/>
        </w:rPr>
        <w:t xml:space="preserve"> of </w:t>
      </w:r>
      <w:r w:rsidR="00F16D23">
        <w:rPr>
          <w:b/>
          <w:i/>
          <w:iCs/>
          <w:sz w:val="24"/>
          <w:szCs w:val="24"/>
        </w:rPr>
        <w:t>CFRP</w:t>
      </w:r>
      <w:r w:rsidR="00033457" w:rsidRPr="00FC5ECC">
        <w:rPr>
          <w:b/>
          <w:i/>
          <w:iCs/>
          <w:sz w:val="24"/>
          <w:szCs w:val="24"/>
        </w:rPr>
        <w:t xml:space="preserve"> </w:t>
      </w:r>
      <w:proofErr w:type="spellStart"/>
      <w:r w:rsidR="00033457" w:rsidRPr="00FC5ECC">
        <w:rPr>
          <w:b/>
          <w:i/>
          <w:iCs/>
          <w:sz w:val="24"/>
          <w:szCs w:val="24"/>
        </w:rPr>
        <w:t>structures</w:t>
      </w:r>
      <w:proofErr w:type="spellEnd"/>
      <w:r w:rsidR="00FC5ECC" w:rsidRPr="00FC5ECC">
        <w:rPr>
          <w:b/>
          <w:i/>
          <w:iCs/>
          <w:sz w:val="24"/>
          <w:szCs w:val="24"/>
        </w:rPr>
        <w:t>”</w:t>
      </w:r>
      <w:r w:rsidR="00033457">
        <w:rPr>
          <w:b/>
          <w:i/>
          <w:iCs/>
          <w:sz w:val="24"/>
          <w:szCs w:val="24"/>
        </w:rPr>
        <w:t xml:space="preserve"> </w:t>
      </w:r>
      <w:r w:rsidR="00033457">
        <w:rPr>
          <w:b/>
          <w:i/>
          <w:iCs/>
          <w:sz w:val="24"/>
          <w:szCs w:val="24"/>
        </w:rPr>
        <w:br/>
      </w:r>
      <w:r w:rsidR="00397BEE">
        <w:rPr>
          <w:b/>
          <w:i/>
          <w:iCs/>
          <w:sz w:val="24"/>
          <w:szCs w:val="24"/>
        </w:rPr>
        <w:t xml:space="preserve">(umowa nr </w:t>
      </w:r>
      <w:r w:rsidR="00033457" w:rsidRPr="00FC5ECC">
        <w:rPr>
          <w:b/>
          <w:i/>
          <w:iCs/>
          <w:sz w:val="24"/>
          <w:szCs w:val="24"/>
        </w:rPr>
        <w:t>NOR/SGS/3DforCOMP/0171/2020-00</w:t>
      </w:r>
      <w:r w:rsidR="00397BEE">
        <w:rPr>
          <w:b/>
          <w:i/>
          <w:iCs/>
          <w:sz w:val="24"/>
          <w:szCs w:val="24"/>
        </w:rPr>
        <w:t>),</w:t>
      </w:r>
      <w:r>
        <w:rPr>
          <w:b/>
          <w:i/>
          <w:iCs/>
          <w:sz w:val="24"/>
          <w:szCs w:val="24"/>
        </w:rPr>
        <w:br/>
      </w:r>
      <w:r w:rsidR="00997D0A" w:rsidRPr="0046201C">
        <w:rPr>
          <w:b/>
          <w:i/>
          <w:iCs/>
          <w:sz w:val="24"/>
          <w:szCs w:val="24"/>
        </w:rPr>
        <w:t>realizowanego w ramach konkurs</w:t>
      </w:r>
      <w:r w:rsidR="001528DD">
        <w:rPr>
          <w:b/>
          <w:i/>
          <w:iCs/>
          <w:sz w:val="24"/>
          <w:szCs w:val="24"/>
        </w:rPr>
        <w:t>u</w:t>
      </w:r>
      <w:r w:rsidR="00997D0A" w:rsidRPr="0046201C">
        <w:rPr>
          <w:b/>
          <w:i/>
          <w:iCs/>
          <w:sz w:val="24"/>
          <w:szCs w:val="24"/>
        </w:rPr>
        <w:t xml:space="preserve"> </w:t>
      </w:r>
      <w:r w:rsidR="00FC5ECC">
        <w:rPr>
          <w:b/>
          <w:i/>
          <w:iCs/>
          <w:sz w:val="24"/>
          <w:szCs w:val="24"/>
        </w:rPr>
        <w:t>SMALL GRANT SCHEME</w:t>
      </w:r>
    </w:p>
    <w:p w14:paraId="17892779" w14:textId="77777777" w:rsidR="002B50C2" w:rsidRPr="007A69B4" w:rsidRDefault="002B50C2" w:rsidP="007A69B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120"/>
        <w:jc w:val="center"/>
        <w:rPr>
          <w:b/>
          <w:bCs/>
          <w:sz w:val="24"/>
          <w:szCs w:val="24"/>
        </w:rPr>
      </w:pPr>
      <w:r w:rsidRPr="007A69B4">
        <w:rPr>
          <w:b/>
          <w:bCs/>
          <w:sz w:val="24"/>
          <w:szCs w:val="24"/>
        </w:rPr>
        <w:t>ZAMAWIAJĄCY</w:t>
      </w:r>
    </w:p>
    <w:p w14:paraId="3D50A92F" w14:textId="77777777" w:rsidR="00397BEE" w:rsidRDefault="002B50C2" w:rsidP="007A69B4">
      <w:pPr>
        <w:pStyle w:val="Akapitzlis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ind w:left="0"/>
        <w:contextualSpacing w:val="0"/>
        <w:jc w:val="center"/>
        <w:rPr>
          <w:b/>
          <w:bCs/>
          <w:sz w:val="24"/>
          <w:szCs w:val="24"/>
        </w:rPr>
      </w:pPr>
      <w:r w:rsidRPr="00BA23AC">
        <w:rPr>
          <w:b/>
          <w:bCs/>
          <w:sz w:val="24"/>
          <w:szCs w:val="24"/>
        </w:rPr>
        <w:t>Fundacja Partnerstwa Technologicznego TECHNOLOGY PARTNERS</w:t>
      </w:r>
    </w:p>
    <w:p w14:paraId="657E1D3E" w14:textId="68C32213" w:rsidR="00397BEE" w:rsidRDefault="00397BEE" w:rsidP="007A69B4">
      <w:pPr>
        <w:pStyle w:val="Akapitzlis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ind w:left="0"/>
        <w:contextualSpacing w:val="0"/>
        <w:jc w:val="center"/>
        <w:rPr>
          <w:sz w:val="24"/>
          <w:szCs w:val="24"/>
        </w:rPr>
      </w:pPr>
      <w:bookmarkStart w:id="0" w:name="_Hlk54953638"/>
      <w:r>
        <w:rPr>
          <w:sz w:val="24"/>
          <w:szCs w:val="24"/>
        </w:rPr>
        <w:t>ul. Pawińskiego 5A, 02-106 Warszawa</w:t>
      </w:r>
    </w:p>
    <w:p w14:paraId="3234B90D" w14:textId="77777777" w:rsidR="00397BEE" w:rsidRDefault="00397BEE" w:rsidP="007A69B4">
      <w:pPr>
        <w:pStyle w:val="Akapitzlis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ind w:left="0"/>
        <w:contextualSpacing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KRS: </w:t>
      </w:r>
      <w:r w:rsidRPr="0003578A">
        <w:rPr>
          <w:sz w:val="24"/>
          <w:szCs w:val="24"/>
        </w:rPr>
        <w:t>0000168243</w:t>
      </w:r>
      <w:r>
        <w:rPr>
          <w:sz w:val="24"/>
          <w:szCs w:val="24"/>
        </w:rPr>
        <w:t xml:space="preserve">, NIP: </w:t>
      </w:r>
      <w:r w:rsidRPr="0003578A">
        <w:rPr>
          <w:sz w:val="24"/>
          <w:szCs w:val="24"/>
        </w:rPr>
        <w:t>5262740203</w:t>
      </w:r>
      <w:r>
        <w:rPr>
          <w:sz w:val="24"/>
          <w:szCs w:val="24"/>
        </w:rPr>
        <w:t xml:space="preserve">, REGON: </w:t>
      </w:r>
      <w:r w:rsidRPr="0003578A">
        <w:rPr>
          <w:sz w:val="24"/>
          <w:szCs w:val="24"/>
        </w:rPr>
        <w:t>015532308</w:t>
      </w:r>
    </w:p>
    <w:bookmarkEnd w:id="0"/>
    <w:p w14:paraId="59BCBA2A" w14:textId="77777777" w:rsidR="00A96081" w:rsidRDefault="00A96081" w:rsidP="007A69B4">
      <w:pPr>
        <w:pStyle w:val="Akapitzlist"/>
        <w:tabs>
          <w:tab w:val="left" w:pos="0"/>
        </w:tabs>
        <w:ind w:left="0"/>
        <w:jc w:val="center"/>
        <w:rPr>
          <w:sz w:val="24"/>
          <w:szCs w:val="24"/>
        </w:rPr>
      </w:pPr>
    </w:p>
    <w:p w14:paraId="247478E5" w14:textId="00C97E68" w:rsidR="00A96081" w:rsidRPr="00A96081" w:rsidRDefault="00A96081" w:rsidP="007A69B4">
      <w:pPr>
        <w:pStyle w:val="Akapitzlist"/>
        <w:tabs>
          <w:tab w:val="left" w:pos="0"/>
        </w:tabs>
        <w:ind w:left="0"/>
        <w:jc w:val="center"/>
        <w:rPr>
          <w:sz w:val="48"/>
          <w:szCs w:val="48"/>
        </w:rPr>
      </w:pPr>
      <w:r w:rsidRPr="00A96081">
        <w:rPr>
          <w:sz w:val="48"/>
          <w:szCs w:val="48"/>
        </w:rPr>
        <w:t>OFERTA</w:t>
      </w:r>
    </w:p>
    <w:p w14:paraId="4D0313D4" w14:textId="77777777" w:rsidR="00A96081" w:rsidRPr="0046201C" w:rsidRDefault="00A96081" w:rsidP="007A69B4">
      <w:pPr>
        <w:pStyle w:val="Akapitzlist"/>
        <w:tabs>
          <w:tab w:val="left" w:pos="0"/>
        </w:tabs>
        <w:ind w:left="0"/>
        <w:jc w:val="center"/>
        <w:rPr>
          <w:sz w:val="24"/>
          <w:szCs w:val="24"/>
        </w:rPr>
      </w:pPr>
    </w:p>
    <w:p w14:paraId="48090045" w14:textId="3FEECD7B" w:rsidR="007A69B4" w:rsidRPr="00427D9F" w:rsidRDefault="007A69B4" w:rsidP="007A69B4">
      <w:pPr>
        <w:pStyle w:val="Akapitzlist"/>
        <w:ind w:left="0"/>
      </w:pPr>
      <w:r w:rsidRPr="00427D9F">
        <w:t>Ja (My) niżej podpisany (podpisani), w odpowiedzi na Zapytanie Ofertowe nr</w:t>
      </w:r>
      <w:r w:rsidR="0028653B">
        <w:t xml:space="preserve"> 0</w:t>
      </w:r>
      <w:r w:rsidR="000310B7">
        <w:t>1</w:t>
      </w:r>
      <w:r w:rsidR="0028653B">
        <w:t>/</w:t>
      </w:r>
      <w:r w:rsidR="000310B7">
        <w:t>3DforCOMP</w:t>
      </w:r>
      <w:r w:rsidR="0028653B">
        <w:t>/202</w:t>
      </w:r>
      <w:r w:rsidR="000310B7">
        <w:t>2</w:t>
      </w:r>
      <w:r w:rsidRPr="00427D9F">
        <w:t xml:space="preserve"> z dnia</w:t>
      </w:r>
      <w:r w:rsidR="00C31833">
        <w:t xml:space="preserve"> </w:t>
      </w:r>
      <w:r w:rsidR="00140050">
        <w:t>4</w:t>
      </w:r>
      <w:r w:rsidR="00C31833" w:rsidRPr="00695140">
        <w:t xml:space="preserve"> </w:t>
      </w:r>
      <w:r w:rsidR="00F16D23" w:rsidRPr="00140050">
        <w:t>lipca</w:t>
      </w:r>
      <w:r w:rsidR="00596432" w:rsidRPr="00695140">
        <w:t xml:space="preserve"> </w:t>
      </w:r>
      <w:r w:rsidR="00C31833" w:rsidRPr="00695140">
        <w:t>202</w:t>
      </w:r>
      <w:r w:rsidR="000310B7">
        <w:t>2</w:t>
      </w:r>
      <w:r w:rsidRPr="00695140">
        <w:t xml:space="preserve"> r.</w:t>
      </w:r>
      <w:r w:rsidR="00A96081" w:rsidRPr="00695140">
        <w:t xml:space="preserve"> i działając w imieniu i na rzecz Wykonawcy, </w:t>
      </w:r>
      <w:r w:rsidRPr="00695140">
        <w:t xml:space="preserve">składamy </w:t>
      </w:r>
      <w:r w:rsidR="00A96081" w:rsidRPr="00695140">
        <w:t>następującą</w:t>
      </w:r>
      <w:r w:rsidRPr="00695140">
        <w:t xml:space="preserve"> Ofertę</w:t>
      </w:r>
      <w:r w:rsidR="00A96081" w:rsidRPr="00695140">
        <w:t>:</w:t>
      </w:r>
    </w:p>
    <w:p w14:paraId="69751D67" w14:textId="77777777" w:rsidR="007A69B4" w:rsidRPr="00427D9F" w:rsidRDefault="007A69B4" w:rsidP="007A69B4">
      <w:pPr>
        <w:pStyle w:val="Akapitzlist"/>
        <w:ind w:left="0"/>
      </w:pPr>
    </w:p>
    <w:p w14:paraId="46C3BC46" w14:textId="77777777" w:rsidR="002B50C2" w:rsidRPr="00997D0A" w:rsidRDefault="002B50C2" w:rsidP="008339D5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b/>
          <w:bCs/>
          <w:sz w:val="24"/>
          <w:szCs w:val="24"/>
        </w:rPr>
      </w:pPr>
      <w:r w:rsidRPr="00997D0A">
        <w:rPr>
          <w:b/>
          <w:bCs/>
          <w:sz w:val="24"/>
          <w:szCs w:val="24"/>
        </w:rPr>
        <w:t xml:space="preserve">WYKONAWCA </w:t>
      </w:r>
    </w:p>
    <w:p w14:paraId="5E1AB447" w14:textId="77777777" w:rsidR="002B50C2" w:rsidRPr="00427D9F" w:rsidRDefault="002B50C2" w:rsidP="002B50C2">
      <w:pPr>
        <w:pStyle w:val="Akapitzlist"/>
        <w:ind w:left="426"/>
      </w:pPr>
    </w:p>
    <w:p w14:paraId="4182E262" w14:textId="7DBB24CA" w:rsidR="002B50C2" w:rsidRPr="00427D9F" w:rsidRDefault="002B50C2" w:rsidP="00BA23AC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>Nazwa</w:t>
      </w:r>
      <w:r w:rsidR="00BA23AC" w:rsidRPr="00427D9F">
        <w:tab/>
      </w:r>
      <w:r w:rsidRPr="00427D9F">
        <w:t>……………………………………..……………………………………………………………………</w:t>
      </w:r>
    </w:p>
    <w:p w14:paraId="5533943B" w14:textId="0F7F5BC3" w:rsidR="002B50C2" w:rsidRPr="00427D9F" w:rsidRDefault="002B50C2" w:rsidP="00BA23AC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>Siedziba</w:t>
      </w:r>
      <w:r w:rsidR="00BA23AC" w:rsidRPr="00427D9F">
        <w:tab/>
      </w:r>
      <w:r w:rsidRPr="00427D9F">
        <w:t>……………………………………………………………………………………………………</w:t>
      </w:r>
      <w:r w:rsidR="00BA23AC" w:rsidRPr="00427D9F">
        <w:t>….</w:t>
      </w:r>
      <w:r w:rsidRPr="00427D9F">
        <w:t>….</w:t>
      </w:r>
    </w:p>
    <w:p w14:paraId="6022F514" w14:textId="28955956" w:rsidR="005459B3" w:rsidRPr="00427D9F" w:rsidRDefault="005459B3" w:rsidP="00DA3D1D">
      <w:pPr>
        <w:pStyle w:val="Akapitzlist"/>
        <w:tabs>
          <w:tab w:val="left" w:pos="2127"/>
        </w:tabs>
        <w:ind w:left="0"/>
        <w:jc w:val="both"/>
      </w:pPr>
      <w:r w:rsidRPr="00427D9F">
        <w:t>KRS</w:t>
      </w:r>
      <w:r w:rsidR="00F537BF">
        <w:rPr>
          <w:rStyle w:val="Odwoanieprzypisudolnego"/>
        </w:rPr>
        <w:footnoteReference w:id="1"/>
      </w:r>
      <w:r w:rsidRPr="00427D9F">
        <w:tab/>
        <w:t>……………………………………………………………………………………………………….….</w:t>
      </w:r>
    </w:p>
    <w:p w14:paraId="36CA71FA" w14:textId="0563102F" w:rsidR="002B50C2" w:rsidRPr="00427D9F" w:rsidRDefault="002B50C2" w:rsidP="00BA23AC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>REGON</w:t>
      </w:r>
      <w:r w:rsidR="00BE067C">
        <w:rPr>
          <w:rStyle w:val="Odwoanieprzypisudolnego"/>
        </w:rPr>
        <w:footnoteReference w:id="2"/>
      </w:r>
      <w:r w:rsidR="00BA23AC" w:rsidRPr="00427D9F">
        <w:tab/>
      </w:r>
      <w:r w:rsidRPr="00427D9F">
        <w:t>………………………..……………………………………………………………………………</w:t>
      </w:r>
      <w:r w:rsidR="00BA23AC" w:rsidRPr="00427D9F">
        <w:t>…</w:t>
      </w:r>
      <w:r w:rsidRPr="00427D9F">
        <w:t>…</w:t>
      </w:r>
    </w:p>
    <w:p w14:paraId="0F8355CC" w14:textId="631AE4FB" w:rsidR="002B50C2" w:rsidRPr="00427D9F" w:rsidRDefault="002B50C2" w:rsidP="00BA23AC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>NIP</w:t>
      </w:r>
      <w:r w:rsidR="00BE067C">
        <w:rPr>
          <w:rStyle w:val="Odwoanieprzypisudolnego"/>
        </w:rPr>
        <w:footnoteReference w:id="3"/>
      </w:r>
      <w:r w:rsidR="00BA23AC" w:rsidRPr="00427D9F">
        <w:tab/>
      </w:r>
      <w:r w:rsidR="00BE067C">
        <w:tab/>
      </w:r>
      <w:r w:rsidRPr="00427D9F">
        <w:t>………………………………………………………………………………………………………</w:t>
      </w:r>
      <w:r w:rsidR="00BA23AC" w:rsidRPr="00427D9F">
        <w:t>..</w:t>
      </w:r>
      <w:r w:rsidRPr="00427D9F">
        <w:t>…</w:t>
      </w:r>
    </w:p>
    <w:p w14:paraId="75AFEB3B" w14:textId="77777777" w:rsidR="00BE067C" w:rsidRDefault="00BE067C" w:rsidP="00BA23AC">
      <w:pPr>
        <w:pStyle w:val="Akapitzlist"/>
        <w:tabs>
          <w:tab w:val="left" w:pos="426"/>
          <w:tab w:val="left" w:pos="2127"/>
        </w:tabs>
        <w:ind w:left="0"/>
        <w:jc w:val="both"/>
        <w:rPr>
          <w:b/>
          <w:bCs/>
          <w:i/>
          <w:iCs/>
        </w:rPr>
      </w:pPr>
    </w:p>
    <w:p w14:paraId="1A5FD821" w14:textId="51E913F8" w:rsidR="005276AE" w:rsidRPr="00427D9F" w:rsidRDefault="005276AE" w:rsidP="00BA23AC">
      <w:pPr>
        <w:pStyle w:val="Akapitzlist"/>
        <w:tabs>
          <w:tab w:val="left" w:pos="426"/>
          <w:tab w:val="left" w:pos="2127"/>
        </w:tabs>
        <w:ind w:left="0"/>
        <w:jc w:val="both"/>
        <w:rPr>
          <w:b/>
          <w:bCs/>
          <w:i/>
          <w:iCs/>
        </w:rPr>
      </w:pPr>
      <w:r w:rsidRPr="00427D9F">
        <w:rPr>
          <w:b/>
          <w:bCs/>
          <w:i/>
          <w:iCs/>
        </w:rPr>
        <w:t>Reprezentowany przez</w:t>
      </w:r>
      <w:r w:rsidR="00ED361D" w:rsidRPr="00427D9F">
        <w:rPr>
          <w:b/>
          <w:bCs/>
          <w:i/>
          <w:iCs/>
        </w:rPr>
        <w:t xml:space="preserve"> (osoba składająca podpis pod Ofertą)</w:t>
      </w:r>
      <w:r w:rsidRPr="00427D9F">
        <w:rPr>
          <w:b/>
          <w:bCs/>
          <w:i/>
          <w:iCs/>
        </w:rPr>
        <w:t>:</w:t>
      </w:r>
    </w:p>
    <w:p w14:paraId="1CA38CA6" w14:textId="63FF9013" w:rsidR="005276AE" w:rsidRPr="00427D9F" w:rsidRDefault="005276AE" w:rsidP="005276AE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 xml:space="preserve">Imię i nazwisko </w:t>
      </w:r>
      <w:r w:rsidRPr="00427D9F">
        <w:tab/>
        <w:t>……………………………………………………………………………………………………….….</w:t>
      </w:r>
    </w:p>
    <w:p w14:paraId="21FF6A9E" w14:textId="0749B038" w:rsidR="005276AE" w:rsidRPr="00427D9F" w:rsidRDefault="005276AE" w:rsidP="005276AE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 xml:space="preserve">Stanowisko </w:t>
      </w:r>
      <w:r w:rsidRPr="00427D9F">
        <w:tab/>
        <w:t>…………………………………………………………………………..………………………………</w:t>
      </w:r>
    </w:p>
    <w:p w14:paraId="49578E80" w14:textId="77777777" w:rsidR="005276AE" w:rsidRPr="00427D9F" w:rsidRDefault="005276AE" w:rsidP="005276AE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 xml:space="preserve">Telefon </w:t>
      </w:r>
      <w:r w:rsidRPr="00427D9F">
        <w:tab/>
        <w:t>…………………………………………………………………………..………………………………</w:t>
      </w:r>
    </w:p>
    <w:p w14:paraId="3F02A84E" w14:textId="77777777" w:rsidR="005276AE" w:rsidRPr="00427D9F" w:rsidRDefault="005276AE" w:rsidP="005276AE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 xml:space="preserve">Adres e-mail </w:t>
      </w:r>
      <w:r w:rsidRPr="00427D9F">
        <w:tab/>
        <w:t>…………………………………………………………………………..………………………………</w:t>
      </w:r>
    </w:p>
    <w:p w14:paraId="2EC10FC6" w14:textId="77777777" w:rsidR="005276AE" w:rsidRPr="00427D9F" w:rsidRDefault="005276AE" w:rsidP="00BA23AC">
      <w:pPr>
        <w:pStyle w:val="Akapitzlist"/>
        <w:tabs>
          <w:tab w:val="left" w:pos="426"/>
          <w:tab w:val="left" w:pos="2127"/>
        </w:tabs>
        <w:ind w:left="0"/>
        <w:jc w:val="both"/>
      </w:pPr>
    </w:p>
    <w:p w14:paraId="37531721" w14:textId="46813F57" w:rsidR="005276AE" w:rsidRPr="00427D9F" w:rsidRDefault="005276AE" w:rsidP="00BA23AC">
      <w:pPr>
        <w:pStyle w:val="Akapitzlist"/>
        <w:tabs>
          <w:tab w:val="left" w:pos="426"/>
          <w:tab w:val="left" w:pos="2127"/>
        </w:tabs>
        <w:ind w:left="0"/>
        <w:jc w:val="both"/>
        <w:rPr>
          <w:i/>
          <w:iCs/>
        </w:rPr>
      </w:pPr>
      <w:r w:rsidRPr="00427D9F">
        <w:rPr>
          <w:i/>
          <w:iCs/>
        </w:rPr>
        <w:t>Osoba do kontaktu</w:t>
      </w:r>
      <w:r w:rsidR="007A69B4" w:rsidRPr="00427D9F">
        <w:rPr>
          <w:i/>
          <w:iCs/>
        </w:rPr>
        <w:t xml:space="preserve"> w sprawach związanych z przedstawioną Ofertą</w:t>
      </w:r>
      <w:r w:rsidRPr="00427D9F">
        <w:rPr>
          <w:i/>
          <w:iCs/>
        </w:rPr>
        <w:t xml:space="preserve"> (jeśli inna niż osoba wskazana powyżej):</w:t>
      </w:r>
    </w:p>
    <w:p w14:paraId="3C7F1BA5" w14:textId="4883ADCF" w:rsidR="002B50C2" w:rsidRPr="00427D9F" w:rsidRDefault="005276AE" w:rsidP="00BA23AC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>Imię i nazwisko</w:t>
      </w:r>
      <w:r w:rsidR="002B50C2" w:rsidRPr="00427D9F">
        <w:t xml:space="preserve"> </w:t>
      </w:r>
      <w:r w:rsidR="00BA23AC" w:rsidRPr="00427D9F">
        <w:tab/>
      </w:r>
      <w:r w:rsidR="002B50C2" w:rsidRPr="00427D9F">
        <w:t>………………………………………………………………………………………………………</w:t>
      </w:r>
      <w:r w:rsidR="00BA23AC" w:rsidRPr="00427D9F">
        <w:t>.</w:t>
      </w:r>
      <w:r w:rsidR="002B50C2" w:rsidRPr="00427D9F">
        <w:t>….</w:t>
      </w:r>
    </w:p>
    <w:p w14:paraId="04528639" w14:textId="77777777" w:rsidR="005276AE" w:rsidRPr="00427D9F" w:rsidRDefault="005276AE" w:rsidP="005276AE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 xml:space="preserve">Stanowisko </w:t>
      </w:r>
      <w:r w:rsidRPr="00427D9F">
        <w:tab/>
        <w:t>…………………………………………………………………………..………………………………</w:t>
      </w:r>
    </w:p>
    <w:p w14:paraId="2E58A236" w14:textId="77777777" w:rsidR="005276AE" w:rsidRPr="00427D9F" w:rsidRDefault="005276AE" w:rsidP="005276AE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lastRenderedPageBreak/>
        <w:t xml:space="preserve">Telefon </w:t>
      </w:r>
      <w:r w:rsidRPr="00427D9F">
        <w:tab/>
        <w:t>…………………………………………………………………………..………………………………</w:t>
      </w:r>
    </w:p>
    <w:p w14:paraId="73546D0B" w14:textId="0780AD41" w:rsidR="002B50C2" w:rsidRPr="00427D9F" w:rsidRDefault="005276AE" w:rsidP="00BA23AC">
      <w:pPr>
        <w:pStyle w:val="Akapitzlist"/>
        <w:tabs>
          <w:tab w:val="left" w:pos="426"/>
          <w:tab w:val="left" w:pos="2127"/>
        </w:tabs>
        <w:ind w:left="0"/>
        <w:jc w:val="both"/>
      </w:pPr>
      <w:r w:rsidRPr="00427D9F">
        <w:t>Adres e-mail</w:t>
      </w:r>
      <w:r w:rsidR="002B50C2" w:rsidRPr="00427D9F">
        <w:t xml:space="preserve"> </w:t>
      </w:r>
      <w:r w:rsidR="00BA23AC" w:rsidRPr="00427D9F">
        <w:tab/>
      </w:r>
      <w:r w:rsidR="002B50C2" w:rsidRPr="00427D9F">
        <w:t>…………………………………………………………………………..………………………………</w:t>
      </w:r>
    </w:p>
    <w:p w14:paraId="4F89FE65" w14:textId="77777777" w:rsidR="002B50C2" w:rsidRPr="00427D9F" w:rsidRDefault="002B50C2" w:rsidP="002B50C2">
      <w:pPr>
        <w:pStyle w:val="Akapitzlist"/>
        <w:tabs>
          <w:tab w:val="left" w:pos="426"/>
        </w:tabs>
        <w:ind w:left="0"/>
      </w:pPr>
    </w:p>
    <w:p w14:paraId="4EEA6F00" w14:textId="77777777" w:rsidR="002B50C2" w:rsidRPr="0046201C" w:rsidRDefault="002B50C2" w:rsidP="008339D5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jc w:val="both"/>
        <w:rPr>
          <w:b/>
          <w:bCs/>
          <w:sz w:val="24"/>
          <w:szCs w:val="24"/>
        </w:rPr>
      </w:pPr>
      <w:r w:rsidRPr="0046201C">
        <w:rPr>
          <w:b/>
          <w:bCs/>
          <w:sz w:val="24"/>
          <w:szCs w:val="24"/>
        </w:rPr>
        <w:t xml:space="preserve">CENA </w:t>
      </w:r>
    </w:p>
    <w:p w14:paraId="12B13529" w14:textId="77777777" w:rsidR="002B50C2" w:rsidRPr="0079570E" w:rsidRDefault="002B50C2" w:rsidP="002B50C2">
      <w:pPr>
        <w:pStyle w:val="Akapitzlist"/>
        <w:ind w:left="0"/>
        <w:jc w:val="both"/>
      </w:pPr>
    </w:p>
    <w:p w14:paraId="3351176C" w14:textId="78E03322" w:rsidR="002B50C2" w:rsidRPr="0079570E" w:rsidRDefault="002B50C2" w:rsidP="002B50C2">
      <w:pPr>
        <w:pStyle w:val="Akapitzlist"/>
        <w:ind w:left="0"/>
        <w:jc w:val="both"/>
      </w:pPr>
      <w:r w:rsidRPr="0079570E">
        <w:t xml:space="preserve">Oferujemy </w:t>
      </w:r>
      <w:r w:rsidR="009B7CDF" w:rsidRPr="0079570E">
        <w:t xml:space="preserve">realizację </w:t>
      </w:r>
      <w:r w:rsidRPr="0079570E">
        <w:t>przedmiot</w:t>
      </w:r>
      <w:r w:rsidR="009B7CDF" w:rsidRPr="0079570E">
        <w:t>u</w:t>
      </w:r>
      <w:r w:rsidRPr="0079570E">
        <w:t xml:space="preserve"> zamówienia</w:t>
      </w:r>
      <w:r w:rsidR="009B7CDF" w:rsidRPr="0079570E">
        <w:t>, tj.</w:t>
      </w:r>
      <w:r w:rsidR="005855A6">
        <w:t xml:space="preserve"> </w:t>
      </w:r>
      <w:r w:rsidR="005855A6" w:rsidRPr="00D4715F">
        <w:t xml:space="preserve">sprzedaż, dostawę, </w:t>
      </w:r>
      <w:r w:rsidR="00D4715F" w:rsidRPr="00D4715F">
        <w:t xml:space="preserve">montaż i </w:t>
      </w:r>
      <w:r w:rsidR="005855A6" w:rsidRPr="00D4715F">
        <w:t>instalację</w:t>
      </w:r>
      <w:r w:rsidR="00D4715F" w:rsidRPr="00D4715F">
        <w:rPr>
          <w:b/>
          <w:bCs/>
        </w:rPr>
        <w:t xml:space="preserve"> </w:t>
      </w:r>
      <w:r w:rsidR="00D4715F" w:rsidRPr="00223EA3">
        <w:rPr>
          <w:b/>
          <w:bCs/>
        </w:rPr>
        <w:t>L</w:t>
      </w:r>
      <w:r w:rsidR="00E31C9A">
        <w:rPr>
          <w:b/>
          <w:bCs/>
        </w:rPr>
        <w:t>aboratoryjnej l</w:t>
      </w:r>
      <w:r w:rsidR="00D4715F" w:rsidRPr="00223EA3">
        <w:rPr>
          <w:b/>
          <w:bCs/>
        </w:rPr>
        <w:t xml:space="preserve">inii do wytłaczania </w:t>
      </w:r>
      <w:proofErr w:type="spellStart"/>
      <w:r w:rsidR="00D4715F" w:rsidRPr="00223EA3">
        <w:rPr>
          <w:b/>
          <w:bCs/>
        </w:rPr>
        <w:t>filamentu</w:t>
      </w:r>
      <w:proofErr w:type="spellEnd"/>
      <w:r w:rsidR="00D4715F" w:rsidRPr="00223EA3">
        <w:rPr>
          <w:b/>
          <w:bCs/>
        </w:rPr>
        <w:t xml:space="preserve"> </w:t>
      </w:r>
      <w:r w:rsidR="00E31C9A">
        <w:rPr>
          <w:b/>
          <w:bCs/>
        </w:rPr>
        <w:t>do druku 3D</w:t>
      </w:r>
      <w:r w:rsidR="00D4715F" w:rsidRPr="00D4715F">
        <w:t>, zintegrowaną z pozostałymi elementami linii (odciąg, zespół wytłaczający),</w:t>
      </w:r>
      <w:r w:rsidR="005855A6" w:rsidRPr="00D4715F">
        <w:t xml:space="preserve"> uruchomienie</w:t>
      </w:r>
      <w:r w:rsidR="00D4715F">
        <w:t xml:space="preserve"> zintegrowanej linii</w:t>
      </w:r>
      <w:r w:rsidR="005855A6" w:rsidRPr="00D4715F">
        <w:t xml:space="preserve">, przeszkolenie kadry Zamawiającego w zakresie </w:t>
      </w:r>
      <w:r w:rsidR="00D4715F">
        <w:t xml:space="preserve">jej </w:t>
      </w:r>
      <w:r w:rsidR="005855A6" w:rsidRPr="00D4715F">
        <w:t xml:space="preserve">obsługi </w:t>
      </w:r>
      <w:r w:rsidR="00D4715F">
        <w:t>i utrzymania</w:t>
      </w:r>
      <w:r w:rsidR="00E31C9A">
        <w:t xml:space="preserve">, przekazanie </w:t>
      </w:r>
      <w:r w:rsidR="00E31C9A" w:rsidRPr="0044435D">
        <w:t>dokumentacj</w:t>
      </w:r>
      <w:r w:rsidR="00E31C9A">
        <w:t>i</w:t>
      </w:r>
      <w:r w:rsidR="00E31C9A" w:rsidRPr="0044435D">
        <w:t xml:space="preserve"> techniczn</w:t>
      </w:r>
      <w:r w:rsidR="00E31C9A">
        <w:t>ej</w:t>
      </w:r>
      <w:r w:rsidR="00E31C9A" w:rsidRPr="0044435D">
        <w:t xml:space="preserve">, </w:t>
      </w:r>
      <w:r w:rsidR="00E31C9A">
        <w:t xml:space="preserve">dotyczące przedmiotu zamówienia, w tym </w:t>
      </w:r>
      <w:r w:rsidR="00E31C9A" w:rsidRPr="0044435D">
        <w:t>rysunk</w:t>
      </w:r>
      <w:r w:rsidR="00E31C9A">
        <w:t>ów</w:t>
      </w:r>
      <w:r w:rsidR="00E31C9A" w:rsidRPr="0044435D">
        <w:t xml:space="preserve"> zestawieniow</w:t>
      </w:r>
      <w:r w:rsidR="00E31C9A">
        <w:t>ych</w:t>
      </w:r>
      <w:r w:rsidR="00E31C9A" w:rsidRPr="0044435D">
        <w:t>, instrukcj</w:t>
      </w:r>
      <w:r w:rsidR="00E31C9A">
        <w:t>i</w:t>
      </w:r>
      <w:r w:rsidR="00E31C9A" w:rsidRPr="0044435D">
        <w:t xml:space="preserve"> obsługi i konserwacji oraz Deklaracj</w:t>
      </w:r>
      <w:r w:rsidR="00E31C9A">
        <w:t>i</w:t>
      </w:r>
      <w:r w:rsidR="00E31C9A" w:rsidRPr="0044435D">
        <w:t xml:space="preserve"> CE </w:t>
      </w:r>
      <w:r w:rsidR="003476EA">
        <w:t>(</w:t>
      </w:r>
      <w:r w:rsidR="00E31C9A" w:rsidRPr="0044435D">
        <w:t>w języku polskim</w:t>
      </w:r>
      <w:r w:rsidR="003476EA">
        <w:t>)</w:t>
      </w:r>
      <w:r w:rsidR="00D4715F">
        <w:t xml:space="preserve"> </w:t>
      </w:r>
      <w:r w:rsidR="005855A6" w:rsidRPr="00D4715F">
        <w:t>oraz zapewnienie świadczeń gwarancyjnych</w:t>
      </w:r>
      <w:r w:rsidRPr="00D4715F">
        <w:t xml:space="preserve">, na warunkach określonych w </w:t>
      </w:r>
      <w:r w:rsidR="005276AE" w:rsidRPr="00D4715F">
        <w:t>Zapytaniu Ofertowym</w:t>
      </w:r>
      <w:r w:rsidRPr="00D4715F">
        <w:t xml:space="preserve"> wraz z załącznikami, w następujących cenach:</w:t>
      </w:r>
      <w:r w:rsidRPr="0079570E">
        <w:t xml:space="preserve"> </w:t>
      </w:r>
    </w:p>
    <w:p w14:paraId="48FC668C" w14:textId="77777777" w:rsidR="002B50C2" w:rsidRPr="0079570E" w:rsidRDefault="002B50C2" w:rsidP="002B50C2">
      <w:pPr>
        <w:pStyle w:val="Akapitzlist"/>
        <w:ind w:left="0"/>
        <w:jc w:val="both"/>
      </w:pPr>
    </w:p>
    <w:p w14:paraId="6B815499" w14:textId="195F939D" w:rsidR="008D0753" w:rsidRPr="00CE4C78" w:rsidRDefault="008D0753" w:rsidP="005276AE">
      <w:pPr>
        <w:pStyle w:val="Akapitzlist"/>
        <w:tabs>
          <w:tab w:val="left" w:pos="5529"/>
        </w:tabs>
        <w:ind w:left="0"/>
        <w:jc w:val="both"/>
        <w:rPr>
          <w:i/>
          <w:iCs/>
          <w:sz w:val="24"/>
          <w:szCs w:val="24"/>
        </w:rPr>
      </w:pPr>
      <w:r w:rsidRPr="00CE4C78">
        <w:rPr>
          <w:b/>
          <w:bCs/>
          <w:i/>
          <w:iCs/>
          <w:sz w:val="24"/>
          <w:szCs w:val="24"/>
        </w:rPr>
        <w:t>CENA NETTO (BEZ PODATKU VAT) ZA WYKONANIE CAŁOŚCI PRZEDMIOTU ZAMÓWIENIA</w:t>
      </w:r>
      <w:r w:rsidR="002B50C2" w:rsidRPr="00CE4C78">
        <w:rPr>
          <w:i/>
          <w:iCs/>
          <w:sz w:val="24"/>
          <w:szCs w:val="24"/>
        </w:rPr>
        <w:t xml:space="preserve">: </w:t>
      </w:r>
    </w:p>
    <w:p w14:paraId="02AEB658" w14:textId="77777777" w:rsidR="008D0753" w:rsidRPr="0079570E" w:rsidRDefault="008D0753" w:rsidP="005276AE">
      <w:pPr>
        <w:pStyle w:val="Akapitzlist"/>
        <w:tabs>
          <w:tab w:val="left" w:pos="5529"/>
        </w:tabs>
        <w:ind w:left="0"/>
        <w:jc w:val="both"/>
      </w:pPr>
    </w:p>
    <w:p w14:paraId="15F6DA4F" w14:textId="57C75C70" w:rsidR="002B50C2" w:rsidRPr="0079570E" w:rsidRDefault="00BA23AC" w:rsidP="005276AE">
      <w:pPr>
        <w:pStyle w:val="Akapitzlist"/>
        <w:tabs>
          <w:tab w:val="left" w:pos="5529"/>
        </w:tabs>
        <w:ind w:left="0"/>
        <w:jc w:val="both"/>
        <w:rPr>
          <w:i/>
          <w:iCs/>
        </w:rPr>
      </w:pPr>
      <w:r w:rsidRPr="0079570E">
        <w:rPr>
          <w:i/>
          <w:iCs/>
        </w:rPr>
        <w:tab/>
      </w:r>
      <w:r w:rsidR="002B50C2" w:rsidRPr="0079570E">
        <w:rPr>
          <w:i/>
          <w:iCs/>
        </w:rPr>
        <w:t>……………</w:t>
      </w:r>
      <w:r w:rsidR="005A7043">
        <w:rPr>
          <w:i/>
          <w:iCs/>
        </w:rPr>
        <w:t>…………….</w:t>
      </w:r>
      <w:r w:rsidR="002B50C2" w:rsidRPr="0079570E">
        <w:rPr>
          <w:i/>
          <w:iCs/>
        </w:rPr>
        <w:t xml:space="preserve">…………………………………… </w:t>
      </w:r>
      <w:r w:rsidR="00BE067C">
        <w:rPr>
          <w:i/>
          <w:iCs/>
        </w:rPr>
        <w:t>PLN</w:t>
      </w:r>
    </w:p>
    <w:p w14:paraId="3A21CD2F" w14:textId="79B0D570" w:rsidR="002B50C2" w:rsidRPr="0079570E" w:rsidRDefault="002B50C2" w:rsidP="00BA23AC">
      <w:pPr>
        <w:pStyle w:val="Akapitzlist"/>
        <w:tabs>
          <w:tab w:val="left" w:pos="5245"/>
        </w:tabs>
        <w:ind w:left="0"/>
        <w:jc w:val="both"/>
        <w:rPr>
          <w:i/>
          <w:iCs/>
        </w:rPr>
      </w:pPr>
      <w:r w:rsidRPr="0079570E">
        <w:rPr>
          <w:i/>
          <w:iCs/>
        </w:rPr>
        <w:t>(słownie: …………</w:t>
      </w:r>
      <w:r w:rsidR="00BA23AC" w:rsidRPr="0079570E">
        <w:rPr>
          <w:i/>
          <w:iCs/>
        </w:rPr>
        <w:t>…………………………………………………</w:t>
      </w:r>
      <w:r w:rsidRPr="0079570E">
        <w:rPr>
          <w:i/>
          <w:iCs/>
        </w:rPr>
        <w:t>………………</w:t>
      </w:r>
      <w:r w:rsidR="005276AE" w:rsidRPr="0079570E">
        <w:rPr>
          <w:i/>
          <w:iCs/>
        </w:rPr>
        <w:t>…..</w:t>
      </w:r>
      <w:r w:rsidRPr="0079570E">
        <w:rPr>
          <w:i/>
          <w:iCs/>
        </w:rPr>
        <w:t>…………………</w:t>
      </w:r>
      <w:r w:rsidR="005A7043">
        <w:rPr>
          <w:i/>
          <w:iCs/>
        </w:rPr>
        <w:t>…………….</w:t>
      </w:r>
      <w:r w:rsidRPr="0079570E">
        <w:rPr>
          <w:i/>
          <w:iCs/>
        </w:rPr>
        <w:t>…………</w:t>
      </w:r>
      <w:r w:rsidR="00BE067C">
        <w:rPr>
          <w:i/>
          <w:iCs/>
        </w:rPr>
        <w:t>……………</w:t>
      </w:r>
      <w:r w:rsidRPr="0079570E">
        <w:rPr>
          <w:i/>
          <w:iCs/>
        </w:rPr>
        <w:t>… zł</w:t>
      </w:r>
      <w:r w:rsidR="008D0753" w:rsidRPr="0079570E">
        <w:rPr>
          <w:i/>
          <w:iCs/>
        </w:rPr>
        <w:t>otych</w:t>
      </w:r>
      <w:r w:rsidR="00A134A7">
        <w:rPr>
          <w:i/>
          <w:iCs/>
        </w:rPr>
        <w:t>)</w:t>
      </w:r>
    </w:p>
    <w:p w14:paraId="15AD4C2F" w14:textId="77777777" w:rsidR="00BA23AC" w:rsidRPr="0079570E" w:rsidRDefault="00BA23AC" w:rsidP="00BA23AC">
      <w:pPr>
        <w:pStyle w:val="Akapitzlist"/>
        <w:tabs>
          <w:tab w:val="left" w:pos="5245"/>
        </w:tabs>
        <w:ind w:left="0"/>
        <w:jc w:val="both"/>
      </w:pPr>
    </w:p>
    <w:p w14:paraId="7C661CD1" w14:textId="77777777" w:rsidR="008D0753" w:rsidRPr="00CE4C78" w:rsidRDefault="008D0753" w:rsidP="005276AE">
      <w:pPr>
        <w:pStyle w:val="Akapitzlist"/>
        <w:tabs>
          <w:tab w:val="left" w:pos="5529"/>
        </w:tabs>
        <w:ind w:left="0"/>
        <w:jc w:val="both"/>
        <w:rPr>
          <w:i/>
          <w:iCs/>
          <w:sz w:val="24"/>
          <w:szCs w:val="24"/>
        </w:rPr>
      </w:pPr>
      <w:r w:rsidRPr="00CE4C78">
        <w:rPr>
          <w:b/>
          <w:bCs/>
          <w:i/>
          <w:iCs/>
          <w:sz w:val="24"/>
          <w:szCs w:val="24"/>
        </w:rPr>
        <w:t>PODATEK</w:t>
      </w:r>
      <w:r w:rsidR="002B50C2" w:rsidRPr="00CE4C78">
        <w:rPr>
          <w:b/>
          <w:bCs/>
          <w:i/>
          <w:iCs/>
          <w:sz w:val="24"/>
          <w:szCs w:val="24"/>
        </w:rPr>
        <w:t xml:space="preserve"> VAT</w:t>
      </w:r>
      <w:r w:rsidR="002B50C2" w:rsidRPr="00CE4C78">
        <w:rPr>
          <w:i/>
          <w:iCs/>
          <w:sz w:val="24"/>
          <w:szCs w:val="24"/>
        </w:rPr>
        <w:t xml:space="preserve"> (w</w:t>
      </w:r>
      <w:r w:rsidR="00BA23AC" w:rsidRPr="00CE4C78">
        <w:rPr>
          <w:i/>
          <w:iCs/>
          <w:sz w:val="24"/>
          <w:szCs w:val="24"/>
        </w:rPr>
        <w:t>g</w:t>
      </w:r>
      <w:r w:rsidR="002B50C2" w:rsidRPr="00CE4C78">
        <w:rPr>
          <w:i/>
          <w:iCs/>
          <w:sz w:val="24"/>
          <w:szCs w:val="24"/>
        </w:rPr>
        <w:t xml:space="preserve"> obowiązujących przepisów)</w:t>
      </w:r>
    </w:p>
    <w:p w14:paraId="055919DB" w14:textId="77777777" w:rsidR="00CE4C78" w:rsidRPr="0079570E" w:rsidRDefault="00CE4C78" w:rsidP="005276AE">
      <w:pPr>
        <w:pStyle w:val="Akapitzlist"/>
        <w:tabs>
          <w:tab w:val="left" w:pos="5529"/>
        </w:tabs>
        <w:ind w:left="0"/>
        <w:jc w:val="both"/>
      </w:pPr>
    </w:p>
    <w:p w14:paraId="1C2A81A8" w14:textId="77777777" w:rsidR="005A7043" w:rsidRPr="0079570E" w:rsidRDefault="005A7043" w:rsidP="005A7043">
      <w:pPr>
        <w:pStyle w:val="Akapitzlist"/>
        <w:tabs>
          <w:tab w:val="left" w:pos="5529"/>
        </w:tabs>
        <w:ind w:left="0"/>
        <w:jc w:val="both"/>
        <w:rPr>
          <w:i/>
          <w:iCs/>
        </w:rPr>
      </w:pPr>
      <w:r w:rsidRPr="0079570E">
        <w:rPr>
          <w:i/>
          <w:iCs/>
        </w:rPr>
        <w:tab/>
        <w:t>……………</w:t>
      </w:r>
      <w:r>
        <w:rPr>
          <w:i/>
          <w:iCs/>
        </w:rPr>
        <w:t>…………….</w:t>
      </w:r>
      <w:r w:rsidRPr="0079570E">
        <w:rPr>
          <w:i/>
          <w:iCs/>
        </w:rPr>
        <w:t xml:space="preserve">…………………………………… </w:t>
      </w:r>
      <w:r>
        <w:rPr>
          <w:i/>
          <w:iCs/>
        </w:rPr>
        <w:t>PLN</w:t>
      </w:r>
    </w:p>
    <w:p w14:paraId="25BCC24E" w14:textId="77777777" w:rsidR="005A7043" w:rsidRPr="0079570E" w:rsidRDefault="005A7043" w:rsidP="005A7043">
      <w:pPr>
        <w:pStyle w:val="Akapitzlist"/>
        <w:tabs>
          <w:tab w:val="left" w:pos="5245"/>
        </w:tabs>
        <w:ind w:left="0"/>
        <w:jc w:val="both"/>
        <w:rPr>
          <w:i/>
          <w:iCs/>
        </w:rPr>
      </w:pPr>
      <w:r w:rsidRPr="0079570E">
        <w:rPr>
          <w:i/>
          <w:iCs/>
        </w:rPr>
        <w:t>(słownie: ………………………………………………………………………………..…………………</w:t>
      </w:r>
      <w:r>
        <w:rPr>
          <w:i/>
          <w:iCs/>
        </w:rPr>
        <w:t>…………….</w:t>
      </w:r>
      <w:r w:rsidRPr="0079570E">
        <w:rPr>
          <w:i/>
          <w:iCs/>
        </w:rPr>
        <w:t>…………</w:t>
      </w:r>
      <w:r>
        <w:rPr>
          <w:i/>
          <w:iCs/>
        </w:rPr>
        <w:t>……………</w:t>
      </w:r>
      <w:r w:rsidRPr="0079570E">
        <w:rPr>
          <w:i/>
          <w:iCs/>
        </w:rPr>
        <w:t>… złotych</w:t>
      </w:r>
      <w:r>
        <w:rPr>
          <w:i/>
          <w:iCs/>
        </w:rPr>
        <w:t>)</w:t>
      </w:r>
    </w:p>
    <w:p w14:paraId="0C0A49BD" w14:textId="77777777" w:rsidR="00BA23AC" w:rsidRPr="0079570E" w:rsidRDefault="00BA23AC" w:rsidP="00BA23AC">
      <w:pPr>
        <w:pStyle w:val="Akapitzlist"/>
        <w:tabs>
          <w:tab w:val="left" w:pos="5245"/>
        </w:tabs>
        <w:ind w:left="0"/>
        <w:jc w:val="both"/>
      </w:pPr>
    </w:p>
    <w:p w14:paraId="63F8157E" w14:textId="746C6879" w:rsidR="008D0753" w:rsidRDefault="008D0753" w:rsidP="005276AE">
      <w:pPr>
        <w:pStyle w:val="Akapitzlist"/>
        <w:tabs>
          <w:tab w:val="left" w:pos="5529"/>
        </w:tabs>
        <w:ind w:left="0"/>
        <w:jc w:val="both"/>
        <w:rPr>
          <w:sz w:val="24"/>
          <w:szCs w:val="24"/>
        </w:rPr>
      </w:pPr>
      <w:r w:rsidRPr="008D0753">
        <w:rPr>
          <w:b/>
          <w:bCs/>
          <w:sz w:val="24"/>
          <w:szCs w:val="24"/>
        </w:rPr>
        <w:t xml:space="preserve">CENA </w:t>
      </w:r>
      <w:r>
        <w:rPr>
          <w:b/>
          <w:bCs/>
          <w:sz w:val="24"/>
          <w:szCs w:val="24"/>
        </w:rPr>
        <w:t>BRUTTO</w:t>
      </w:r>
      <w:r w:rsidRPr="008D0753">
        <w:rPr>
          <w:b/>
          <w:bCs/>
          <w:sz w:val="24"/>
          <w:szCs w:val="24"/>
        </w:rPr>
        <w:t xml:space="preserve"> (BEZ PODATKU VAT) ZA WYKONANIE CAŁOŚCI PRZEDMIOTU ZAMÓWIENIA</w:t>
      </w:r>
      <w:r>
        <w:rPr>
          <w:sz w:val="24"/>
          <w:szCs w:val="24"/>
        </w:rPr>
        <w:t>:</w:t>
      </w:r>
    </w:p>
    <w:p w14:paraId="7DF0CF2F" w14:textId="77777777" w:rsidR="008D0753" w:rsidRPr="0079570E" w:rsidRDefault="008D0753" w:rsidP="005276AE">
      <w:pPr>
        <w:pStyle w:val="Akapitzlist"/>
        <w:tabs>
          <w:tab w:val="left" w:pos="5529"/>
        </w:tabs>
        <w:ind w:left="0"/>
        <w:jc w:val="both"/>
      </w:pPr>
    </w:p>
    <w:p w14:paraId="13B4111C" w14:textId="0010E241" w:rsidR="00BE067C" w:rsidRPr="00BE067C" w:rsidRDefault="00BE067C" w:rsidP="00BE067C">
      <w:pPr>
        <w:pStyle w:val="Akapitzlist"/>
        <w:tabs>
          <w:tab w:val="left" w:pos="5529"/>
        </w:tabs>
        <w:ind w:left="0"/>
        <w:jc w:val="both"/>
        <w:rPr>
          <w:b/>
          <w:bCs/>
        </w:rPr>
      </w:pPr>
      <w:r w:rsidRPr="00BE067C">
        <w:rPr>
          <w:b/>
          <w:bCs/>
        </w:rPr>
        <w:tab/>
        <w:t>……………………………………</w:t>
      </w:r>
      <w:r w:rsidR="005A7043">
        <w:rPr>
          <w:b/>
          <w:bCs/>
        </w:rPr>
        <w:t>……………</w:t>
      </w:r>
      <w:r w:rsidRPr="00BE067C">
        <w:rPr>
          <w:b/>
          <w:bCs/>
        </w:rPr>
        <w:t>………… PLN</w:t>
      </w:r>
    </w:p>
    <w:p w14:paraId="7E010C33" w14:textId="125A5997" w:rsidR="00BE067C" w:rsidRPr="00BE067C" w:rsidRDefault="00BE067C" w:rsidP="00BE067C">
      <w:pPr>
        <w:pStyle w:val="Akapitzlist"/>
        <w:tabs>
          <w:tab w:val="left" w:pos="5245"/>
        </w:tabs>
        <w:ind w:left="0"/>
        <w:jc w:val="both"/>
        <w:rPr>
          <w:b/>
          <w:bCs/>
        </w:rPr>
      </w:pPr>
      <w:r w:rsidRPr="00BE067C">
        <w:rPr>
          <w:b/>
          <w:bCs/>
        </w:rPr>
        <w:t>(słownie: …………………………………………………</w:t>
      </w:r>
      <w:r w:rsidR="005A7043">
        <w:rPr>
          <w:b/>
          <w:bCs/>
        </w:rPr>
        <w:t>…..</w:t>
      </w:r>
      <w:r w:rsidRPr="00BE067C">
        <w:rPr>
          <w:b/>
          <w:bCs/>
        </w:rPr>
        <w:t>………………………..………</w:t>
      </w:r>
      <w:r w:rsidR="005A7043">
        <w:rPr>
          <w:b/>
          <w:bCs/>
        </w:rPr>
        <w:t>…………...</w:t>
      </w:r>
      <w:r w:rsidRPr="00BE067C">
        <w:rPr>
          <w:b/>
          <w:bCs/>
        </w:rPr>
        <w:t>………</w:t>
      </w:r>
      <w:r>
        <w:rPr>
          <w:b/>
          <w:bCs/>
        </w:rPr>
        <w:t>.</w:t>
      </w:r>
      <w:r w:rsidRPr="00BE067C">
        <w:rPr>
          <w:b/>
          <w:bCs/>
        </w:rPr>
        <w:t>……………………… złotych)</w:t>
      </w:r>
    </w:p>
    <w:p w14:paraId="7B0E6A5F" w14:textId="599754B8" w:rsidR="002B50C2" w:rsidRDefault="002B50C2" w:rsidP="002B50C2">
      <w:pPr>
        <w:pStyle w:val="Akapitzlist"/>
        <w:ind w:left="0"/>
        <w:jc w:val="both"/>
      </w:pPr>
    </w:p>
    <w:p w14:paraId="6BB160E7" w14:textId="77777777" w:rsidR="00054F8A" w:rsidRPr="0079570E" w:rsidRDefault="00054F8A" w:rsidP="002B50C2">
      <w:pPr>
        <w:pStyle w:val="Akapitzlist"/>
        <w:ind w:left="0"/>
        <w:jc w:val="both"/>
      </w:pPr>
    </w:p>
    <w:p w14:paraId="53BF8FE2" w14:textId="6B6F5FD4" w:rsidR="002B50C2" w:rsidRPr="0046201C" w:rsidRDefault="002B50C2" w:rsidP="008339D5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rPr>
          <w:b/>
          <w:bCs/>
          <w:sz w:val="24"/>
          <w:szCs w:val="24"/>
        </w:rPr>
      </w:pPr>
      <w:r w:rsidRPr="0046201C">
        <w:rPr>
          <w:b/>
          <w:bCs/>
          <w:sz w:val="24"/>
          <w:szCs w:val="24"/>
        </w:rPr>
        <w:t xml:space="preserve">CZĘŚĆ OPISOWA OFERTY: </w:t>
      </w:r>
      <w:r w:rsidR="0046201C">
        <w:rPr>
          <w:b/>
          <w:bCs/>
          <w:sz w:val="24"/>
          <w:szCs w:val="24"/>
        </w:rPr>
        <w:br/>
        <w:t>OPIS</w:t>
      </w:r>
      <w:r w:rsidRPr="0046201C">
        <w:rPr>
          <w:b/>
          <w:bCs/>
          <w:sz w:val="24"/>
          <w:szCs w:val="24"/>
        </w:rPr>
        <w:t xml:space="preserve"> PRZEDMIOTU ZAMÓWIENIA</w:t>
      </w:r>
      <w:r w:rsidR="0046201C">
        <w:rPr>
          <w:b/>
          <w:bCs/>
          <w:sz w:val="24"/>
          <w:szCs w:val="24"/>
        </w:rPr>
        <w:t xml:space="preserve"> ORAZ OPIS SPOSOBU REALIZACJI ZAMÓWIENIA</w:t>
      </w:r>
    </w:p>
    <w:p w14:paraId="76FFC038" w14:textId="2ABC351D" w:rsidR="002B50C2" w:rsidRDefault="002B50C2" w:rsidP="002B50C2">
      <w:pPr>
        <w:pStyle w:val="Akapitzlist"/>
        <w:tabs>
          <w:tab w:val="left" w:pos="426"/>
        </w:tabs>
        <w:ind w:left="426"/>
        <w:jc w:val="both"/>
        <w:rPr>
          <w:sz w:val="24"/>
          <w:szCs w:val="24"/>
        </w:rPr>
      </w:pPr>
    </w:p>
    <w:p w14:paraId="114E5EFF" w14:textId="5370318E" w:rsidR="0046201C" w:rsidRDefault="0046201C" w:rsidP="009B7CDF">
      <w:pPr>
        <w:pStyle w:val="Akapitzlist"/>
        <w:ind w:left="0"/>
        <w:jc w:val="both"/>
        <w:rPr>
          <w:b/>
          <w:bCs/>
          <w:sz w:val="24"/>
          <w:szCs w:val="24"/>
        </w:rPr>
      </w:pPr>
      <w:r w:rsidRPr="009B7CDF">
        <w:rPr>
          <w:b/>
          <w:bCs/>
          <w:sz w:val="24"/>
          <w:szCs w:val="24"/>
        </w:rPr>
        <w:t>OPIS PRZEDMIOTU ZAMÓWIENIA</w:t>
      </w:r>
    </w:p>
    <w:p w14:paraId="27207FFB" w14:textId="77777777" w:rsidR="004354E9" w:rsidRPr="009B7CDF" w:rsidRDefault="004354E9" w:rsidP="009B7CDF">
      <w:pPr>
        <w:pStyle w:val="Akapitzlist"/>
        <w:ind w:left="0"/>
        <w:jc w:val="both"/>
        <w:rPr>
          <w:b/>
          <w:bCs/>
          <w:sz w:val="24"/>
          <w:szCs w:val="24"/>
        </w:rPr>
      </w:pPr>
    </w:p>
    <w:p w14:paraId="5C79658F" w14:textId="4A7861E5" w:rsidR="004354E9" w:rsidRPr="000310B7" w:rsidRDefault="001873DB" w:rsidP="009B7CDF">
      <w:pPr>
        <w:pStyle w:val="Akapitzlist"/>
        <w:ind w:left="0"/>
        <w:jc w:val="both"/>
        <w:rPr>
          <w:b/>
          <w:bCs/>
        </w:rPr>
      </w:pPr>
      <w:r w:rsidRPr="001873DB">
        <w:rPr>
          <w:b/>
          <w:bCs/>
        </w:rPr>
        <w:t>Laboratoryjn</w:t>
      </w:r>
      <w:r>
        <w:rPr>
          <w:b/>
          <w:bCs/>
        </w:rPr>
        <w:t>a</w:t>
      </w:r>
      <w:r w:rsidRPr="001873DB">
        <w:rPr>
          <w:b/>
          <w:bCs/>
        </w:rPr>
        <w:t xml:space="preserve"> lini</w:t>
      </w:r>
      <w:r>
        <w:rPr>
          <w:b/>
          <w:bCs/>
        </w:rPr>
        <w:t>a</w:t>
      </w:r>
      <w:r w:rsidRPr="001873DB">
        <w:rPr>
          <w:b/>
          <w:bCs/>
        </w:rPr>
        <w:t xml:space="preserve"> do wytłaczania </w:t>
      </w:r>
      <w:proofErr w:type="spellStart"/>
      <w:r w:rsidRPr="001873DB">
        <w:rPr>
          <w:b/>
          <w:bCs/>
        </w:rPr>
        <w:t>filamentu</w:t>
      </w:r>
      <w:proofErr w:type="spellEnd"/>
      <w:r w:rsidRPr="001873DB">
        <w:rPr>
          <w:b/>
          <w:bCs/>
        </w:rPr>
        <w:t xml:space="preserve"> do druku 3D</w:t>
      </w:r>
    </w:p>
    <w:p w14:paraId="285113BE" w14:textId="7861D6C6" w:rsidR="009B7CDF" w:rsidRDefault="009B7CDF" w:rsidP="009B7CDF">
      <w:pPr>
        <w:pStyle w:val="Akapitzlist"/>
        <w:ind w:left="0"/>
        <w:jc w:val="both"/>
      </w:pPr>
      <w:r w:rsidRPr="00AC73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A3DC3">
        <w:t>………………………………………………………………………………………………………………………………………………………………………………………………..</w:t>
      </w:r>
      <w:r w:rsidRPr="00AC7372">
        <w:t>……………………………………………………………</w:t>
      </w:r>
    </w:p>
    <w:p w14:paraId="65B41209" w14:textId="36F29E35" w:rsidR="007B2FBF" w:rsidRDefault="007B2FBF" w:rsidP="009B7CDF">
      <w:pPr>
        <w:pStyle w:val="Akapitzlist"/>
        <w:ind w:left="0"/>
        <w:jc w:val="both"/>
        <w:rPr>
          <w:b/>
          <w:bCs/>
          <w:i/>
          <w:iCs/>
        </w:rPr>
      </w:pPr>
    </w:p>
    <w:p w14:paraId="14AC300C" w14:textId="77777777" w:rsidR="00F35C42" w:rsidRDefault="00F35C42" w:rsidP="009B7CDF">
      <w:pPr>
        <w:pStyle w:val="Akapitzlist"/>
        <w:ind w:left="0"/>
        <w:jc w:val="both"/>
        <w:rPr>
          <w:b/>
          <w:bCs/>
          <w:i/>
          <w:iCs/>
        </w:rPr>
      </w:pPr>
    </w:p>
    <w:p w14:paraId="30666158" w14:textId="2513BAFC" w:rsidR="009B7CDF" w:rsidRPr="009B7CDF" w:rsidRDefault="00DA3D1D" w:rsidP="009B7CDF">
      <w:pPr>
        <w:pStyle w:val="Akapitzlist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DODATKOWE </w:t>
      </w:r>
      <w:r w:rsidR="009B7CDF">
        <w:rPr>
          <w:b/>
          <w:bCs/>
          <w:sz w:val="24"/>
          <w:szCs w:val="24"/>
        </w:rPr>
        <w:t xml:space="preserve">USŁUGI </w:t>
      </w:r>
    </w:p>
    <w:p w14:paraId="62B143E2" w14:textId="48F139F7" w:rsidR="009B7CDF" w:rsidRPr="00AC7372" w:rsidRDefault="009B7CDF" w:rsidP="009B7CDF">
      <w:pPr>
        <w:pStyle w:val="Akapitzlist"/>
        <w:ind w:left="0"/>
        <w:jc w:val="both"/>
      </w:pPr>
      <w:r w:rsidRPr="00AC73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54F8A">
        <w:t>………………………..</w:t>
      </w:r>
      <w:r w:rsidRPr="00AC7372">
        <w:t>………………………………………………………………………</w:t>
      </w:r>
    </w:p>
    <w:p w14:paraId="6D4578BB" w14:textId="1D3586D6" w:rsidR="009B7CDF" w:rsidRPr="00AC7372" w:rsidRDefault="009B7CDF" w:rsidP="009B7CDF">
      <w:pPr>
        <w:pStyle w:val="Akapitzlist"/>
        <w:ind w:left="0"/>
        <w:jc w:val="both"/>
      </w:pPr>
    </w:p>
    <w:p w14:paraId="28502457" w14:textId="17D57565" w:rsidR="009B7CDF" w:rsidRPr="009B7CDF" w:rsidRDefault="009B7CDF" w:rsidP="009B7CDF">
      <w:pPr>
        <w:pStyle w:val="Akapitzlist"/>
        <w:ind w:left="0"/>
        <w:jc w:val="both"/>
        <w:rPr>
          <w:b/>
          <w:bCs/>
          <w:sz w:val="24"/>
          <w:szCs w:val="24"/>
        </w:rPr>
      </w:pPr>
      <w:r w:rsidRPr="001528DD">
        <w:rPr>
          <w:b/>
          <w:bCs/>
          <w:sz w:val="24"/>
          <w:szCs w:val="24"/>
        </w:rPr>
        <w:lastRenderedPageBreak/>
        <w:t>GWARANCJA</w:t>
      </w:r>
    </w:p>
    <w:p w14:paraId="5D1812E1" w14:textId="2F5A04C7" w:rsidR="008D0753" w:rsidRPr="00AC7372" w:rsidRDefault="00C52919" w:rsidP="008D0753">
      <w:pPr>
        <w:pStyle w:val="Akapitzlist"/>
        <w:ind w:left="0"/>
        <w:jc w:val="both"/>
      </w:pPr>
      <w:r w:rsidRPr="00B838EB">
        <w:t>…</w:t>
      </w:r>
      <w:r w:rsidR="00B838EB" w:rsidRPr="00B838EB">
        <w:t>…..</w:t>
      </w:r>
      <w:r w:rsidRPr="00B838EB">
        <w:t>.</w:t>
      </w:r>
      <w:r w:rsidR="008D0753" w:rsidRPr="00B838EB">
        <w:t xml:space="preserve"> miesięcy</w:t>
      </w:r>
    </w:p>
    <w:p w14:paraId="6AE408A0" w14:textId="77777777" w:rsidR="00EF6C6F" w:rsidRPr="00AC7372" w:rsidRDefault="00EF6C6F" w:rsidP="009B7CDF">
      <w:pPr>
        <w:pStyle w:val="Akapitzlist"/>
        <w:ind w:left="0"/>
        <w:jc w:val="both"/>
      </w:pPr>
    </w:p>
    <w:p w14:paraId="5AB5FDA6" w14:textId="11AD8044" w:rsidR="009B7CDF" w:rsidRPr="009B7CDF" w:rsidRDefault="009B7CDF" w:rsidP="009B7CDF">
      <w:pPr>
        <w:pStyle w:val="Akapitzlist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INFORMACJE DODATKOWE</w:t>
      </w:r>
    </w:p>
    <w:p w14:paraId="12D0BC66" w14:textId="77777777" w:rsidR="009B7CDF" w:rsidRPr="00AC7372" w:rsidRDefault="009B7CDF" w:rsidP="009B7CDF">
      <w:pPr>
        <w:pStyle w:val="Akapitzlist"/>
        <w:ind w:left="0"/>
        <w:jc w:val="both"/>
      </w:pPr>
      <w:r w:rsidRPr="00AC73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9EE26" w14:textId="481E79D5" w:rsidR="002B50C2" w:rsidRPr="00AC7372" w:rsidRDefault="002B50C2" w:rsidP="002B50C2">
      <w:pPr>
        <w:pStyle w:val="Akapitzlist"/>
        <w:tabs>
          <w:tab w:val="left" w:pos="426"/>
        </w:tabs>
        <w:ind w:left="709"/>
        <w:jc w:val="both"/>
      </w:pPr>
    </w:p>
    <w:p w14:paraId="171223F7" w14:textId="77777777" w:rsidR="002B50C2" w:rsidRPr="0046201C" w:rsidRDefault="002B50C2" w:rsidP="008339D5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rPr>
          <w:b/>
          <w:bCs/>
          <w:sz w:val="24"/>
          <w:szCs w:val="24"/>
        </w:rPr>
      </w:pPr>
      <w:r w:rsidRPr="0046201C">
        <w:rPr>
          <w:b/>
          <w:bCs/>
          <w:sz w:val="24"/>
          <w:szCs w:val="24"/>
        </w:rPr>
        <w:t xml:space="preserve">OŚWIADCZENIA WYKONAWCY </w:t>
      </w:r>
    </w:p>
    <w:p w14:paraId="2DFA6D62" w14:textId="0548382F" w:rsidR="002B50C2" w:rsidRPr="005855A6" w:rsidRDefault="002B50C2" w:rsidP="002B50C2">
      <w:pPr>
        <w:pStyle w:val="Akapitzlist"/>
        <w:tabs>
          <w:tab w:val="left" w:pos="426"/>
        </w:tabs>
        <w:ind w:left="426"/>
        <w:jc w:val="both"/>
      </w:pPr>
    </w:p>
    <w:p w14:paraId="601C53F4" w14:textId="23203BD4" w:rsidR="0078168F" w:rsidRPr="005855A6" w:rsidRDefault="0078168F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Oświadczam(y), że zapoznaliśmy się z treścią Zapytania Ofertowego, w odpowiedzi na które składana jest niniejsza Oferta i uzyskaliśmy wszelkie informacje niezbędne dla jej przygotowania. Oświadczam</w:t>
      </w:r>
      <w:r w:rsidR="000310B7">
        <w:t>(y)</w:t>
      </w:r>
      <w:r w:rsidRPr="005855A6">
        <w:t xml:space="preserve"> również, że nie </w:t>
      </w:r>
      <w:r w:rsidR="000310B7">
        <w:t>wnoszę/</w:t>
      </w:r>
      <w:r w:rsidRPr="005855A6">
        <w:t>wnosimy zastrzeżeń do Zapytania Ofertowego oraz wzoru Umowy, stanowiącego Załącznik 2 do Zapytania Ofertowego, i akceptuj</w:t>
      </w:r>
      <w:r w:rsidR="000310B7">
        <w:t>ę(-</w:t>
      </w:r>
      <w:proofErr w:type="spellStart"/>
      <w:r w:rsidRPr="005855A6">
        <w:t>emy</w:t>
      </w:r>
      <w:proofErr w:type="spellEnd"/>
      <w:r w:rsidR="000310B7">
        <w:t>)</w:t>
      </w:r>
      <w:r w:rsidRPr="005855A6">
        <w:t xml:space="preserve"> warunki w nich zawarte. </w:t>
      </w:r>
    </w:p>
    <w:p w14:paraId="39CD917B" w14:textId="77777777" w:rsidR="0078168F" w:rsidRPr="005855A6" w:rsidRDefault="0078168F" w:rsidP="0078168F">
      <w:pPr>
        <w:pStyle w:val="Akapitzlist"/>
        <w:ind w:left="0"/>
        <w:jc w:val="both"/>
      </w:pPr>
    </w:p>
    <w:p w14:paraId="4A56DB9C" w14:textId="5836F995" w:rsidR="00866CF0" w:rsidRPr="005855A6" w:rsidRDefault="00866CF0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Oświadczam</w:t>
      </w:r>
      <w:r w:rsidR="0078168F" w:rsidRPr="005855A6">
        <w:t>(</w:t>
      </w:r>
      <w:r w:rsidRPr="005855A6">
        <w:t>y</w:t>
      </w:r>
      <w:r w:rsidR="0078168F" w:rsidRPr="005855A6">
        <w:t>)</w:t>
      </w:r>
      <w:r w:rsidRPr="005855A6">
        <w:t xml:space="preserve">, że w podanej w Ofercie cenie zawarte zostały wszystkie koszty </w:t>
      </w:r>
      <w:r w:rsidR="0078168F" w:rsidRPr="005855A6">
        <w:t>realizacji przedmiotu</w:t>
      </w:r>
      <w:r w:rsidRPr="005855A6">
        <w:t xml:space="preserve"> zamówienia</w:t>
      </w:r>
      <w:r w:rsidR="00BE10CF" w:rsidRPr="005855A6">
        <w:t>.</w:t>
      </w:r>
      <w:r w:rsidRPr="005855A6">
        <w:t xml:space="preserve"> </w:t>
      </w:r>
    </w:p>
    <w:p w14:paraId="0133DF2B" w14:textId="77777777" w:rsidR="00866CF0" w:rsidRPr="005855A6" w:rsidRDefault="00866CF0" w:rsidP="00866CF0">
      <w:pPr>
        <w:pStyle w:val="Akapitzlist"/>
        <w:tabs>
          <w:tab w:val="left" w:pos="426"/>
        </w:tabs>
        <w:ind w:left="426" w:hanging="426"/>
        <w:jc w:val="both"/>
      </w:pPr>
    </w:p>
    <w:p w14:paraId="6D50AD4F" w14:textId="581B1C9E" w:rsidR="00866CF0" w:rsidRPr="005855A6" w:rsidRDefault="00866CF0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Oświadczam</w:t>
      </w:r>
      <w:r w:rsidR="0078168F" w:rsidRPr="005855A6">
        <w:t>(y)</w:t>
      </w:r>
      <w:r w:rsidRPr="005855A6">
        <w:t xml:space="preserve">, że zamówienie zostanie zrealizowane </w:t>
      </w:r>
      <w:r w:rsidR="005855A6">
        <w:t xml:space="preserve">najpóźniej </w:t>
      </w:r>
      <w:r w:rsidRPr="005855A6">
        <w:t>w terminie</w:t>
      </w:r>
      <w:r w:rsidR="005855A6">
        <w:t xml:space="preserve"> </w:t>
      </w:r>
      <w:r w:rsidR="00B838EB" w:rsidRPr="003B2BDF">
        <w:t>………..</w:t>
      </w:r>
      <w:r w:rsidR="005855A6" w:rsidRPr="003B2BDF">
        <w:t xml:space="preserve"> tygodni</w:t>
      </w:r>
      <w:r w:rsidR="008816EA">
        <w:t xml:space="preserve"> </w:t>
      </w:r>
      <w:r w:rsidRPr="005855A6">
        <w:t xml:space="preserve">od dnia podpisania </w:t>
      </w:r>
      <w:r w:rsidR="0013232A" w:rsidRPr="005855A6">
        <w:t>Umow</w:t>
      </w:r>
      <w:r w:rsidRPr="005855A6">
        <w:t>y na wykonanie zamówienia.</w:t>
      </w:r>
    </w:p>
    <w:p w14:paraId="4B1595AD" w14:textId="77777777" w:rsidR="00866CF0" w:rsidRPr="005855A6" w:rsidRDefault="00866CF0" w:rsidP="00866CF0">
      <w:pPr>
        <w:pStyle w:val="Akapitzlist"/>
        <w:tabs>
          <w:tab w:val="left" w:pos="426"/>
        </w:tabs>
        <w:ind w:left="426" w:hanging="426"/>
        <w:jc w:val="both"/>
      </w:pPr>
    </w:p>
    <w:p w14:paraId="161BEFEF" w14:textId="090FE5B8" w:rsidR="00866CF0" w:rsidRPr="005855A6" w:rsidRDefault="00BE10CF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Oświadczam</w:t>
      </w:r>
      <w:r w:rsidR="0078168F" w:rsidRPr="005855A6">
        <w:t>(y)</w:t>
      </w:r>
      <w:r w:rsidRPr="005855A6">
        <w:t xml:space="preserve">, że </w:t>
      </w:r>
      <w:r w:rsidR="00866CF0" w:rsidRPr="005855A6">
        <w:t xml:space="preserve">uważamy się za związanych niniejszą </w:t>
      </w:r>
      <w:r w:rsidR="0013232A" w:rsidRPr="005855A6">
        <w:t>Ofert</w:t>
      </w:r>
      <w:r w:rsidR="00866CF0" w:rsidRPr="005855A6">
        <w:t xml:space="preserve">ą przez </w:t>
      </w:r>
      <w:r w:rsidR="00A76E45" w:rsidRPr="003B2BDF">
        <w:t>30</w:t>
      </w:r>
      <w:r w:rsidR="00866CF0" w:rsidRPr="003B2BDF">
        <w:t xml:space="preserve"> dni</w:t>
      </w:r>
      <w:r w:rsidR="00866CF0" w:rsidRPr="005855A6">
        <w:t xml:space="preserve">. Bieg terminu związania </w:t>
      </w:r>
      <w:r w:rsidR="0013232A" w:rsidRPr="005855A6">
        <w:t>Ofert</w:t>
      </w:r>
      <w:r w:rsidR="00866CF0" w:rsidRPr="005855A6">
        <w:t xml:space="preserve">ą rozpoczyna się wraz z upływem terminu składania </w:t>
      </w:r>
      <w:r w:rsidR="0013232A" w:rsidRPr="005855A6">
        <w:t>Ofert</w:t>
      </w:r>
      <w:r w:rsidR="00866CF0" w:rsidRPr="005855A6">
        <w:t xml:space="preserve">, tj. </w:t>
      </w:r>
      <w:r w:rsidR="00866CF0" w:rsidRPr="005A7043">
        <w:t xml:space="preserve">dnia </w:t>
      </w:r>
      <w:r w:rsidR="005A7043" w:rsidRPr="005A7043">
        <w:t>18</w:t>
      </w:r>
      <w:r w:rsidR="00C52919" w:rsidRPr="005A7043">
        <w:t xml:space="preserve"> </w:t>
      </w:r>
      <w:r w:rsidR="00F16D23" w:rsidRPr="005A7043">
        <w:t>lipca</w:t>
      </w:r>
      <w:r w:rsidR="00C52919" w:rsidRPr="005A7043">
        <w:t xml:space="preserve"> </w:t>
      </w:r>
      <w:r w:rsidR="00866CF0" w:rsidRPr="005A7043">
        <w:t>202</w:t>
      </w:r>
      <w:r w:rsidR="000310B7" w:rsidRPr="005A7043">
        <w:t>2</w:t>
      </w:r>
      <w:r w:rsidR="00866CF0" w:rsidRPr="00223EA3">
        <w:t xml:space="preserve"> </w:t>
      </w:r>
      <w:r w:rsidR="00866CF0" w:rsidRPr="00695140">
        <w:t>r.</w:t>
      </w:r>
    </w:p>
    <w:p w14:paraId="5C6C87DD" w14:textId="77777777" w:rsidR="0078168F" w:rsidRPr="005855A6" w:rsidRDefault="0078168F" w:rsidP="0078168F">
      <w:pPr>
        <w:pStyle w:val="Akapitzlist"/>
      </w:pPr>
    </w:p>
    <w:p w14:paraId="12C64C5F" w14:textId="217C0435" w:rsidR="0078168F" w:rsidRPr="005855A6" w:rsidRDefault="0078168F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Oświadczam(y), że w przypadku wyboru przez Zamawiającego niniejszej Oferty zobowiązuję(-</w:t>
      </w:r>
      <w:proofErr w:type="spellStart"/>
      <w:r w:rsidRPr="005855A6">
        <w:t>emy</w:t>
      </w:r>
      <w:proofErr w:type="spellEnd"/>
      <w:r w:rsidRPr="005855A6">
        <w:t xml:space="preserve">) się do podpisania </w:t>
      </w:r>
      <w:r w:rsidR="0013232A" w:rsidRPr="005855A6">
        <w:t>Umow</w:t>
      </w:r>
      <w:r w:rsidRPr="005855A6">
        <w:t>y w terminie wskazanym przez Zamawiającego.</w:t>
      </w:r>
    </w:p>
    <w:p w14:paraId="48D04E62" w14:textId="15991128" w:rsidR="00866CF0" w:rsidRPr="005855A6" w:rsidRDefault="00866CF0" w:rsidP="006D63DF">
      <w:pPr>
        <w:pStyle w:val="Akapitzlist"/>
      </w:pPr>
    </w:p>
    <w:p w14:paraId="52A4D029" w14:textId="0E8F51A0" w:rsidR="006D63DF" w:rsidRDefault="006D63DF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Deklaruję(-</w:t>
      </w:r>
      <w:proofErr w:type="spellStart"/>
      <w:r w:rsidRPr="005855A6">
        <w:t>emy</w:t>
      </w:r>
      <w:proofErr w:type="spellEnd"/>
      <w:r w:rsidRPr="005855A6">
        <w:t>), iż wszystkie oświadczenia, informacje, dokumenty złożone w Ofercie są kompletne, prawdziwe i dokładne w każdym szczególe.</w:t>
      </w:r>
    </w:p>
    <w:p w14:paraId="16F0E6AE" w14:textId="77777777" w:rsidR="0044435D" w:rsidRDefault="0044435D" w:rsidP="0044435D">
      <w:pPr>
        <w:pStyle w:val="Akapitzlist"/>
      </w:pPr>
    </w:p>
    <w:p w14:paraId="2B3B246B" w14:textId="520FCB88" w:rsidR="0044435D" w:rsidRPr="005855A6" w:rsidRDefault="0044435D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>
        <w:t xml:space="preserve">Oświadczam(y), że najpóźniej w dniu dostawy </w:t>
      </w:r>
      <w:r w:rsidRPr="0044435D">
        <w:t>przeka</w:t>
      </w:r>
      <w:r>
        <w:t>żemy</w:t>
      </w:r>
      <w:r w:rsidRPr="0044435D">
        <w:t xml:space="preserve"> dokumentacj</w:t>
      </w:r>
      <w:r>
        <w:t>ę</w:t>
      </w:r>
      <w:r w:rsidRPr="0044435D">
        <w:t xml:space="preserve"> techniczn</w:t>
      </w:r>
      <w:r>
        <w:t>ą</w:t>
      </w:r>
      <w:r w:rsidRPr="0044435D">
        <w:t xml:space="preserve">, </w:t>
      </w:r>
      <w:r>
        <w:t xml:space="preserve">dotyczącą przedmiotu zamówienia, w tym </w:t>
      </w:r>
      <w:r w:rsidRPr="0044435D">
        <w:t>rysunk</w:t>
      </w:r>
      <w:r>
        <w:t>i</w:t>
      </w:r>
      <w:r w:rsidRPr="0044435D">
        <w:t xml:space="preserve"> zestawieniow</w:t>
      </w:r>
      <w:r>
        <w:t>e</w:t>
      </w:r>
      <w:r w:rsidRPr="0044435D">
        <w:t>, instrukcj</w:t>
      </w:r>
      <w:r>
        <w:t>ę</w:t>
      </w:r>
      <w:r w:rsidRPr="0044435D">
        <w:t xml:space="preserve"> obsługi i konserwacji oraz Deklaracj</w:t>
      </w:r>
      <w:r>
        <w:t>ę</w:t>
      </w:r>
      <w:r w:rsidRPr="0044435D">
        <w:t xml:space="preserve"> CE – w języku polskim,</w:t>
      </w:r>
    </w:p>
    <w:p w14:paraId="7CA12986" w14:textId="77777777" w:rsidR="00CC26B2" w:rsidRPr="005855A6" w:rsidRDefault="00CC26B2" w:rsidP="00F10441">
      <w:pPr>
        <w:pStyle w:val="Akapitzlist"/>
        <w:ind w:left="0"/>
        <w:jc w:val="both"/>
      </w:pPr>
    </w:p>
    <w:p w14:paraId="3EA00CF6" w14:textId="3697E7B7" w:rsidR="00866CF0" w:rsidRPr="005855A6" w:rsidRDefault="00F10441" w:rsidP="00F10441">
      <w:pPr>
        <w:pStyle w:val="Akapitzlist"/>
        <w:ind w:left="0"/>
        <w:jc w:val="both"/>
      </w:pPr>
      <w:r w:rsidRPr="005855A6">
        <w:t>Ponadto</w:t>
      </w:r>
      <w:r w:rsidR="00866CF0" w:rsidRPr="005855A6">
        <w:t xml:space="preserve"> składa</w:t>
      </w:r>
      <w:r w:rsidRPr="005855A6">
        <w:t>m</w:t>
      </w:r>
      <w:r w:rsidR="0078168F" w:rsidRPr="005855A6">
        <w:t>(y)</w:t>
      </w:r>
      <w:r w:rsidR="00866CF0" w:rsidRPr="005855A6">
        <w:t xml:space="preserve"> poniższe oświadczenia potwierdzające spełnianie warunków udziału w postępowaniu przedstawione w części IV Zapytania Ofertowego: </w:t>
      </w:r>
    </w:p>
    <w:p w14:paraId="6FE16E6D" w14:textId="7A7344D9" w:rsidR="002B50C2" w:rsidRPr="005855A6" w:rsidRDefault="002B50C2" w:rsidP="00F10441">
      <w:pPr>
        <w:pStyle w:val="Akapitzlist"/>
        <w:ind w:left="0"/>
        <w:jc w:val="both"/>
      </w:pPr>
    </w:p>
    <w:p w14:paraId="33130229" w14:textId="4322C220" w:rsidR="00BE10CF" w:rsidRPr="005855A6" w:rsidRDefault="00BE10CF" w:rsidP="008339D5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</w:pPr>
      <w:r w:rsidRPr="005855A6">
        <w:t>Oświadczam</w:t>
      </w:r>
      <w:r w:rsidR="0078168F" w:rsidRPr="005855A6">
        <w:t>(y)</w:t>
      </w:r>
      <w:r w:rsidRPr="005855A6">
        <w:t xml:space="preserve">, że </w:t>
      </w:r>
      <w:r w:rsidR="00F10441" w:rsidRPr="005855A6">
        <w:t>spełniam</w:t>
      </w:r>
      <w:r w:rsidR="00C63129">
        <w:t>(</w:t>
      </w:r>
      <w:r w:rsidR="00F10441" w:rsidRPr="005855A6">
        <w:t>y</w:t>
      </w:r>
      <w:r w:rsidR="00C63129">
        <w:t>)</w:t>
      </w:r>
      <w:r w:rsidR="00F10441" w:rsidRPr="005855A6">
        <w:t xml:space="preserve"> warunki </w:t>
      </w:r>
      <w:r w:rsidR="006F3EA1" w:rsidRPr="005855A6">
        <w:t xml:space="preserve">przedstawione </w:t>
      </w:r>
      <w:r w:rsidR="00F10441" w:rsidRPr="005855A6">
        <w:t>w części IV Zapytania Ofertowego</w:t>
      </w:r>
      <w:r w:rsidR="00571870">
        <w:t>,</w:t>
      </w:r>
      <w:r w:rsidR="006F3EA1" w:rsidRPr="005855A6">
        <w:t xml:space="preserve"> opisane</w:t>
      </w:r>
      <w:r w:rsidR="00F10441" w:rsidRPr="005855A6">
        <w:t xml:space="preserve"> </w:t>
      </w:r>
      <w:r w:rsidR="006F3EA1" w:rsidRPr="005855A6">
        <w:t>w następujący sposób</w:t>
      </w:r>
      <w:r w:rsidR="00F10441" w:rsidRPr="005855A6">
        <w:t>:</w:t>
      </w:r>
      <w:r w:rsidRPr="005855A6">
        <w:t xml:space="preserve"> </w:t>
      </w:r>
    </w:p>
    <w:p w14:paraId="1505D0AE" w14:textId="77777777" w:rsidR="0044435D" w:rsidRPr="00F547D0" w:rsidRDefault="0044435D" w:rsidP="0044435D">
      <w:pPr>
        <w:pStyle w:val="Akapitzlist"/>
        <w:numPr>
          <w:ilvl w:val="0"/>
          <w:numId w:val="48"/>
        </w:numPr>
        <w:spacing w:after="0"/>
        <w:ind w:left="709" w:hanging="283"/>
        <w:jc w:val="both"/>
      </w:pPr>
      <w:r w:rsidRPr="00F547D0">
        <w:t>Wykonawcą może być osoba fizyczna, osob</w:t>
      </w:r>
      <w:r>
        <w:t>a</w:t>
      </w:r>
      <w:r w:rsidRPr="00F547D0">
        <w:t xml:space="preserve"> prawn</w:t>
      </w:r>
      <w:r>
        <w:t>a</w:t>
      </w:r>
      <w:r w:rsidRPr="00F547D0">
        <w:t xml:space="preserve"> lub jednostk</w:t>
      </w:r>
      <w:r>
        <w:t>a</w:t>
      </w:r>
      <w:r w:rsidRPr="00F547D0">
        <w:t xml:space="preserve"> organizacyjn</w:t>
      </w:r>
      <w:r>
        <w:t>a</w:t>
      </w:r>
      <w:r w:rsidRPr="00F547D0">
        <w:t>, nie posiadając</w:t>
      </w:r>
      <w:r>
        <w:t>a</w:t>
      </w:r>
      <w:r w:rsidRPr="00F547D0">
        <w:t xml:space="preserve"> osobowości prawnej, której ustawa przyznaje zdolność prawną. </w:t>
      </w:r>
    </w:p>
    <w:p w14:paraId="1B2357AA" w14:textId="77777777" w:rsidR="0044435D" w:rsidRPr="00F547D0" w:rsidRDefault="0044435D" w:rsidP="0044435D">
      <w:pPr>
        <w:pStyle w:val="Akapitzlist"/>
        <w:numPr>
          <w:ilvl w:val="0"/>
          <w:numId w:val="48"/>
        </w:numPr>
        <w:spacing w:after="0"/>
        <w:ind w:left="709" w:hanging="283"/>
        <w:jc w:val="both"/>
      </w:pPr>
      <w:r w:rsidRPr="00F547D0">
        <w:t>Wobec Wykonawcy składającego Ofertę nie została otwarta likwidacja lub nie ogłosił on upadłości</w:t>
      </w:r>
      <w:r>
        <w:t>.</w:t>
      </w:r>
      <w:r w:rsidRPr="00F547D0">
        <w:t xml:space="preserve"> </w:t>
      </w:r>
    </w:p>
    <w:p w14:paraId="35E6CDEE" w14:textId="77777777" w:rsidR="0044435D" w:rsidRPr="00F547D0" w:rsidRDefault="0044435D" w:rsidP="0044435D">
      <w:pPr>
        <w:pStyle w:val="Akapitzlist"/>
        <w:numPr>
          <w:ilvl w:val="0"/>
          <w:numId w:val="48"/>
        </w:numPr>
        <w:spacing w:after="0"/>
        <w:ind w:left="709" w:hanging="283"/>
        <w:jc w:val="both"/>
      </w:pPr>
      <w:r w:rsidRPr="00F547D0">
        <w:t xml:space="preserve">Wykonawca musi posiadać zdolność wykonania przedmiotu zamówienia, tj. dostarczenia i instalacji przedmiotu zamówienia o specyfikacji określonej w pkt II Zapytania Ofertowego, w terminie określonym w pkt III Zapytania Ofertowego. </w:t>
      </w:r>
    </w:p>
    <w:p w14:paraId="7276EDA3" w14:textId="77777777" w:rsidR="0044435D" w:rsidRPr="00F547D0" w:rsidRDefault="0044435D" w:rsidP="0044435D">
      <w:pPr>
        <w:pStyle w:val="Akapitzlist"/>
        <w:numPr>
          <w:ilvl w:val="0"/>
          <w:numId w:val="48"/>
        </w:numPr>
        <w:spacing w:after="0"/>
        <w:ind w:left="709" w:hanging="283"/>
        <w:jc w:val="both"/>
      </w:pPr>
      <w:r w:rsidRPr="00F547D0">
        <w:lastRenderedPageBreak/>
        <w:t>Wykonawca musi zaproponować w ofercie urządzeni</w:t>
      </w:r>
      <w:r>
        <w:t>a (i ich elementy)</w:t>
      </w:r>
      <w:r w:rsidRPr="00F547D0">
        <w:t xml:space="preserve"> fabrycznie nowe, pochodzące z oficjalnego źródła sprzedaży oraz dopuszczone do obrotu na terytorium Unii Europejskiej. </w:t>
      </w:r>
    </w:p>
    <w:p w14:paraId="57877FAC" w14:textId="37A54199" w:rsidR="0044435D" w:rsidRPr="00F547D0" w:rsidRDefault="0044435D" w:rsidP="0044435D">
      <w:pPr>
        <w:pStyle w:val="Akapitzlist"/>
        <w:numPr>
          <w:ilvl w:val="0"/>
          <w:numId w:val="48"/>
        </w:numPr>
        <w:spacing w:after="0"/>
        <w:ind w:left="709" w:hanging="283"/>
        <w:jc w:val="both"/>
      </w:pPr>
      <w:r w:rsidRPr="00F547D0">
        <w:t xml:space="preserve">Wykonawca dołącza do Oferty specyfikację techniczną </w:t>
      </w:r>
      <w:r>
        <w:t>przedmiotu zamówienia</w:t>
      </w:r>
      <w:r w:rsidRPr="00F547D0">
        <w:t xml:space="preserve"> </w:t>
      </w:r>
      <w:r w:rsidRPr="006D6275">
        <w:t>(w języku polskim)</w:t>
      </w:r>
      <w:r w:rsidRPr="00F547D0">
        <w:t xml:space="preserve">. Specyfikacja techniczna powinna potwierdzać spełnienie wymagań określonych w Zapytaniu Ofertowym. Zamawiający może zwrócić się do Wykonawcy o wyjaśnienie/doprecyzowanie przedstawionej specyfikacji technicznej. </w:t>
      </w:r>
    </w:p>
    <w:p w14:paraId="0439D443" w14:textId="77777777" w:rsidR="0044435D" w:rsidRPr="00F547D0" w:rsidRDefault="0044435D" w:rsidP="0044435D">
      <w:pPr>
        <w:pStyle w:val="Akapitzlist"/>
        <w:numPr>
          <w:ilvl w:val="0"/>
          <w:numId w:val="48"/>
        </w:numPr>
        <w:spacing w:after="0"/>
        <w:ind w:left="709" w:hanging="283"/>
        <w:jc w:val="both"/>
      </w:pPr>
      <w:r w:rsidRPr="00F547D0">
        <w:t xml:space="preserve">Każdy z Wykonawców może złożyć tylko jedną Ofertę. Wykonawca, który złoży więcej niż jedną Ofertę, zostanie wykluczony z postępowania. </w:t>
      </w:r>
    </w:p>
    <w:p w14:paraId="66644086" w14:textId="2F0C3304" w:rsidR="00866CF0" w:rsidRPr="005855A6" w:rsidRDefault="00866CF0" w:rsidP="002B50C2">
      <w:pPr>
        <w:pStyle w:val="Akapitzlist"/>
        <w:tabs>
          <w:tab w:val="left" w:pos="0"/>
        </w:tabs>
        <w:ind w:left="0"/>
      </w:pPr>
    </w:p>
    <w:p w14:paraId="36564967" w14:textId="77777777" w:rsidR="002B50C2" w:rsidRPr="009B7CDF" w:rsidRDefault="002B50C2" w:rsidP="008339D5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rPr>
          <w:b/>
          <w:bCs/>
          <w:sz w:val="24"/>
          <w:szCs w:val="24"/>
        </w:rPr>
      </w:pPr>
      <w:r w:rsidRPr="009B7CDF">
        <w:rPr>
          <w:b/>
          <w:bCs/>
          <w:sz w:val="24"/>
          <w:szCs w:val="24"/>
        </w:rPr>
        <w:t>LISTA ZAŁĄCZNIKÓW</w:t>
      </w:r>
    </w:p>
    <w:p w14:paraId="274ACD5C" w14:textId="0486298E" w:rsidR="002B50C2" w:rsidRDefault="002B50C2" w:rsidP="00192FA7">
      <w:pPr>
        <w:pStyle w:val="Akapitzlist"/>
        <w:ind w:left="0"/>
        <w:jc w:val="both"/>
        <w:rPr>
          <w:sz w:val="24"/>
          <w:szCs w:val="24"/>
        </w:rPr>
      </w:pPr>
    </w:p>
    <w:p w14:paraId="7BB50D32" w14:textId="02F67AC6" w:rsidR="002B50C2" w:rsidRPr="00F461D9" w:rsidRDefault="002B50C2" w:rsidP="00192FA7">
      <w:pPr>
        <w:pStyle w:val="Akapitzlist"/>
        <w:ind w:left="0"/>
        <w:jc w:val="both"/>
      </w:pPr>
      <w:r w:rsidRPr="00F461D9">
        <w:t xml:space="preserve">Do </w:t>
      </w:r>
      <w:r w:rsidR="0013232A" w:rsidRPr="00F461D9">
        <w:t>Ofert</w:t>
      </w:r>
      <w:r w:rsidRPr="00F461D9">
        <w:t xml:space="preserve">y, sporządzonej w formie pisemnej, załączamy następujące dokumenty: </w:t>
      </w:r>
    </w:p>
    <w:p w14:paraId="1E05BE86" w14:textId="520CD28C" w:rsidR="00DD6836" w:rsidRPr="003B2BDF" w:rsidRDefault="003B2BDF" w:rsidP="008339D5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ind w:left="426" w:hanging="426"/>
        <w:jc w:val="both"/>
      </w:pPr>
      <w:r w:rsidRPr="003B2BDF">
        <w:t xml:space="preserve">Aktualny odpis z właściwego rejestru lub aktualne zaświadczenie o wpisie do ewidencji działalności gospodarczej, </w:t>
      </w:r>
      <w:bookmarkStart w:id="1" w:name="_Hlk89956158"/>
      <w:r w:rsidRPr="009F578A">
        <w:t>lub równoważny dokument w przypadku oferenta zagranicznego,</w:t>
      </w:r>
      <w:r w:rsidRPr="003B2BDF">
        <w:t xml:space="preserve"> </w:t>
      </w:r>
      <w:bookmarkEnd w:id="1"/>
      <w:r w:rsidRPr="003B2BDF">
        <w:t>jeżeli odrębne przepisy wymagają wpisu do rejestru lub zgłoszenia do ewidencji działalności gospodarczej</w:t>
      </w:r>
      <w:r w:rsidR="00DD6836" w:rsidRPr="003B2BDF">
        <w:t>.</w:t>
      </w:r>
    </w:p>
    <w:p w14:paraId="7B2C01C0" w14:textId="52414247" w:rsidR="000310B7" w:rsidRPr="000310B7" w:rsidRDefault="000310B7" w:rsidP="000310B7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ind w:left="426" w:hanging="426"/>
        <w:jc w:val="both"/>
        <w:rPr>
          <w:iCs/>
        </w:rPr>
      </w:pPr>
      <w:r w:rsidRPr="00F461D9">
        <w:t>Specyfikacj</w:t>
      </w:r>
      <w:r w:rsidR="0044435D">
        <w:t>ę</w:t>
      </w:r>
      <w:r w:rsidRPr="00F461D9">
        <w:t xml:space="preserve"> techniczn</w:t>
      </w:r>
      <w:r w:rsidR="0044435D">
        <w:t>ą</w:t>
      </w:r>
      <w:r w:rsidRPr="00F461D9">
        <w:t xml:space="preserve"> dot. </w:t>
      </w:r>
      <w:r w:rsidR="0044435D">
        <w:t>przedmiotu zamówienia</w:t>
      </w:r>
      <w:r>
        <w:t>.</w:t>
      </w:r>
    </w:p>
    <w:p w14:paraId="1ACF3FE1" w14:textId="71820C3E" w:rsidR="000310B7" w:rsidRPr="00F461D9" w:rsidRDefault="000310B7" w:rsidP="000310B7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ind w:left="426" w:hanging="426"/>
        <w:jc w:val="both"/>
        <w:rPr>
          <w:iCs/>
        </w:rPr>
      </w:pPr>
      <w:r>
        <w:t>Oświadczenie o braku powiązań osobowych lub kapitałowych z Zamawiającym.</w:t>
      </w:r>
    </w:p>
    <w:p w14:paraId="7C991087" w14:textId="29386275" w:rsidR="002B50C2" w:rsidRPr="003B2BDF" w:rsidRDefault="00C63129" w:rsidP="008339D5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ind w:left="426" w:hanging="426"/>
        <w:jc w:val="both"/>
      </w:pPr>
      <w:r w:rsidRPr="003B2BDF">
        <w:rPr>
          <w:i/>
          <w:iCs/>
        </w:rPr>
        <w:t>(jeśli dotyczy)</w:t>
      </w:r>
      <w:r w:rsidRPr="003B2BDF">
        <w:t xml:space="preserve"> </w:t>
      </w:r>
      <w:r w:rsidR="00DD6836" w:rsidRPr="003B2BDF">
        <w:t>Skan podpisanego oryginału pełnomocnictwa do podpisania Oferty</w:t>
      </w:r>
      <w:r w:rsidR="0070645D" w:rsidRPr="003B2BDF">
        <w:t xml:space="preserve"> </w:t>
      </w:r>
      <w:r w:rsidR="0070645D" w:rsidRPr="003B2BDF">
        <w:rPr>
          <w:i/>
          <w:iCs/>
        </w:rPr>
        <w:t>(</w:t>
      </w:r>
      <w:r w:rsidR="00DD6836" w:rsidRPr="003B2BDF">
        <w:rPr>
          <w:i/>
          <w:iCs/>
        </w:rPr>
        <w:t>jeżeli osoba składająca na niej podpis nie jest upoważniona do reprezentowania Oferenta zgodnie z obowiązującymi przepisami regulującymi takie upoważnienie</w:t>
      </w:r>
      <w:r w:rsidR="0070645D" w:rsidRPr="003B2BDF">
        <w:rPr>
          <w:i/>
          <w:iCs/>
        </w:rPr>
        <w:t>)</w:t>
      </w:r>
      <w:r w:rsidR="00DD6836" w:rsidRPr="003B2BDF">
        <w:t>.</w:t>
      </w:r>
    </w:p>
    <w:p w14:paraId="7D1CE7DA" w14:textId="77777777" w:rsidR="008816EA" w:rsidRPr="00F461D9" w:rsidRDefault="00DD6836" w:rsidP="008339D5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ind w:left="426" w:hanging="426"/>
        <w:jc w:val="both"/>
        <w:rPr>
          <w:iCs/>
        </w:rPr>
      </w:pPr>
      <w:r w:rsidRPr="00F461D9">
        <w:rPr>
          <w:i/>
          <w:iCs/>
        </w:rPr>
        <w:t>(</w:t>
      </w:r>
      <w:r w:rsidR="008816EA" w:rsidRPr="00F461D9">
        <w:rPr>
          <w:i/>
          <w:iCs/>
        </w:rPr>
        <w:t>jeśli dotyczy</w:t>
      </w:r>
      <w:r w:rsidRPr="00F461D9">
        <w:rPr>
          <w:i/>
          <w:iCs/>
        </w:rPr>
        <w:t>)</w:t>
      </w:r>
      <w:r w:rsidRPr="00F461D9">
        <w:t xml:space="preserve"> Inne dokumenty odnoszące się do przedmiotu zamówienia, </w:t>
      </w:r>
      <w:r w:rsidR="008816EA" w:rsidRPr="00F461D9">
        <w:t>które</w:t>
      </w:r>
      <w:r w:rsidRPr="00F461D9">
        <w:t xml:space="preserve"> nie zostały uwzględnione w dokumentacji technicznej, </w:t>
      </w:r>
      <w:r w:rsidR="008816EA" w:rsidRPr="00F461D9">
        <w:t xml:space="preserve">tj. ……………………. </w:t>
      </w:r>
    </w:p>
    <w:p w14:paraId="62D0AF5F" w14:textId="77777777" w:rsidR="002B50C2" w:rsidRPr="00F461D9" w:rsidRDefault="002B50C2" w:rsidP="002B50C2">
      <w:pPr>
        <w:pStyle w:val="Akapitzlist"/>
        <w:tabs>
          <w:tab w:val="left" w:pos="0"/>
        </w:tabs>
        <w:ind w:left="0"/>
      </w:pPr>
    </w:p>
    <w:p w14:paraId="7AE4C452" w14:textId="77777777" w:rsidR="002B50C2" w:rsidRPr="00F461D9" w:rsidRDefault="002B50C2" w:rsidP="002B50C2">
      <w:pPr>
        <w:pStyle w:val="Akapitzlist"/>
        <w:tabs>
          <w:tab w:val="left" w:pos="0"/>
        </w:tabs>
        <w:ind w:left="0"/>
      </w:pPr>
    </w:p>
    <w:p w14:paraId="354C84D0" w14:textId="79A3AE50" w:rsidR="002B50C2" w:rsidRPr="00F461D9" w:rsidRDefault="002B50C2" w:rsidP="00F461D9">
      <w:pPr>
        <w:pStyle w:val="Akapitzlist"/>
        <w:tabs>
          <w:tab w:val="left" w:pos="0"/>
          <w:tab w:val="left" w:pos="5812"/>
        </w:tabs>
        <w:ind w:left="0"/>
      </w:pPr>
      <w:r w:rsidRPr="00F461D9">
        <w:t>………………………..……., dnia ……………………...</w:t>
      </w:r>
      <w:r w:rsidRPr="00F461D9">
        <w:tab/>
        <w:t>………………………………..…………………….</w:t>
      </w:r>
    </w:p>
    <w:p w14:paraId="0DE73942" w14:textId="3E299F1B" w:rsidR="006322DA" w:rsidRPr="006322DA" w:rsidRDefault="00E51A52" w:rsidP="006322DA">
      <w:pPr>
        <w:pStyle w:val="Akapitzlist"/>
        <w:tabs>
          <w:tab w:val="left" w:pos="2694"/>
          <w:tab w:val="left" w:pos="5670"/>
        </w:tabs>
        <w:ind w:left="709"/>
        <w:rPr>
          <w:i/>
          <w:iCs/>
        </w:rPr>
      </w:pPr>
      <w:r>
        <w:rPr>
          <w:i/>
          <w:iCs/>
        </w:rPr>
        <w:t>Miasto</w:t>
      </w:r>
      <w:r w:rsidR="006322DA" w:rsidRPr="006322DA">
        <w:rPr>
          <w:i/>
          <w:iCs/>
        </w:rPr>
        <w:t xml:space="preserve"> </w:t>
      </w:r>
      <w:r w:rsidR="006322DA" w:rsidRPr="006322DA">
        <w:rPr>
          <w:i/>
          <w:iCs/>
        </w:rPr>
        <w:tab/>
        <w:t>Dat</w:t>
      </w:r>
      <w:r>
        <w:rPr>
          <w:i/>
          <w:iCs/>
        </w:rPr>
        <w:t>a</w:t>
      </w:r>
      <w:r w:rsidR="006322DA">
        <w:tab/>
      </w:r>
      <w:r w:rsidR="002B50C2" w:rsidRPr="006322DA">
        <w:rPr>
          <w:i/>
          <w:iCs/>
        </w:rPr>
        <w:t>podpis(y) osoby(</w:t>
      </w:r>
      <w:r w:rsidR="00C63129" w:rsidRPr="006322DA">
        <w:rPr>
          <w:i/>
          <w:iCs/>
        </w:rPr>
        <w:t>-</w:t>
      </w:r>
      <w:proofErr w:type="spellStart"/>
      <w:r w:rsidR="002B50C2" w:rsidRPr="006322DA">
        <w:rPr>
          <w:i/>
          <w:iCs/>
        </w:rPr>
        <w:t>ób</w:t>
      </w:r>
      <w:proofErr w:type="spellEnd"/>
      <w:r w:rsidR="002B50C2" w:rsidRPr="006322DA">
        <w:rPr>
          <w:i/>
          <w:iCs/>
        </w:rPr>
        <w:t>) uprawnionej(</w:t>
      </w:r>
      <w:r w:rsidR="00C63129" w:rsidRPr="006322DA">
        <w:rPr>
          <w:i/>
          <w:iCs/>
        </w:rPr>
        <w:t>-</w:t>
      </w:r>
      <w:proofErr w:type="spellStart"/>
      <w:r w:rsidR="002B50C2" w:rsidRPr="006322DA">
        <w:rPr>
          <w:i/>
          <w:iCs/>
        </w:rPr>
        <w:t>nych</w:t>
      </w:r>
      <w:proofErr w:type="spellEnd"/>
      <w:r w:rsidR="002B50C2" w:rsidRPr="006322DA">
        <w:rPr>
          <w:i/>
          <w:iCs/>
        </w:rPr>
        <w:t xml:space="preserve">) </w:t>
      </w:r>
    </w:p>
    <w:p w14:paraId="538FDF53" w14:textId="7A8C5E48" w:rsidR="002B50C2" w:rsidRPr="00F461D9" w:rsidRDefault="002B50C2" w:rsidP="006322DA">
      <w:pPr>
        <w:pStyle w:val="Akapitzlist"/>
        <w:tabs>
          <w:tab w:val="left" w:pos="5670"/>
        </w:tabs>
        <w:ind w:left="5954"/>
      </w:pPr>
      <w:r w:rsidRPr="006322DA">
        <w:rPr>
          <w:i/>
          <w:iCs/>
        </w:rPr>
        <w:t>do reprezentowania Wykonawcy</w:t>
      </w:r>
    </w:p>
    <w:p w14:paraId="2D14D161" w14:textId="0980CB89" w:rsidR="002B50C2" w:rsidRDefault="002B50C2" w:rsidP="002B50C2">
      <w:pPr>
        <w:pStyle w:val="Akapitzlist"/>
        <w:tabs>
          <w:tab w:val="left" w:pos="567"/>
        </w:tabs>
        <w:ind w:left="6939" w:firstLine="141"/>
        <w:rPr>
          <w:sz w:val="24"/>
          <w:szCs w:val="24"/>
        </w:rPr>
      </w:pPr>
    </w:p>
    <w:sectPr w:rsidR="002B50C2" w:rsidSect="000E72FB">
      <w:footerReference w:type="default" r:id="rId8"/>
      <w:pgSz w:w="11906" w:h="16838"/>
      <w:pgMar w:top="1418" w:right="1133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6092B" w14:textId="77777777" w:rsidR="007E4508" w:rsidRDefault="007E4508">
      <w:pPr>
        <w:spacing w:after="0" w:line="240" w:lineRule="auto"/>
      </w:pPr>
      <w:r>
        <w:separator/>
      </w:r>
    </w:p>
  </w:endnote>
  <w:endnote w:type="continuationSeparator" w:id="0">
    <w:p w14:paraId="7095B8BE" w14:textId="77777777" w:rsidR="007E4508" w:rsidRDefault="007E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0778" w14:textId="2C196935" w:rsidR="00125D2B" w:rsidRDefault="00125D2B" w:rsidP="007B15E4">
    <w:pPr>
      <w:pStyle w:val="Stopka"/>
      <w:tabs>
        <w:tab w:val="clear" w:pos="4536"/>
        <w:tab w:val="clear" w:pos="9072"/>
        <w:tab w:val="right" w:pos="9639"/>
      </w:tabs>
      <w:ind w:right="467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78CFD" w14:textId="77777777" w:rsidR="007E4508" w:rsidRDefault="007E4508">
      <w:pPr>
        <w:spacing w:after="0" w:line="240" w:lineRule="auto"/>
      </w:pPr>
      <w:r>
        <w:separator/>
      </w:r>
    </w:p>
  </w:footnote>
  <w:footnote w:type="continuationSeparator" w:id="0">
    <w:p w14:paraId="124B3706" w14:textId="77777777" w:rsidR="007E4508" w:rsidRDefault="007E4508">
      <w:pPr>
        <w:spacing w:after="0" w:line="240" w:lineRule="auto"/>
      </w:pPr>
      <w:r>
        <w:continuationSeparator/>
      </w:r>
    </w:p>
  </w:footnote>
  <w:footnote w:id="1">
    <w:p w14:paraId="0490FD68" w14:textId="6E767811" w:rsidR="00F537BF" w:rsidRDefault="00F537BF" w:rsidP="00BE067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 w:rsidR="00BE067C">
        <w:t>Jeśli dotyczy.</w:t>
      </w:r>
    </w:p>
  </w:footnote>
  <w:footnote w:id="2">
    <w:p w14:paraId="4470851C" w14:textId="1882D6C8" w:rsidR="00BE067C" w:rsidRDefault="00BE067C" w:rsidP="00BE067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Oferenta z zagranicy – nazwa i numer </w:t>
      </w:r>
      <w:r w:rsidRPr="00FA6918">
        <w:t xml:space="preserve">właściwego rejestru lub zaświadczenie o wpisie do ewidencji </w:t>
      </w:r>
      <w:r>
        <w:t xml:space="preserve">odpowiadającej polskiej ewidencji </w:t>
      </w:r>
      <w:r w:rsidRPr="00FA6918">
        <w:t>działalności gospodarczej</w:t>
      </w:r>
      <w:r>
        <w:t>.</w:t>
      </w:r>
    </w:p>
  </w:footnote>
  <w:footnote w:id="3">
    <w:p w14:paraId="0AEF5B5E" w14:textId="7ED5D800" w:rsidR="00BE067C" w:rsidRDefault="00BE067C" w:rsidP="00BE067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Oferentów z zagranicy – nr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24A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61164"/>
    <w:multiLevelType w:val="hybridMultilevel"/>
    <w:tmpl w:val="75C68940"/>
    <w:lvl w:ilvl="0" w:tplc="D08C49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3B8A"/>
    <w:multiLevelType w:val="hybridMultilevel"/>
    <w:tmpl w:val="15B40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26B0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4E66A6"/>
    <w:multiLevelType w:val="hybridMultilevel"/>
    <w:tmpl w:val="01CC5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24916"/>
    <w:multiLevelType w:val="hybridMultilevel"/>
    <w:tmpl w:val="04964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A76F2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3074D0"/>
    <w:multiLevelType w:val="hybridMultilevel"/>
    <w:tmpl w:val="0FE2C1A2"/>
    <w:lvl w:ilvl="0" w:tplc="5C4E8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23001"/>
    <w:multiLevelType w:val="multilevel"/>
    <w:tmpl w:val="94B6A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9" w15:restartNumberingAfterBreak="0">
    <w:nsid w:val="1E0853A1"/>
    <w:multiLevelType w:val="hybridMultilevel"/>
    <w:tmpl w:val="248A2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E2E84"/>
    <w:multiLevelType w:val="hybridMultilevel"/>
    <w:tmpl w:val="B22A7440"/>
    <w:lvl w:ilvl="0" w:tplc="CD363C9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E2B58"/>
    <w:multiLevelType w:val="hybridMultilevel"/>
    <w:tmpl w:val="EFF42BA8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BB0683"/>
    <w:multiLevelType w:val="hybridMultilevel"/>
    <w:tmpl w:val="1D3024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3004B8"/>
    <w:multiLevelType w:val="hybridMultilevel"/>
    <w:tmpl w:val="4C885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91834"/>
    <w:multiLevelType w:val="hybridMultilevel"/>
    <w:tmpl w:val="53B0E200"/>
    <w:lvl w:ilvl="0" w:tplc="04150017">
      <w:start w:val="1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25BC51DE"/>
    <w:multiLevelType w:val="multilevel"/>
    <w:tmpl w:val="B07AE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20DD8"/>
    <w:multiLevelType w:val="hybridMultilevel"/>
    <w:tmpl w:val="44968EA6"/>
    <w:lvl w:ilvl="0" w:tplc="041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07B48"/>
    <w:multiLevelType w:val="hybridMultilevel"/>
    <w:tmpl w:val="7A4A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A1B18"/>
    <w:multiLevelType w:val="hybridMultilevel"/>
    <w:tmpl w:val="39F4B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B25EF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308355E8"/>
    <w:multiLevelType w:val="hybridMultilevel"/>
    <w:tmpl w:val="7986AAB0"/>
    <w:lvl w:ilvl="0" w:tplc="681EA4B0">
      <w:start w:val="12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36F6B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6104A66"/>
    <w:multiLevelType w:val="hybridMultilevel"/>
    <w:tmpl w:val="C778E6D8"/>
    <w:lvl w:ilvl="0" w:tplc="EB081862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93484"/>
    <w:multiLevelType w:val="hybridMultilevel"/>
    <w:tmpl w:val="B7BE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13A6F"/>
    <w:multiLevelType w:val="hybridMultilevel"/>
    <w:tmpl w:val="E266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F65E2"/>
    <w:multiLevelType w:val="hybridMultilevel"/>
    <w:tmpl w:val="75C6894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574AB"/>
    <w:multiLevelType w:val="multilevel"/>
    <w:tmpl w:val="AF9470E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56A83D25"/>
    <w:multiLevelType w:val="hybridMultilevel"/>
    <w:tmpl w:val="05305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94286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574F43A5"/>
    <w:multiLevelType w:val="multilevel"/>
    <w:tmpl w:val="9634E018"/>
    <w:lvl w:ilvl="0">
      <w:start w:val="1"/>
      <w:numFmt w:val="bullet"/>
      <w:lvlText w:val="-"/>
      <w:lvlJc w:val="left"/>
      <w:pPr>
        <w:ind w:left="854" w:hanging="57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0" w15:restartNumberingAfterBreak="0">
    <w:nsid w:val="5AE129F6"/>
    <w:multiLevelType w:val="hybridMultilevel"/>
    <w:tmpl w:val="8250D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B3A56"/>
    <w:multiLevelType w:val="hybridMultilevel"/>
    <w:tmpl w:val="149A9F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11EF5"/>
    <w:multiLevelType w:val="hybridMultilevel"/>
    <w:tmpl w:val="9E84B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C2592"/>
    <w:multiLevelType w:val="hybridMultilevel"/>
    <w:tmpl w:val="362C9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EE057A"/>
    <w:multiLevelType w:val="hybridMultilevel"/>
    <w:tmpl w:val="15420A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AE5E28"/>
    <w:multiLevelType w:val="hybridMultilevel"/>
    <w:tmpl w:val="BE124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DA8AE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12D4E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656D566A"/>
    <w:multiLevelType w:val="hybridMultilevel"/>
    <w:tmpl w:val="90D23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D4083"/>
    <w:multiLevelType w:val="multilevel"/>
    <w:tmpl w:val="216440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39" w15:restartNumberingAfterBreak="0">
    <w:nsid w:val="6827648F"/>
    <w:multiLevelType w:val="multilevel"/>
    <w:tmpl w:val="84C281A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9AF3C43"/>
    <w:multiLevelType w:val="hybridMultilevel"/>
    <w:tmpl w:val="71FC2B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494B82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2" w15:restartNumberingAfterBreak="0">
    <w:nsid w:val="6AE52E7F"/>
    <w:multiLevelType w:val="hybridMultilevel"/>
    <w:tmpl w:val="8026B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095064"/>
    <w:multiLevelType w:val="multilevel"/>
    <w:tmpl w:val="B07AE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81665"/>
    <w:multiLevelType w:val="hybridMultilevel"/>
    <w:tmpl w:val="4C408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C64B8"/>
    <w:multiLevelType w:val="multilevel"/>
    <w:tmpl w:val="CE66D6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7E3E71D2"/>
    <w:multiLevelType w:val="hybridMultilevel"/>
    <w:tmpl w:val="46CA11E4"/>
    <w:lvl w:ilvl="0" w:tplc="96B89D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070FC7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40643098">
    <w:abstractNumId w:val="40"/>
  </w:num>
  <w:num w:numId="2" w16cid:durableId="504133325">
    <w:abstractNumId w:val="8"/>
  </w:num>
  <w:num w:numId="3" w16cid:durableId="1538079414">
    <w:abstractNumId w:val="2"/>
  </w:num>
  <w:num w:numId="4" w16cid:durableId="1667437263">
    <w:abstractNumId w:val="44"/>
  </w:num>
  <w:num w:numId="5" w16cid:durableId="1264531266">
    <w:abstractNumId w:val="28"/>
  </w:num>
  <w:num w:numId="6" w16cid:durableId="944309661">
    <w:abstractNumId w:val="36"/>
  </w:num>
  <w:num w:numId="7" w16cid:durableId="283468621">
    <w:abstractNumId w:val="19"/>
  </w:num>
  <w:num w:numId="8" w16cid:durableId="591817180">
    <w:abstractNumId w:val="15"/>
  </w:num>
  <w:num w:numId="9" w16cid:durableId="794786094">
    <w:abstractNumId w:val="31"/>
  </w:num>
  <w:num w:numId="10" w16cid:durableId="600256936">
    <w:abstractNumId w:val="14"/>
  </w:num>
  <w:num w:numId="11" w16cid:durableId="1181236753">
    <w:abstractNumId w:val="0"/>
  </w:num>
  <w:num w:numId="12" w16cid:durableId="1120566334">
    <w:abstractNumId w:val="45"/>
  </w:num>
  <w:num w:numId="13" w16cid:durableId="178737604">
    <w:abstractNumId w:val="26"/>
  </w:num>
  <w:num w:numId="14" w16cid:durableId="116066603">
    <w:abstractNumId w:val="39"/>
  </w:num>
  <w:num w:numId="15" w16cid:durableId="1378623738">
    <w:abstractNumId w:val="13"/>
  </w:num>
  <w:num w:numId="16" w16cid:durableId="1361738169">
    <w:abstractNumId w:val="4"/>
  </w:num>
  <w:num w:numId="17" w16cid:durableId="1604875467">
    <w:abstractNumId w:val="35"/>
  </w:num>
  <w:num w:numId="18" w16cid:durableId="573048131">
    <w:abstractNumId w:val="42"/>
  </w:num>
  <w:num w:numId="19" w16cid:durableId="49311554">
    <w:abstractNumId w:val="24"/>
  </w:num>
  <w:num w:numId="20" w16cid:durableId="521937056">
    <w:abstractNumId w:val="34"/>
  </w:num>
  <w:num w:numId="21" w16cid:durableId="1373534019">
    <w:abstractNumId w:val="29"/>
  </w:num>
  <w:num w:numId="22" w16cid:durableId="622349551">
    <w:abstractNumId w:val="7"/>
  </w:num>
  <w:num w:numId="23" w16cid:durableId="837621476">
    <w:abstractNumId w:val="18"/>
  </w:num>
  <w:num w:numId="24" w16cid:durableId="1879589379">
    <w:abstractNumId w:val="6"/>
  </w:num>
  <w:num w:numId="25" w16cid:durableId="71241834">
    <w:abstractNumId w:val="30"/>
  </w:num>
  <w:num w:numId="26" w16cid:durableId="1527788194">
    <w:abstractNumId w:val="32"/>
  </w:num>
  <w:num w:numId="27" w16cid:durableId="1133645004">
    <w:abstractNumId w:val="38"/>
  </w:num>
  <w:num w:numId="28" w16cid:durableId="421219455">
    <w:abstractNumId w:val="21"/>
  </w:num>
  <w:num w:numId="29" w16cid:durableId="1868064086">
    <w:abstractNumId w:val="41"/>
  </w:num>
  <w:num w:numId="30" w16cid:durableId="883445913">
    <w:abstractNumId w:val="12"/>
  </w:num>
  <w:num w:numId="31" w16cid:durableId="2062053122">
    <w:abstractNumId w:val="47"/>
  </w:num>
  <w:num w:numId="32" w16cid:durableId="1717773527">
    <w:abstractNumId w:val="3"/>
  </w:num>
  <w:num w:numId="33" w16cid:durableId="1308970648">
    <w:abstractNumId w:val="43"/>
  </w:num>
  <w:num w:numId="34" w16cid:durableId="1967346349">
    <w:abstractNumId w:val="9"/>
  </w:num>
  <w:num w:numId="35" w16cid:durableId="2043238172">
    <w:abstractNumId w:val="27"/>
  </w:num>
  <w:num w:numId="36" w16cid:durableId="212618684">
    <w:abstractNumId w:val="33"/>
  </w:num>
  <w:num w:numId="37" w16cid:durableId="713622963">
    <w:abstractNumId w:val="22"/>
  </w:num>
  <w:num w:numId="38" w16cid:durableId="2046323595">
    <w:abstractNumId w:val="20"/>
  </w:num>
  <w:num w:numId="39" w16cid:durableId="173615735">
    <w:abstractNumId w:val="17"/>
  </w:num>
  <w:num w:numId="40" w16cid:durableId="1753501848">
    <w:abstractNumId w:val="37"/>
  </w:num>
  <w:num w:numId="41" w16cid:durableId="802774649">
    <w:abstractNumId w:val="5"/>
  </w:num>
  <w:num w:numId="42" w16cid:durableId="1713917879">
    <w:abstractNumId w:val="11"/>
  </w:num>
  <w:num w:numId="43" w16cid:durableId="1258054146">
    <w:abstractNumId w:val="23"/>
  </w:num>
  <w:num w:numId="44" w16cid:durableId="1340346834">
    <w:abstractNumId w:val="10"/>
  </w:num>
  <w:num w:numId="45" w16cid:durableId="1102144792">
    <w:abstractNumId w:val="16"/>
  </w:num>
  <w:num w:numId="46" w16cid:durableId="2067102423">
    <w:abstractNumId w:val="1"/>
  </w:num>
  <w:num w:numId="47" w16cid:durableId="1509633066">
    <w:abstractNumId w:val="25"/>
  </w:num>
  <w:num w:numId="48" w16cid:durableId="1640114112">
    <w:abstractNumId w:val="4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F32"/>
    <w:rsid w:val="00000CC1"/>
    <w:rsid w:val="0000312C"/>
    <w:rsid w:val="000041BD"/>
    <w:rsid w:val="0001670F"/>
    <w:rsid w:val="000170DD"/>
    <w:rsid w:val="00023DC1"/>
    <w:rsid w:val="000300C6"/>
    <w:rsid w:val="000310B7"/>
    <w:rsid w:val="000320AD"/>
    <w:rsid w:val="00033457"/>
    <w:rsid w:val="00033D79"/>
    <w:rsid w:val="00034621"/>
    <w:rsid w:val="000348F4"/>
    <w:rsid w:val="0003578A"/>
    <w:rsid w:val="00041A58"/>
    <w:rsid w:val="000427F2"/>
    <w:rsid w:val="00042A59"/>
    <w:rsid w:val="00051058"/>
    <w:rsid w:val="000534EC"/>
    <w:rsid w:val="00054D21"/>
    <w:rsid w:val="00054F8A"/>
    <w:rsid w:val="00063555"/>
    <w:rsid w:val="00063956"/>
    <w:rsid w:val="0006532D"/>
    <w:rsid w:val="000756E7"/>
    <w:rsid w:val="00075C55"/>
    <w:rsid w:val="000778AC"/>
    <w:rsid w:val="0008024F"/>
    <w:rsid w:val="00081E18"/>
    <w:rsid w:val="0009066C"/>
    <w:rsid w:val="00097FDE"/>
    <w:rsid w:val="000A0F08"/>
    <w:rsid w:val="000A6240"/>
    <w:rsid w:val="000B0D7B"/>
    <w:rsid w:val="000B2EB9"/>
    <w:rsid w:val="000C0843"/>
    <w:rsid w:val="000C0A19"/>
    <w:rsid w:val="000C311B"/>
    <w:rsid w:val="000C6576"/>
    <w:rsid w:val="000D2672"/>
    <w:rsid w:val="000D5916"/>
    <w:rsid w:val="000E4C8E"/>
    <w:rsid w:val="000E72FB"/>
    <w:rsid w:val="000F0ACB"/>
    <w:rsid w:val="000F262D"/>
    <w:rsid w:val="000F38CD"/>
    <w:rsid w:val="000F4F80"/>
    <w:rsid w:val="000F699B"/>
    <w:rsid w:val="0010161E"/>
    <w:rsid w:val="001023E4"/>
    <w:rsid w:val="00104176"/>
    <w:rsid w:val="00107F32"/>
    <w:rsid w:val="0011161F"/>
    <w:rsid w:val="0011190C"/>
    <w:rsid w:val="00111B7E"/>
    <w:rsid w:val="0011449B"/>
    <w:rsid w:val="00115EBE"/>
    <w:rsid w:val="00120FAB"/>
    <w:rsid w:val="00125490"/>
    <w:rsid w:val="00125D2B"/>
    <w:rsid w:val="00126868"/>
    <w:rsid w:val="0013232A"/>
    <w:rsid w:val="001352C7"/>
    <w:rsid w:val="001364C4"/>
    <w:rsid w:val="00140050"/>
    <w:rsid w:val="00142E23"/>
    <w:rsid w:val="00143AB7"/>
    <w:rsid w:val="00145CAC"/>
    <w:rsid w:val="001528DD"/>
    <w:rsid w:val="001607E1"/>
    <w:rsid w:val="00162484"/>
    <w:rsid w:val="0016299D"/>
    <w:rsid w:val="00164068"/>
    <w:rsid w:val="00164636"/>
    <w:rsid w:val="00165955"/>
    <w:rsid w:val="00165F8B"/>
    <w:rsid w:val="00166B99"/>
    <w:rsid w:val="001750E0"/>
    <w:rsid w:val="0018085C"/>
    <w:rsid w:val="001873DB"/>
    <w:rsid w:val="00187ED4"/>
    <w:rsid w:val="00192FA7"/>
    <w:rsid w:val="00193DD6"/>
    <w:rsid w:val="001A01B9"/>
    <w:rsid w:val="001A24FA"/>
    <w:rsid w:val="001A326D"/>
    <w:rsid w:val="001A459A"/>
    <w:rsid w:val="001A603D"/>
    <w:rsid w:val="001B3D10"/>
    <w:rsid w:val="001B42F4"/>
    <w:rsid w:val="001C2AD2"/>
    <w:rsid w:val="001C3C1C"/>
    <w:rsid w:val="001C7ECC"/>
    <w:rsid w:val="001D2766"/>
    <w:rsid w:val="001D3AAB"/>
    <w:rsid w:val="001D769C"/>
    <w:rsid w:val="001E2154"/>
    <w:rsid w:val="001E3DA5"/>
    <w:rsid w:val="001E5A59"/>
    <w:rsid w:val="001F0321"/>
    <w:rsid w:val="001F0D27"/>
    <w:rsid w:val="001F445C"/>
    <w:rsid w:val="001F4835"/>
    <w:rsid w:val="001F6838"/>
    <w:rsid w:val="00202CC8"/>
    <w:rsid w:val="00203447"/>
    <w:rsid w:val="00203712"/>
    <w:rsid w:val="00204A45"/>
    <w:rsid w:val="00205C15"/>
    <w:rsid w:val="00206A7A"/>
    <w:rsid w:val="0020775B"/>
    <w:rsid w:val="00211449"/>
    <w:rsid w:val="00214331"/>
    <w:rsid w:val="002146DE"/>
    <w:rsid w:val="00217392"/>
    <w:rsid w:val="00221936"/>
    <w:rsid w:val="00221F93"/>
    <w:rsid w:val="00223EA3"/>
    <w:rsid w:val="0022478A"/>
    <w:rsid w:val="00224F30"/>
    <w:rsid w:val="00226679"/>
    <w:rsid w:val="002372AA"/>
    <w:rsid w:val="002409A5"/>
    <w:rsid w:val="0024237B"/>
    <w:rsid w:val="002424D2"/>
    <w:rsid w:val="0024317D"/>
    <w:rsid w:val="0025065D"/>
    <w:rsid w:val="00255284"/>
    <w:rsid w:val="00255EEE"/>
    <w:rsid w:val="00256F41"/>
    <w:rsid w:val="00257E4F"/>
    <w:rsid w:val="00260039"/>
    <w:rsid w:val="0027052E"/>
    <w:rsid w:val="0027076D"/>
    <w:rsid w:val="002730DD"/>
    <w:rsid w:val="0027362C"/>
    <w:rsid w:val="00277D87"/>
    <w:rsid w:val="00281B74"/>
    <w:rsid w:val="00283AFA"/>
    <w:rsid w:val="00284B6C"/>
    <w:rsid w:val="00284B97"/>
    <w:rsid w:val="00285802"/>
    <w:rsid w:val="00285F6B"/>
    <w:rsid w:val="0028653B"/>
    <w:rsid w:val="00287E3F"/>
    <w:rsid w:val="00290BD3"/>
    <w:rsid w:val="00292B30"/>
    <w:rsid w:val="00292EDE"/>
    <w:rsid w:val="0029574E"/>
    <w:rsid w:val="002B1689"/>
    <w:rsid w:val="002B2846"/>
    <w:rsid w:val="002B3056"/>
    <w:rsid w:val="002B3AD1"/>
    <w:rsid w:val="002B50C2"/>
    <w:rsid w:val="002C7F59"/>
    <w:rsid w:val="002D70C1"/>
    <w:rsid w:val="002E0122"/>
    <w:rsid w:val="002E130B"/>
    <w:rsid w:val="002F1C0D"/>
    <w:rsid w:val="002F2495"/>
    <w:rsid w:val="002F3EE9"/>
    <w:rsid w:val="002F6754"/>
    <w:rsid w:val="00303324"/>
    <w:rsid w:val="00313018"/>
    <w:rsid w:val="00314FA5"/>
    <w:rsid w:val="00327A6A"/>
    <w:rsid w:val="00336FF6"/>
    <w:rsid w:val="00337FC4"/>
    <w:rsid w:val="00341686"/>
    <w:rsid w:val="00346171"/>
    <w:rsid w:val="003476EA"/>
    <w:rsid w:val="00350754"/>
    <w:rsid w:val="00353573"/>
    <w:rsid w:val="00366112"/>
    <w:rsid w:val="00366A24"/>
    <w:rsid w:val="003670BF"/>
    <w:rsid w:val="00367B96"/>
    <w:rsid w:val="00370F00"/>
    <w:rsid w:val="003722BE"/>
    <w:rsid w:val="00373083"/>
    <w:rsid w:val="00382E80"/>
    <w:rsid w:val="00383BF5"/>
    <w:rsid w:val="00386C8A"/>
    <w:rsid w:val="00393161"/>
    <w:rsid w:val="00393AD2"/>
    <w:rsid w:val="00395F4E"/>
    <w:rsid w:val="00397BEE"/>
    <w:rsid w:val="003A25E1"/>
    <w:rsid w:val="003B0157"/>
    <w:rsid w:val="003B2BDF"/>
    <w:rsid w:val="003B49F1"/>
    <w:rsid w:val="003B7065"/>
    <w:rsid w:val="003C04F3"/>
    <w:rsid w:val="003C05EF"/>
    <w:rsid w:val="003C2736"/>
    <w:rsid w:val="003C7617"/>
    <w:rsid w:val="003D0661"/>
    <w:rsid w:val="003D1EAA"/>
    <w:rsid w:val="003D45E8"/>
    <w:rsid w:val="003E394C"/>
    <w:rsid w:val="003F0348"/>
    <w:rsid w:val="003F3A9F"/>
    <w:rsid w:val="003F67F2"/>
    <w:rsid w:val="004024A1"/>
    <w:rsid w:val="00402665"/>
    <w:rsid w:val="00407B3B"/>
    <w:rsid w:val="00410C18"/>
    <w:rsid w:val="00413D0B"/>
    <w:rsid w:val="00416F63"/>
    <w:rsid w:val="0041771B"/>
    <w:rsid w:val="00420CBA"/>
    <w:rsid w:val="00422551"/>
    <w:rsid w:val="004250B5"/>
    <w:rsid w:val="0042743A"/>
    <w:rsid w:val="00427D9F"/>
    <w:rsid w:val="00430B86"/>
    <w:rsid w:val="00433A08"/>
    <w:rsid w:val="004354E9"/>
    <w:rsid w:val="004354F7"/>
    <w:rsid w:val="00436D30"/>
    <w:rsid w:val="00437BEA"/>
    <w:rsid w:val="00444320"/>
    <w:rsid w:val="0044435D"/>
    <w:rsid w:val="004478F0"/>
    <w:rsid w:val="00453851"/>
    <w:rsid w:val="004565D7"/>
    <w:rsid w:val="004607BF"/>
    <w:rsid w:val="004614FC"/>
    <w:rsid w:val="0046201C"/>
    <w:rsid w:val="0046473D"/>
    <w:rsid w:val="00466991"/>
    <w:rsid w:val="00470853"/>
    <w:rsid w:val="004716EB"/>
    <w:rsid w:val="00475DBF"/>
    <w:rsid w:val="0048510E"/>
    <w:rsid w:val="00485768"/>
    <w:rsid w:val="00485A58"/>
    <w:rsid w:val="00485EF1"/>
    <w:rsid w:val="004941F2"/>
    <w:rsid w:val="00496B76"/>
    <w:rsid w:val="004A09C1"/>
    <w:rsid w:val="004A11F4"/>
    <w:rsid w:val="004A3DC3"/>
    <w:rsid w:val="004A5222"/>
    <w:rsid w:val="004B17EF"/>
    <w:rsid w:val="004B27FC"/>
    <w:rsid w:val="004B710D"/>
    <w:rsid w:val="004C6F84"/>
    <w:rsid w:val="004D070A"/>
    <w:rsid w:val="004D2EF3"/>
    <w:rsid w:val="004D3334"/>
    <w:rsid w:val="004D55C5"/>
    <w:rsid w:val="004D5ECC"/>
    <w:rsid w:val="004E1644"/>
    <w:rsid w:val="004E1D06"/>
    <w:rsid w:val="004E3D80"/>
    <w:rsid w:val="004E6076"/>
    <w:rsid w:val="004E616F"/>
    <w:rsid w:val="004E7CB6"/>
    <w:rsid w:val="004F18D0"/>
    <w:rsid w:val="004F4036"/>
    <w:rsid w:val="004F7323"/>
    <w:rsid w:val="004F7F4D"/>
    <w:rsid w:val="00507E15"/>
    <w:rsid w:val="005112BE"/>
    <w:rsid w:val="00513DB0"/>
    <w:rsid w:val="00515800"/>
    <w:rsid w:val="005159C8"/>
    <w:rsid w:val="005162BE"/>
    <w:rsid w:val="005218CA"/>
    <w:rsid w:val="005276AE"/>
    <w:rsid w:val="00532D17"/>
    <w:rsid w:val="005345B0"/>
    <w:rsid w:val="005358F6"/>
    <w:rsid w:val="00540E4C"/>
    <w:rsid w:val="00544899"/>
    <w:rsid w:val="00544F1A"/>
    <w:rsid w:val="005459B3"/>
    <w:rsid w:val="005459F6"/>
    <w:rsid w:val="00546BB4"/>
    <w:rsid w:val="00550864"/>
    <w:rsid w:val="0055119F"/>
    <w:rsid w:val="0055174E"/>
    <w:rsid w:val="00553A2E"/>
    <w:rsid w:val="00553C50"/>
    <w:rsid w:val="00557FCA"/>
    <w:rsid w:val="00565EE1"/>
    <w:rsid w:val="005664AA"/>
    <w:rsid w:val="005668C1"/>
    <w:rsid w:val="00570863"/>
    <w:rsid w:val="00571870"/>
    <w:rsid w:val="00572CB3"/>
    <w:rsid w:val="00575866"/>
    <w:rsid w:val="0057715B"/>
    <w:rsid w:val="00581C3A"/>
    <w:rsid w:val="00583EDE"/>
    <w:rsid w:val="005841D9"/>
    <w:rsid w:val="00585449"/>
    <w:rsid w:val="005855A6"/>
    <w:rsid w:val="0058697D"/>
    <w:rsid w:val="00587E55"/>
    <w:rsid w:val="00587E8E"/>
    <w:rsid w:val="00592EE3"/>
    <w:rsid w:val="005935F6"/>
    <w:rsid w:val="005953AC"/>
    <w:rsid w:val="005962B7"/>
    <w:rsid w:val="00596432"/>
    <w:rsid w:val="005A0673"/>
    <w:rsid w:val="005A0BCC"/>
    <w:rsid w:val="005A3B4B"/>
    <w:rsid w:val="005A7043"/>
    <w:rsid w:val="005B1332"/>
    <w:rsid w:val="005B1599"/>
    <w:rsid w:val="005B1F69"/>
    <w:rsid w:val="005B469D"/>
    <w:rsid w:val="005C18AB"/>
    <w:rsid w:val="005C337F"/>
    <w:rsid w:val="005C69B3"/>
    <w:rsid w:val="005D0490"/>
    <w:rsid w:val="005D0B85"/>
    <w:rsid w:val="005D3BE4"/>
    <w:rsid w:val="005D5A93"/>
    <w:rsid w:val="005D775D"/>
    <w:rsid w:val="005E065A"/>
    <w:rsid w:val="005E1216"/>
    <w:rsid w:val="005E527E"/>
    <w:rsid w:val="005F4544"/>
    <w:rsid w:val="005F7473"/>
    <w:rsid w:val="00600F04"/>
    <w:rsid w:val="00602198"/>
    <w:rsid w:val="0060240E"/>
    <w:rsid w:val="006079B2"/>
    <w:rsid w:val="00615DC1"/>
    <w:rsid w:val="00616B14"/>
    <w:rsid w:val="00617063"/>
    <w:rsid w:val="00617D7D"/>
    <w:rsid w:val="006215A6"/>
    <w:rsid w:val="00622A36"/>
    <w:rsid w:val="00623A9B"/>
    <w:rsid w:val="006322DA"/>
    <w:rsid w:val="00634CA5"/>
    <w:rsid w:val="00640DDB"/>
    <w:rsid w:val="006414BD"/>
    <w:rsid w:val="00657019"/>
    <w:rsid w:val="00662511"/>
    <w:rsid w:val="00662F0A"/>
    <w:rsid w:val="006705AC"/>
    <w:rsid w:val="00671664"/>
    <w:rsid w:val="006734CD"/>
    <w:rsid w:val="00673544"/>
    <w:rsid w:val="00675F71"/>
    <w:rsid w:val="0068109C"/>
    <w:rsid w:val="00682694"/>
    <w:rsid w:val="006845B6"/>
    <w:rsid w:val="0068482F"/>
    <w:rsid w:val="006941B1"/>
    <w:rsid w:val="00695140"/>
    <w:rsid w:val="00695F92"/>
    <w:rsid w:val="00697C05"/>
    <w:rsid w:val="006A062D"/>
    <w:rsid w:val="006A2B35"/>
    <w:rsid w:val="006A303B"/>
    <w:rsid w:val="006A734F"/>
    <w:rsid w:val="006B2AF1"/>
    <w:rsid w:val="006B32BE"/>
    <w:rsid w:val="006B7B51"/>
    <w:rsid w:val="006C2B2F"/>
    <w:rsid w:val="006C2FC6"/>
    <w:rsid w:val="006C340B"/>
    <w:rsid w:val="006C4CA0"/>
    <w:rsid w:val="006C566E"/>
    <w:rsid w:val="006D1671"/>
    <w:rsid w:val="006D6275"/>
    <w:rsid w:val="006D63DF"/>
    <w:rsid w:val="006E1759"/>
    <w:rsid w:val="006E5B34"/>
    <w:rsid w:val="006E6248"/>
    <w:rsid w:val="006E69F4"/>
    <w:rsid w:val="006F129C"/>
    <w:rsid w:val="006F3EA1"/>
    <w:rsid w:val="006F3FBB"/>
    <w:rsid w:val="006F5E45"/>
    <w:rsid w:val="006F63F2"/>
    <w:rsid w:val="0070240D"/>
    <w:rsid w:val="0070645D"/>
    <w:rsid w:val="00713D72"/>
    <w:rsid w:val="00713EBD"/>
    <w:rsid w:val="00715739"/>
    <w:rsid w:val="00716075"/>
    <w:rsid w:val="00717ECE"/>
    <w:rsid w:val="007224E2"/>
    <w:rsid w:val="00744E26"/>
    <w:rsid w:val="00750979"/>
    <w:rsid w:val="0075616B"/>
    <w:rsid w:val="00760F74"/>
    <w:rsid w:val="00763D88"/>
    <w:rsid w:val="007675B3"/>
    <w:rsid w:val="007717EF"/>
    <w:rsid w:val="0078123A"/>
    <w:rsid w:val="0078168F"/>
    <w:rsid w:val="007820ED"/>
    <w:rsid w:val="0078369A"/>
    <w:rsid w:val="00784742"/>
    <w:rsid w:val="00791259"/>
    <w:rsid w:val="0079145F"/>
    <w:rsid w:val="0079570E"/>
    <w:rsid w:val="00796F4B"/>
    <w:rsid w:val="007A1A49"/>
    <w:rsid w:val="007A2D6E"/>
    <w:rsid w:val="007A4CC0"/>
    <w:rsid w:val="007A51E4"/>
    <w:rsid w:val="007A69B4"/>
    <w:rsid w:val="007A6FD2"/>
    <w:rsid w:val="007B0BE1"/>
    <w:rsid w:val="007B15E4"/>
    <w:rsid w:val="007B2FBF"/>
    <w:rsid w:val="007B4A0D"/>
    <w:rsid w:val="007B5EAF"/>
    <w:rsid w:val="007B74AF"/>
    <w:rsid w:val="007C336A"/>
    <w:rsid w:val="007C40AD"/>
    <w:rsid w:val="007C5FA2"/>
    <w:rsid w:val="007C61E4"/>
    <w:rsid w:val="007C6ECC"/>
    <w:rsid w:val="007D201E"/>
    <w:rsid w:val="007D2726"/>
    <w:rsid w:val="007D7067"/>
    <w:rsid w:val="007E1926"/>
    <w:rsid w:val="007E3E43"/>
    <w:rsid w:val="007E4508"/>
    <w:rsid w:val="007E5AAA"/>
    <w:rsid w:val="007E6752"/>
    <w:rsid w:val="007F06AA"/>
    <w:rsid w:val="007F1D3F"/>
    <w:rsid w:val="007F5F5B"/>
    <w:rsid w:val="007F6097"/>
    <w:rsid w:val="0080119A"/>
    <w:rsid w:val="0080344A"/>
    <w:rsid w:val="00804AFC"/>
    <w:rsid w:val="00807A1E"/>
    <w:rsid w:val="00812CA0"/>
    <w:rsid w:val="008155AB"/>
    <w:rsid w:val="00820256"/>
    <w:rsid w:val="00822302"/>
    <w:rsid w:val="0082780B"/>
    <w:rsid w:val="00830023"/>
    <w:rsid w:val="008339D5"/>
    <w:rsid w:val="00836D06"/>
    <w:rsid w:val="00836D29"/>
    <w:rsid w:val="00842AF0"/>
    <w:rsid w:val="00842BAB"/>
    <w:rsid w:val="008437EC"/>
    <w:rsid w:val="00844575"/>
    <w:rsid w:val="008475EC"/>
    <w:rsid w:val="00857C67"/>
    <w:rsid w:val="00857CF8"/>
    <w:rsid w:val="00861AF7"/>
    <w:rsid w:val="00866CF0"/>
    <w:rsid w:val="00866DAA"/>
    <w:rsid w:val="00872667"/>
    <w:rsid w:val="00873114"/>
    <w:rsid w:val="0087438D"/>
    <w:rsid w:val="00875C2B"/>
    <w:rsid w:val="0087716D"/>
    <w:rsid w:val="008816EA"/>
    <w:rsid w:val="00884EFA"/>
    <w:rsid w:val="00896E4E"/>
    <w:rsid w:val="008A0BBF"/>
    <w:rsid w:val="008A2454"/>
    <w:rsid w:val="008A78D6"/>
    <w:rsid w:val="008A7BF5"/>
    <w:rsid w:val="008A7D11"/>
    <w:rsid w:val="008B2A00"/>
    <w:rsid w:val="008B4B92"/>
    <w:rsid w:val="008B5A12"/>
    <w:rsid w:val="008B6750"/>
    <w:rsid w:val="008C2C45"/>
    <w:rsid w:val="008C6F49"/>
    <w:rsid w:val="008C768A"/>
    <w:rsid w:val="008D0753"/>
    <w:rsid w:val="008D1CFE"/>
    <w:rsid w:val="008D297B"/>
    <w:rsid w:val="008D3AF3"/>
    <w:rsid w:val="008D41BB"/>
    <w:rsid w:val="008D4826"/>
    <w:rsid w:val="008D7679"/>
    <w:rsid w:val="008E035F"/>
    <w:rsid w:val="008E4AB5"/>
    <w:rsid w:val="008E7AC0"/>
    <w:rsid w:val="008F145A"/>
    <w:rsid w:val="008F2714"/>
    <w:rsid w:val="008F474C"/>
    <w:rsid w:val="008F7AC7"/>
    <w:rsid w:val="008F7F72"/>
    <w:rsid w:val="009061BE"/>
    <w:rsid w:val="00906966"/>
    <w:rsid w:val="00906CEC"/>
    <w:rsid w:val="00907894"/>
    <w:rsid w:val="00907F7A"/>
    <w:rsid w:val="0091222C"/>
    <w:rsid w:val="00912E9C"/>
    <w:rsid w:val="00915007"/>
    <w:rsid w:val="00916615"/>
    <w:rsid w:val="00917152"/>
    <w:rsid w:val="00924AD2"/>
    <w:rsid w:val="00924EAE"/>
    <w:rsid w:val="0092593B"/>
    <w:rsid w:val="009302C3"/>
    <w:rsid w:val="0093635A"/>
    <w:rsid w:val="009366EA"/>
    <w:rsid w:val="0093670B"/>
    <w:rsid w:val="00944790"/>
    <w:rsid w:val="00946E68"/>
    <w:rsid w:val="00950067"/>
    <w:rsid w:val="0095374A"/>
    <w:rsid w:val="00953AE5"/>
    <w:rsid w:val="00956C62"/>
    <w:rsid w:val="00962D5D"/>
    <w:rsid w:val="0096577A"/>
    <w:rsid w:val="009660FD"/>
    <w:rsid w:val="00966D6C"/>
    <w:rsid w:val="00966FF9"/>
    <w:rsid w:val="00970780"/>
    <w:rsid w:val="00975E83"/>
    <w:rsid w:val="00981C68"/>
    <w:rsid w:val="00982DEE"/>
    <w:rsid w:val="0098373F"/>
    <w:rsid w:val="0098655A"/>
    <w:rsid w:val="009902F9"/>
    <w:rsid w:val="00997D0A"/>
    <w:rsid w:val="009A6C52"/>
    <w:rsid w:val="009A7829"/>
    <w:rsid w:val="009B309B"/>
    <w:rsid w:val="009B54ED"/>
    <w:rsid w:val="009B6359"/>
    <w:rsid w:val="009B7CDF"/>
    <w:rsid w:val="009C0F2D"/>
    <w:rsid w:val="009C354B"/>
    <w:rsid w:val="009C5899"/>
    <w:rsid w:val="009D4A7B"/>
    <w:rsid w:val="009E3180"/>
    <w:rsid w:val="009E43D0"/>
    <w:rsid w:val="009F11CD"/>
    <w:rsid w:val="009F254C"/>
    <w:rsid w:val="009F286E"/>
    <w:rsid w:val="009F348B"/>
    <w:rsid w:val="009F35C5"/>
    <w:rsid w:val="009F578A"/>
    <w:rsid w:val="009F5907"/>
    <w:rsid w:val="009F6F32"/>
    <w:rsid w:val="009F7596"/>
    <w:rsid w:val="009F7A15"/>
    <w:rsid w:val="00A0033E"/>
    <w:rsid w:val="00A024B9"/>
    <w:rsid w:val="00A03C4A"/>
    <w:rsid w:val="00A0532A"/>
    <w:rsid w:val="00A05B52"/>
    <w:rsid w:val="00A07160"/>
    <w:rsid w:val="00A07197"/>
    <w:rsid w:val="00A07476"/>
    <w:rsid w:val="00A11C60"/>
    <w:rsid w:val="00A13243"/>
    <w:rsid w:val="00A134A7"/>
    <w:rsid w:val="00A1498E"/>
    <w:rsid w:val="00A150A6"/>
    <w:rsid w:val="00A15A21"/>
    <w:rsid w:val="00A165BB"/>
    <w:rsid w:val="00A235E5"/>
    <w:rsid w:val="00A23FDB"/>
    <w:rsid w:val="00A241FB"/>
    <w:rsid w:val="00A26CE0"/>
    <w:rsid w:val="00A307C7"/>
    <w:rsid w:val="00A31C3A"/>
    <w:rsid w:val="00A37452"/>
    <w:rsid w:val="00A41791"/>
    <w:rsid w:val="00A42D78"/>
    <w:rsid w:val="00A43A1A"/>
    <w:rsid w:val="00A47488"/>
    <w:rsid w:val="00A47FB7"/>
    <w:rsid w:val="00A528B5"/>
    <w:rsid w:val="00A56669"/>
    <w:rsid w:val="00A61B3C"/>
    <w:rsid w:val="00A64E19"/>
    <w:rsid w:val="00A65F5B"/>
    <w:rsid w:val="00A67188"/>
    <w:rsid w:val="00A6789A"/>
    <w:rsid w:val="00A73950"/>
    <w:rsid w:val="00A74A9B"/>
    <w:rsid w:val="00A758ED"/>
    <w:rsid w:val="00A76E45"/>
    <w:rsid w:val="00A7713E"/>
    <w:rsid w:val="00A80972"/>
    <w:rsid w:val="00A833D9"/>
    <w:rsid w:val="00A84469"/>
    <w:rsid w:val="00A8631E"/>
    <w:rsid w:val="00A9048D"/>
    <w:rsid w:val="00A91A91"/>
    <w:rsid w:val="00A9285C"/>
    <w:rsid w:val="00A93188"/>
    <w:rsid w:val="00A96081"/>
    <w:rsid w:val="00AA390D"/>
    <w:rsid w:val="00AB3A5F"/>
    <w:rsid w:val="00AC7372"/>
    <w:rsid w:val="00AD2298"/>
    <w:rsid w:val="00AD32F3"/>
    <w:rsid w:val="00AD5505"/>
    <w:rsid w:val="00AD64D9"/>
    <w:rsid w:val="00AE0165"/>
    <w:rsid w:val="00AE102F"/>
    <w:rsid w:val="00AE25B2"/>
    <w:rsid w:val="00AE2DAC"/>
    <w:rsid w:val="00AE3241"/>
    <w:rsid w:val="00AE617A"/>
    <w:rsid w:val="00AF2697"/>
    <w:rsid w:val="00AF6D48"/>
    <w:rsid w:val="00B001CB"/>
    <w:rsid w:val="00B01CDD"/>
    <w:rsid w:val="00B043C6"/>
    <w:rsid w:val="00B16FA5"/>
    <w:rsid w:val="00B24ED2"/>
    <w:rsid w:val="00B2669E"/>
    <w:rsid w:val="00B30107"/>
    <w:rsid w:val="00B315A5"/>
    <w:rsid w:val="00B31C6C"/>
    <w:rsid w:val="00B34A0B"/>
    <w:rsid w:val="00B376A7"/>
    <w:rsid w:val="00B37E06"/>
    <w:rsid w:val="00B4653F"/>
    <w:rsid w:val="00B54D5C"/>
    <w:rsid w:val="00B561F2"/>
    <w:rsid w:val="00B56D11"/>
    <w:rsid w:val="00B674CB"/>
    <w:rsid w:val="00B67960"/>
    <w:rsid w:val="00B717D4"/>
    <w:rsid w:val="00B750E4"/>
    <w:rsid w:val="00B76555"/>
    <w:rsid w:val="00B838EB"/>
    <w:rsid w:val="00B83EB6"/>
    <w:rsid w:val="00B8562B"/>
    <w:rsid w:val="00B930C8"/>
    <w:rsid w:val="00B93BA7"/>
    <w:rsid w:val="00BA1C2B"/>
    <w:rsid w:val="00BA23AC"/>
    <w:rsid w:val="00BA5D30"/>
    <w:rsid w:val="00BB1E11"/>
    <w:rsid w:val="00BB3463"/>
    <w:rsid w:val="00BB749C"/>
    <w:rsid w:val="00BC02A2"/>
    <w:rsid w:val="00BC3E00"/>
    <w:rsid w:val="00BC5831"/>
    <w:rsid w:val="00BD1184"/>
    <w:rsid w:val="00BD214E"/>
    <w:rsid w:val="00BD53EC"/>
    <w:rsid w:val="00BD6106"/>
    <w:rsid w:val="00BD7E2C"/>
    <w:rsid w:val="00BE067C"/>
    <w:rsid w:val="00BE10CF"/>
    <w:rsid w:val="00BE3735"/>
    <w:rsid w:val="00BE3D58"/>
    <w:rsid w:val="00BF6A88"/>
    <w:rsid w:val="00C020E5"/>
    <w:rsid w:val="00C040FA"/>
    <w:rsid w:val="00C04B19"/>
    <w:rsid w:val="00C07463"/>
    <w:rsid w:val="00C074F6"/>
    <w:rsid w:val="00C17C1B"/>
    <w:rsid w:val="00C2186F"/>
    <w:rsid w:val="00C31833"/>
    <w:rsid w:val="00C34189"/>
    <w:rsid w:val="00C3482A"/>
    <w:rsid w:val="00C34ACE"/>
    <w:rsid w:val="00C3623A"/>
    <w:rsid w:val="00C36C85"/>
    <w:rsid w:val="00C3737E"/>
    <w:rsid w:val="00C37462"/>
    <w:rsid w:val="00C42017"/>
    <w:rsid w:val="00C45E7C"/>
    <w:rsid w:val="00C47039"/>
    <w:rsid w:val="00C523CD"/>
    <w:rsid w:val="00C52919"/>
    <w:rsid w:val="00C60A5B"/>
    <w:rsid w:val="00C62539"/>
    <w:rsid w:val="00C63129"/>
    <w:rsid w:val="00C77808"/>
    <w:rsid w:val="00C80D03"/>
    <w:rsid w:val="00C860F6"/>
    <w:rsid w:val="00C87004"/>
    <w:rsid w:val="00C92F1A"/>
    <w:rsid w:val="00C93B66"/>
    <w:rsid w:val="00C9709A"/>
    <w:rsid w:val="00CA3C20"/>
    <w:rsid w:val="00CB0BF2"/>
    <w:rsid w:val="00CB2312"/>
    <w:rsid w:val="00CC26B2"/>
    <w:rsid w:val="00CC407E"/>
    <w:rsid w:val="00CC4C79"/>
    <w:rsid w:val="00CC603C"/>
    <w:rsid w:val="00CC7B76"/>
    <w:rsid w:val="00CD00D0"/>
    <w:rsid w:val="00CD6ADB"/>
    <w:rsid w:val="00CE499F"/>
    <w:rsid w:val="00CE4C78"/>
    <w:rsid w:val="00CE7319"/>
    <w:rsid w:val="00CF3152"/>
    <w:rsid w:val="00CF7AE9"/>
    <w:rsid w:val="00D01625"/>
    <w:rsid w:val="00D040D2"/>
    <w:rsid w:val="00D0748F"/>
    <w:rsid w:val="00D12DB2"/>
    <w:rsid w:val="00D20688"/>
    <w:rsid w:val="00D2308C"/>
    <w:rsid w:val="00D30374"/>
    <w:rsid w:val="00D307CA"/>
    <w:rsid w:val="00D319B8"/>
    <w:rsid w:val="00D33DBE"/>
    <w:rsid w:val="00D367E2"/>
    <w:rsid w:val="00D425C6"/>
    <w:rsid w:val="00D425CE"/>
    <w:rsid w:val="00D428D4"/>
    <w:rsid w:val="00D46785"/>
    <w:rsid w:val="00D4715F"/>
    <w:rsid w:val="00D53321"/>
    <w:rsid w:val="00D60397"/>
    <w:rsid w:val="00D616FF"/>
    <w:rsid w:val="00D64591"/>
    <w:rsid w:val="00D65B8B"/>
    <w:rsid w:val="00D70231"/>
    <w:rsid w:val="00D71DDC"/>
    <w:rsid w:val="00D8355A"/>
    <w:rsid w:val="00D84297"/>
    <w:rsid w:val="00D84ACE"/>
    <w:rsid w:val="00D90224"/>
    <w:rsid w:val="00D91A25"/>
    <w:rsid w:val="00D91B1B"/>
    <w:rsid w:val="00D96B6A"/>
    <w:rsid w:val="00DA0C33"/>
    <w:rsid w:val="00DA1461"/>
    <w:rsid w:val="00DA2186"/>
    <w:rsid w:val="00DA3D1D"/>
    <w:rsid w:val="00DB1332"/>
    <w:rsid w:val="00DB1CFE"/>
    <w:rsid w:val="00DB5C30"/>
    <w:rsid w:val="00DB5F47"/>
    <w:rsid w:val="00DB7F6C"/>
    <w:rsid w:val="00DC3AB6"/>
    <w:rsid w:val="00DC6D86"/>
    <w:rsid w:val="00DD0DD7"/>
    <w:rsid w:val="00DD3021"/>
    <w:rsid w:val="00DD6628"/>
    <w:rsid w:val="00DD6836"/>
    <w:rsid w:val="00DD7B57"/>
    <w:rsid w:val="00DE0CC8"/>
    <w:rsid w:val="00DE1C19"/>
    <w:rsid w:val="00DE55A0"/>
    <w:rsid w:val="00DE6A38"/>
    <w:rsid w:val="00DF07BA"/>
    <w:rsid w:val="00DF668E"/>
    <w:rsid w:val="00E00114"/>
    <w:rsid w:val="00E0166B"/>
    <w:rsid w:val="00E03DDD"/>
    <w:rsid w:val="00E12E06"/>
    <w:rsid w:val="00E202EE"/>
    <w:rsid w:val="00E22EE4"/>
    <w:rsid w:val="00E24265"/>
    <w:rsid w:val="00E26913"/>
    <w:rsid w:val="00E31C9A"/>
    <w:rsid w:val="00E33E00"/>
    <w:rsid w:val="00E37495"/>
    <w:rsid w:val="00E411FF"/>
    <w:rsid w:val="00E43522"/>
    <w:rsid w:val="00E51A52"/>
    <w:rsid w:val="00E55055"/>
    <w:rsid w:val="00E574F5"/>
    <w:rsid w:val="00E65CA7"/>
    <w:rsid w:val="00E70FBB"/>
    <w:rsid w:val="00E72575"/>
    <w:rsid w:val="00E728D2"/>
    <w:rsid w:val="00E728F2"/>
    <w:rsid w:val="00E74D53"/>
    <w:rsid w:val="00E75875"/>
    <w:rsid w:val="00E805D6"/>
    <w:rsid w:val="00E80803"/>
    <w:rsid w:val="00E87E40"/>
    <w:rsid w:val="00E927B0"/>
    <w:rsid w:val="00E92F8D"/>
    <w:rsid w:val="00EA343D"/>
    <w:rsid w:val="00EA4D2B"/>
    <w:rsid w:val="00EA5A4F"/>
    <w:rsid w:val="00EB2E1C"/>
    <w:rsid w:val="00EB5ABE"/>
    <w:rsid w:val="00EB76DF"/>
    <w:rsid w:val="00EC4490"/>
    <w:rsid w:val="00EC7316"/>
    <w:rsid w:val="00EC79DF"/>
    <w:rsid w:val="00ED2461"/>
    <w:rsid w:val="00ED361D"/>
    <w:rsid w:val="00ED4DB4"/>
    <w:rsid w:val="00ED7640"/>
    <w:rsid w:val="00EE28B0"/>
    <w:rsid w:val="00EE44A9"/>
    <w:rsid w:val="00EE6359"/>
    <w:rsid w:val="00EF0C90"/>
    <w:rsid w:val="00EF2068"/>
    <w:rsid w:val="00EF3B52"/>
    <w:rsid w:val="00EF6C6F"/>
    <w:rsid w:val="00F02498"/>
    <w:rsid w:val="00F03E8B"/>
    <w:rsid w:val="00F05950"/>
    <w:rsid w:val="00F10441"/>
    <w:rsid w:val="00F10C14"/>
    <w:rsid w:val="00F15C31"/>
    <w:rsid w:val="00F165BB"/>
    <w:rsid w:val="00F16D23"/>
    <w:rsid w:val="00F17C1D"/>
    <w:rsid w:val="00F20C4A"/>
    <w:rsid w:val="00F225A1"/>
    <w:rsid w:val="00F226FB"/>
    <w:rsid w:val="00F24285"/>
    <w:rsid w:val="00F268F2"/>
    <w:rsid w:val="00F30665"/>
    <w:rsid w:val="00F35C42"/>
    <w:rsid w:val="00F372D4"/>
    <w:rsid w:val="00F41693"/>
    <w:rsid w:val="00F42053"/>
    <w:rsid w:val="00F43165"/>
    <w:rsid w:val="00F43865"/>
    <w:rsid w:val="00F4404D"/>
    <w:rsid w:val="00F461D9"/>
    <w:rsid w:val="00F47EA5"/>
    <w:rsid w:val="00F503D9"/>
    <w:rsid w:val="00F537BF"/>
    <w:rsid w:val="00F547D0"/>
    <w:rsid w:val="00F554FD"/>
    <w:rsid w:val="00F61908"/>
    <w:rsid w:val="00F61BD2"/>
    <w:rsid w:val="00F6612D"/>
    <w:rsid w:val="00F67E39"/>
    <w:rsid w:val="00F711B0"/>
    <w:rsid w:val="00F72EE9"/>
    <w:rsid w:val="00F77B26"/>
    <w:rsid w:val="00F83D27"/>
    <w:rsid w:val="00F85AE0"/>
    <w:rsid w:val="00F85F34"/>
    <w:rsid w:val="00F8740B"/>
    <w:rsid w:val="00F87FEE"/>
    <w:rsid w:val="00F955D3"/>
    <w:rsid w:val="00FA0CF9"/>
    <w:rsid w:val="00FA13F6"/>
    <w:rsid w:val="00FA5B03"/>
    <w:rsid w:val="00FA5E83"/>
    <w:rsid w:val="00FA6918"/>
    <w:rsid w:val="00FB5516"/>
    <w:rsid w:val="00FC1E0D"/>
    <w:rsid w:val="00FC28F6"/>
    <w:rsid w:val="00FC2BF7"/>
    <w:rsid w:val="00FC5ECC"/>
    <w:rsid w:val="00FD4C21"/>
    <w:rsid w:val="00FD7D2B"/>
    <w:rsid w:val="00FE3CDF"/>
    <w:rsid w:val="00FE4E1F"/>
    <w:rsid w:val="00F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3DCBF"/>
  <w15:chartTrackingRefBased/>
  <w15:docId w15:val="{06E5EEFF-896B-42E3-81E8-F0EC95F2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qFormat/>
    <w:rsid w:val="009F254C"/>
    <w:pPr>
      <w:numPr>
        <w:numId w:val="13"/>
      </w:numPr>
      <w:spacing w:before="240" w:after="120"/>
      <w:contextualSpacing w:val="0"/>
      <w:outlineLvl w:val="0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odstawowy">
    <w:name w:val="Body Text"/>
    <w:basedOn w:val="Normalny"/>
    <w:semiHidden/>
    <w:pPr>
      <w:ind w:right="3593"/>
      <w:jc w:val="center"/>
    </w:pPr>
    <w:rPr>
      <w:rFonts w:ascii="Arial Black" w:hAnsi="Arial Black" w:cs="Arial"/>
      <w:sz w:val="16"/>
      <w:szCs w:val="16"/>
    </w:rPr>
  </w:style>
  <w:style w:type="character" w:styleId="Hipercze">
    <w:name w:val="Hyperlink"/>
    <w:basedOn w:val="Domylnaczcionkaakapitu"/>
    <w:unhideWhenUsed/>
    <w:rPr>
      <w:color w:val="0000FF"/>
      <w:u w:val="single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Pr>
      <w:sz w:val="22"/>
      <w:szCs w:val="22"/>
      <w:lang w:eastAsia="en-US"/>
    </w:rPr>
  </w:style>
  <w:style w:type="paragraph" w:styleId="Stopka">
    <w:name w:val="footer"/>
    <w:basedOn w:val="Normalny"/>
    <w:link w:val="StopkaZnak1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sz w:val="22"/>
      <w:szCs w:val="22"/>
      <w:lang w:eastAsia="en-US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Pr>
      <w:lang w:eastAsia="en-US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Pr>
      <w:lang w:eastAsia="en-US"/>
    </w:rPr>
  </w:style>
  <w:style w:type="character" w:styleId="Odwoanieprzypisukocowego">
    <w:name w:val="endnote reference"/>
    <w:basedOn w:val="Domylnaczcionkaakapitu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Pr>
      <w:rFonts w:ascii="Tahoma" w:hAnsi="Tahoma" w:cs="Tahoma"/>
      <w:sz w:val="16"/>
      <w:szCs w:val="16"/>
      <w:lang w:eastAsia="en-US"/>
    </w:rPr>
  </w:style>
  <w:style w:type="character" w:customStyle="1" w:styleId="libola1">
    <w:name w:val="libola1"/>
    <w:basedOn w:val="Domylnaczcionkaakapitu"/>
    <w:rPr>
      <w:rFonts w:ascii="Tahoma" w:hAnsi="Tahoma" w:cs="Tahoma" w:hint="default"/>
      <w:b w:val="0"/>
      <w:bCs w:val="0"/>
      <w:color w:val="666666"/>
      <w:sz w:val="18"/>
      <w:szCs w:val="18"/>
    </w:rPr>
  </w:style>
  <w:style w:type="character" w:customStyle="1" w:styleId="linola1">
    <w:name w:val="linola1"/>
    <w:basedOn w:val="Domylnaczcionkaakapitu"/>
    <w:rPr>
      <w:rFonts w:ascii="Arial" w:hAnsi="Arial" w:cs="Arial" w:hint="default"/>
      <w:b/>
      <w:bCs/>
      <w:color w:val="666666"/>
      <w:sz w:val="18"/>
      <w:szCs w:val="18"/>
    </w:rPr>
  </w:style>
  <w:style w:type="paragraph" w:customStyle="1" w:styleId="Subitemnumbered">
    <w:name w:val="Subitem numbered"/>
    <w:basedOn w:val="Normalny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rsid w:val="0080344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6021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15A5"/>
    <w:rPr>
      <w:color w:val="605E5C"/>
      <w:shd w:val="clear" w:color="auto" w:fill="E1DFDD"/>
    </w:rPr>
  </w:style>
  <w:style w:type="paragraph" w:customStyle="1" w:styleId="Default">
    <w:name w:val="Default"/>
    <w:rsid w:val="00544F1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40A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9514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F05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AEC01-ACAC-4A52-8345-F441D039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TUNEL</vt:lpstr>
    </vt:vector>
  </TitlesOfParts>
  <Company>TPF</Company>
  <LinksUpToDate>false</LinksUpToDate>
  <CharactersWithSpaces>7164</CharactersWithSpaces>
  <SharedDoc>false</SharedDoc>
  <HLinks>
    <vt:vector size="18" baseType="variant">
      <vt:variant>
        <vt:i4>327767</vt:i4>
      </vt:variant>
      <vt:variant>
        <vt:i4>0</vt:i4>
      </vt:variant>
      <vt:variant>
        <vt:i4>0</vt:i4>
      </vt:variant>
      <vt:variant>
        <vt:i4>5</vt:i4>
      </vt:variant>
      <vt:variant>
        <vt:lpwstr>http://www.technologypartners.pl/</vt:lpwstr>
      </vt:variant>
      <vt:variant>
        <vt:lpwstr/>
      </vt:variant>
      <vt:variant>
        <vt:i4>2752521</vt:i4>
      </vt:variant>
      <vt:variant>
        <vt:i4>3</vt:i4>
      </vt:variant>
      <vt:variant>
        <vt:i4>0</vt:i4>
      </vt:variant>
      <vt:variant>
        <vt:i4>5</vt:i4>
      </vt:variant>
      <vt:variant>
        <vt:lpwstr>mailto:info@technologypartners.pl</vt:lpwstr>
      </vt:variant>
      <vt:variant>
        <vt:lpwstr/>
      </vt:variant>
      <vt:variant>
        <vt:i4>2752521</vt:i4>
      </vt:variant>
      <vt:variant>
        <vt:i4>0</vt:i4>
      </vt:variant>
      <vt:variant>
        <vt:i4>0</vt:i4>
      </vt:variant>
      <vt:variant>
        <vt:i4>5</vt:i4>
      </vt:variant>
      <vt:variant>
        <vt:lpwstr>mailto:info@technologypartners.pl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TUNEL</dc:title>
  <dc:subject/>
  <dc:creator>TPF</dc:creator>
  <cp:keywords/>
  <dc:description/>
  <cp:lastModifiedBy>Lenovo</cp:lastModifiedBy>
  <cp:revision>3</cp:revision>
  <cp:lastPrinted>2010-03-05T14:50:00Z</cp:lastPrinted>
  <dcterms:created xsi:type="dcterms:W3CDTF">2022-07-01T13:59:00Z</dcterms:created>
  <dcterms:modified xsi:type="dcterms:W3CDTF">2022-07-01T14:00:00Z</dcterms:modified>
</cp:coreProperties>
</file>