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FC746" w14:textId="77777777" w:rsidR="00033457" w:rsidRPr="00C31833" w:rsidRDefault="00033457" w:rsidP="00033457">
      <w:pPr>
        <w:pStyle w:val="Akapitzlist"/>
        <w:ind w:left="0" w:firstLine="7"/>
        <w:rPr>
          <w:i/>
          <w:iCs/>
        </w:rPr>
      </w:pPr>
      <w:r w:rsidRPr="00C31833">
        <w:rPr>
          <w:i/>
          <w:iCs/>
        </w:rPr>
        <w:t>[Miejscowość, data]</w:t>
      </w:r>
    </w:p>
    <w:p w14:paraId="348C7B4F" w14:textId="77777777" w:rsidR="00033457" w:rsidRDefault="00033457" w:rsidP="00033457">
      <w:pPr>
        <w:pStyle w:val="Akapitzlist"/>
        <w:ind w:left="6939" w:firstLine="141"/>
        <w:rPr>
          <w:sz w:val="24"/>
          <w:szCs w:val="24"/>
        </w:rPr>
      </w:pPr>
    </w:p>
    <w:p w14:paraId="0C6345FE" w14:textId="77777777" w:rsidR="00033457" w:rsidRPr="00874666" w:rsidRDefault="00033457" w:rsidP="00033457">
      <w:pPr>
        <w:pStyle w:val="Akapitzlist"/>
        <w:ind w:left="0"/>
        <w:jc w:val="center"/>
        <w:rPr>
          <w:b/>
          <w:sz w:val="28"/>
          <w:szCs w:val="28"/>
        </w:rPr>
      </w:pPr>
      <w:r w:rsidRPr="00874666">
        <w:rPr>
          <w:b/>
          <w:sz w:val="28"/>
          <w:szCs w:val="28"/>
        </w:rPr>
        <w:t xml:space="preserve">OŚWIADCZENIE </w:t>
      </w:r>
    </w:p>
    <w:p w14:paraId="5780CEE7" w14:textId="77777777" w:rsidR="00033457" w:rsidRPr="00874666" w:rsidRDefault="00033457" w:rsidP="00033457">
      <w:pPr>
        <w:pStyle w:val="Akapitzlist"/>
        <w:ind w:left="0"/>
        <w:jc w:val="center"/>
        <w:rPr>
          <w:b/>
          <w:sz w:val="28"/>
          <w:szCs w:val="28"/>
        </w:rPr>
      </w:pPr>
      <w:r w:rsidRPr="00874666">
        <w:rPr>
          <w:b/>
          <w:sz w:val="28"/>
          <w:szCs w:val="28"/>
        </w:rPr>
        <w:t xml:space="preserve">O BRAKU POWIĄZAŃ OSOBOWYCH LUB KAPITAŁOWYCH </w:t>
      </w:r>
    </w:p>
    <w:p w14:paraId="038E6583" w14:textId="705FCD9E" w:rsidR="00033457" w:rsidRPr="00874666" w:rsidRDefault="00033457" w:rsidP="00033457">
      <w:pPr>
        <w:pStyle w:val="Akapitzlist"/>
        <w:ind w:left="0"/>
        <w:jc w:val="center"/>
        <w:rPr>
          <w:b/>
          <w:i/>
          <w:iCs/>
        </w:rPr>
      </w:pPr>
      <w:r w:rsidRPr="00874666">
        <w:rPr>
          <w:b/>
          <w:i/>
          <w:iCs/>
        </w:rPr>
        <w:t>w związku ze złożeniem oferty w odpowiedzi na Zapytanie Ofertowe nr 01/</w:t>
      </w:r>
      <w:r>
        <w:rPr>
          <w:b/>
          <w:i/>
          <w:iCs/>
        </w:rPr>
        <w:t>3DforCOMP</w:t>
      </w:r>
      <w:r w:rsidRPr="00874666">
        <w:rPr>
          <w:b/>
          <w:i/>
          <w:iCs/>
        </w:rPr>
        <w:t xml:space="preserve">/2022 z dnia </w:t>
      </w:r>
      <w:r w:rsidR="005A7043" w:rsidRPr="005A7043">
        <w:rPr>
          <w:b/>
          <w:i/>
          <w:iCs/>
        </w:rPr>
        <w:t>4</w:t>
      </w:r>
      <w:r w:rsidRPr="005A7043">
        <w:rPr>
          <w:b/>
          <w:i/>
          <w:iCs/>
        </w:rPr>
        <w:t>.0</w:t>
      </w:r>
      <w:r w:rsidR="00F16D23" w:rsidRPr="005A7043">
        <w:rPr>
          <w:b/>
          <w:i/>
          <w:iCs/>
        </w:rPr>
        <w:t>7</w:t>
      </w:r>
      <w:r w:rsidRPr="005A7043">
        <w:rPr>
          <w:b/>
          <w:i/>
          <w:iCs/>
        </w:rPr>
        <w:t>.2022 r., opublikowane na potrzeby projektu “</w:t>
      </w:r>
      <w:bookmarkStart w:id="0" w:name="_Hlk106709696"/>
      <w:r w:rsidRPr="005A7043">
        <w:rPr>
          <w:b/>
          <w:i/>
          <w:iCs/>
        </w:rPr>
        <w:t xml:space="preserve">3DforCOMP - 3D printing and </w:t>
      </w:r>
      <w:proofErr w:type="spellStart"/>
      <w:r w:rsidRPr="005A7043">
        <w:rPr>
          <w:b/>
          <w:i/>
          <w:iCs/>
        </w:rPr>
        <w:t>nanotechnology</w:t>
      </w:r>
      <w:proofErr w:type="spellEnd"/>
      <w:r w:rsidRPr="005A7043">
        <w:rPr>
          <w:b/>
          <w:i/>
          <w:iCs/>
        </w:rPr>
        <w:t xml:space="preserve"> for</w:t>
      </w:r>
      <w:r w:rsidRPr="009C0D0F">
        <w:rPr>
          <w:b/>
          <w:i/>
          <w:iCs/>
        </w:rPr>
        <w:t xml:space="preserve"> </w:t>
      </w:r>
      <w:proofErr w:type="spellStart"/>
      <w:r w:rsidRPr="009C0D0F">
        <w:rPr>
          <w:b/>
          <w:i/>
          <w:iCs/>
        </w:rPr>
        <w:t>electromagnetic</w:t>
      </w:r>
      <w:proofErr w:type="spellEnd"/>
      <w:r w:rsidRPr="009C0D0F">
        <w:rPr>
          <w:b/>
          <w:i/>
          <w:iCs/>
        </w:rPr>
        <w:t xml:space="preserve"> </w:t>
      </w:r>
      <w:proofErr w:type="spellStart"/>
      <w:r w:rsidRPr="009C0D0F">
        <w:rPr>
          <w:b/>
          <w:i/>
          <w:iCs/>
        </w:rPr>
        <w:t>shielding</w:t>
      </w:r>
      <w:proofErr w:type="spellEnd"/>
      <w:r w:rsidRPr="009C0D0F">
        <w:rPr>
          <w:b/>
          <w:i/>
          <w:iCs/>
        </w:rPr>
        <w:t xml:space="preserve"> of CFRP </w:t>
      </w:r>
      <w:proofErr w:type="spellStart"/>
      <w:r w:rsidRPr="009C0D0F">
        <w:rPr>
          <w:b/>
          <w:i/>
          <w:iCs/>
        </w:rPr>
        <w:t>structures</w:t>
      </w:r>
      <w:bookmarkEnd w:id="0"/>
      <w:proofErr w:type="spellEnd"/>
      <w:r w:rsidRPr="00874666">
        <w:rPr>
          <w:b/>
          <w:i/>
          <w:iCs/>
        </w:rPr>
        <w:t xml:space="preserve">” (umowa nr </w:t>
      </w:r>
      <w:r w:rsidRPr="009C0D0F">
        <w:rPr>
          <w:b/>
          <w:i/>
          <w:iCs/>
        </w:rPr>
        <w:t>NOR/SGS/3DforCOMP/0171/2020-00</w:t>
      </w:r>
      <w:r w:rsidRPr="00874666">
        <w:rPr>
          <w:b/>
          <w:i/>
          <w:iCs/>
        </w:rPr>
        <w:t xml:space="preserve">), realizowanego w ramach konkursu </w:t>
      </w:r>
      <w:r>
        <w:rPr>
          <w:b/>
          <w:i/>
          <w:iCs/>
        </w:rPr>
        <w:t>SMALL GRANT SCHEME</w:t>
      </w:r>
    </w:p>
    <w:p w14:paraId="08D91428" w14:textId="77777777" w:rsidR="00033457" w:rsidRDefault="00033457" w:rsidP="00033457">
      <w:pPr>
        <w:pStyle w:val="Akapitzlist"/>
        <w:tabs>
          <w:tab w:val="left" w:pos="567"/>
        </w:tabs>
        <w:spacing w:after="120"/>
        <w:ind w:left="6940" w:firstLine="142"/>
        <w:contextualSpacing w:val="0"/>
        <w:jc w:val="right"/>
        <w:rPr>
          <w:b/>
          <w:bCs/>
          <w:sz w:val="24"/>
          <w:szCs w:val="24"/>
        </w:rPr>
      </w:pPr>
    </w:p>
    <w:p w14:paraId="0AE6F38A" w14:textId="77777777" w:rsidR="00033457" w:rsidRPr="00874666" w:rsidRDefault="00033457" w:rsidP="00033457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0"/>
          <w:tab w:val="left" w:pos="426"/>
        </w:tabs>
        <w:spacing w:after="120"/>
        <w:jc w:val="center"/>
        <w:rPr>
          <w:b/>
          <w:bCs/>
        </w:rPr>
      </w:pPr>
      <w:r w:rsidRPr="00874666">
        <w:rPr>
          <w:b/>
          <w:bCs/>
        </w:rPr>
        <w:t>ZAMAWIAJĄCY</w:t>
      </w:r>
    </w:p>
    <w:p w14:paraId="5919A0AA" w14:textId="77777777" w:rsidR="00033457" w:rsidRPr="00874666" w:rsidRDefault="00033457" w:rsidP="00033457">
      <w:pPr>
        <w:pStyle w:val="Akapitzlis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/>
        <w:ind w:left="0"/>
        <w:contextualSpacing w:val="0"/>
        <w:jc w:val="center"/>
        <w:rPr>
          <w:b/>
          <w:bCs/>
        </w:rPr>
      </w:pPr>
      <w:r w:rsidRPr="00874666">
        <w:rPr>
          <w:b/>
          <w:bCs/>
        </w:rPr>
        <w:t>Fundacja Partnerstwa Technologicznego TECHNOLOGY PARTNERS</w:t>
      </w:r>
    </w:p>
    <w:p w14:paraId="4735880D" w14:textId="77777777" w:rsidR="00033457" w:rsidRPr="00874666" w:rsidRDefault="00033457" w:rsidP="00033457">
      <w:pPr>
        <w:pStyle w:val="Akapitzlis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/>
        <w:ind w:left="0"/>
        <w:contextualSpacing w:val="0"/>
        <w:jc w:val="center"/>
      </w:pPr>
      <w:r w:rsidRPr="00874666">
        <w:t>ul. Pawińskiego 5A, 02-106 Warszawa</w:t>
      </w:r>
    </w:p>
    <w:p w14:paraId="6BB142F2" w14:textId="77777777" w:rsidR="00033457" w:rsidRPr="00874666" w:rsidRDefault="00033457" w:rsidP="00033457">
      <w:pPr>
        <w:pStyle w:val="Akapitzlis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/>
        <w:ind w:left="0"/>
        <w:contextualSpacing w:val="0"/>
        <w:jc w:val="center"/>
      </w:pPr>
      <w:r w:rsidRPr="00874666">
        <w:t>KRS: 0000168243, NIP: 5262740203, REGON: 015532308</w:t>
      </w:r>
    </w:p>
    <w:p w14:paraId="0A623128" w14:textId="77777777" w:rsidR="00033457" w:rsidRDefault="00033457" w:rsidP="00E55055">
      <w:pPr>
        <w:spacing w:after="0"/>
        <w:rPr>
          <w:b/>
        </w:rPr>
      </w:pPr>
    </w:p>
    <w:p w14:paraId="74048D17" w14:textId="77777777" w:rsidR="00033457" w:rsidRPr="000C3DC5" w:rsidRDefault="00033457" w:rsidP="00033457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0"/>
          <w:tab w:val="left" w:pos="426"/>
        </w:tabs>
        <w:spacing w:after="120"/>
        <w:jc w:val="center"/>
        <w:rPr>
          <w:b/>
          <w:bCs/>
        </w:rPr>
      </w:pPr>
      <w:r w:rsidRPr="000C3DC5">
        <w:rPr>
          <w:b/>
          <w:bCs/>
        </w:rPr>
        <w:t>WYKONAWCA</w:t>
      </w:r>
    </w:p>
    <w:p w14:paraId="6DA5A915" w14:textId="77777777" w:rsidR="00033457" w:rsidRPr="000C3DC5" w:rsidRDefault="00033457" w:rsidP="00E5505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0"/>
          <w:tab w:val="left" w:pos="426"/>
        </w:tabs>
        <w:spacing w:after="60"/>
        <w:jc w:val="center"/>
        <w:rPr>
          <w:b/>
          <w:bCs/>
        </w:rPr>
      </w:pPr>
      <w:r w:rsidRPr="000C3DC5">
        <w:t xml:space="preserve">Imię i </w:t>
      </w:r>
      <w:r>
        <w:t>N</w:t>
      </w:r>
      <w:r w:rsidRPr="000C3DC5">
        <w:t>azwisko</w:t>
      </w:r>
      <w:r>
        <w:t xml:space="preserve"> / Nazwa</w:t>
      </w:r>
      <w:r w:rsidRPr="000C3DC5">
        <w:t>:</w:t>
      </w:r>
      <w:r w:rsidRPr="000C3DC5">
        <w:rPr>
          <w:b/>
          <w:bCs/>
        </w:rPr>
        <w:t xml:space="preserve"> ………………………………………………………………………………………..</w:t>
      </w:r>
    </w:p>
    <w:p w14:paraId="0754830B" w14:textId="77777777" w:rsidR="00033457" w:rsidRPr="000C3DC5" w:rsidRDefault="00033457" w:rsidP="00E5505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0"/>
          <w:tab w:val="left" w:pos="426"/>
        </w:tabs>
        <w:spacing w:after="60"/>
        <w:jc w:val="center"/>
        <w:rPr>
          <w:b/>
          <w:bCs/>
        </w:rPr>
      </w:pPr>
      <w:r>
        <w:t>Adres</w:t>
      </w:r>
      <w:r w:rsidRPr="000C3DC5">
        <w:t>:</w:t>
      </w:r>
      <w:r w:rsidRPr="000C3DC5">
        <w:rPr>
          <w:b/>
          <w:bCs/>
        </w:rPr>
        <w:t xml:space="preserve"> …………………………………………………………………………………………………</w:t>
      </w:r>
    </w:p>
    <w:p w14:paraId="5033EC93" w14:textId="77777777" w:rsidR="00033457" w:rsidRPr="000C3DC5" w:rsidRDefault="00033457" w:rsidP="00E5505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0"/>
          <w:tab w:val="left" w:pos="426"/>
        </w:tabs>
        <w:spacing w:after="60"/>
        <w:jc w:val="center"/>
        <w:rPr>
          <w:b/>
          <w:bCs/>
        </w:rPr>
      </w:pPr>
      <w:r w:rsidRPr="000C3DC5">
        <w:t>Tel.:</w:t>
      </w:r>
      <w:r w:rsidRPr="000C3DC5">
        <w:rPr>
          <w:b/>
          <w:bCs/>
        </w:rPr>
        <w:t xml:space="preserve"> ……………………………………………………………………………………………………..</w:t>
      </w:r>
    </w:p>
    <w:p w14:paraId="7307AA5A" w14:textId="77777777" w:rsidR="00033457" w:rsidRPr="000C3DC5" w:rsidRDefault="00033457" w:rsidP="00E5505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0"/>
          <w:tab w:val="left" w:pos="426"/>
        </w:tabs>
        <w:spacing w:after="60"/>
        <w:jc w:val="center"/>
        <w:rPr>
          <w:b/>
          <w:bCs/>
        </w:rPr>
      </w:pPr>
      <w:r w:rsidRPr="000C3DC5">
        <w:t>E-Mail:</w:t>
      </w:r>
      <w:r w:rsidRPr="000C3DC5">
        <w:rPr>
          <w:b/>
          <w:bCs/>
        </w:rPr>
        <w:t xml:space="preserve"> ………………………………………………………………………………………………….</w:t>
      </w:r>
    </w:p>
    <w:p w14:paraId="081F2E91" w14:textId="77777777" w:rsidR="00033457" w:rsidRPr="00E55055" w:rsidRDefault="00033457" w:rsidP="00E55055">
      <w:pPr>
        <w:spacing w:after="0"/>
        <w:ind w:firstLine="567"/>
        <w:contextualSpacing/>
        <w:jc w:val="both"/>
      </w:pPr>
    </w:p>
    <w:p w14:paraId="2F4A2B7F" w14:textId="77777777" w:rsidR="00033457" w:rsidRDefault="00033457" w:rsidP="00033457">
      <w:pPr>
        <w:spacing w:after="0"/>
        <w:ind w:firstLine="567"/>
        <w:contextualSpacing/>
        <w:jc w:val="both"/>
      </w:pPr>
      <w:r>
        <w:t>Oświadczam, że pomiędzy Zamawiającym a Wykonawcą</w:t>
      </w:r>
      <w:r w:rsidRPr="00D0670E">
        <w:t xml:space="preserve"> nie istnieją wzajemne powiązania kapitałowe lub osobowe, wykluczające udział w postępowaniu</w:t>
      </w:r>
      <w:r>
        <w:t xml:space="preserve"> zamówieniowym.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B73712A" w14:textId="77777777" w:rsidR="00033457" w:rsidRDefault="00033457" w:rsidP="00033457">
      <w:pPr>
        <w:pStyle w:val="Akapitzlist"/>
        <w:numPr>
          <w:ilvl w:val="2"/>
          <w:numId w:val="42"/>
        </w:numPr>
        <w:spacing w:after="120"/>
        <w:ind w:left="567" w:hanging="283"/>
        <w:jc w:val="both"/>
      </w:pPr>
      <w:r>
        <w:t xml:space="preserve">uczestniczeniu w spółce jako wspólnik spółki cywilnej lub spółki osobowej, </w:t>
      </w:r>
    </w:p>
    <w:p w14:paraId="26C943C8" w14:textId="77777777" w:rsidR="00033457" w:rsidRDefault="00033457" w:rsidP="00033457">
      <w:pPr>
        <w:pStyle w:val="Akapitzlist"/>
        <w:numPr>
          <w:ilvl w:val="2"/>
          <w:numId w:val="42"/>
        </w:numPr>
        <w:spacing w:after="120"/>
        <w:ind w:left="567" w:hanging="283"/>
        <w:jc w:val="both"/>
      </w:pPr>
      <w:r>
        <w:t xml:space="preserve">posiadaniu co najmniej 10% udziałów lub akcji, o ile niższy próg nie wynika z przepisów prawa lub z przepisów dotyczących zasad realizacji projektu objętego Zapytaniem Ofertowym, </w:t>
      </w:r>
    </w:p>
    <w:p w14:paraId="123A1C3C" w14:textId="77777777" w:rsidR="00033457" w:rsidRPr="000C3DC5" w:rsidRDefault="00033457" w:rsidP="00033457">
      <w:pPr>
        <w:pStyle w:val="Akapitzlist"/>
        <w:numPr>
          <w:ilvl w:val="2"/>
          <w:numId w:val="42"/>
        </w:numPr>
        <w:spacing w:after="120"/>
        <w:ind w:left="567" w:hanging="283"/>
        <w:jc w:val="both"/>
        <w:rPr>
          <w:sz w:val="24"/>
          <w:szCs w:val="24"/>
        </w:rPr>
      </w:pPr>
      <w:r>
        <w:t xml:space="preserve">pełnieniu funkcji członka organu nadzorczego lub zarządzającego, prokurenta, pełnomocnika, </w:t>
      </w:r>
    </w:p>
    <w:p w14:paraId="5A59F5B3" w14:textId="77777777" w:rsidR="00033457" w:rsidRDefault="00033457" w:rsidP="00033457">
      <w:pPr>
        <w:pStyle w:val="Akapitzlist"/>
        <w:numPr>
          <w:ilvl w:val="2"/>
          <w:numId w:val="42"/>
        </w:numPr>
        <w:spacing w:after="120"/>
        <w:ind w:left="567" w:hanging="283"/>
        <w:jc w:val="both"/>
      </w:pPr>
      <w: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01A4CF32" w14:textId="77777777" w:rsidR="00033457" w:rsidRDefault="00033457" w:rsidP="00033457">
      <w:pPr>
        <w:rPr>
          <w:b/>
          <w:bCs/>
        </w:rPr>
      </w:pPr>
    </w:p>
    <w:p w14:paraId="2AAD6012" w14:textId="77777777" w:rsidR="00033457" w:rsidRDefault="00033457" w:rsidP="00033457">
      <w:pPr>
        <w:spacing w:after="120"/>
        <w:ind w:right="567"/>
        <w:jc w:val="right"/>
        <w:rPr>
          <w:i/>
          <w:iCs/>
        </w:rPr>
      </w:pPr>
      <w:r>
        <w:rPr>
          <w:i/>
          <w:iCs/>
        </w:rPr>
        <w:t>.....................................................</w:t>
      </w:r>
    </w:p>
    <w:p w14:paraId="56AF8555" w14:textId="6E9FECFE" w:rsidR="00033457" w:rsidRDefault="00033457" w:rsidP="00E55055">
      <w:pPr>
        <w:ind w:left="5954" w:right="283"/>
        <w:jc w:val="center"/>
        <w:rPr>
          <w:b/>
          <w:bCs/>
          <w:sz w:val="24"/>
          <w:szCs w:val="24"/>
        </w:rPr>
      </w:pPr>
      <w:r>
        <w:rPr>
          <w:i/>
          <w:iCs/>
          <w:sz w:val="20"/>
        </w:rPr>
        <w:t xml:space="preserve">Podpis i pieczęć osoby </w:t>
      </w:r>
      <w:r w:rsidRPr="001F6FB6">
        <w:rPr>
          <w:i/>
          <w:iCs/>
          <w:sz w:val="20"/>
        </w:rPr>
        <w:t>upoważnion</w:t>
      </w:r>
      <w:r>
        <w:rPr>
          <w:i/>
          <w:iCs/>
          <w:sz w:val="20"/>
        </w:rPr>
        <w:t xml:space="preserve">ej </w:t>
      </w:r>
      <w:r>
        <w:rPr>
          <w:i/>
          <w:iCs/>
          <w:sz w:val="20"/>
        </w:rPr>
        <w:br/>
      </w:r>
      <w:r w:rsidRPr="001F6FB6">
        <w:rPr>
          <w:i/>
          <w:iCs/>
          <w:sz w:val="20"/>
        </w:rPr>
        <w:t>do występowania w imieniu Wykonawcy</w:t>
      </w:r>
    </w:p>
    <w:sectPr w:rsidR="00033457" w:rsidSect="000E72FB">
      <w:footerReference w:type="default" r:id="rId8"/>
      <w:pgSz w:w="11906" w:h="16838"/>
      <w:pgMar w:top="1418" w:right="1133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6FB5A" w14:textId="77777777" w:rsidR="00A82B48" w:rsidRDefault="00A82B48">
      <w:pPr>
        <w:spacing w:after="0" w:line="240" w:lineRule="auto"/>
      </w:pPr>
      <w:r>
        <w:separator/>
      </w:r>
    </w:p>
  </w:endnote>
  <w:endnote w:type="continuationSeparator" w:id="0">
    <w:p w14:paraId="2E7C0491" w14:textId="77777777" w:rsidR="00A82B48" w:rsidRDefault="00A8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0778" w14:textId="7F69A10E" w:rsidR="00125D2B" w:rsidRDefault="00125D2B" w:rsidP="007B15E4">
    <w:pPr>
      <w:pStyle w:val="Stopka"/>
      <w:tabs>
        <w:tab w:val="clear" w:pos="4536"/>
        <w:tab w:val="clear" w:pos="9072"/>
        <w:tab w:val="right" w:pos="9639"/>
      </w:tabs>
      <w:ind w:right="467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046C5" w14:textId="77777777" w:rsidR="00A82B48" w:rsidRDefault="00A82B48">
      <w:pPr>
        <w:spacing w:after="0" w:line="240" w:lineRule="auto"/>
      </w:pPr>
      <w:r>
        <w:separator/>
      </w:r>
    </w:p>
  </w:footnote>
  <w:footnote w:type="continuationSeparator" w:id="0">
    <w:p w14:paraId="5E4BB6F4" w14:textId="77777777" w:rsidR="00A82B48" w:rsidRDefault="00A82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9224A"/>
    <w:multiLevelType w:val="hybridMultilevel"/>
    <w:tmpl w:val="69A0AB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61164"/>
    <w:multiLevelType w:val="hybridMultilevel"/>
    <w:tmpl w:val="75C68940"/>
    <w:lvl w:ilvl="0" w:tplc="D08C497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83B8A"/>
    <w:multiLevelType w:val="hybridMultilevel"/>
    <w:tmpl w:val="15B40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226B0"/>
    <w:multiLevelType w:val="hybridMultilevel"/>
    <w:tmpl w:val="69A0AB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4E66A6"/>
    <w:multiLevelType w:val="hybridMultilevel"/>
    <w:tmpl w:val="01CC5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24916"/>
    <w:multiLevelType w:val="hybridMultilevel"/>
    <w:tmpl w:val="04964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A76F2"/>
    <w:multiLevelType w:val="hybridMultilevel"/>
    <w:tmpl w:val="69A0AB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53074D0"/>
    <w:multiLevelType w:val="hybridMultilevel"/>
    <w:tmpl w:val="0FE2C1A2"/>
    <w:lvl w:ilvl="0" w:tplc="5C4E8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923001"/>
    <w:multiLevelType w:val="multilevel"/>
    <w:tmpl w:val="94B6A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60" w:hanging="1800"/>
      </w:pPr>
      <w:rPr>
        <w:rFonts w:hint="default"/>
      </w:rPr>
    </w:lvl>
  </w:abstractNum>
  <w:abstractNum w:abstractNumId="9" w15:restartNumberingAfterBreak="0">
    <w:nsid w:val="1E0853A1"/>
    <w:multiLevelType w:val="hybridMultilevel"/>
    <w:tmpl w:val="248A2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E2E84"/>
    <w:multiLevelType w:val="hybridMultilevel"/>
    <w:tmpl w:val="B22A7440"/>
    <w:lvl w:ilvl="0" w:tplc="CD363C90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E2B58"/>
    <w:multiLevelType w:val="hybridMultilevel"/>
    <w:tmpl w:val="EFF42BA8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FBB0683"/>
    <w:multiLevelType w:val="hybridMultilevel"/>
    <w:tmpl w:val="1D3024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3004B8"/>
    <w:multiLevelType w:val="hybridMultilevel"/>
    <w:tmpl w:val="4C885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91834"/>
    <w:multiLevelType w:val="hybridMultilevel"/>
    <w:tmpl w:val="53B0E200"/>
    <w:lvl w:ilvl="0" w:tplc="04150017">
      <w:start w:val="1"/>
      <w:numFmt w:val="lowerLetter"/>
      <w:lvlText w:val="%1)"/>
      <w:lvlJc w:val="left"/>
      <w:pPr>
        <w:ind w:left="28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5" w15:restartNumberingAfterBreak="0">
    <w:nsid w:val="25BC51DE"/>
    <w:multiLevelType w:val="multilevel"/>
    <w:tmpl w:val="B07AEF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20DD8"/>
    <w:multiLevelType w:val="hybridMultilevel"/>
    <w:tmpl w:val="44968EA6"/>
    <w:lvl w:ilvl="0" w:tplc="041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207B48"/>
    <w:multiLevelType w:val="hybridMultilevel"/>
    <w:tmpl w:val="7A4AC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A1B18"/>
    <w:multiLevelType w:val="hybridMultilevel"/>
    <w:tmpl w:val="39F4B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B25EF"/>
    <w:multiLevelType w:val="multilevel"/>
    <w:tmpl w:val="B1302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308355E8"/>
    <w:multiLevelType w:val="hybridMultilevel"/>
    <w:tmpl w:val="7986AAB0"/>
    <w:lvl w:ilvl="0" w:tplc="681EA4B0">
      <w:start w:val="12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F36F6B"/>
    <w:multiLevelType w:val="multilevel"/>
    <w:tmpl w:val="B1302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36104A66"/>
    <w:multiLevelType w:val="hybridMultilevel"/>
    <w:tmpl w:val="C778E6D8"/>
    <w:lvl w:ilvl="0" w:tplc="EB081862">
      <w:numFmt w:val="bullet"/>
      <w:lvlText w:val="•"/>
      <w:lvlJc w:val="left"/>
      <w:pPr>
        <w:ind w:left="1070" w:hanging="71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93484"/>
    <w:multiLevelType w:val="hybridMultilevel"/>
    <w:tmpl w:val="B7BE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13A6F"/>
    <w:multiLevelType w:val="hybridMultilevel"/>
    <w:tmpl w:val="E2661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1F65E2"/>
    <w:multiLevelType w:val="hybridMultilevel"/>
    <w:tmpl w:val="75C6894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574AB"/>
    <w:multiLevelType w:val="multilevel"/>
    <w:tmpl w:val="AF9470E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7" w15:restartNumberingAfterBreak="0">
    <w:nsid w:val="56A83D25"/>
    <w:multiLevelType w:val="hybridMultilevel"/>
    <w:tmpl w:val="05305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94286"/>
    <w:multiLevelType w:val="multilevel"/>
    <w:tmpl w:val="B1302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574F43A5"/>
    <w:multiLevelType w:val="multilevel"/>
    <w:tmpl w:val="9634E018"/>
    <w:lvl w:ilvl="0">
      <w:start w:val="1"/>
      <w:numFmt w:val="bullet"/>
      <w:lvlText w:val="-"/>
      <w:lvlJc w:val="left"/>
      <w:pPr>
        <w:ind w:left="854" w:hanging="57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30" w15:restartNumberingAfterBreak="0">
    <w:nsid w:val="5AE129F6"/>
    <w:multiLevelType w:val="hybridMultilevel"/>
    <w:tmpl w:val="8250D9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B3A56"/>
    <w:multiLevelType w:val="hybridMultilevel"/>
    <w:tmpl w:val="149A9F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11EF5"/>
    <w:multiLevelType w:val="hybridMultilevel"/>
    <w:tmpl w:val="9E84B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C2592"/>
    <w:multiLevelType w:val="hybridMultilevel"/>
    <w:tmpl w:val="362C9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EE057A"/>
    <w:multiLevelType w:val="hybridMultilevel"/>
    <w:tmpl w:val="15420A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AE5E28"/>
    <w:multiLevelType w:val="hybridMultilevel"/>
    <w:tmpl w:val="BE124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DA8AE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12D4E"/>
    <w:multiLevelType w:val="multilevel"/>
    <w:tmpl w:val="B1302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656D566A"/>
    <w:multiLevelType w:val="hybridMultilevel"/>
    <w:tmpl w:val="90D23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CD4083"/>
    <w:multiLevelType w:val="multilevel"/>
    <w:tmpl w:val="216440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60" w:hanging="1800"/>
      </w:pPr>
      <w:rPr>
        <w:rFonts w:hint="default"/>
      </w:rPr>
    </w:lvl>
  </w:abstractNum>
  <w:abstractNum w:abstractNumId="39" w15:restartNumberingAfterBreak="0">
    <w:nsid w:val="6827648F"/>
    <w:multiLevelType w:val="multilevel"/>
    <w:tmpl w:val="84C281A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9AF3C43"/>
    <w:multiLevelType w:val="hybridMultilevel"/>
    <w:tmpl w:val="71FC2B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494B82"/>
    <w:multiLevelType w:val="multilevel"/>
    <w:tmpl w:val="B1302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2" w15:restartNumberingAfterBreak="0">
    <w:nsid w:val="6AE52E7F"/>
    <w:multiLevelType w:val="hybridMultilevel"/>
    <w:tmpl w:val="8026B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095064"/>
    <w:multiLevelType w:val="multilevel"/>
    <w:tmpl w:val="B07AEF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C81665"/>
    <w:multiLevelType w:val="hybridMultilevel"/>
    <w:tmpl w:val="4C408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C64B8"/>
    <w:multiLevelType w:val="multilevel"/>
    <w:tmpl w:val="CE66D6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7E3E71D2"/>
    <w:multiLevelType w:val="hybridMultilevel"/>
    <w:tmpl w:val="46CA11E4"/>
    <w:lvl w:ilvl="0" w:tplc="96B89D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070FC7"/>
    <w:multiLevelType w:val="hybridMultilevel"/>
    <w:tmpl w:val="69A0AB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40643098">
    <w:abstractNumId w:val="40"/>
  </w:num>
  <w:num w:numId="2" w16cid:durableId="504133325">
    <w:abstractNumId w:val="8"/>
  </w:num>
  <w:num w:numId="3" w16cid:durableId="1538079414">
    <w:abstractNumId w:val="2"/>
  </w:num>
  <w:num w:numId="4" w16cid:durableId="1667437263">
    <w:abstractNumId w:val="44"/>
  </w:num>
  <w:num w:numId="5" w16cid:durableId="1264531266">
    <w:abstractNumId w:val="28"/>
  </w:num>
  <w:num w:numId="6" w16cid:durableId="944309661">
    <w:abstractNumId w:val="36"/>
  </w:num>
  <w:num w:numId="7" w16cid:durableId="283468621">
    <w:abstractNumId w:val="19"/>
  </w:num>
  <w:num w:numId="8" w16cid:durableId="591817180">
    <w:abstractNumId w:val="15"/>
  </w:num>
  <w:num w:numId="9" w16cid:durableId="794786094">
    <w:abstractNumId w:val="31"/>
  </w:num>
  <w:num w:numId="10" w16cid:durableId="600256936">
    <w:abstractNumId w:val="14"/>
  </w:num>
  <w:num w:numId="11" w16cid:durableId="1181236753">
    <w:abstractNumId w:val="0"/>
  </w:num>
  <w:num w:numId="12" w16cid:durableId="1120566334">
    <w:abstractNumId w:val="45"/>
  </w:num>
  <w:num w:numId="13" w16cid:durableId="178737604">
    <w:abstractNumId w:val="26"/>
  </w:num>
  <w:num w:numId="14" w16cid:durableId="116066603">
    <w:abstractNumId w:val="39"/>
  </w:num>
  <w:num w:numId="15" w16cid:durableId="1378623738">
    <w:abstractNumId w:val="13"/>
  </w:num>
  <w:num w:numId="16" w16cid:durableId="1361738169">
    <w:abstractNumId w:val="4"/>
  </w:num>
  <w:num w:numId="17" w16cid:durableId="1604875467">
    <w:abstractNumId w:val="35"/>
  </w:num>
  <w:num w:numId="18" w16cid:durableId="573048131">
    <w:abstractNumId w:val="42"/>
  </w:num>
  <w:num w:numId="19" w16cid:durableId="49311554">
    <w:abstractNumId w:val="24"/>
  </w:num>
  <w:num w:numId="20" w16cid:durableId="521937056">
    <w:abstractNumId w:val="34"/>
  </w:num>
  <w:num w:numId="21" w16cid:durableId="1373534019">
    <w:abstractNumId w:val="29"/>
  </w:num>
  <w:num w:numId="22" w16cid:durableId="622349551">
    <w:abstractNumId w:val="7"/>
  </w:num>
  <w:num w:numId="23" w16cid:durableId="837621476">
    <w:abstractNumId w:val="18"/>
  </w:num>
  <w:num w:numId="24" w16cid:durableId="1879589379">
    <w:abstractNumId w:val="6"/>
  </w:num>
  <w:num w:numId="25" w16cid:durableId="71241834">
    <w:abstractNumId w:val="30"/>
  </w:num>
  <w:num w:numId="26" w16cid:durableId="1527788194">
    <w:abstractNumId w:val="32"/>
  </w:num>
  <w:num w:numId="27" w16cid:durableId="1133645004">
    <w:abstractNumId w:val="38"/>
  </w:num>
  <w:num w:numId="28" w16cid:durableId="421219455">
    <w:abstractNumId w:val="21"/>
  </w:num>
  <w:num w:numId="29" w16cid:durableId="1868064086">
    <w:abstractNumId w:val="41"/>
  </w:num>
  <w:num w:numId="30" w16cid:durableId="883445913">
    <w:abstractNumId w:val="12"/>
  </w:num>
  <w:num w:numId="31" w16cid:durableId="2062053122">
    <w:abstractNumId w:val="47"/>
  </w:num>
  <w:num w:numId="32" w16cid:durableId="1717773527">
    <w:abstractNumId w:val="3"/>
  </w:num>
  <w:num w:numId="33" w16cid:durableId="1308970648">
    <w:abstractNumId w:val="43"/>
  </w:num>
  <w:num w:numId="34" w16cid:durableId="1967346349">
    <w:abstractNumId w:val="9"/>
  </w:num>
  <w:num w:numId="35" w16cid:durableId="2043238172">
    <w:abstractNumId w:val="27"/>
  </w:num>
  <w:num w:numId="36" w16cid:durableId="212618684">
    <w:abstractNumId w:val="33"/>
  </w:num>
  <w:num w:numId="37" w16cid:durableId="713622963">
    <w:abstractNumId w:val="22"/>
  </w:num>
  <w:num w:numId="38" w16cid:durableId="2046323595">
    <w:abstractNumId w:val="20"/>
  </w:num>
  <w:num w:numId="39" w16cid:durableId="173615735">
    <w:abstractNumId w:val="17"/>
  </w:num>
  <w:num w:numId="40" w16cid:durableId="1753501848">
    <w:abstractNumId w:val="37"/>
  </w:num>
  <w:num w:numId="41" w16cid:durableId="802774649">
    <w:abstractNumId w:val="5"/>
  </w:num>
  <w:num w:numId="42" w16cid:durableId="1713917879">
    <w:abstractNumId w:val="11"/>
  </w:num>
  <w:num w:numId="43" w16cid:durableId="1258054146">
    <w:abstractNumId w:val="23"/>
  </w:num>
  <w:num w:numId="44" w16cid:durableId="1340346834">
    <w:abstractNumId w:val="10"/>
  </w:num>
  <w:num w:numId="45" w16cid:durableId="1102144792">
    <w:abstractNumId w:val="16"/>
  </w:num>
  <w:num w:numId="46" w16cid:durableId="2067102423">
    <w:abstractNumId w:val="1"/>
  </w:num>
  <w:num w:numId="47" w16cid:durableId="1509633066">
    <w:abstractNumId w:val="25"/>
  </w:num>
  <w:num w:numId="48" w16cid:durableId="1640114112">
    <w:abstractNumId w:val="4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F32"/>
    <w:rsid w:val="00000CC1"/>
    <w:rsid w:val="0000312C"/>
    <w:rsid w:val="000041BD"/>
    <w:rsid w:val="0001670F"/>
    <w:rsid w:val="000170DD"/>
    <w:rsid w:val="00023DC1"/>
    <w:rsid w:val="000300C6"/>
    <w:rsid w:val="000310B7"/>
    <w:rsid w:val="000320AD"/>
    <w:rsid w:val="00033457"/>
    <w:rsid w:val="00033D79"/>
    <w:rsid w:val="00034621"/>
    <w:rsid w:val="000348F4"/>
    <w:rsid w:val="0003578A"/>
    <w:rsid w:val="00041A58"/>
    <w:rsid w:val="000427F2"/>
    <w:rsid w:val="00042A59"/>
    <w:rsid w:val="00051058"/>
    <w:rsid w:val="000534EC"/>
    <w:rsid w:val="00054D21"/>
    <w:rsid w:val="00054F8A"/>
    <w:rsid w:val="00063555"/>
    <w:rsid w:val="00063956"/>
    <w:rsid w:val="0006532D"/>
    <w:rsid w:val="000756E7"/>
    <w:rsid w:val="00075C55"/>
    <w:rsid w:val="000778AC"/>
    <w:rsid w:val="0008024F"/>
    <w:rsid w:val="00081E18"/>
    <w:rsid w:val="0009066C"/>
    <w:rsid w:val="00097FDE"/>
    <w:rsid w:val="000A0F08"/>
    <w:rsid w:val="000A6240"/>
    <w:rsid w:val="000B0D7B"/>
    <w:rsid w:val="000B2EB9"/>
    <w:rsid w:val="000C0843"/>
    <w:rsid w:val="000C0A19"/>
    <w:rsid w:val="000C311B"/>
    <w:rsid w:val="000C6576"/>
    <w:rsid w:val="000D2672"/>
    <w:rsid w:val="000D5916"/>
    <w:rsid w:val="000E4C8E"/>
    <w:rsid w:val="000E72FB"/>
    <w:rsid w:val="000F0ACB"/>
    <w:rsid w:val="000F262D"/>
    <w:rsid w:val="000F38CD"/>
    <w:rsid w:val="000F4F80"/>
    <w:rsid w:val="000F699B"/>
    <w:rsid w:val="0010161E"/>
    <w:rsid w:val="001023E4"/>
    <w:rsid w:val="00104176"/>
    <w:rsid w:val="00107F32"/>
    <w:rsid w:val="0011161F"/>
    <w:rsid w:val="0011190C"/>
    <w:rsid w:val="0011449B"/>
    <w:rsid w:val="00115EBE"/>
    <w:rsid w:val="00120FAB"/>
    <w:rsid w:val="00125490"/>
    <w:rsid w:val="00125D2B"/>
    <w:rsid w:val="00126868"/>
    <w:rsid w:val="0013232A"/>
    <w:rsid w:val="001352C7"/>
    <w:rsid w:val="001364C4"/>
    <w:rsid w:val="00140050"/>
    <w:rsid w:val="00142E23"/>
    <w:rsid w:val="00143AB7"/>
    <w:rsid w:val="00145CAC"/>
    <w:rsid w:val="001528DD"/>
    <w:rsid w:val="001607E1"/>
    <w:rsid w:val="00162484"/>
    <w:rsid w:val="0016299D"/>
    <w:rsid w:val="00164068"/>
    <w:rsid w:val="00164636"/>
    <w:rsid w:val="00165955"/>
    <w:rsid w:val="00165F8B"/>
    <w:rsid w:val="00166B99"/>
    <w:rsid w:val="001750E0"/>
    <w:rsid w:val="0018085C"/>
    <w:rsid w:val="001873DB"/>
    <w:rsid w:val="00187ED4"/>
    <w:rsid w:val="00192FA7"/>
    <w:rsid w:val="00193DD6"/>
    <w:rsid w:val="001A01B9"/>
    <w:rsid w:val="001A24FA"/>
    <w:rsid w:val="001A326D"/>
    <w:rsid w:val="001A459A"/>
    <w:rsid w:val="001A603D"/>
    <w:rsid w:val="001B3D10"/>
    <w:rsid w:val="001B42F4"/>
    <w:rsid w:val="001C2AD2"/>
    <w:rsid w:val="001C3C1C"/>
    <w:rsid w:val="001C7ECC"/>
    <w:rsid w:val="001D2766"/>
    <w:rsid w:val="001D3AAB"/>
    <w:rsid w:val="001D769C"/>
    <w:rsid w:val="001E2154"/>
    <w:rsid w:val="001E3DA5"/>
    <w:rsid w:val="001E5A59"/>
    <w:rsid w:val="001F0321"/>
    <w:rsid w:val="001F0D27"/>
    <w:rsid w:val="001F445C"/>
    <w:rsid w:val="001F4835"/>
    <w:rsid w:val="001F6838"/>
    <w:rsid w:val="00202CC8"/>
    <w:rsid w:val="00203447"/>
    <w:rsid w:val="00203712"/>
    <w:rsid w:val="00204A45"/>
    <w:rsid w:val="00205C15"/>
    <w:rsid w:val="00206A7A"/>
    <w:rsid w:val="0020775B"/>
    <w:rsid w:val="00211449"/>
    <w:rsid w:val="00214331"/>
    <w:rsid w:val="002146DE"/>
    <w:rsid w:val="00217392"/>
    <w:rsid w:val="00221936"/>
    <w:rsid w:val="00221F93"/>
    <w:rsid w:val="00223EA3"/>
    <w:rsid w:val="0022478A"/>
    <w:rsid w:val="00224F30"/>
    <w:rsid w:val="00226679"/>
    <w:rsid w:val="002372AA"/>
    <w:rsid w:val="002409A5"/>
    <w:rsid w:val="0024237B"/>
    <w:rsid w:val="002424D2"/>
    <w:rsid w:val="0024317D"/>
    <w:rsid w:val="0025065D"/>
    <w:rsid w:val="00255284"/>
    <w:rsid w:val="00255EEE"/>
    <w:rsid w:val="00256F41"/>
    <w:rsid w:val="00257E4F"/>
    <w:rsid w:val="00260039"/>
    <w:rsid w:val="0027052E"/>
    <w:rsid w:val="0027076D"/>
    <w:rsid w:val="002730DD"/>
    <w:rsid w:val="0027362C"/>
    <w:rsid w:val="00277D87"/>
    <w:rsid w:val="00281B74"/>
    <w:rsid w:val="00283AFA"/>
    <w:rsid w:val="00284B6C"/>
    <w:rsid w:val="00284B97"/>
    <w:rsid w:val="00285802"/>
    <w:rsid w:val="00285F6B"/>
    <w:rsid w:val="0028653B"/>
    <w:rsid w:val="00287E3F"/>
    <w:rsid w:val="00290BD3"/>
    <w:rsid w:val="00292B30"/>
    <w:rsid w:val="00292EDE"/>
    <w:rsid w:val="0029574E"/>
    <w:rsid w:val="002B1689"/>
    <w:rsid w:val="002B2846"/>
    <w:rsid w:val="002B3056"/>
    <w:rsid w:val="002B3AD1"/>
    <w:rsid w:val="002B50C2"/>
    <w:rsid w:val="002C7F59"/>
    <w:rsid w:val="002D70C1"/>
    <w:rsid w:val="002E0122"/>
    <w:rsid w:val="002E130B"/>
    <w:rsid w:val="002F1C0D"/>
    <w:rsid w:val="002F2495"/>
    <w:rsid w:val="002F3EE9"/>
    <w:rsid w:val="002F6754"/>
    <w:rsid w:val="00303324"/>
    <w:rsid w:val="00313018"/>
    <w:rsid w:val="00314FA5"/>
    <w:rsid w:val="00327A6A"/>
    <w:rsid w:val="00336FF6"/>
    <w:rsid w:val="00337FC4"/>
    <w:rsid w:val="00341686"/>
    <w:rsid w:val="00346171"/>
    <w:rsid w:val="003476EA"/>
    <w:rsid w:val="00350754"/>
    <w:rsid w:val="00353573"/>
    <w:rsid w:val="00366112"/>
    <w:rsid w:val="00366A24"/>
    <w:rsid w:val="003670BF"/>
    <w:rsid w:val="00367B96"/>
    <w:rsid w:val="00370F00"/>
    <w:rsid w:val="003722BE"/>
    <w:rsid w:val="00373083"/>
    <w:rsid w:val="00382E80"/>
    <w:rsid w:val="00383BF5"/>
    <w:rsid w:val="00386C8A"/>
    <w:rsid w:val="00393161"/>
    <w:rsid w:val="00393AD2"/>
    <w:rsid w:val="00395F4E"/>
    <w:rsid w:val="00397BEE"/>
    <w:rsid w:val="003A25E1"/>
    <w:rsid w:val="003B0157"/>
    <w:rsid w:val="003B2BDF"/>
    <w:rsid w:val="003B49F1"/>
    <w:rsid w:val="003B7065"/>
    <w:rsid w:val="003C04F3"/>
    <w:rsid w:val="003C05EF"/>
    <w:rsid w:val="003C2736"/>
    <w:rsid w:val="003C7617"/>
    <w:rsid w:val="003D0661"/>
    <w:rsid w:val="003D1EAA"/>
    <w:rsid w:val="003D45E8"/>
    <w:rsid w:val="003E394C"/>
    <w:rsid w:val="003F0348"/>
    <w:rsid w:val="003F3A9F"/>
    <w:rsid w:val="003F67F2"/>
    <w:rsid w:val="004024A1"/>
    <w:rsid w:val="00402665"/>
    <w:rsid w:val="00407B3B"/>
    <w:rsid w:val="00410C18"/>
    <w:rsid w:val="00413D0B"/>
    <w:rsid w:val="00416F63"/>
    <w:rsid w:val="0041771B"/>
    <w:rsid w:val="00420CBA"/>
    <w:rsid w:val="00422551"/>
    <w:rsid w:val="004250B5"/>
    <w:rsid w:val="0042743A"/>
    <w:rsid w:val="00427D9F"/>
    <w:rsid w:val="00430B86"/>
    <w:rsid w:val="00433A08"/>
    <w:rsid w:val="004354E9"/>
    <w:rsid w:val="004354F7"/>
    <w:rsid w:val="00436D30"/>
    <w:rsid w:val="00437BEA"/>
    <w:rsid w:val="00444320"/>
    <w:rsid w:val="0044435D"/>
    <w:rsid w:val="004478F0"/>
    <w:rsid w:val="00453851"/>
    <w:rsid w:val="004565D7"/>
    <w:rsid w:val="004607BF"/>
    <w:rsid w:val="004614FC"/>
    <w:rsid w:val="0046201C"/>
    <w:rsid w:val="0046473D"/>
    <w:rsid w:val="00466991"/>
    <w:rsid w:val="00470853"/>
    <w:rsid w:val="004716EB"/>
    <w:rsid w:val="00475DBF"/>
    <w:rsid w:val="0048510E"/>
    <w:rsid w:val="00485768"/>
    <w:rsid w:val="00485A58"/>
    <w:rsid w:val="00485EF1"/>
    <w:rsid w:val="004941F2"/>
    <w:rsid w:val="00496B76"/>
    <w:rsid w:val="004A09C1"/>
    <w:rsid w:val="004A11F4"/>
    <w:rsid w:val="004A3DC3"/>
    <w:rsid w:val="004A5222"/>
    <w:rsid w:val="004B17EF"/>
    <w:rsid w:val="004B27FC"/>
    <w:rsid w:val="004B710D"/>
    <w:rsid w:val="004C6F84"/>
    <w:rsid w:val="004D070A"/>
    <w:rsid w:val="004D2EF3"/>
    <w:rsid w:val="004D3334"/>
    <w:rsid w:val="004D55C5"/>
    <w:rsid w:val="004D5ECC"/>
    <w:rsid w:val="004E1644"/>
    <w:rsid w:val="004E1D06"/>
    <w:rsid w:val="004E3D80"/>
    <w:rsid w:val="004E6076"/>
    <w:rsid w:val="004E616F"/>
    <w:rsid w:val="004E7CB6"/>
    <w:rsid w:val="004F18D0"/>
    <w:rsid w:val="004F4036"/>
    <w:rsid w:val="004F7323"/>
    <w:rsid w:val="004F7F4D"/>
    <w:rsid w:val="00507E15"/>
    <w:rsid w:val="005112BE"/>
    <w:rsid w:val="00513DB0"/>
    <w:rsid w:val="00515800"/>
    <w:rsid w:val="005159C8"/>
    <w:rsid w:val="005162BE"/>
    <w:rsid w:val="005218CA"/>
    <w:rsid w:val="005276AE"/>
    <w:rsid w:val="00532D17"/>
    <w:rsid w:val="005345B0"/>
    <w:rsid w:val="005358F6"/>
    <w:rsid w:val="00540E4C"/>
    <w:rsid w:val="00544899"/>
    <w:rsid w:val="00544F1A"/>
    <w:rsid w:val="005459B3"/>
    <w:rsid w:val="005459F6"/>
    <w:rsid w:val="00546BB4"/>
    <w:rsid w:val="00550864"/>
    <w:rsid w:val="0055119F"/>
    <w:rsid w:val="0055174E"/>
    <w:rsid w:val="00553A2E"/>
    <w:rsid w:val="00553C50"/>
    <w:rsid w:val="00557FCA"/>
    <w:rsid w:val="00565EE1"/>
    <w:rsid w:val="005664AA"/>
    <w:rsid w:val="005668C1"/>
    <w:rsid w:val="00570863"/>
    <w:rsid w:val="00571870"/>
    <w:rsid w:val="00572CB3"/>
    <w:rsid w:val="00575866"/>
    <w:rsid w:val="0057715B"/>
    <w:rsid w:val="00581C3A"/>
    <w:rsid w:val="00583EDE"/>
    <w:rsid w:val="005841D9"/>
    <w:rsid w:val="00585449"/>
    <w:rsid w:val="005855A6"/>
    <w:rsid w:val="0058697D"/>
    <w:rsid w:val="00587E55"/>
    <w:rsid w:val="00587E8E"/>
    <w:rsid w:val="00592EE3"/>
    <w:rsid w:val="005935F6"/>
    <w:rsid w:val="005953AC"/>
    <w:rsid w:val="005962B7"/>
    <w:rsid w:val="00596432"/>
    <w:rsid w:val="005A0673"/>
    <w:rsid w:val="005A0BCC"/>
    <w:rsid w:val="005A3B4B"/>
    <w:rsid w:val="005A7043"/>
    <w:rsid w:val="005B1332"/>
    <w:rsid w:val="005B1599"/>
    <w:rsid w:val="005B1F69"/>
    <w:rsid w:val="005B469D"/>
    <w:rsid w:val="005C18AB"/>
    <w:rsid w:val="005C337F"/>
    <w:rsid w:val="005C69B3"/>
    <w:rsid w:val="005D0490"/>
    <w:rsid w:val="005D0B85"/>
    <w:rsid w:val="005D3BE4"/>
    <w:rsid w:val="005D5A93"/>
    <w:rsid w:val="005D775D"/>
    <w:rsid w:val="005E065A"/>
    <w:rsid w:val="005E1216"/>
    <w:rsid w:val="005E527E"/>
    <w:rsid w:val="005F4544"/>
    <w:rsid w:val="005F7473"/>
    <w:rsid w:val="00600F04"/>
    <w:rsid w:val="00602198"/>
    <w:rsid w:val="0060240E"/>
    <w:rsid w:val="006079B2"/>
    <w:rsid w:val="00615DC1"/>
    <w:rsid w:val="00616B14"/>
    <w:rsid w:val="00617063"/>
    <w:rsid w:val="00617D7D"/>
    <w:rsid w:val="006215A6"/>
    <w:rsid w:val="00622A36"/>
    <w:rsid w:val="00623A9B"/>
    <w:rsid w:val="006322DA"/>
    <w:rsid w:val="00634CA5"/>
    <w:rsid w:val="00640DDB"/>
    <w:rsid w:val="006414BD"/>
    <w:rsid w:val="00657019"/>
    <w:rsid w:val="00662511"/>
    <w:rsid w:val="00662F0A"/>
    <w:rsid w:val="006705AC"/>
    <w:rsid w:val="00671664"/>
    <w:rsid w:val="006734CD"/>
    <w:rsid w:val="00673544"/>
    <w:rsid w:val="00675F71"/>
    <w:rsid w:val="0068109C"/>
    <w:rsid w:val="00682694"/>
    <w:rsid w:val="006845B6"/>
    <w:rsid w:val="0068482F"/>
    <w:rsid w:val="006941B1"/>
    <w:rsid w:val="00695140"/>
    <w:rsid w:val="00695F92"/>
    <w:rsid w:val="00697C05"/>
    <w:rsid w:val="006A062D"/>
    <w:rsid w:val="006A2B35"/>
    <w:rsid w:val="006A303B"/>
    <w:rsid w:val="006A734F"/>
    <w:rsid w:val="006B2AF1"/>
    <w:rsid w:val="006B32BE"/>
    <w:rsid w:val="006B7B51"/>
    <w:rsid w:val="006C2B2F"/>
    <w:rsid w:val="006C2FC6"/>
    <w:rsid w:val="006C340B"/>
    <w:rsid w:val="006C4CA0"/>
    <w:rsid w:val="006C566E"/>
    <w:rsid w:val="006D1671"/>
    <w:rsid w:val="006D6275"/>
    <w:rsid w:val="006D63DF"/>
    <w:rsid w:val="006E1759"/>
    <w:rsid w:val="006E5B34"/>
    <w:rsid w:val="006E6248"/>
    <w:rsid w:val="006E69F4"/>
    <w:rsid w:val="006F129C"/>
    <w:rsid w:val="006F3EA1"/>
    <w:rsid w:val="006F3FBB"/>
    <w:rsid w:val="006F5E45"/>
    <w:rsid w:val="006F63F2"/>
    <w:rsid w:val="0070240D"/>
    <w:rsid w:val="0070645D"/>
    <w:rsid w:val="00713D72"/>
    <w:rsid w:val="00713EBD"/>
    <w:rsid w:val="00715739"/>
    <w:rsid w:val="00716075"/>
    <w:rsid w:val="00717ECE"/>
    <w:rsid w:val="007224E2"/>
    <w:rsid w:val="00744E26"/>
    <w:rsid w:val="00750979"/>
    <w:rsid w:val="0075616B"/>
    <w:rsid w:val="00760F74"/>
    <w:rsid w:val="00763D88"/>
    <w:rsid w:val="007675B3"/>
    <w:rsid w:val="007717EF"/>
    <w:rsid w:val="0078123A"/>
    <w:rsid w:val="0078168F"/>
    <w:rsid w:val="007820ED"/>
    <w:rsid w:val="0078369A"/>
    <w:rsid w:val="00784742"/>
    <w:rsid w:val="00791259"/>
    <w:rsid w:val="0079145F"/>
    <w:rsid w:val="0079570E"/>
    <w:rsid w:val="00796F4B"/>
    <w:rsid w:val="007A1A49"/>
    <w:rsid w:val="007A2D6E"/>
    <w:rsid w:val="007A4CC0"/>
    <w:rsid w:val="007A51E4"/>
    <w:rsid w:val="007A69B4"/>
    <w:rsid w:val="007A6FD2"/>
    <w:rsid w:val="007B0BE1"/>
    <w:rsid w:val="007B15E4"/>
    <w:rsid w:val="007B2FBF"/>
    <w:rsid w:val="007B4A0D"/>
    <w:rsid w:val="007B5EAF"/>
    <w:rsid w:val="007B74AF"/>
    <w:rsid w:val="007C336A"/>
    <w:rsid w:val="007C40AD"/>
    <w:rsid w:val="007C5FA2"/>
    <w:rsid w:val="007C61E4"/>
    <w:rsid w:val="007C6ECC"/>
    <w:rsid w:val="007D201E"/>
    <w:rsid w:val="007D2726"/>
    <w:rsid w:val="007D7067"/>
    <w:rsid w:val="007E1926"/>
    <w:rsid w:val="007E3E43"/>
    <w:rsid w:val="007E5AAA"/>
    <w:rsid w:val="007E6752"/>
    <w:rsid w:val="007F06AA"/>
    <w:rsid w:val="007F1D3F"/>
    <w:rsid w:val="007F5F5B"/>
    <w:rsid w:val="007F6097"/>
    <w:rsid w:val="0080119A"/>
    <w:rsid w:val="0080344A"/>
    <w:rsid w:val="00804AFC"/>
    <w:rsid w:val="00807A1E"/>
    <w:rsid w:val="00812CA0"/>
    <w:rsid w:val="008155AB"/>
    <w:rsid w:val="00820256"/>
    <w:rsid w:val="00822302"/>
    <w:rsid w:val="0082780B"/>
    <w:rsid w:val="00830023"/>
    <w:rsid w:val="008339D5"/>
    <w:rsid w:val="00836D06"/>
    <w:rsid w:val="00836D29"/>
    <w:rsid w:val="00842AF0"/>
    <w:rsid w:val="00842BAB"/>
    <w:rsid w:val="008437EC"/>
    <w:rsid w:val="00844575"/>
    <w:rsid w:val="008475EC"/>
    <w:rsid w:val="00857C67"/>
    <w:rsid w:val="00857CF8"/>
    <w:rsid w:val="00861AF7"/>
    <w:rsid w:val="00866CF0"/>
    <w:rsid w:val="00866DAA"/>
    <w:rsid w:val="00872667"/>
    <w:rsid w:val="00873114"/>
    <w:rsid w:val="0087438D"/>
    <w:rsid w:val="00875C2B"/>
    <w:rsid w:val="0087716D"/>
    <w:rsid w:val="008816EA"/>
    <w:rsid w:val="00884EFA"/>
    <w:rsid w:val="00896E4E"/>
    <w:rsid w:val="008A0BBF"/>
    <w:rsid w:val="008A2454"/>
    <w:rsid w:val="008A78D6"/>
    <w:rsid w:val="008A7BF5"/>
    <w:rsid w:val="008A7D11"/>
    <w:rsid w:val="008B2A00"/>
    <w:rsid w:val="008B4B92"/>
    <w:rsid w:val="008B5A12"/>
    <w:rsid w:val="008B6750"/>
    <w:rsid w:val="008B72CF"/>
    <w:rsid w:val="008C2C45"/>
    <w:rsid w:val="008C6F49"/>
    <w:rsid w:val="008C768A"/>
    <w:rsid w:val="008D0753"/>
    <w:rsid w:val="008D1CFE"/>
    <w:rsid w:val="008D297B"/>
    <w:rsid w:val="008D3AF3"/>
    <w:rsid w:val="008D41BB"/>
    <w:rsid w:val="008D4826"/>
    <w:rsid w:val="008D7679"/>
    <w:rsid w:val="008E035F"/>
    <w:rsid w:val="008E4AB5"/>
    <w:rsid w:val="008E7AC0"/>
    <w:rsid w:val="008F145A"/>
    <w:rsid w:val="008F2714"/>
    <w:rsid w:val="008F474C"/>
    <w:rsid w:val="008F7AC7"/>
    <w:rsid w:val="008F7F72"/>
    <w:rsid w:val="009061BE"/>
    <w:rsid w:val="00906966"/>
    <w:rsid w:val="00906CEC"/>
    <w:rsid w:val="00907894"/>
    <w:rsid w:val="00907F7A"/>
    <w:rsid w:val="0091222C"/>
    <w:rsid w:val="00912E9C"/>
    <w:rsid w:val="00915007"/>
    <w:rsid w:val="00916615"/>
    <w:rsid w:val="00917152"/>
    <w:rsid w:val="00924AD2"/>
    <w:rsid w:val="00924EAE"/>
    <w:rsid w:val="0092593B"/>
    <w:rsid w:val="009302C3"/>
    <w:rsid w:val="0093635A"/>
    <w:rsid w:val="009366EA"/>
    <w:rsid w:val="0093670B"/>
    <w:rsid w:val="00944790"/>
    <w:rsid w:val="00946E68"/>
    <w:rsid w:val="00950067"/>
    <w:rsid w:val="0095374A"/>
    <w:rsid w:val="00953AE5"/>
    <w:rsid w:val="00956C62"/>
    <w:rsid w:val="00962D5D"/>
    <w:rsid w:val="0096577A"/>
    <w:rsid w:val="009660FD"/>
    <w:rsid w:val="00966D6C"/>
    <w:rsid w:val="00966FF9"/>
    <w:rsid w:val="00970780"/>
    <w:rsid w:val="00975E83"/>
    <w:rsid w:val="00981C68"/>
    <w:rsid w:val="00982DEE"/>
    <w:rsid w:val="0098373F"/>
    <w:rsid w:val="00985BCC"/>
    <w:rsid w:val="0098655A"/>
    <w:rsid w:val="009902F9"/>
    <w:rsid w:val="00997D0A"/>
    <w:rsid w:val="009A6C52"/>
    <w:rsid w:val="009A7829"/>
    <w:rsid w:val="009B309B"/>
    <w:rsid w:val="009B54ED"/>
    <w:rsid w:val="009B6359"/>
    <w:rsid w:val="009B7CDF"/>
    <w:rsid w:val="009C0F2D"/>
    <w:rsid w:val="009C354B"/>
    <w:rsid w:val="009C5899"/>
    <w:rsid w:val="009D4A7B"/>
    <w:rsid w:val="009E3180"/>
    <w:rsid w:val="009E43D0"/>
    <w:rsid w:val="009F11CD"/>
    <w:rsid w:val="009F254C"/>
    <w:rsid w:val="009F286E"/>
    <w:rsid w:val="009F348B"/>
    <w:rsid w:val="009F35C5"/>
    <w:rsid w:val="009F578A"/>
    <w:rsid w:val="009F5907"/>
    <w:rsid w:val="009F6F32"/>
    <w:rsid w:val="009F7596"/>
    <w:rsid w:val="009F7A15"/>
    <w:rsid w:val="00A0033E"/>
    <w:rsid w:val="00A024B9"/>
    <w:rsid w:val="00A03C4A"/>
    <w:rsid w:val="00A0532A"/>
    <w:rsid w:val="00A05B52"/>
    <w:rsid w:val="00A07160"/>
    <w:rsid w:val="00A07197"/>
    <w:rsid w:val="00A07476"/>
    <w:rsid w:val="00A11C60"/>
    <w:rsid w:val="00A13243"/>
    <w:rsid w:val="00A134A7"/>
    <w:rsid w:val="00A1498E"/>
    <w:rsid w:val="00A150A6"/>
    <w:rsid w:val="00A15A21"/>
    <w:rsid w:val="00A165BB"/>
    <w:rsid w:val="00A235E5"/>
    <w:rsid w:val="00A23FDB"/>
    <w:rsid w:val="00A241FB"/>
    <w:rsid w:val="00A26CE0"/>
    <w:rsid w:val="00A307C7"/>
    <w:rsid w:val="00A31C3A"/>
    <w:rsid w:val="00A37452"/>
    <w:rsid w:val="00A41791"/>
    <w:rsid w:val="00A42D78"/>
    <w:rsid w:val="00A43A1A"/>
    <w:rsid w:val="00A47488"/>
    <w:rsid w:val="00A47FB7"/>
    <w:rsid w:val="00A528B5"/>
    <w:rsid w:val="00A56669"/>
    <w:rsid w:val="00A61B3C"/>
    <w:rsid w:val="00A64E19"/>
    <w:rsid w:val="00A65F5B"/>
    <w:rsid w:val="00A67188"/>
    <w:rsid w:val="00A6789A"/>
    <w:rsid w:val="00A73950"/>
    <w:rsid w:val="00A74A9B"/>
    <w:rsid w:val="00A75138"/>
    <w:rsid w:val="00A758ED"/>
    <w:rsid w:val="00A76E45"/>
    <w:rsid w:val="00A7713E"/>
    <w:rsid w:val="00A80972"/>
    <w:rsid w:val="00A82B48"/>
    <w:rsid w:val="00A833D9"/>
    <w:rsid w:val="00A84469"/>
    <w:rsid w:val="00A8631E"/>
    <w:rsid w:val="00A9048D"/>
    <w:rsid w:val="00A91A91"/>
    <w:rsid w:val="00A9285C"/>
    <w:rsid w:val="00A93188"/>
    <w:rsid w:val="00A96081"/>
    <w:rsid w:val="00AA390D"/>
    <w:rsid w:val="00AB3A5F"/>
    <w:rsid w:val="00AC7372"/>
    <w:rsid w:val="00AD2298"/>
    <w:rsid w:val="00AD32F3"/>
    <w:rsid w:val="00AD5505"/>
    <w:rsid w:val="00AD64D9"/>
    <w:rsid w:val="00AE0165"/>
    <w:rsid w:val="00AE102F"/>
    <w:rsid w:val="00AE25B2"/>
    <w:rsid w:val="00AE2DAC"/>
    <w:rsid w:val="00AE3241"/>
    <w:rsid w:val="00AE617A"/>
    <w:rsid w:val="00AF2697"/>
    <w:rsid w:val="00AF6D48"/>
    <w:rsid w:val="00B001CB"/>
    <w:rsid w:val="00B01CDD"/>
    <w:rsid w:val="00B043C6"/>
    <w:rsid w:val="00B16FA5"/>
    <w:rsid w:val="00B24ED2"/>
    <w:rsid w:val="00B2669E"/>
    <w:rsid w:val="00B30107"/>
    <w:rsid w:val="00B30AB2"/>
    <w:rsid w:val="00B315A5"/>
    <w:rsid w:val="00B31C6C"/>
    <w:rsid w:val="00B34A0B"/>
    <w:rsid w:val="00B376A7"/>
    <w:rsid w:val="00B37E06"/>
    <w:rsid w:val="00B4653F"/>
    <w:rsid w:val="00B54D5C"/>
    <w:rsid w:val="00B561F2"/>
    <w:rsid w:val="00B56D11"/>
    <w:rsid w:val="00B674CB"/>
    <w:rsid w:val="00B67960"/>
    <w:rsid w:val="00B717D4"/>
    <w:rsid w:val="00B750E4"/>
    <w:rsid w:val="00B76555"/>
    <w:rsid w:val="00B838EB"/>
    <w:rsid w:val="00B83EB6"/>
    <w:rsid w:val="00B8562B"/>
    <w:rsid w:val="00B930C8"/>
    <w:rsid w:val="00B93BA7"/>
    <w:rsid w:val="00BA1C2B"/>
    <w:rsid w:val="00BA23AC"/>
    <w:rsid w:val="00BA5D30"/>
    <w:rsid w:val="00BB1E11"/>
    <w:rsid w:val="00BB3463"/>
    <w:rsid w:val="00BB749C"/>
    <w:rsid w:val="00BC02A2"/>
    <w:rsid w:val="00BC3E00"/>
    <w:rsid w:val="00BC5831"/>
    <w:rsid w:val="00BD1184"/>
    <w:rsid w:val="00BD214E"/>
    <w:rsid w:val="00BD53EC"/>
    <w:rsid w:val="00BD6106"/>
    <w:rsid w:val="00BD7E2C"/>
    <w:rsid w:val="00BE067C"/>
    <w:rsid w:val="00BE10CF"/>
    <w:rsid w:val="00BE3735"/>
    <w:rsid w:val="00BE3D58"/>
    <w:rsid w:val="00BF6A88"/>
    <w:rsid w:val="00C020E5"/>
    <w:rsid w:val="00C040FA"/>
    <w:rsid w:val="00C04B19"/>
    <w:rsid w:val="00C07463"/>
    <w:rsid w:val="00C074F6"/>
    <w:rsid w:val="00C17C1B"/>
    <w:rsid w:val="00C2186F"/>
    <w:rsid w:val="00C31833"/>
    <w:rsid w:val="00C34189"/>
    <w:rsid w:val="00C3482A"/>
    <w:rsid w:val="00C34ACE"/>
    <w:rsid w:val="00C3623A"/>
    <w:rsid w:val="00C36C85"/>
    <w:rsid w:val="00C3737E"/>
    <w:rsid w:val="00C37462"/>
    <w:rsid w:val="00C42017"/>
    <w:rsid w:val="00C45E7C"/>
    <w:rsid w:val="00C47039"/>
    <w:rsid w:val="00C523CD"/>
    <w:rsid w:val="00C52919"/>
    <w:rsid w:val="00C60A5B"/>
    <w:rsid w:val="00C62539"/>
    <w:rsid w:val="00C63129"/>
    <w:rsid w:val="00C77808"/>
    <w:rsid w:val="00C80D03"/>
    <w:rsid w:val="00C860F6"/>
    <w:rsid w:val="00C87004"/>
    <w:rsid w:val="00C92F1A"/>
    <w:rsid w:val="00C93B66"/>
    <w:rsid w:val="00C9709A"/>
    <w:rsid w:val="00CA3C20"/>
    <w:rsid w:val="00CB0BF2"/>
    <w:rsid w:val="00CB2312"/>
    <w:rsid w:val="00CC26B2"/>
    <w:rsid w:val="00CC407E"/>
    <w:rsid w:val="00CC4C79"/>
    <w:rsid w:val="00CC603C"/>
    <w:rsid w:val="00CC7B76"/>
    <w:rsid w:val="00CD00D0"/>
    <w:rsid w:val="00CD6ADB"/>
    <w:rsid w:val="00CE499F"/>
    <w:rsid w:val="00CE4C78"/>
    <w:rsid w:val="00CE7319"/>
    <w:rsid w:val="00CF3152"/>
    <w:rsid w:val="00CF7AE9"/>
    <w:rsid w:val="00D01625"/>
    <w:rsid w:val="00D040D2"/>
    <w:rsid w:val="00D0748F"/>
    <w:rsid w:val="00D12DB2"/>
    <w:rsid w:val="00D20688"/>
    <w:rsid w:val="00D2308C"/>
    <w:rsid w:val="00D30374"/>
    <w:rsid w:val="00D307CA"/>
    <w:rsid w:val="00D319B8"/>
    <w:rsid w:val="00D33DBE"/>
    <w:rsid w:val="00D367E2"/>
    <w:rsid w:val="00D425C6"/>
    <w:rsid w:val="00D425CE"/>
    <w:rsid w:val="00D428D4"/>
    <w:rsid w:val="00D46785"/>
    <w:rsid w:val="00D4715F"/>
    <w:rsid w:val="00D53321"/>
    <w:rsid w:val="00D60397"/>
    <w:rsid w:val="00D616FF"/>
    <w:rsid w:val="00D64591"/>
    <w:rsid w:val="00D65B8B"/>
    <w:rsid w:val="00D70231"/>
    <w:rsid w:val="00D71DDC"/>
    <w:rsid w:val="00D8355A"/>
    <w:rsid w:val="00D84297"/>
    <w:rsid w:val="00D84ACE"/>
    <w:rsid w:val="00D90224"/>
    <w:rsid w:val="00D91A25"/>
    <w:rsid w:val="00D91B1B"/>
    <w:rsid w:val="00D96B6A"/>
    <w:rsid w:val="00DA0C33"/>
    <w:rsid w:val="00DA1461"/>
    <w:rsid w:val="00DA2186"/>
    <w:rsid w:val="00DA3D1D"/>
    <w:rsid w:val="00DB1332"/>
    <w:rsid w:val="00DB1CFE"/>
    <w:rsid w:val="00DB5C30"/>
    <w:rsid w:val="00DB5F47"/>
    <w:rsid w:val="00DB7F6C"/>
    <w:rsid w:val="00DC3AB6"/>
    <w:rsid w:val="00DC6D86"/>
    <w:rsid w:val="00DD0DD7"/>
    <w:rsid w:val="00DD3021"/>
    <w:rsid w:val="00DD6628"/>
    <w:rsid w:val="00DD6836"/>
    <w:rsid w:val="00DD7B57"/>
    <w:rsid w:val="00DE0CC8"/>
    <w:rsid w:val="00DE1C19"/>
    <w:rsid w:val="00DE55A0"/>
    <w:rsid w:val="00DE6A38"/>
    <w:rsid w:val="00DF07BA"/>
    <w:rsid w:val="00DF668E"/>
    <w:rsid w:val="00E00114"/>
    <w:rsid w:val="00E0166B"/>
    <w:rsid w:val="00E03DDD"/>
    <w:rsid w:val="00E12E06"/>
    <w:rsid w:val="00E202EE"/>
    <w:rsid w:val="00E22EE4"/>
    <w:rsid w:val="00E24265"/>
    <w:rsid w:val="00E26913"/>
    <w:rsid w:val="00E31C9A"/>
    <w:rsid w:val="00E33E00"/>
    <w:rsid w:val="00E37495"/>
    <w:rsid w:val="00E411FF"/>
    <w:rsid w:val="00E43522"/>
    <w:rsid w:val="00E51A52"/>
    <w:rsid w:val="00E55055"/>
    <w:rsid w:val="00E574F5"/>
    <w:rsid w:val="00E65CA7"/>
    <w:rsid w:val="00E70FBB"/>
    <w:rsid w:val="00E72575"/>
    <w:rsid w:val="00E728D2"/>
    <w:rsid w:val="00E728F2"/>
    <w:rsid w:val="00E74D53"/>
    <w:rsid w:val="00E75875"/>
    <w:rsid w:val="00E805D6"/>
    <w:rsid w:val="00E80803"/>
    <w:rsid w:val="00E87E40"/>
    <w:rsid w:val="00E927B0"/>
    <w:rsid w:val="00E92F8D"/>
    <w:rsid w:val="00EA343D"/>
    <w:rsid w:val="00EA4D2B"/>
    <w:rsid w:val="00EA5A4F"/>
    <w:rsid w:val="00EB2E1C"/>
    <w:rsid w:val="00EB5ABE"/>
    <w:rsid w:val="00EB76DF"/>
    <w:rsid w:val="00EC4490"/>
    <w:rsid w:val="00EC7316"/>
    <w:rsid w:val="00EC79DF"/>
    <w:rsid w:val="00ED2461"/>
    <w:rsid w:val="00ED361D"/>
    <w:rsid w:val="00ED4DB4"/>
    <w:rsid w:val="00ED7640"/>
    <w:rsid w:val="00EE28B0"/>
    <w:rsid w:val="00EE44A9"/>
    <w:rsid w:val="00EE6359"/>
    <w:rsid w:val="00EF0C90"/>
    <w:rsid w:val="00EF2068"/>
    <w:rsid w:val="00EF3B52"/>
    <w:rsid w:val="00EF6C6F"/>
    <w:rsid w:val="00F02498"/>
    <w:rsid w:val="00F03E8B"/>
    <w:rsid w:val="00F05950"/>
    <w:rsid w:val="00F10441"/>
    <w:rsid w:val="00F10C14"/>
    <w:rsid w:val="00F15C31"/>
    <w:rsid w:val="00F165BB"/>
    <w:rsid w:val="00F16D23"/>
    <w:rsid w:val="00F17C1D"/>
    <w:rsid w:val="00F20C4A"/>
    <w:rsid w:val="00F225A1"/>
    <w:rsid w:val="00F226FB"/>
    <w:rsid w:val="00F24285"/>
    <w:rsid w:val="00F268F2"/>
    <w:rsid w:val="00F30665"/>
    <w:rsid w:val="00F372D4"/>
    <w:rsid w:val="00F41693"/>
    <w:rsid w:val="00F42053"/>
    <w:rsid w:val="00F43165"/>
    <w:rsid w:val="00F43865"/>
    <w:rsid w:val="00F4404D"/>
    <w:rsid w:val="00F461D9"/>
    <w:rsid w:val="00F47EA5"/>
    <w:rsid w:val="00F503D9"/>
    <w:rsid w:val="00F537BF"/>
    <w:rsid w:val="00F547D0"/>
    <w:rsid w:val="00F554FD"/>
    <w:rsid w:val="00F61908"/>
    <w:rsid w:val="00F61BD2"/>
    <w:rsid w:val="00F6612D"/>
    <w:rsid w:val="00F67E39"/>
    <w:rsid w:val="00F711B0"/>
    <w:rsid w:val="00F72EE9"/>
    <w:rsid w:val="00F77B26"/>
    <w:rsid w:val="00F83D27"/>
    <w:rsid w:val="00F85AE0"/>
    <w:rsid w:val="00F85F34"/>
    <w:rsid w:val="00F8740B"/>
    <w:rsid w:val="00F87FEE"/>
    <w:rsid w:val="00F955D3"/>
    <w:rsid w:val="00FA0CF9"/>
    <w:rsid w:val="00FA13F6"/>
    <w:rsid w:val="00FA5B03"/>
    <w:rsid w:val="00FA5E83"/>
    <w:rsid w:val="00FA6918"/>
    <w:rsid w:val="00FB5516"/>
    <w:rsid w:val="00FC1E0D"/>
    <w:rsid w:val="00FC28F6"/>
    <w:rsid w:val="00FC2BF7"/>
    <w:rsid w:val="00FC5ECC"/>
    <w:rsid w:val="00FD4C21"/>
    <w:rsid w:val="00FD7D2B"/>
    <w:rsid w:val="00FE3CDF"/>
    <w:rsid w:val="00FE4E1F"/>
    <w:rsid w:val="00FE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3DCBF"/>
  <w15:chartTrackingRefBased/>
  <w15:docId w15:val="{06E5EEFF-896B-42E3-81E8-F0EC95F2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qFormat/>
    <w:rsid w:val="009F254C"/>
    <w:pPr>
      <w:numPr>
        <w:numId w:val="13"/>
      </w:numPr>
      <w:spacing w:before="240" w:after="120"/>
      <w:contextualSpacing w:val="0"/>
      <w:outlineLvl w:val="0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odstawowy">
    <w:name w:val="Body Text"/>
    <w:basedOn w:val="Normalny"/>
    <w:semiHidden/>
    <w:pPr>
      <w:ind w:right="3593"/>
      <w:jc w:val="center"/>
    </w:pPr>
    <w:rPr>
      <w:rFonts w:ascii="Arial Black" w:hAnsi="Arial Black" w:cs="Arial"/>
      <w:sz w:val="16"/>
      <w:szCs w:val="16"/>
    </w:rPr>
  </w:style>
  <w:style w:type="character" w:styleId="Hipercze">
    <w:name w:val="Hyperlink"/>
    <w:basedOn w:val="Domylnaczcionkaakapitu"/>
    <w:unhideWhenUsed/>
    <w:rPr>
      <w:color w:val="0000FF"/>
      <w:u w:val="single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Pr>
      <w:sz w:val="22"/>
      <w:szCs w:val="22"/>
      <w:lang w:eastAsia="en-US"/>
    </w:rPr>
  </w:style>
  <w:style w:type="paragraph" w:styleId="Stopka">
    <w:name w:val="footer"/>
    <w:basedOn w:val="Normalny"/>
    <w:link w:val="StopkaZnak1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sz w:val="22"/>
      <w:szCs w:val="22"/>
      <w:lang w:eastAsia="en-US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  <w:rPr>
      <w:lang w:eastAsia="en-US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Pr>
      <w:lang w:eastAsia="en-US"/>
    </w:rPr>
  </w:style>
  <w:style w:type="character" w:styleId="Odwoanieprzypisukocowego">
    <w:name w:val="endnote reference"/>
    <w:basedOn w:val="Domylnaczcionkaakapitu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semiHidden/>
    <w:rPr>
      <w:b/>
      <w:bCs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Pr>
      <w:rFonts w:ascii="Tahoma" w:hAnsi="Tahoma" w:cs="Tahoma"/>
      <w:sz w:val="16"/>
      <w:szCs w:val="16"/>
      <w:lang w:eastAsia="en-US"/>
    </w:rPr>
  </w:style>
  <w:style w:type="character" w:customStyle="1" w:styleId="libola1">
    <w:name w:val="libola1"/>
    <w:basedOn w:val="Domylnaczcionkaakapitu"/>
    <w:rPr>
      <w:rFonts w:ascii="Tahoma" w:hAnsi="Tahoma" w:cs="Tahoma" w:hint="default"/>
      <w:b w:val="0"/>
      <w:bCs w:val="0"/>
      <w:color w:val="666666"/>
      <w:sz w:val="18"/>
      <w:szCs w:val="18"/>
    </w:rPr>
  </w:style>
  <w:style w:type="character" w:customStyle="1" w:styleId="linola1">
    <w:name w:val="linola1"/>
    <w:basedOn w:val="Domylnaczcionkaakapitu"/>
    <w:rPr>
      <w:rFonts w:ascii="Arial" w:hAnsi="Arial" w:cs="Arial" w:hint="default"/>
      <w:b/>
      <w:bCs/>
      <w:color w:val="666666"/>
      <w:sz w:val="18"/>
      <w:szCs w:val="18"/>
    </w:rPr>
  </w:style>
  <w:style w:type="paragraph" w:customStyle="1" w:styleId="Subitemnumbered">
    <w:name w:val="Subitem numbered"/>
    <w:basedOn w:val="Normalny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rsid w:val="0080344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6021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15A5"/>
    <w:rPr>
      <w:color w:val="605E5C"/>
      <w:shd w:val="clear" w:color="auto" w:fill="E1DFDD"/>
    </w:rPr>
  </w:style>
  <w:style w:type="paragraph" w:customStyle="1" w:styleId="Default">
    <w:name w:val="Default"/>
    <w:rsid w:val="00544F1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40A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9514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F05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7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AEC01-ACAC-4A52-8345-F441D039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TUNEL</vt:lpstr>
    </vt:vector>
  </TitlesOfParts>
  <Company>TPF</Company>
  <LinksUpToDate>false</LinksUpToDate>
  <CharactersWithSpaces>1980</CharactersWithSpaces>
  <SharedDoc>false</SharedDoc>
  <HLinks>
    <vt:vector size="18" baseType="variant">
      <vt:variant>
        <vt:i4>327767</vt:i4>
      </vt:variant>
      <vt:variant>
        <vt:i4>0</vt:i4>
      </vt:variant>
      <vt:variant>
        <vt:i4>0</vt:i4>
      </vt:variant>
      <vt:variant>
        <vt:i4>5</vt:i4>
      </vt:variant>
      <vt:variant>
        <vt:lpwstr>http://www.technologypartners.pl/</vt:lpwstr>
      </vt:variant>
      <vt:variant>
        <vt:lpwstr/>
      </vt:variant>
      <vt:variant>
        <vt:i4>2752521</vt:i4>
      </vt:variant>
      <vt:variant>
        <vt:i4>3</vt:i4>
      </vt:variant>
      <vt:variant>
        <vt:i4>0</vt:i4>
      </vt:variant>
      <vt:variant>
        <vt:i4>5</vt:i4>
      </vt:variant>
      <vt:variant>
        <vt:lpwstr>mailto:info@technologypartners.pl</vt:lpwstr>
      </vt:variant>
      <vt:variant>
        <vt:lpwstr/>
      </vt:variant>
      <vt:variant>
        <vt:i4>2752521</vt:i4>
      </vt:variant>
      <vt:variant>
        <vt:i4>0</vt:i4>
      </vt:variant>
      <vt:variant>
        <vt:i4>0</vt:i4>
      </vt:variant>
      <vt:variant>
        <vt:i4>5</vt:i4>
      </vt:variant>
      <vt:variant>
        <vt:lpwstr>mailto:info@technologypartners.pl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TUNEL</dc:title>
  <dc:subject/>
  <dc:creator>TPF</dc:creator>
  <cp:keywords/>
  <dc:description/>
  <cp:lastModifiedBy>Lenovo</cp:lastModifiedBy>
  <cp:revision>5</cp:revision>
  <cp:lastPrinted>2010-03-05T14:50:00Z</cp:lastPrinted>
  <dcterms:created xsi:type="dcterms:W3CDTF">2022-07-01T14:40:00Z</dcterms:created>
  <dcterms:modified xsi:type="dcterms:W3CDTF">2022-07-01T14:44:00Z</dcterms:modified>
</cp:coreProperties>
</file>