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05DBD" w14:textId="77777777" w:rsidR="003C4F6D" w:rsidRDefault="003C4F6D">
      <w:pPr>
        <w:spacing w:after="0" w:line="240" w:lineRule="auto"/>
        <w:rPr>
          <w:sz w:val="18"/>
          <w:szCs w:val="18"/>
        </w:rPr>
      </w:pPr>
    </w:p>
    <w:p w14:paraId="3F88F041" w14:textId="77777777" w:rsidR="003C4F6D" w:rsidRDefault="003C4F6D">
      <w:pPr>
        <w:spacing w:after="0" w:line="240" w:lineRule="auto"/>
        <w:rPr>
          <w:sz w:val="18"/>
          <w:szCs w:val="18"/>
        </w:rPr>
      </w:pPr>
    </w:p>
    <w:p w14:paraId="0375CA3B" w14:textId="669DE987" w:rsidR="003C4F6D" w:rsidRDefault="00000000">
      <w:pPr>
        <w:spacing w:after="0" w:line="240" w:lineRule="auto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Załącznik nr 2 do zapytania ofertowego nr </w:t>
      </w:r>
      <w:r w:rsidR="0080399E">
        <w:rPr>
          <w:b/>
          <w:bCs/>
          <w:sz w:val="18"/>
          <w:szCs w:val="18"/>
        </w:rPr>
        <w:t>2</w:t>
      </w:r>
      <w:r w:rsidR="00710B64">
        <w:rPr>
          <w:b/>
          <w:bCs/>
          <w:sz w:val="18"/>
          <w:szCs w:val="18"/>
        </w:rPr>
        <w:t>/06/2022/Ligno</w:t>
      </w:r>
    </w:p>
    <w:p w14:paraId="58DBDA07" w14:textId="77777777" w:rsidR="003C4F6D" w:rsidRDefault="003C4F6D">
      <w:pPr>
        <w:spacing w:after="0" w:line="240" w:lineRule="auto"/>
        <w:rPr>
          <w:b/>
          <w:bCs/>
          <w:sz w:val="18"/>
          <w:szCs w:val="18"/>
        </w:rPr>
      </w:pPr>
    </w:p>
    <w:p w14:paraId="054818E9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  <w:lang w:val="de-DE"/>
        </w:rPr>
        <w:t xml:space="preserve">                                                                            </w:t>
      </w:r>
      <w:r>
        <w:rPr>
          <w:b/>
          <w:bCs/>
          <w:sz w:val="20"/>
          <w:szCs w:val="20"/>
          <w:lang w:val="de-DE"/>
        </w:rPr>
        <w:tab/>
      </w:r>
      <w:r>
        <w:rPr>
          <w:b/>
          <w:bCs/>
          <w:sz w:val="20"/>
          <w:szCs w:val="20"/>
          <w:lang w:val="de-DE"/>
        </w:rPr>
        <w:tab/>
        <w:t xml:space="preserve">        WZ</w:t>
      </w:r>
      <w:r>
        <w:rPr>
          <w:b/>
          <w:bCs/>
          <w:sz w:val="20"/>
          <w:szCs w:val="20"/>
        </w:rPr>
        <w:t xml:space="preserve">ÓR CV                                                  </w:t>
      </w:r>
    </w:p>
    <w:p w14:paraId="39F0585E" w14:textId="77777777" w:rsidR="003C4F6D" w:rsidRDefault="00000000">
      <w:pPr>
        <w:pStyle w:val="Tekstpodstawowy"/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ŻYCIORYS ZAWODOWY OSÓB ZAANGAŻOWANYCH W REALIZACJĘ </w:t>
      </w:r>
      <w:r w:rsidRPr="00710B64">
        <w:rPr>
          <w:b/>
          <w:bCs/>
          <w:sz w:val="20"/>
          <w:szCs w:val="20"/>
        </w:rPr>
        <w:t>ZE STRONY OFERENTA</w:t>
      </w:r>
    </w:p>
    <w:p w14:paraId="547AF10E" w14:textId="77777777" w:rsidR="003C4F6D" w:rsidRDefault="003C4F6D">
      <w:pPr>
        <w:pStyle w:val="Tekstpodstawowy"/>
        <w:spacing w:after="0" w:line="240" w:lineRule="auto"/>
        <w:jc w:val="center"/>
        <w:rPr>
          <w:b/>
          <w:bCs/>
          <w:sz w:val="20"/>
          <w:szCs w:val="20"/>
        </w:rPr>
      </w:pPr>
    </w:p>
    <w:p w14:paraId="0B7E76F0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1. Nazwisko:</w:t>
      </w:r>
    </w:p>
    <w:p w14:paraId="0DA5884B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226A5414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2. Imię:</w:t>
      </w:r>
    </w:p>
    <w:p w14:paraId="64284AE5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78CE25E7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 Data urodzenia:</w:t>
      </w:r>
    </w:p>
    <w:p w14:paraId="179112A5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33850402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4. Narodowość:</w:t>
      </w:r>
    </w:p>
    <w:p w14:paraId="10F77FD2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01EF4C85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5. Stan cywilny: </w:t>
      </w:r>
    </w:p>
    <w:p w14:paraId="54574AC1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33DBB00C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6. Wykształcenie:</w:t>
      </w:r>
    </w:p>
    <w:p w14:paraId="0DFD965A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tbl>
      <w:tblPr>
        <w:tblStyle w:val="TableNormal"/>
        <w:tblW w:w="9024" w:type="dxa"/>
        <w:tblInd w:w="2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12"/>
        <w:gridCol w:w="4512"/>
      </w:tblGrid>
      <w:tr w:rsidR="003C4F6D" w14:paraId="48EC2239" w14:textId="77777777">
        <w:trPr>
          <w:trHeight w:val="49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B3F1" w14:textId="77777777" w:rsidR="003C4F6D" w:rsidRDefault="00000000">
            <w:pPr>
              <w:pStyle w:val="Tekstpodstawowy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Instytucja</w:t>
            </w:r>
          </w:p>
          <w:p w14:paraId="756CF5B2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</w:rPr>
              <w:t>Data: od (miesiąc / rok) do (miesiąc / 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AA300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</w:rPr>
              <w:t>Uzyskane stopnie lub dyplomy:</w:t>
            </w:r>
          </w:p>
        </w:tc>
      </w:tr>
      <w:tr w:rsidR="003C4F6D" w14:paraId="1095A0BC" w14:textId="77777777">
        <w:trPr>
          <w:trHeight w:val="23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BBDA" w14:textId="77777777" w:rsidR="003C4F6D" w:rsidRDefault="003C4F6D"/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5731" w14:textId="77777777" w:rsidR="003C4F6D" w:rsidRDefault="003C4F6D"/>
        </w:tc>
      </w:tr>
      <w:tr w:rsidR="003C4F6D" w14:paraId="7F76C3FB" w14:textId="77777777">
        <w:trPr>
          <w:trHeight w:val="23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0D09" w14:textId="77777777" w:rsidR="003C4F6D" w:rsidRDefault="003C4F6D"/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E9B5" w14:textId="77777777" w:rsidR="003C4F6D" w:rsidRDefault="003C4F6D"/>
        </w:tc>
      </w:tr>
      <w:tr w:rsidR="003C4F6D" w14:paraId="4470499F" w14:textId="77777777">
        <w:trPr>
          <w:trHeight w:val="23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5E5C" w14:textId="77777777" w:rsidR="003C4F6D" w:rsidRDefault="003C4F6D"/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B1BC" w14:textId="77777777" w:rsidR="003C4F6D" w:rsidRDefault="003C4F6D"/>
        </w:tc>
      </w:tr>
    </w:tbl>
    <w:p w14:paraId="22C527D0" w14:textId="77777777" w:rsidR="003C4F6D" w:rsidRDefault="003C4F6D">
      <w:pPr>
        <w:pStyle w:val="Tekstpodstawowy"/>
        <w:widowControl w:val="0"/>
        <w:spacing w:after="0" w:line="240" w:lineRule="auto"/>
        <w:ind w:left="96" w:hanging="96"/>
        <w:rPr>
          <w:sz w:val="20"/>
          <w:szCs w:val="20"/>
        </w:rPr>
      </w:pPr>
    </w:p>
    <w:p w14:paraId="0095223F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744F6988" w14:textId="77777777" w:rsidR="003C4F6D" w:rsidRDefault="00000000">
      <w:pPr>
        <w:pStyle w:val="Tekstpodstawowy"/>
        <w:spacing w:after="0" w:line="240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7. Znajomość język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 obcych: Podaj stopień znajomości w skali od 1 do 5 (1 bardzo dobry; 5 podstawowy)</w:t>
      </w:r>
    </w:p>
    <w:p w14:paraId="25906B6A" w14:textId="77777777" w:rsidR="003C4F6D" w:rsidRDefault="003C4F6D">
      <w:pPr>
        <w:pStyle w:val="Tekstpodstawowy"/>
        <w:spacing w:after="0" w:line="240" w:lineRule="auto"/>
        <w:ind w:left="284" w:hanging="284"/>
        <w:rPr>
          <w:sz w:val="20"/>
          <w:szCs w:val="20"/>
        </w:rPr>
      </w:pPr>
    </w:p>
    <w:tbl>
      <w:tblPr>
        <w:tblStyle w:val="TableNormal"/>
        <w:tblW w:w="9024" w:type="dxa"/>
        <w:tblInd w:w="2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57"/>
        <w:gridCol w:w="2256"/>
        <w:gridCol w:w="2256"/>
        <w:gridCol w:w="2255"/>
      </w:tblGrid>
      <w:tr w:rsidR="003C4F6D" w14:paraId="34CBD337" w14:textId="77777777">
        <w:trPr>
          <w:trHeight w:val="231"/>
        </w:trPr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7AD4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</w:rPr>
              <w:t>Język obcy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EF22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</w:rPr>
              <w:t>Czytanie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B634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</w:rPr>
              <w:t>Mowa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D456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  <w:lang w:val="it-IT"/>
              </w:rPr>
              <w:t>Pisanie</w:t>
            </w:r>
          </w:p>
        </w:tc>
      </w:tr>
      <w:tr w:rsidR="003C4F6D" w14:paraId="61C0208B" w14:textId="77777777">
        <w:trPr>
          <w:trHeight w:val="231"/>
        </w:trPr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B502" w14:textId="77777777" w:rsidR="003C4F6D" w:rsidRDefault="003C4F6D"/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C0E6" w14:textId="77777777" w:rsidR="003C4F6D" w:rsidRDefault="003C4F6D"/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33A14" w14:textId="77777777" w:rsidR="003C4F6D" w:rsidRDefault="003C4F6D"/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FB4B" w14:textId="77777777" w:rsidR="003C4F6D" w:rsidRDefault="003C4F6D"/>
        </w:tc>
      </w:tr>
      <w:tr w:rsidR="003C4F6D" w14:paraId="18AAEF1E" w14:textId="77777777">
        <w:trPr>
          <w:trHeight w:val="231"/>
        </w:trPr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6C75" w14:textId="77777777" w:rsidR="003C4F6D" w:rsidRDefault="003C4F6D"/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96EC" w14:textId="77777777" w:rsidR="003C4F6D" w:rsidRDefault="003C4F6D"/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D472" w14:textId="77777777" w:rsidR="003C4F6D" w:rsidRDefault="003C4F6D"/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AE4DE" w14:textId="77777777" w:rsidR="003C4F6D" w:rsidRDefault="003C4F6D"/>
        </w:tc>
      </w:tr>
      <w:tr w:rsidR="003C4F6D" w14:paraId="11AE7BF1" w14:textId="77777777">
        <w:trPr>
          <w:trHeight w:val="231"/>
        </w:trPr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1CE6" w14:textId="77777777" w:rsidR="003C4F6D" w:rsidRDefault="003C4F6D"/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9CF0" w14:textId="77777777" w:rsidR="003C4F6D" w:rsidRDefault="003C4F6D"/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86EC" w14:textId="77777777" w:rsidR="003C4F6D" w:rsidRDefault="003C4F6D"/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B625" w14:textId="77777777" w:rsidR="003C4F6D" w:rsidRDefault="003C4F6D"/>
        </w:tc>
      </w:tr>
    </w:tbl>
    <w:p w14:paraId="6DD57F80" w14:textId="77777777" w:rsidR="003C4F6D" w:rsidRDefault="003C4F6D">
      <w:pPr>
        <w:pStyle w:val="Tekstpodstawowy"/>
        <w:widowControl w:val="0"/>
        <w:spacing w:after="0" w:line="240" w:lineRule="auto"/>
        <w:ind w:left="96" w:hanging="96"/>
        <w:rPr>
          <w:sz w:val="20"/>
          <w:szCs w:val="20"/>
        </w:rPr>
      </w:pPr>
    </w:p>
    <w:p w14:paraId="32893F1F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56475836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8. Inne umiejętności: (np. obsługa komputera, znajomość program</w:t>
      </w:r>
      <w:r>
        <w:rPr>
          <w:sz w:val="20"/>
          <w:szCs w:val="20"/>
          <w:lang w:val="es-ES_tradnl"/>
        </w:rPr>
        <w:t>ó</w:t>
      </w:r>
      <w:r w:rsidRPr="0080399E">
        <w:rPr>
          <w:sz w:val="20"/>
          <w:szCs w:val="20"/>
        </w:rPr>
        <w:t>w itp.)</w:t>
      </w:r>
    </w:p>
    <w:p w14:paraId="0A0FE231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1E652BB9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9. Obecne stanowisko: </w:t>
      </w:r>
    </w:p>
    <w:p w14:paraId="2A4B1B58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1E64CF38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10. Kluczowe kwalifikacje (związane z programem): </w:t>
      </w:r>
    </w:p>
    <w:p w14:paraId="1C6E5F6D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514FA865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11. Doświadczenie zawodowe </w:t>
      </w:r>
    </w:p>
    <w:p w14:paraId="77FC15B0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tbl>
      <w:tblPr>
        <w:tblStyle w:val="TableNormal"/>
        <w:tblW w:w="92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2"/>
        <w:gridCol w:w="1842"/>
      </w:tblGrid>
      <w:tr w:rsidR="003C4F6D" w14:paraId="01F6B445" w14:textId="77777777">
        <w:trPr>
          <w:trHeight w:val="486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E977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</w:rPr>
              <w:t>Daty: od (m-c/rok) do (m-c/rok)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3CB1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</w:rPr>
              <w:t>Miejsce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3090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  <w:lang w:val="de-DE"/>
              </w:rPr>
              <w:t>Firma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CB1E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</w:rPr>
              <w:t>Stanowisko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30B0" w14:textId="77777777" w:rsidR="003C4F6D" w:rsidRDefault="00000000">
            <w:pPr>
              <w:pStyle w:val="Tekstpodstawowy"/>
              <w:spacing w:after="0" w:line="240" w:lineRule="auto"/>
            </w:pPr>
            <w:r>
              <w:rPr>
                <w:sz w:val="20"/>
                <w:szCs w:val="20"/>
              </w:rPr>
              <w:t>Opis obowiązk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 xml:space="preserve">w </w:t>
            </w:r>
          </w:p>
        </w:tc>
      </w:tr>
      <w:tr w:rsidR="003C4F6D" w14:paraId="531B908D" w14:textId="77777777">
        <w:trPr>
          <w:trHeight w:val="226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76DB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ADD0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F7E1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3B1E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4D993" w14:textId="77777777" w:rsidR="003C4F6D" w:rsidRDefault="003C4F6D"/>
        </w:tc>
      </w:tr>
      <w:tr w:rsidR="003C4F6D" w14:paraId="0E0AA69D" w14:textId="77777777">
        <w:trPr>
          <w:trHeight w:val="226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5B3F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5A8E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0A4D2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DEB6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BE78" w14:textId="77777777" w:rsidR="003C4F6D" w:rsidRDefault="003C4F6D"/>
        </w:tc>
      </w:tr>
      <w:tr w:rsidR="003C4F6D" w14:paraId="5094BF7A" w14:textId="77777777">
        <w:trPr>
          <w:trHeight w:val="226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7E2C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3441D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D61E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FE9D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68BFA" w14:textId="77777777" w:rsidR="003C4F6D" w:rsidRDefault="003C4F6D"/>
        </w:tc>
      </w:tr>
      <w:tr w:rsidR="003C4F6D" w14:paraId="785DFC9F" w14:textId="77777777">
        <w:trPr>
          <w:trHeight w:val="226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8262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0EC5A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1130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25C5" w14:textId="77777777" w:rsidR="003C4F6D" w:rsidRDefault="003C4F6D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CD69" w14:textId="77777777" w:rsidR="003C4F6D" w:rsidRDefault="003C4F6D"/>
        </w:tc>
      </w:tr>
    </w:tbl>
    <w:p w14:paraId="48B16AE7" w14:textId="77777777" w:rsidR="003C4F6D" w:rsidRDefault="003C4F6D">
      <w:pPr>
        <w:pStyle w:val="Tekstpodstawowy"/>
        <w:widowControl w:val="0"/>
        <w:spacing w:after="0" w:line="240" w:lineRule="auto"/>
        <w:rPr>
          <w:sz w:val="20"/>
          <w:szCs w:val="20"/>
        </w:rPr>
      </w:pPr>
    </w:p>
    <w:p w14:paraId="595F0598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2D6684B7" w14:textId="77777777" w:rsidR="003C4F6D" w:rsidRDefault="00000000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12. Inne ( np. publikacje, odbyte szkolenia, itp.)</w:t>
      </w:r>
    </w:p>
    <w:p w14:paraId="50FE3AEB" w14:textId="77777777" w:rsidR="003C4F6D" w:rsidRDefault="003C4F6D">
      <w:pPr>
        <w:pStyle w:val="Tekstpodstawowy"/>
        <w:spacing w:after="0" w:line="240" w:lineRule="auto"/>
        <w:rPr>
          <w:sz w:val="20"/>
          <w:szCs w:val="20"/>
        </w:rPr>
      </w:pPr>
    </w:p>
    <w:p w14:paraId="44272C6D" w14:textId="77777777" w:rsidR="003C4F6D" w:rsidRDefault="00000000">
      <w:pPr>
        <w:pStyle w:val="Tekstpodstawowy"/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ISTNIEJE MOŻ</w:t>
      </w:r>
      <w:r>
        <w:rPr>
          <w:b/>
          <w:bCs/>
          <w:sz w:val="20"/>
          <w:szCs w:val="20"/>
          <w:lang w:val="de-DE"/>
        </w:rPr>
        <w:t>LIWO</w:t>
      </w:r>
      <w:r>
        <w:rPr>
          <w:b/>
          <w:bCs/>
          <w:sz w:val="20"/>
          <w:szCs w:val="20"/>
        </w:rPr>
        <w:t>ŚĆ ZAŁĄ</w:t>
      </w:r>
      <w:r>
        <w:rPr>
          <w:b/>
          <w:bCs/>
          <w:sz w:val="20"/>
          <w:szCs w:val="20"/>
          <w:lang w:val="de-DE"/>
        </w:rPr>
        <w:t>CZENIA CV WG W</w:t>
      </w:r>
      <w:r>
        <w:rPr>
          <w:b/>
          <w:bCs/>
          <w:sz w:val="20"/>
          <w:szCs w:val="20"/>
        </w:rPr>
        <w:t>Ł</w:t>
      </w:r>
      <w:r w:rsidRPr="0080399E">
        <w:rPr>
          <w:b/>
          <w:bCs/>
          <w:sz w:val="20"/>
          <w:szCs w:val="20"/>
        </w:rPr>
        <w:t xml:space="preserve">ASNEGO WZORU POD WARUNKIEM, </w:t>
      </w:r>
      <w:r>
        <w:rPr>
          <w:b/>
          <w:bCs/>
          <w:sz w:val="20"/>
          <w:szCs w:val="20"/>
        </w:rPr>
        <w:t>Ż</w:t>
      </w:r>
      <w:r>
        <w:rPr>
          <w:b/>
          <w:bCs/>
          <w:sz w:val="20"/>
          <w:szCs w:val="20"/>
          <w:lang w:val="de-DE"/>
        </w:rPr>
        <w:t xml:space="preserve">E ZAWIERA DANE JAK </w:t>
      </w:r>
      <w:r>
        <w:rPr>
          <w:b/>
          <w:bCs/>
          <w:sz w:val="20"/>
          <w:szCs w:val="20"/>
        </w:rPr>
        <w:br/>
        <w:t>W NINIEJSZYM WZORZE.</w:t>
      </w:r>
    </w:p>
    <w:p w14:paraId="2DE03062" w14:textId="77777777" w:rsidR="003C4F6D" w:rsidRDefault="003C4F6D">
      <w:pPr>
        <w:spacing w:after="0" w:line="240" w:lineRule="auto"/>
        <w:jc w:val="center"/>
        <w:rPr>
          <w:b/>
          <w:bCs/>
          <w:sz w:val="18"/>
          <w:szCs w:val="18"/>
          <w:shd w:val="clear" w:color="auto" w:fill="FFFFFF"/>
        </w:rPr>
      </w:pPr>
    </w:p>
    <w:p w14:paraId="0CACF0D4" w14:textId="77777777" w:rsidR="003C4F6D" w:rsidRDefault="003C4F6D">
      <w:pPr>
        <w:spacing w:after="0" w:line="240" w:lineRule="auto"/>
        <w:jc w:val="center"/>
        <w:rPr>
          <w:b/>
          <w:bCs/>
          <w:sz w:val="18"/>
          <w:szCs w:val="18"/>
          <w:shd w:val="clear" w:color="auto" w:fill="FFFFFF"/>
        </w:rPr>
      </w:pPr>
    </w:p>
    <w:p w14:paraId="619FA498" w14:textId="77777777" w:rsidR="003C4F6D" w:rsidRDefault="003C4F6D">
      <w:pPr>
        <w:spacing w:after="0" w:line="240" w:lineRule="auto"/>
        <w:jc w:val="right"/>
        <w:rPr>
          <w:shd w:val="clear" w:color="auto" w:fill="FFFFFF"/>
        </w:rPr>
      </w:pPr>
    </w:p>
    <w:p w14:paraId="447A422C" w14:textId="77777777" w:rsidR="003C4F6D" w:rsidRDefault="003C4F6D">
      <w:pPr>
        <w:spacing w:after="0" w:line="240" w:lineRule="auto"/>
        <w:jc w:val="right"/>
        <w:rPr>
          <w:shd w:val="clear" w:color="auto" w:fill="FFFFFF"/>
        </w:rPr>
      </w:pPr>
    </w:p>
    <w:p w14:paraId="21495B7E" w14:textId="77777777" w:rsidR="003C4F6D" w:rsidRDefault="003C4F6D">
      <w:pPr>
        <w:spacing w:after="0" w:line="240" w:lineRule="auto"/>
        <w:jc w:val="right"/>
        <w:rPr>
          <w:shd w:val="clear" w:color="auto" w:fill="FFFFFF"/>
        </w:rPr>
      </w:pPr>
    </w:p>
    <w:p w14:paraId="1647AB85" w14:textId="77777777" w:rsidR="003C4F6D" w:rsidRDefault="00000000">
      <w:pPr>
        <w:spacing w:after="0" w:line="240" w:lineRule="auto"/>
        <w:jc w:val="right"/>
        <w:rPr>
          <w:b/>
          <w:bCs/>
          <w:sz w:val="18"/>
          <w:szCs w:val="18"/>
          <w:shd w:val="clear" w:color="auto" w:fill="FFFFFF"/>
        </w:rPr>
      </w:pPr>
      <w:r>
        <w:rPr>
          <w:b/>
          <w:bCs/>
          <w:sz w:val="18"/>
          <w:szCs w:val="18"/>
          <w:shd w:val="clear" w:color="auto" w:fill="FFFFFF"/>
        </w:rPr>
        <w:t>……………………………………….</w:t>
      </w:r>
    </w:p>
    <w:p w14:paraId="568BD060" w14:textId="77777777" w:rsidR="003C4F6D" w:rsidRDefault="00000000">
      <w:pPr>
        <w:spacing w:after="0" w:line="240" w:lineRule="auto"/>
        <w:jc w:val="center"/>
      </w:pPr>
      <w:r>
        <w:rPr>
          <w:b/>
          <w:bCs/>
          <w:sz w:val="18"/>
          <w:szCs w:val="18"/>
          <w:shd w:val="clear" w:color="auto" w:fill="FFFFFF"/>
        </w:rPr>
        <w:tab/>
      </w:r>
      <w:r>
        <w:rPr>
          <w:b/>
          <w:bCs/>
          <w:sz w:val="18"/>
          <w:szCs w:val="18"/>
          <w:shd w:val="clear" w:color="auto" w:fill="FFFFFF"/>
        </w:rPr>
        <w:tab/>
      </w:r>
      <w:r>
        <w:rPr>
          <w:b/>
          <w:bCs/>
          <w:sz w:val="18"/>
          <w:szCs w:val="18"/>
          <w:shd w:val="clear" w:color="auto" w:fill="FFFFFF"/>
        </w:rPr>
        <w:tab/>
      </w:r>
      <w:r>
        <w:rPr>
          <w:b/>
          <w:bCs/>
          <w:sz w:val="18"/>
          <w:szCs w:val="18"/>
          <w:shd w:val="clear" w:color="auto" w:fill="FFFFFF"/>
        </w:rPr>
        <w:tab/>
      </w:r>
      <w:r>
        <w:rPr>
          <w:b/>
          <w:bCs/>
          <w:sz w:val="18"/>
          <w:szCs w:val="18"/>
          <w:shd w:val="clear" w:color="auto" w:fill="FFFFFF"/>
        </w:rPr>
        <w:tab/>
      </w:r>
      <w:r>
        <w:rPr>
          <w:b/>
          <w:bCs/>
          <w:sz w:val="18"/>
          <w:szCs w:val="18"/>
          <w:shd w:val="clear" w:color="auto" w:fill="FFFFFF"/>
        </w:rPr>
        <w:tab/>
      </w:r>
      <w:r>
        <w:rPr>
          <w:b/>
          <w:bCs/>
          <w:sz w:val="18"/>
          <w:szCs w:val="18"/>
          <w:shd w:val="clear" w:color="auto" w:fill="FFFFFF"/>
        </w:rPr>
        <w:tab/>
      </w:r>
      <w:r>
        <w:rPr>
          <w:b/>
          <w:bCs/>
          <w:sz w:val="18"/>
          <w:szCs w:val="18"/>
          <w:shd w:val="clear" w:color="auto" w:fill="FFFFFF"/>
        </w:rPr>
        <w:tab/>
      </w:r>
      <w:r>
        <w:rPr>
          <w:b/>
          <w:bCs/>
          <w:sz w:val="18"/>
          <w:szCs w:val="18"/>
          <w:shd w:val="clear" w:color="auto" w:fill="FFFFFF"/>
        </w:rPr>
        <w:tab/>
      </w:r>
      <w:r>
        <w:rPr>
          <w:b/>
          <w:bCs/>
          <w:sz w:val="18"/>
          <w:szCs w:val="18"/>
          <w:shd w:val="clear" w:color="auto" w:fill="FFFFFF"/>
        </w:rPr>
        <w:tab/>
        <w:t>podpis</w:t>
      </w:r>
    </w:p>
    <w:sectPr w:rsidR="003C4F6D">
      <w:headerReference w:type="default" r:id="rId6"/>
      <w:footerReference w:type="default" r:id="rId7"/>
      <w:pgSz w:w="11900" w:h="16840"/>
      <w:pgMar w:top="1417" w:right="1417" w:bottom="1417" w:left="1417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C2815" w14:textId="77777777" w:rsidR="00D40485" w:rsidRDefault="00D40485">
      <w:pPr>
        <w:spacing w:after="0" w:line="240" w:lineRule="auto"/>
      </w:pPr>
      <w:r>
        <w:separator/>
      </w:r>
    </w:p>
  </w:endnote>
  <w:endnote w:type="continuationSeparator" w:id="0">
    <w:p w14:paraId="3E6DB4FA" w14:textId="77777777" w:rsidR="00D40485" w:rsidRDefault="00D4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1364" w14:textId="77777777" w:rsidR="003C4F6D" w:rsidRDefault="00000000">
    <w:pPr>
      <w:pStyle w:val="Stopka"/>
      <w:tabs>
        <w:tab w:val="clear" w:pos="9072"/>
        <w:tab w:val="right" w:pos="9046"/>
      </w:tabs>
      <w:jc w:val="center"/>
    </w:pPr>
    <w:r>
      <w:t xml:space="preserve">                            </w:t>
    </w:r>
  </w:p>
  <w:p w14:paraId="34078EA4" w14:textId="77777777" w:rsidR="003C4F6D" w:rsidRDefault="003C4F6D">
    <w:pPr>
      <w:pStyle w:val="Stopka"/>
      <w:tabs>
        <w:tab w:val="clear" w:pos="9072"/>
        <w:tab w:val="right" w:pos="9046"/>
      </w:tabs>
    </w:pPr>
  </w:p>
  <w:p w14:paraId="20F7E81C" w14:textId="77777777" w:rsidR="003C4F6D" w:rsidRDefault="0000000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710B64">
      <w:rPr>
        <w:noProof/>
      </w:rPr>
      <w:t>1</w:t>
    </w:r>
    <w:r>
      <w:fldChar w:fldCharType="end"/>
    </w:r>
  </w:p>
  <w:p w14:paraId="619030AE" w14:textId="77777777" w:rsidR="003C4F6D" w:rsidRDefault="003C4F6D">
    <w:pPr>
      <w:pStyle w:val="Stopka"/>
      <w:tabs>
        <w:tab w:val="clear" w:pos="9072"/>
        <w:tab w:val="right" w:pos="9046"/>
      </w:tabs>
    </w:pPr>
  </w:p>
  <w:p w14:paraId="73A875BC" w14:textId="77777777" w:rsidR="003C4F6D" w:rsidRDefault="003C4F6D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BE065" w14:textId="77777777" w:rsidR="00D40485" w:rsidRDefault="00D40485">
      <w:pPr>
        <w:spacing w:after="0" w:line="240" w:lineRule="auto"/>
      </w:pPr>
      <w:r>
        <w:separator/>
      </w:r>
    </w:p>
  </w:footnote>
  <w:footnote w:type="continuationSeparator" w:id="0">
    <w:p w14:paraId="14C1321C" w14:textId="77777777" w:rsidR="00D40485" w:rsidRDefault="00D40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BC32A" w14:textId="77777777" w:rsidR="003C4F6D" w:rsidRDefault="00000000">
    <w:pPr>
      <w:pStyle w:val="Nagwek"/>
      <w:tabs>
        <w:tab w:val="clear" w:pos="907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4C2645B" wp14:editId="5090B147">
          <wp:simplePos x="0" y="0"/>
          <wp:positionH relativeFrom="page">
            <wp:posOffset>2562225</wp:posOffset>
          </wp:positionH>
          <wp:positionV relativeFrom="page">
            <wp:posOffset>10544810</wp:posOffset>
          </wp:positionV>
          <wp:extent cx="1647825" cy="571500"/>
          <wp:effectExtent l="0" t="0" r="0" b="0"/>
          <wp:wrapNone/>
          <wp:docPr id="1073741826" name="officeArt object" descr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5" descr="Pictur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9EDCFCD" wp14:editId="1349D19A">
          <wp:extent cx="5675630" cy="670560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75630" cy="6705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6D"/>
    <w:rsid w:val="003C4F6D"/>
    <w:rsid w:val="00710B64"/>
    <w:rsid w:val="007B1347"/>
    <w:rsid w:val="0080399E"/>
    <w:rsid w:val="00D4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385EC1"/>
  <w15:docId w15:val="{50ED9D07-D823-2C40-9FA1-A532831E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">
    <w:name w:val="Body Text"/>
    <w:pPr>
      <w:spacing w:after="120" w:line="276" w:lineRule="auto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 Duda</cp:lastModifiedBy>
  <cp:revision>3</cp:revision>
  <dcterms:created xsi:type="dcterms:W3CDTF">2022-06-17T19:51:00Z</dcterms:created>
  <dcterms:modified xsi:type="dcterms:W3CDTF">2022-06-17T20:03:00Z</dcterms:modified>
</cp:coreProperties>
</file>