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2774E" w14:textId="77777777" w:rsidR="00AB6EAD" w:rsidRPr="000E45B0" w:rsidRDefault="00F455FB" w:rsidP="00F455FB">
      <w:pPr>
        <w:spacing w:after="160" w:line="259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E45B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</w:t>
      </w:r>
    </w:p>
    <w:p w14:paraId="28D27753" w14:textId="7040A994" w:rsidR="00AB6EAD" w:rsidRPr="000E45B0" w:rsidRDefault="00AB6EAD" w:rsidP="00BC235E">
      <w:pPr>
        <w:spacing w:after="160" w:line="259" w:lineRule="auto"/>
        <w:jc w:val="right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</w:p>
    <w:p w14:paraId="28D27754" w14:textId="77777777" w:rsidR="00AB6EAD" w:rsidRPr="000E45B0" w:rsidRDefault="00AB6EAD" w:rsidP="00F455FB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0E45B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Wykaz </w:t>
      </w:r>
    </w:p>
    <w:p w14:paraId="28D27756" w14:textId="50B4D044" w:rsidR="00AB6EAD" w:rsidRDefault="00DB047E" w:rsidP="00506250">
      <w:pPr>
        <w:spacing w:after="160" w:line="240" w:lineRule="exact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zrealizowanych </w:t>
      </w:r>
      <w:r w:rsidRPr="00DB047E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w okresie ostatnich 3 lat przed upływem terminu składania ofert, a jeżeli okres prowadzenia działalności jest krótszy – w tym okresie zrealizowa</w:t>
      </w:r>
      <w:r w:rsidR="004A731E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nie </w:t>
      </w:r>
      <w:r w:rsidRPr="00DB047E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co najmniej 1 zamówieni</w:t>
      </w:r>
      <w:r w:rsidR="004A731E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a </w:t>
      </w:r>
      <w:r w:rsidRPr="00DB047E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o podobnym rodzaju jak przedmiot zamówienia o wartości nie mniejszej niż</w:t>
      </w:r>
      <w:r w:rsidR="0050625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506250" w:rsidRPr="0050625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4 000 000,00 zł netto</w:t>
      </w:r>
      <w:r w:rsidRPr="00DB047E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             </w:t>
      </w:r>
    </w:p>
    <w:p w14:paraId="6FCEE922" w14:textId="77777777" w:rsidR="00777352" w:rsidRPr="007C50BF" w:rsidRDefault="00777352" w:rsidP="007C50BF">
      <w:pPr>
        <w:spacing w:after="160" w:line="240" w:lineRule="exact"/>
        <w:jc w:val="center"/>
        <w:rPr>
          <w:rFonts w:ascii="Times New Roman" w:eastAsia="Arial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</w:p>
    <w:tbl>
      <w:tblPr>
        <w:tblStyle w:val="Tabela-Siatka1"/>
        <w:tblW w:w="10490" w:type="dxa"/>
        <w:tblInd w:w="-601" w:type="dxa"/>
        <w:tblLook w:val="04A0" w:firstRow="1" w:lastRow="0" w:firstColumn="1" w:lastColumn="0" w:noHBand="0" w:noVBand="1"/>
      </w:tblPr>
      <w:tblGrid>
        <w:gridCol w:w="570"/>
        <w:gridCol w:w="2730"/>
        <w:gridCol w:w="2397"/>
        <w:gridCol w:w="2678"/>
        <w:gridCol w:w="2115"/>
      </w:tblGrid>
      <w:tr w:rsidR="000E45B0" w:rsidRPr="000E45B0" w14:paraId="28D2775C" w14:textId="77777777" w:rsidTr="00F70939">
        <w:trPr>
          <w:trHeight w:val="392"/>
        </w:trPr>
        <w:tc>
          <w:tcPr>
            <w:tcW w:w="570" w:type="dxa"/>
            <w:vAlign w:val="center"/>
          </w:tcPr>
          <w:p w14:paraId="28D27757" w14:textId="77777777" w:rsidR="009C5756" w:rsidRPr="000E45B0" w:rsidRDefault="009C5756" w:rsidP="00F455F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45B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2730" w:type="dxa"/>
            <w:vAlign w:val="center"/>
          </w:tcPr>
          <w:p w14:paraId="28D27758" w14:textId="3AEA8618" w:rsidR="009C5756" w:rsidRPr="000E45B0" w:rsidRDefault="00D7321A" w:rsidP="00F455F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Rodzaj (przedmiot ) </w:t>
            </w:r>
            <w:r w:rsidR="00DB047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dostawy</w:t>
            </w:r>
          </w:p>
        </w:tc>
        <w:tc>
          <w:tcPr>
            <w:tcW w:w="2397" w:type="dxa"/>
            <w:vAlign w:val="center"/>
          </w:tcPr>
          <w:p w14:paraId="2087C6FE" w14:textId="77777777" w:rsidR="008E1674" w:rsidRDefault="009C5756" w:rsidP="00DB047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45B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Data </w:t>
            </w:r>
            <w:r w:rsidR="00DB047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dostawy</w:t>
            </w:r>
          </w:p>
          <w:p w14:paraId="28D27759" w14:textId="33B25CC0" w:rsidR="00DB047E" w:rsidRPr="000E45B0" w:rsidRDefault="00DB047E" w:rsidP="00DB047E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dd.mm.rrrr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678" w:type="dxa"/>
            <w:vAlign w:val="center"/>
          </w:tcPr>
          <w:p w14:paraId="28D2775A" w14:textId="77777777" w:rsidR="009C5756" w:rsidRPr="000E45B0" w:rsidRDefault="009C5756" w:rsidP="00F455FB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45B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Zamawiający </w:t>
            </w:r>
            <w:r w:rsidR="00284522" w:rsidRPr="000E45B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     ( nazwa i adres firmy )</w:t>
            </w:r>
          </w:p>
        </w:tc>
        <w:tc>
          <w:tcPr>
            <w:tcW w:w="2115" w:type="dxa"/>
          </w:tcPr>
          <w:p w14:paraId="28D2775B" w14:textId="0B9AA8DC" w:rsidR="009C5756" w:rsidRPr="000E45B0" w:rsidRDefault="009C5756" w:rsidP="0028452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45B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Wartość </w:t>
            </w:r>
            <w:r w:rsidR="0015375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netto</w:t>
            </w:r>
            <w:r w:rsidRPr="000E45B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wykonan</w:t>
            </w:r>
            <w:r w:rsidR="00284522" w:rsidRPr="000E45B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ej</w:t>
            </w:r>
            <w:r w:rsidRPr="000E45B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dostaw</w:t>
            </w:r>
            <w:r w:rsidR="00284522" w:rsidRPr="000E45B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y</w:t>
            </w:r>
          </w:p>
        </w:tc>
      </w:tr>
      <w:tr w:rsidR="000E45B0" w:rsidRPr="000E45B0" w14:paraId="28D27762" w14:textId="77777777" w:rsidTr="00F70939">
        <w:trPr>
          <w:trHeight w:val="831"/>
        </w:trPr>
        <w:tc>
          <w:tcPr>
            <w:tcW w:w="570" w:type="dxa"/>
          </w:tcPr>
          <w:p w14:paraId="28D2775D" w14:textId="77777777" w:rsidR="009C5756" w:rsidRPr="000E45B0" w:rsidRDefault="00284522" w:rsidP="00F455FB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45B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730" w:type="dxa"/>
          </w:tcPr>
          <w:p w14:paraId="28D2775E" w14:textId="77777777" w:rsidR="009C5756" w:rsidRPr="000E45B0" w:rsidRDefault="009C5756" w:rsidP="00F455FB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</w:tcPr>
          <w:p w14:paraId="28D2775F" w14:textId="77777777" w:rsidR="009C5756" w:rsidRPr="000E45B0" w:rsidRDefault="009C5756" w:rsidP="00F455FB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78" w:type="dxa"/>
          </w:tcPr>
          <w:p w14:paraId="28D27760" w14:textId="77777777" w:rsidR="009C5756" w:rsidRPr="000E45B0" w:rsidRDefault="009C5756" w:rsidP="00F455FB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5" w:type="dxa"/>
          </w:tcPr>
          <w:p w14:paraId="28D27761" w14:textId="77777777" w:rsidR="009C5756" w:rsidRPr="000E45B0" w:rsidRDefault="009C5756" w:rsidP="00F455FB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E45B0" w:rsidRPr="000E45B0" w14:paraId="28D2776E" w14:textId="77777777" w:rsidTr="00F70939">
        <w:trPr>
          <w:trHeight w:val="831"/>
        </w:trPr>
        <w:tc>
          <w:tcPr>
            <w:tcW w:w="570" w:type="dxa"/>
          </w:tcPr>
          <w:p w14:paraId="28D27769" w14:textId="77777777" w:rsidR="009C5756" w:rsidRPr="000E45B0" w:rsidRDefault="00B94929" w:rsidP="00F455FB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45B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….</w:t>
            </w:r>
          </w:p>
        </w:tc>
        <w:tc>
          <w:tcPr>
            <w:tcW w:w="2730" w:type="dxa"/>
          </w:tcPr>
          <w:p w14:paraId="28D2776A" w14:textId="77777777" w:rsidR="009C5756" w:rsidRPr="000E45B0" w:rsidRDefault="009C5756" w:rsidP="00F455FB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7" w:type="dxa"/>
          </w:tcPr>
          <w:p w14:paraId="28D2776B" w14:textId="77777777" w:rsidR="009C5756" w:rsidRPr="000E45B0" w:rsidRDefault="009C5756" w:rsidP="00F455FB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78" w:type="dxa"/>
          </w:tcPr>
          <w:p w14:paraId="28D2776C" w14:textId="77777777" w:rsidR="009C5756" w:rsidRPr="000E45B0" w:rsidRDefault="009C5756" w:rsidP="00F455FB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5" w:type="dxa"/>
          </w:tcPr>
          <w:p w14:paraId="28D2776D" w14:textId="77777777" w:rsidR="009C5756" w:rsidRPr="000E45B0" w:rsidRDefault="009C5756" w:rsidP="00F455FB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8D2776F" w14:textId="77777777" w:rsidR="00F455FB" w:rsidRPr="000E45B0" w:rsidRDefault="00F455FB" w:rsidP="00F455FB">
      <w:pPr>
        <w:spacing w:after="160" w:line="259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28D27770" w14:textId="77777777" w:rsidR="00F455FB" w:rsidRPr="000E45B0" w:rsidRDefault="00F455FB" w:rsidP="00F455FB">
      <w:pPr>
        <w:suppressAutoHyphens/>
        <w:spacing w:after="120"/>
        <w:ind w:left="360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it-IT" w:eastAsia="ar-SA"/>
        </w:rPr>
      </w:pPr>
    </w:p>
    <w:p w14:paraId="28D27772" w14:textId="31E2D59E" w:rsidR="00F455FB" w:rsidRPr="000E45B0" w:rsidRDefault="00F455FB" w:rsidP="000E45B0">
      <w:pPr>
        <w:suppressAutoHyphens/>
        <w:spacing w:after="120" w:line="259" w:lineRule="auto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it-IT" w:eastAsia="ar-SA"/>
        </w:rPr>
      </w:pPr>
      <w:r w:rsidRPr="000E45B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it-IT" w:eastAsia="ar-SA"/>
        </w:rPr>
        <w:t xml:space="preserve"> </w:t>
      </w:r>
    </w:p>
    <w:p w14:paraId="28D27773" w14:textId="77777777" w:rsidR="00F455FB" w:rsidRPr="000E45B0" w:rsidRDefault="00F455FB" w:rsidP="00F455FB">
      <w:pPr>
        <w:suppressAutoHyphens/>
        <w:spacing w:after="120"/>
        <w:ind w:left="3540" w:firstLine="708"/>
        <w:jc w:val="right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it-IT" w:eastAsia="ar-SA"/>
        </w:rPr>
      </w:pPr>
      <w:r w:rsidRPr="000E45B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it-IT" w:eastAsia="ar-SA"/>
        </w:rPr>
        <w:t>..................................................</w:t>
      </w:r>
    </w:p>
    <w:p w14:paraId="29C2E6D4" w14:textId="77777777" w:rsidR="000E45B0" w:rsidRPr="000E45B0" w:rsidRDefault="00F455FB" w:rsidP="000E45B0">
      <w:pPr>
        <w:tabs>
          <w:tab w:val="left" w:pos="9072"/>
        </w:tabs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0E45B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it-IT" w:eastAsia="ar-SA"/>
        </w:rPr>
        <w:t xml:space="preserve">  </w:t>
      </w:r>
      <w:r w:rsidR="00AB6EAD" w:rsidRPr="000E45B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it-IT" w:eastAsia="ar-SA"/>
        </w:rPr>
        <w:t xml:space="preserve">     </w:t>
      </w:r>
      <w:r w:rsidRPr="000E45B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it-IT" w:eastAsia="ar-SA"/>
        </w:rPr>
        <w:t xml:space="preserve"> </w:t>
      </w:r>
      <w:r w:rsidR="000E45B0" w:rsidRPr="000E45B0">
        <w:rPr>
          <w:rFonts w:ascii="Times New Roman" w:hAnsi="Times New Roman"/>
          <w:color w:val="000000" w:themeColor="text1"/>
        </w:rPr>
        <w:t xml:space="preserve"> (czytelny podpis osoby  upoważnionej </w:t>
      </w:r>
    </w:p>
    <w:p w14:paraId="351E2AE8" w14:textId="77777777" w:rsidR="000E45B0" w:rsidRPr="000E45B0" w:rsidRDefault="000E45B0" w:rsidP="000E45B0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0E45B0">
        <w:rPr>
          <w:rFonts w:ascii="Times New Roman" w:hAnsi="Times New Roman"/>
          <w:color w:val="000000" w:themeColor="text1"/>
        </w:rPr>
        <w:t xml:space="preserve">                                                                                             do reprezentowania Oferenta )</w:t>
      </w:r>
    </w:p>
    <w:p w14:paraId="28D27774" w14:textId="6160E297" w:rsidR="00F455FB" w:rsidRPr="000E45B0" w:rsidRDefault="00F455FB" w:rsidP="00F455FB">
      <w:pPr>
        <w:suppressAutoHyphens/>
        <w:spacing w:after="120"/>
        <w:ind w:left="4956" w:firstLine="708"/>
        <w:jc w:val="center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it-IT" w:eastAsia="ar-SA"/>
        </w:rPr>
      </w:pPr>
    </w:p>
    <w:p w14:paraId="28D27775" w14:textId="77777777" w:rsidR="00522EE2" w:rsidRPr="000E45B0" w:rsidRDefault="00522EE2">
      <w:pPr>
        <w:rPr>
          <w:rFonts w:ascii="Times New Roman" w:hAnsi="Times New Roman" w:cs="Times New Roman"/>
          <w:color w:val="000000" w:themeColor="text1"/>
        </w:rPr>
      </w:pPr>
    </w:p>
    <w:sectPr w:rsidR="00522EE2" w:rsidRPr="000E45B0" w:rsidSect="00383CF5">
      <w:headerReference w:type="default" r:id="rId10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D3906" w14:textId="77777777" w:rsidR="00944D54" w:rsidRDefault="00944D54" w:rsidP="00F455FB">
      <w:pPr>
        <w:spacing w:after="0" w:line="240" w:lineRule="auto"/>
      </w:pPr>
      <w:r>
        <w:separator/>
      </w:r>
    </w:p>
  </w:endnote>
  <w:endnote w:type="continuationSeparator" w:id="0">
    <w:p w14:paraId="3053C4C8" w14:textId="77777777" w:rsidR="00944D54" w:rsidRDefault="00944D54" w:rsidP="00F45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57F88" w14:textId="77777777" w:rsidR="00944D54" w:rsidRDefault="00944D54" w:rsidP="00F455FB">
      <w:pPr>
        <w:spacing w:after="0" w:line="240" w:lineRule="auto"/>
      </w:pPr>
      <w:r>
        <w:separator/>
      </w:r>
    </w:p>
  </w:footnote>
  <w:footnote w:type="continuationSeparator" w:id="0">
    <w:p w14:paraId="4DF79F81" w14:textId="77777777" w:rsidR="00944D54" w:rsidRDefault="00944D54" w:rsidP="00F45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73F2E" w14:textId="399312F0" w:rsidR="00A71BE2" w:rsidRPr="00A71BE2" w:rsidRDefault="00A71BE2" w:rsidP="00A71BE2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F4CB556" wp14:editId="5327D13E">
          <wp:simplePos x="0" y="0"/>
          <wp:positionH relativeFrom="column">
            <wp:posOffset>65405</wp:posOffset>
          </wp:positionH>
          <wp:positionV relativeFrom="paragraph">
            <wp:posOffset>85090</wp:posOffset>
          </wp:positionV>
          <wp:extent cx="5724525" cy="800100"/>
          <wp:effectExtent l="0" t="0" r="9525" b="0"/>
          <wp:wrapTight wrapText="bothSides">
            <wp:wrapPolygon edited="0">
              <wp:start x="0" y="0"/>
              <wp:lineTo x="0" y="21086"/>
              <wp:lineTo x="21564" y="21086"/>
              <wp:lineTo x="21564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EBB162" w14:textId="6F488798" w:rsidR="00383CF5" w:rsidRPr="00383CF5" w:rsidRDefault="00A71BE2" w:rsidP="00383CF5">
    <w:pPr>
      <w:pStyle w:val="Nagwek"/>
      <w:jc w:val="right"/>
      <w:rPr>
        <w:sz w:val="18"/>
        <w:szCs w:val="18"/>
      </w:rPr>
    </w:pPr>
    <w:r>
      <w:rPr>
        <w:rFonts w:eastAsia="Calibri" w:cs="Times New Roman"/>
        <w:i/>
        <w:sz w:val="18"/>
        <w:szCs w:val="18"/>
      </w:rPr>
      <w:tab/>
    </w:r>
    <w:r>
      <w:rPr>
        <w:rFonts w:eastAsia="Calibri" w:cs="Times New Roman"/>
        <w:i/>
        <w:sz w:val="18"/>
        <w:szCs w:val="18"/>
      </w:rPr>
      <w:tab/>
    </w:r>
    <w:r w:rsidR="00383CF5" w:rsidRPr="00383CF5">
      <w:rPr>
        <w:rFonts w:eastAsia="Calibri" w:cs="Times New Roman"/>
        <w:i/>
        <w:sz w:val="18"/>
        <w:szCs w:val="18"/>
      </w:rPr>
      <w:t>Załącznik nr 3</w:t>
    </w:r>
    <w:r w:rsidR="00383CF5">
      <w:rPr>
        <w:rFonts w:eastAsia="Calibri" w:cs="Times New Roman"/>
        <w:i/>
        <w:sz w:val="18"/>
        <w:szCs w:val="18"/>
      </w:rPr>
      <w:t xml:space="preserve"> Wykaz </w:t>
    </w:r>
    <w:r w:rsidR="00AD4F9E">
      <w:rPr>
        <w:rFonts w:eastAsia="Calibri" w:cs="Times New Roman"/>
        <w:i/>
        <w:sz w:val="18"/>
        <w:szCs w:val="18"/>
      </w:rPr>
      <w:t>zrealizowanych zamówień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6B1AC2"/>
    <w:multiLevelType w:val="hybridMultilevel"/>
    <w:tmpl w:val="760AC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5FB"/>
    <w:rsid w:val="00043386"/>
    <w:rsid w:val="000544AC"/>
    <w:rsid w:val="00071055"/>
    <w:rsid w:val="000E45B0"/>
    <w:rsid w:val="0015375E"/>
    <w:rsid w:val="00155952"/>
    <w:rsid w:val="00171E06"/>
    <w:rsid w:val="0019403F"/>
    <w:rsid w:val="00210FC3"/>
    <w:rsid w:val="00284522"/>
    <w:rsid w:val="002D65FA"/>
    <w:rsid w:val="00362726"/>
    <w:rsid w:val="003665F6"/>
    <w:rsid w:val="00383CF5"/>
    <w:rsid w:val="0038795E"/>
    <w:rsid w:val="003D7991"/>
    <w:rsid w:val="004170AF"/>
    <w:rsid w:val="0045388F"/>
    <w:rsid w:val="0048323B"/>
    <w:rsid w:val="004A731E"/>
    <w:rsid w:val="004B3746"/>
    <w:rsid w:val="004C0681"/>
    <w:rsid w:val="004F6CC7"/>
    <w:rsid w:val="00506250"/>
    <w:rsid w:val="00522EE2"/>
    <w:rsid w:val="0053120A"/>
    <w:rsid w:val="00540A26"/>
    <w:rsid w:val="00604908"/>
    <w:rsid w:val="006628D4"/>
    <w:rsid w:val="00693593"/>
    <w:rsid w:val="006D2696"/>
    <w:rsid w:val="00715EFD"/>
    <w:rsid w:val="00724D3F"/>
    <w:rsid w:val="007760EE"/>
    <w:rsid w:val="00777352"/>
    <w:rsid w:val="007A3F55"/>
    <w:rsid w:val="007C50BF"/>
    <w:rsid w:val="008266D6"/>
    <w:rsid w:val="00883EF0"/>
    <w:rsid w:val="008E1674"/>
    <w:rsid w:val="00902741"/>
    <w:rsid w:val="009205E4"/>
    <w:rsid w:val="00920AE5"/>
    <w:rsid w:val="009259A7"/>
    <w:rsid w:val="00944D54"/>
    <w:rsid w:val="00975EED"/>
    <w:rsid w:val="009C5756"/>
    <w:rsid w:val="009D33AD"/>
    <w:rsid w:val="009E1C4B"/>
    <w:rsid w:val="009F6B67"/>
    <w:rsid w:val="00A06605"/>
    <w:rsid w:val="00A71BE2"/>
    <w:rsid w:val="00AB5EEE"/>
    <w:rsid w:val="00AB6EAD"/>
    <w:rsid w:val="00AD4F9E"/>
    <w:rsid w:val="00AD526E"/>
    <w:rsid w:val="00B23652"/>
    <w:rsid w:val="00B94929"/>
    <w:rsid w:val="00BB78F9"/>
    <w:rsid w:val="00BC235E"/>
    <w:rsid w:val="00BE748E"/>
    <w:rsid w:val="00C01305"/>
    <w:rsid w:val="00C07FBD"/>
    <w:rsid w:val="00C90AB2"/>
    <w:rsid w:val="00CC07D6"/>
    <w:rsid w:val="00D16AE7"/>
    <w:rsid w:val="00D7321A"/>
    <w:rsid w:val="00D96AA7"/>
    <w:rsid w:val="00DB047E"/>
    <w:rsid w:val="00E17C1E"/>
    <w:rsid w:val="00F455FB"/>
    <w:rsid w:val="00F70939"/>
    <w:rsid w:val="00FD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D2774E"/>
  <w15:docId w15:val="{6E386FA4-2BED-40CF-AD6F-1775BA0F5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F455FB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F45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5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55FB"/>
  </w:style>
  <w:style w:type="paragraph" w:styleId="Stopka">
    <w:name w:val="footer"/>
    <w:basedOn w:val="Normalny"/>
    <w:link w:val="StopkaZnak"/>
    <w:uiPriority w:val="99"/>
    <w:unhideWhenUsed/>
    <w:rsid w:val="00F45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55FB"/>
  </w:style>
  <w:style w:type="paragraph" w:styleId="Tekstdymka">
    <w:name w:val="Balloon Text"/>
    <w:basedOn w:val="Normalny"/>
    <w:link w:val="TekstdymkaZnak"/>
    <w:uiPriority w:val="99"/>
    <w:semiHidden/>
    <w:unhideWhenUsed/>
    <w:rsid w:val="00F45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5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11C6DB5B4B6F4E947B97BD0B68CE6E" ma:contentTypeVersion="12" ma:contentTypeDescription="Utwórz nowy dokument." ma:contentTypeScope="" ma:versionID="fe10a71ad3ea413fec7481e9b396d542">
  <xsd:schema xmlns:xsd="http://www.w3.org/2001/XMLSchema" xmlns:xs="http://www.w3.org/2001/XMLSchema" xmlns:p="http://schemas.microsoft.com/office/2006/metadata/properties" xmlns:ns2="36ed05c6-3e2d-42f7-95d7-ee0b893c8306" xmlns:ns3="1f76031b-d38e-44cc-96a6-41a216cdcfac" targetNamespace="http://schemas.microsoft.com/office/2006/metadata/properties" ma:root="true" ma:fieldsID="a8a793769951ebea1ee6b90250a59b74" ns2:_="" ns3:_="">
    <xsd:import namespace="36ed05c6-3e2d-42f7-95d7-ee0b893c8306"/>
    <xsd:import namespace="1f76031b-d38e-44cc-96a6-41a216cdc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ed05c6-3e2d-42f7-95d7-ee0b893c83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6031b-d38e-44cc-96a6-41a216cdc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ABC1AD-476E-4037-B32F-219309F096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907FCC-F423-431D-B80B-05662B53E0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D8BD5B-AB17-4F20-834A-6B500EBCA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ed05c6-3e2d-42f7-95d7-ee0b893c8306"/>
    <ds:schemaRef ds:uri="1f76031b-d38e-44cc-96a6-41a216cdc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614</Characters>
  <Application>Microsoft Office Word</Application>
  <DocSecurity>0</DocSecurity>
  <Lines>5</Lines>
  <Paragraphs>1</Paragraphs>
  <ScaleCrop>false</ScaleCrop>
  <Company>Sil-art Rycho444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Aleksandra Surała</cp:lastModifiedBy>
  <cp:revision>22</cp:revision>
  <dcterms:created xsi:type="dcterms:W3CDTF">2020-11-30T14:16:00Z</dcterms:created>
  <dcterms:modified xsi:type="dcterms:W3CDTF">2022-01-31T13:57:00Z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0x0101004211C6DB5B4B6F4E947B97BD0B68CE6E</vt:lpwstr>
  </property>
</Properties>
</file>