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ECB0C" w14:textId="343F5F53" w:rsidR="00A97190" w:rsidRPr="00C14105" w:rsidRDefault="00A97190" w:rsidP="00A97190">
      <w:pPr>
        <w:spacing w:after="0" w:line="264" w:lineRule="auto"/>
        <w:jc w:val="both"/>
        <w:rPr>
          <w:rFonts w:ascii="Calibri Light" w:hAnsi="Calibri Light"/>
          <w:b/>
        </w:rPr>
      </w:pPr>
      <w:r w:rsidRPr="00C1042F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</w:rPr>
        <w:t>5</w:t>
      </w:r>
      <w:r w:rsidRPr="00C1042F">
        <w:rPr>
          <w:rFonts w:ascii="Times New Roman" w:hAnsi="Times New Roman"/>
          <w:b/>
        </w:rPr>
        <w:t xml:space="preserve"> – Wykaz ekspertów</w:t>
      </w:r>
      <w:r>
        <w:rPr>
          <w:rFonts w:ascii="Calibri Light" w:hAnsi="Calibri Light"/>
          <w:b/>
        </w:rPr>
        <w:t xml:space="preserve"> </w:t>
      </w:r>
      <w:r w:rsidR="00580604">
        <w:rPr>
          <w:rFonts w:ascii="Calibri Light" w:hAnsi="Calibri Light"/>
          <w:b/>
        </w:rPr>
        <w:t xml:space="preserve">- </w:t>
      </w:r>
      <w:r w:rsidR="00580604" w:rsidRPr="00580604">
        <w:rPr>
          <w:rFonts w:ascii="Calibri Light" w:hAnsi="Calibri Light"/>
          <w:b/>
        </w:rPr>
        <w:t>zakres dotyczący projektowania 3 nowych linii produktów</w:t>
      </w:r>
    </w:p>
    <w:p w14:paraId="01005551" w14:textId="77777777" w:rsidR="00A97190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</w:p>
    <w:p w14:paraId="04D5C29F" w14:textId="77777777" w:rsidR="00A97190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</w:p>
    <w:p w14:paraId="1797F81A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……………………………….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>…………………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 xml:space="preserve">                            </w:t>
      </w:r>
    </w:p>
    <w:p w14:paraId="3C15AE1B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 xml:space="preserve">     Pieczęć Wykonawcy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>Miejscowość i data</w:t>
      </w:r>
    </w:p>
    <w:p w14:paraId="26C52645" w14:textId="77777777" w:rsidR="00A97190" w:rsidRPr="00813727" w:rsidRDefault="00A97190" w:rsidP="00A97190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7459F6A9" w14:textId="77777777" w:rsidR="00A97190" w:rsidRPr="00813727" w:rsidRDefault="00A97190" w:rsidP="00A97190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3A58AA2E" w14:textId="77777777" w:rsidR="00A97190" w:rsidRPr="00813727" w:rsidRDefault="00A97190" w:rsidP="00A97190">
      <w:pPr>
        <w:spacing w:after="0" w:line="264" w:lineRule="auto"/>
        <w:jc w:val="center"/>
        <w:rPr>
          <w:rFonts w:ascii="Times New Roman" w:hAnsi="Times New Roman"/>
          <w:b/>
        </w:rPr>
      </w:pPr>
      <w:r w:rsidRPr="00813727">
        <w:rPr>
          <w:rFonts w:ascii="Times New Roman" w:hAnsi="Times New Roman"/>
          <w:b/>
        </w:rPr>
        <w:t>Oświadczenie</w:t>
      </w:r>
    </w:p>
    <w:p w14:paraId="7685790E" w14:textId="77777777" w:rsidR="00A97190" w:rsidRPr="00813727" w:rsidRDefault="00A97190" w:rsidP="00A97190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7981FFD3" w14:textId="58CE5662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 xml:space="preserve">Nawiązując do zapytania ofertowego  z dnia </w:t>
      </w:r>
      <w:r w:rsidR="00C32CB8">
        <w:rPr>
          <w:rFonts w:ascii="Times New Roman" w:hAnsi="Times New Roman"/>
        </w:rPr>
        <w:t>0</w:t>
      </w:r>
      <w:r w:rsidR="00CE1172">
        <w:rPr>
          <w:rFonts w:ascii="Times New Roman" w:hAnsi="Times New Roman"/>
        </w:rPr>
        <w:t>1</w:t>
      </w:r>
      <w:r>
        <w:rPr>
          <w:rFonts w:ascii="Times New Roman" w:hAnsi="Times New Roman"/>
        </w:rPr>
        <w:t>.0</w:t>
      </w:r>
      <w:r w:rsidR="00C32CB8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674C3E">
        <w:rPr>
          <w:rFonts w:ascii="Times New Roman" w:hAnsi="Times New Roman"/>
        </w:rPr>
        <w:t>2</w:t>
      </w:r>
    </w:p>
    <w:p w14:paraId="0B4037AB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</w:p>
    <w:p w14:paraId="39A451E5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ja, niżej podpisany ……………………………………………………………………………………….</w:t>
      </w:r>
    </w:p>
    <w:p w14:paraId="6FE68F90" w14:textId="77777777" w:rsidR="00A97190" w:rsidRPr="00813727" w:rsidRDefault="00A97190" w:rsidP="00A97190">
      <w:pPr>
        <w:spacing w:after="0" w:line="264" w:lineRule="auto"/>
        <w:ind w:left="1416" w:firstLine="708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(imię i nazwisko osoby uprawnionej do reprezentowania Wykonawcy)</w:t>
      </w:r>
    </w:p>
    <w:p w14:paraId="7B1E6B30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</w:p>
    <w:p w14:paraId="59031595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działając w imieniu i na rzecz:</w:t>
      </w:r>
    </w:p>
    <w:p w14:paraId="665FECCA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090BDE4C" w14:textId="77777777" w:rsidR="00A97190" w:rsidRPr="00813727" w:rsidRDefault="00A97190" w:rsidP="00A97190">
      <w:pPr>
        <w:spacing w:after="0" w:line="264" w:lineRule="auto"/>
        <w:ind w:left="1416" w:firstLine="708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(dane Wykonawcy – pełna nazwa firmy)</w:t>
      </w:r>
    </w:p>
    <w:p w14:paraId="275BC614" w14:textId="77777777" w:rsidR="00A97190" w:rsidRDefault="00A97190" w:rsidP="00A97190">
      <w:pPr>
        <w:spacing w:after="0"/>
        <w:jc w:val="both"/>
        <w:rPr>
          <w:rFonts w:ascii="Calibri Light" w:hAnsi="Calibri Light"/>
        </w:rPr>
      </w:pPr>
    </w:p>
    <w:p w14:paraId="06CAB726" w14:textId="77777777" w:rsidR="00A97190" w:rsidRPr="00C14105" w:rsidRDefault="00A97190" w:rsidP="00A97190">
      <w:pPr>
        <w:spacing w:after="0"/>
        <w:jc w:val="both"/>
        <w:rPr>
          <w:rFonts w:ascii="Calibri Light" w:hAnsi="Calibri Light"/>
        </w:rPr>
      </w:pPr>
    </w:p>
    <w:p w14:paraId="29E0E407" w14:textId="47D4A213" w:rsidR="00A97190" w:rsidRPr="006D0759" w:rsidRDefault="00A97190" w:rsidP="00A9719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d</w:t>
      </w:r>
      <w:r w:rsidRPr="006D0759">
        <w:rPr>
          <w:rFonts w:ascii="Times New Roman" w:hAnsi="Times New Roman"/>
        </w:rPr>
        <w:t xml:space="preserve">o realizacji usługi doradczej </w:t>
      </w:r>
      <w:r>
        <w:rPr>
          <w:rFonts w:ascii="Times New Roman" w:hAnsi="Times New Roman"/>
        </w:rPr>
        <w:t>skieruję</w:t>
      </w:r>
      <w:r w:rsidRPr="006D0759">
        <w:rPr>
          <w:rFonts w:ascii="Times New Roman" w:hAnsi="Times New Roman"/>
        </w:rPr>
        <w:t xml:space="preserve"> co najmniej </w:t>
      </w:r>
      <w:r w:rsidR="00E653B6">
        <w:rPr>
          <w:rFonts w:ascii="Times New Roman" w:hAnsi="Times New Roman"/>
        </w:rPr>
        <w:t>jednego</w:t>
      </w:r>
      <w:r w:rsidRPr="006D0759">
        <w:rPr>
          <w:rFonts w:ascii="Times New Roman" w:hAnsi="Times New Roman"/>
        </w:rPr>
        <w:t xml:space="preserve"> ekspert</w:t>
      </w:r>
      <w:r w:rsidR="00E653B6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(zgodnie z wykazem w tabeli poniżej)</w:t>
      </w:r>
      <w:r w:rsidR="00E653B6">
        <w:rPr>
          <w:rFonts w:ascii="Times New Roman" w:hAnsi="Times New Roman"/>
        </w:rPr>
        <w:t xml:space="preserve">. Każdy ekspert powinien </w:t>
      </w:r>
      <w:r w:rsidRPr="006D0759">
        <w:rPr>
          <w:rFonts w:ascii="Times New Roman" w:hAnsi="Times New Roman"/>
        </w:rPr>
        <w:t>posiada</w:t>
      </w:r>
      <w:r w:rsidR="00E653B6">
        <w:rPr>
          <w:rFonts w:ascii="Times New Roman" w:hAnsi="Times New Roman"/>
        </w:rPr>
        <w:t>ć</w:t>
      </w:r>
      <w:r w:rsidRPr="006D0759">
        <w:rPr>
          <w:rFonts w:ascii="Times New Roman" w:hAnsi="Times New Roman"/>
        </w:rPr>
        <w:t xml:space="preserve"> doświadczenie w realizacji co najmniej </w:t>
      </w:r>
      <w:r w:rsidR="00E653B6">
        <w:rPr>
          <w:rFonts w:ascii="Times New Roman" w:hAnsi="Times New Roman"/>
        </w:rPr>
        <w:t>dwóch</w:t>
      </w:r>
      <w:r w:rsidRPr="006D0759">
        <w:rPr>
          <w:rFonts w:ascii="Times New Roman" w:hAnsi="Times New Roman"/>
        </w:rPr>
        <w:t xml:space="preserve"> projektów w zakresie projektowania strategii rozwoju produktów (wyrobów lub usług) wraz z zaprojektowaniem nowych produktów (wyrobów lub usług) tj. przeprowadził w tym zakresie co najmniej </w:t>
      </w:r>
      <w:r w:rsidR="00E653B6">
        <w:rPr>
          <w:rFonts w:ascii="Times New Roman" w:hAnsi="Times New Roman"/>
        </w:rPr>
        <w:t>dwa</w:t>
      </w:r>
      <w:r w:rsidRPr="006D0759">
        <w:rPr>
          <w:rFonts w:ascii="Times New Roman" w:hAnsi="Times New Roman"/>
        </w:rPr>
        <w:t xml:space="preserve"> projekty wraz z wdrożeniem produktu na rynek (jedna branża – jeden projekt) w ostatnich pięciu latach przed dniem składania ofert a jeżeli okres prowadzenia działalności jest krótszy – w tym okresie. </w:t>
      </w:r>
    </w:p>
    <w:p w14:paraId="3398B55D" w14:textId="77777777" w:rsidR="00A97190" w:rsidRPr="006D0759" w:rsidRDefault="00A97190" w:rsidP="00A97190">
      <w:pPr>
        <w:spacing w:after="0"/>
        <w:jc w:val="both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center" w:tblpY="57"/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2300"/>
        <w:gridCol w:w="4305"/>
      </w:tblGrid>
      <w:tr w:rsidR="00A97190" w:rsidRPr="001B6722" w14:paraId="03A89179" w14:textId="77777777" w:rsidTr="002649B6">
        <w:trPr>
          <w:trHeight w:val="1357"/>
        </w:trPr>
        <w:tc>
          <w:tcPr>
            <w:tcW w:w="1226" w:type="pct"/>
            <w:shd w:val="clear" w:color="auto" w:fill="auto"/>
            <w:vAlign w:val="center"/>
          </w:tcPr>
          <w:p w14:paraId="04727BF1" w14:textId="77777777" w:rsidR="00A97190" w:rsidRPr="00C1042F" w:rsidRDefault="00A97190" w:rsidP="002649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7098725" w14:textId="77777777" w:rsidR="00A97190" w:rsidRPr="00C1042F" w:rsidRDefault="00A97190" w:rsidP="002649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4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Imię i nazwisko eksperta, który realizował projekt 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039271EF" w14:textId="77777777" w:rsidR="00A97190" w:rsidRPr="00C1042F" w:rsidRDefault="00A97190" w:rsidP="00264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4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Pełna nazwa Zamawiającego </w:t>
            </w:r>
          </w:p>
          <w:p w14:paraId="242988FC" w14:textId="77777777" w:rsidR="00A97190" w:rsidRPr="00C1042F" w:rsidRDefault="00A97190" w:rsidP="00264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4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wraz z nr NIP wraz z danymi kontaktowymi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6878F6FF" w14:textId="77777777" w:rsidR="00A97190" w:rsidRPr="00C1042F" w:rsidRDefault="00A97190" w:rsidP="002649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4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Zakres zrealizowanych prac </w:t>
            </w:r>
          </w:p>
        </w:tc>
      </w:tr>
      <w:tr w:rsidR="00A97190" w:rsidRPr="001B6722" w14:paraId="74F2779E" w14:textId="77777777" w:rsidTr="002649B6">
        <w:trPr>
          <w:trHeight w:val="566"/>
        </w:trPr>
        <w:tc>
          <w:tcPr>
            <w:tcW w:w="1226" w:type="pct"/>
            <w:shd w:val="clear" w:color="auto" w:fill="auto"/>
          </w:tcPr>
          <w:p w14:paraId="74E17398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081C879B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498B02AD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6656CCA0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14E3E143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05457A5F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5574365F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1B7E55BB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2AF50878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15529E1E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1D88930F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619AF785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58ABB203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4DD8F714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178B99E0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767405CB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11169EA8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2BD157BE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191FDD28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27480240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5C0F3AC6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4F4EABD9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18238F95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</w:tbl>
    <w:p w14:paraId="108B10CB" w14:textId="77777777" w:rsidR="00A97190" w:rsidRDefault="00A97190" w:rsidP="00A97190">
      <w:pPr>
        <w:spacing w:after="0"/>
        <w:jc w:val="center"/>
        <w:rPr>
          <w:rFonts w:ascii="Times New Roman" w:hAnsi="Times New Roman"/>
          <w:color w:val="000000"/>
        </w:rPr>
      </w:pPr>
      <w:r w:rsidRPr="00C14105">
        <w:rPr>
          <w:rFonts w:ascii="Calibri Light" w:hAnsi="Calibri Light"/>
        </w:rPr>
        <w:tab/>
      </w:r>
    </w:p>
    <w:p w14:paraId="420FF06C" w14:textId="15B8EB6C" w:rsidR="00A97190" w:rsidRDefault="00A97190" w:rsidP="00A97190">
      <w:pPr>
        <w:spacing w:after="0" w:line="264" w:lineRule="auto"/>
        <w:jc w:val="both"/>
        <w:rPr>
          <w:rFonts w:ascii="Times New Roman" w:hAnsi="Times New Roman"/>
          <w:color w:val="000000"/>
        </w:rPr>
      </w:pPr>
      <w:r w:rsidRPr="00045FAE">
        <w:rPr>
          <w:rFonts w:ascii="Times New Roman" w:hAnsi="Times New Roman"/>
          <w:color w:val="000000"/>
        </w:rPr>
        <w:lastRenderedPageBreak/>
        <w:t xml:space="preserve">Dodatkowo oświadczam, że co najmniej </w:t>
      </w:r>
      <w:r w:rsidR="00E653B6">
        <w:rPr>
          <w:rFonts w:ascii="Times New Roman" w:hAnsi="Times New Roman"/>
          <w:color w:val="000000"/>
        </w:rPr>
        <w:t>jeden</w:t>
      </w:r>
      <w:r w:rsidRPr="00045FAE">
        <w:rPr>
          <w:rFonts w:ascii="Times New Roman" w:hAnsi="Times New Roman"/>
          <w:color w:val="000000"/>
        </w:rPr>
        <w:t xml:space="preserve"> z wyznaczonych</w:t>
      </w:r>
      <w:r>
        <w:rPr>
          <w:rFonts w:ascii="Times New Roman" w:hAnsi="Times New Roman"/>
          <w:color w:val="000000"/>
        </w:rPr>
        <w:t xml:space="preserve"> wyżej</w:t>
      </w:r>
      <w:r w:rsidRPr="00045FAE">
        <w:rPr>
          <w:rFonts w:ascii="Times New Roman" w:hAnsi="Times New Roman"/>
          <w:color w:val="000000"/>
        </w:rPr>
        <w:t xml:space="preserve"> ekspertów posiada udokumentowane kwalifikacje w zakresie wzornictwa lub dziedzin pokrewnych  tj. posiadanie wykształcenia wyższego lub ukończenie studiów podyplomowych z zakresu wzornictwa lub dziedzin pokrewnych</w:t>
      </w:r>
    </w:p>
    <w:p w14:paraId="78872D4E" w14:textId="77777777" w:rsidR="00A97190" w:rsidRDefault="00A97190" w:rsidP="00A97190">
      <w:pPr>
        <w:spacing w:after="0" w:line="264" w:lineRule="auto"/>
        <w:jc w:val="both"/>
        <w:rPr>
          <w:rFonts w:ascii="Times New Roman" w:hAnsi="Times New Roman"/>
          <w:color w:val="000000"/>
        </w:rPr>
      </w:pPr>
    </w:p>
    <w:p w14:paraId="74E213E0" w14:textId="663422E4" w:rsidR="00A97190" w:rsidRDefault="00A97190" w:rsidP="00A97190">
      <w:pPr>
        <w:spacing w:after="0" w:line="264" w:lineRule="auto"/>
        <w:jc w:val="both"/>
        <w:rPr>
          <w:rFonts w:ascii="Times New Roman" w:hAnsi="Times New Roman"/>
          <w:color w:val="000000"/>
        </w:rPr>
      </w:pPr>
      <w:r w:rsidRPr="00813727">
        <w:rPr>
          <w:rFonts w:ascii="Times New Roman" w:hAnsi="Times New Roman"/>
          <w:color w:val="000000"/>
        </w:rPr>
        <w:t>Na potwierdzenie spełnienia powyższych warunków udziału w postępowaniu dodatkowo przedkładam stosowne dokumenty</w:t>
      </w:r>
      <w:r>
        <w:rPr>
          <w:rFonts w:ascii="Times New Roman" w:hAnsi="Times New Roman"/>
          <w:color w:val="000000"/>
        </w:rPr>
        <w:t xml:space="preserve">, o których mowa w pkt </w:t>
      </w:r>
      <w:r w:rsidR="00674C3E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.b) zapytania ofertowego</w:t>
      </w:r>
      <w:r w:rsidRPr="00813727">
        <w:rPr>
          <w:rFonts w:ascii="Times New Roman" w:hAnsi="Times New Roman"/>
          <w:color w:val="000000"/>
        </w:rPr>
        <w:t xml:space="preserve">. </w:t>
      </w:r>
    </w:p>
    <w:p w14:paraId="20217309" w14:textId="77777777" w:rsidR="00A97190" w:rsidRDefault="00A97190" w:rsidP="00A97190">
      <w:pPr>
        <w:spacing w:after="0" w:line="264" w:lineRule="auto"/>
        <w:rPr>
          <w:rFonts w:ascii="Times New Roman" w:hAnsi="Times New Roman"/>
          <w:color w:val="000000"/>
        </w:rPr>
      </w:pPr>
    </w:p>
    <w:p w14:paraId="3E46E115" w14:textId="77777777" w:rsidR="00A97190" w:rsidRPr="00C6098A" w:rsidRDefault="00A97190" w:rsidP="00A97190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</w:rPr>
      </w:pPr>
      <w:r w:rsidRPr="00C6098A">
        <w:rPr>
          <w:rFonts w:ascii="Times New Roman" w:hAnsi="Times New Roman"/>
        </w:rPr>
        <w:t>Przyjmuję do wiadomości, iż niezłożenie dokumentów potwierdzających spełnianie w/w warunków udziału w postepowaniu lub ich niezgodność z wymaganiami zapytania ofertowego będzie skutkować odrzuceniem mojej oferty.</w:t>
      </w:r>
    </w:p>
    <w:p w14:paraId="4035C10A" w14:textId="77777777" w:rsidR="00A97190" w:rsidRPr="00C14105" w:rsidRDefault="00A97190" w:rsidP="00A97190">
      <w:pPr>
        <w:spacing w:after="0"/>
        <w:jc w:val="both"/>
        <w:rPr>
          <w:rFonts w:ascii="Calibri Light" w:hAnsi="Calibri Light"/>
        </w:rPr>
      </w:pPr>
    </w:p>
    <w:p w14:paraId="693B7160" w14:textId="77777777" w:rsidR="00A97190" w:rsidRPr="00C14105" w:rsidRDefault="00A97190" w:rsidP="00A97190">
      <w:pPr>
        <w:spacing w:after="0"/>
        <w:jc w:val="both"/>
        <w:rPr>
          <w:rFonts w:ascii="Calibri Light" w:hAnsi="Calibri Light"/>
        </w:rPr>
      </w:pPr>
    </w:p>
    <w:p w14:paraId="28795A6D" w14:textId="77777777" w:rsidR="00A97190" w:rsidRPr="00C14105" w:rsidRDefault="00A97190" w:rsidP="00A97190">
      <w:pPr>
        <w:spacing w:after="0"/>
        <w:jc w:val="right"/>
        <w:rPr>
          <w:rFonts w:ascii="Calibri Light" w:hAnsi="Calibri Light"/>
        </w:rPr>
      </w:pPr>
    </w:p>
    <w:p w14:paraId="528EC650" w14:textId="77777777" w:rsidR="00A97190" w:rsidRPr="00C14105" w:rsidRDefault="00A97190" w:rsidP="00A97190">
      <w:pPr>
        <w:spacing w:after="0"/>
        <w:jc w:val="right"/>
        <w:rPr>
          <w:rFonts w:ascii="Calibri Light" w:hAnsi="Calibri Light"/>
        </w:rPr>
      </w:pPr>
      <w:r w:rsidRPr="00C14105">
        <w:rPr>
          <w:rFonts w:ascii="Calibri Light" w:hAnsi="Calibri Light"/>
        </w:rPr>
        <w:t>……………………………………….</w:t>
      </w:r>
    </w:p>
    <w:p w14:paraId="4A5AC62D" w14:textId="77777777" w:rsidR="00A97190" w:rsidRPr="003D3828" w:rsidRDefault="00A97190" w:rsidP="00A97190">
      <w:pPr>
        <w:spacing w:after="0" w:line="264" w:lineRule="auto"/>
        <w:jc w:val="right"/>
        <w:rPr>
          <w:rFonts w:ascii="Times New Roman" w:hAnsi="Times New Roman"/>
        </w:rPr>
      </w:pPr>
      <w:r w:rsidRPr="00C1042F">
        <w:rPr>
          <w:rFonts w:ascii="Times New Roman" w:hAnsi="Times New Roman"/>
          <w:sz w:val="20"/>
          <w:szCs w:val="20"/>
        </w:rPr>
        <w:t>Podpis Wykonawcy</w:t>
      </w:r>
    </w:p>
    <w:p w14:paraId="780A8D69" w14:textId="77777777" w:rsidR="00D91D5A" w:rsidRDefault="00D91D5A"/>
    <w:sectPr w:rsidR="00D91D5A" w:rsidSect="00C03544">
      <w:headerReference w:type="default" r:id="rId6"/>
      <w:footerReference w:type="even" r:id="rId7"/>
      <w:footerReference w:type="default" r:id="rId8"/>
      <w:pgSz w:w="11906" w:h="16838"/>
      <w:pgMar w:top="35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7693F" w14:textId="77777777" w:rsidR="008B72A9" w:rsidRDefault="008B72A9">
      <w:pPr>
        <w:spacing w:after="0" w:line="240" w:lineRule="auto"/>
      </w:pPr>
      <w:r>
        <w:separator/>
      </w:r>
    </w:p>
  </w:endnote>
  <w:endnote w:type="continuationSeparator" w:id="0">
    <w:p w14:paraId="0AB8CB3B" w14:textId="77777777" w:rsidR="008B72A9" w:rsidRDefault="008B7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8040" w14:textId="77777777" w:rsidR="00330556" w:rsidRDefault="00A97190" w:rsidP="001C64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D113EE" w14:textId="77777777" w:rsidR="00330556" w:rsidRDefault="008B72A9" w:rsidP="00FC61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2A18" w14:textId="77777777" w:rsidR="00330556" w:rsidRDefault="00A97190" w:rsidP="001C64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2A2E9756" w14:textId="77777777" w:rsidR="00330556" w:rsidRDefault="008B72A9" w:rsidP="00FC61F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4BA13" w14:textId="77777777" w:rsidR="008B72A9" w:rsidRDefault="008B72A9">
      <w:pPr>
        <w:spacing w:after="0" w:line="240" w:lineRule="auto"/>
      </w:pPr>
      <w:r>
        <w:separator/>
      </w:r>
    </w:p>
  </w:footnote>
  <w:footnote w:type="continuationSeparator" w:id="0">
    <w:p w14:paraId="47DE8C8D" w14:textId="77777777" w:rsidR="008B72A9" w:rsidRDefault="008B7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B962" w14:textId="5A51F1C1" w:rsidR="00330556" w:rsidRDefault="00A97190" w:rsidP="00E431DD">
    <w:pPr>
      <w:pStyle w:val="Nagwek"/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718165" wp14:editId="739FF39E">
              <wp:simplePos x="0" y="0"/>
              <wp:positionH relativeFrom="column">
                <wp:posOffset>-377190</wp:posOffset>
              </wp:positionH>
              <wp:positionV relativeFrom="paragraph">
                <wp:posOffset>-176530</wp:posOffset>
              </wp:positionV>
              <wp:extent cx="6674485" cy="714375"/>
              <wp:effectExtent l="3810" t="4445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74485" cy="714375"/>
                        <a:chOff x="849" y="269"/>
                        <a:chExt cx="10511" cy="1125"/>
                      </a:xfrm>
                    </wpg:grpSpPr>
                    <pic:pic xmlns:pic="http://schemas.openxmlformats.org/drawingml/2006/picture">
                      <pic:nvPicPr>
                        <pic:cNvPr id="2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2554" t="-8218" b="-2"/>
                        <a:stretch>
                          <a:fillRect/>
                        </a:stretch>
                      </pic:blipFill>
                      <pic:spPr bwMode="auto">
                        <a:xfrm>
                          <a:off x="8325" y="269"/>
                          <a:ext cx="3035" cy="11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29" y="479"/>
                          <a:ext cx="1830" cy="9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6" descr="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9" y="461"/>
                          <a:ext cx="1845" cy="8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83" y="389"/>
                          <a:ext cx="2727" cy="91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14D707" id="Grupa 1" o:spid="_x0000_s1026" style="position:absolute;margin-left:-29.7pt;margin-top:-13.9pt;width:525.55pt;height:56.25pt;z-index:251659264" coordorigin="849,269" coordsize="10511,112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JwM0AFFNLqO9RXupWGm2z&#10;XupXkVvDGMySzSBVUepJoAnyPWml1AzmvmH9o/8A4LD/APBPb9mFprLx78ftP1DUoeukeGVOoXJP&#10;ptiyAe3JGK+C/i3/AMHQ3ijxl4807wT+zF+z5Dpthe6tb2x1vxhd+ZOUeUIxW3hO0ZB4y5I7ivpM&#10;t4R4gzSPNRoNR/ml7q+92v8AK54+M4gyfAS5atZX7LV/ctvmfsoGB6GiobNnlt45n6tGCfyqavmz&#10;2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gqDyRRRQAFVPUUgVR0FLRQBDeWNlfQ/Z760jmjPWOWMMp/A1wvjL9ln9m7x/dpf+NPgT4U1K4jkW&#10;SO4utDgZ0YHIYNtyCDXoFFaU61ai7wk16OxMoQqK0lf1GxBY1WNVxgYFOoorMo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9" o:spid="_x0000_s1027" type="#_x0000_t75" style="position:absolute;left:8325;top:269;width:3035;height:1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">
                <v:imagedata r:id="rId5" o:title="" croptop="-5386f" cropbottom="-1f" cropleft="47549f"/>
              </v:shape>
              <v:shape id="Obraz 8" o:spid="_x0000_s1028" type="#_x0000_t75" style="position:absolute;left:6329;top:479;width:1830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">
                <v:imagedata r:id="rId6" o:title=""/>
              </v:shape>
              <v:shape id="Obraz 6" o:spid="_x0000_s1029" type="#_x0000_t75" alt="Parp" style="position:absolute;left:849;top:461;width:1845;height: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">
                <v:imagedata r:id="rId7" o:title="Parp"/>
              </v:shape>
              <v:shape id="Picture 5" o:spid="_x0000_s1030" type="#_x0000_t75" style="position:absolute;left:3183;top:389;width:2727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">
                <v:imagedata r:id="rId8" o:title=""/>
              </v:shape>
            </v:group>
          </w:pict>
        </mc:Fallback>
      </mc:AlternateContent>
    </w:r>
  </w:p>
  <w:p w14:paraId="0A3DDF90" w14:textId="77777777" w:rsidR="00330556" w:rsidRDefault="008B72A9" w:rsidP="003D4689">
    <w:pPr>
      <w:pStyle w:val="Nagwek"/>
      <w:jc w:val="center"/>
    </w:pPr>
  </w:p>
  <w:p w14:paraId="02B64DA4" w14:textId="77777777" w:rsidR="00330556" w:rsidRPr="000B0D8C" w:rsidRDefault="008B72A9">
    <w:pPr>
      <w:pStyle w:val="Nagwek"/>
      <w:rPr>
        <w:b/>
      </w:rPr>
    </w:pPr>
  </w:p>
  <w:p w14:paraId="26CD3424" w14:textId="77777777" w:rsidR="00330556" w:rsidRDefault="008B72A9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01"/>
    <w:rsid w:val="00531F70"/>
    <w:rsid w:val="00580604"/>
    <w:rsid w:val="00674C3E"/>
    <w:rsid w:val="008B72A9"/>
    <w:rsid w:val="009177D3"/>
    <w:rsid w:val="00A97190"/>
    <w:rsid w:val="00C32CB8"/>
    <w:rsid w:val="00CE1172"/>
    <w:rsid w:val="00D91D5A"/>
    <w:rsid w:val="00DF7401"/>
    <w:rsid w:val="00E5687D"/>
    <w:rsid w:val="00E653B6"/>
    <w:rsid w:val="00FB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8C9AB"/>
  <w15:chartTrackingRefBased/>
  <w15:docId w15:val="{376C9D94-832C-4671-B39E-46756D5D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1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7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1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7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190"/>
    <w:rPr>
      <w:rFonts w:ascii="Calibri" w:eastAsia="Calibri" w:hAnsi="Calibri" w:cs="Times New Roman"/>
    </w:rPr>
  </w:style>
  <w:style w:type="character" w:styleId="Numerstrony">
    <w:name w:val="page number"/>
    <w:uiPriority w:val="99"/>
    <w:semiHidden/>
    <w:unhideWhenUsed/>
    <w:rsid w:val="00A97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Kac</dc:creator>
  <cp:keywords/>
  <dc:description/>
  <cp:lastModifiedBy>Art Kac</cp:lastModifiedBy>
  <cp:revision>2</cp:revision>
  <dcterms:created xsi:type="dcterms:W3CDTF">2022-06-03T09:20:00Z</dcterms:created>
  <dcterms:modified xsi:type="dcterms:W3CDTF">2022-06-03T09:20:00Z</dcterms:modified>
</cp:coreProperties>
</file>