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85" w:rsidRDefault="00631A85" w:rsidP="000730B3">
      <w:pPr>
        <w:widowControl w:val="0"/>
        <w:tabs>
          <w:tab w:val="left" w:pos="4027"/>
        </w:tabs>
        <w:autoSpaceDE w:val="0"/>
        <w:ind w:right="296"/>
        <w:rPr>
          <w:rFonts w:asciiTheme="minorHAnsi" w:hAnsiTheme="minorHAnsi" w:cs="Times New Roman"/>
          <w:b/>
          <w:bCs/>
          <w:sz w:val="22"/>
          <w:szCs w:val="22"/>
        </w:rPr>
      </w:pPr>
    </w:p>
    <w:p w:rsidR="00197B9D" w:rsidRDefault="00197B9D" w:rsidP="000730B3">
      <w:pPr>
        <w:widowControl w:val="0"/>
        <w:tabs>
          <w:tab w:val="left" w:pos="4027"/>
        </w:tabs>
        <w:autoSpaceDE w:val="0"/>
        <w:ind w:right="296"/>
        <w:rPr>
          <w:rFonts w:asciiTheme="minorHAnsi" w:hAnsiTheme="minorHAnsi" w:cs="Times New Roman"/>
          <w:b/>
          <w:bCs/>
          <w:sz w:val="22"/>
          <w:szCs w:val="22"/>
        </w:rPr>
      </w:pPr>
    </w:p>
    <w:p w:rsidR="00197B9D" w:rsidRDefault="00197B9D" w:rsidP="000730B3">
      <w:pPr>
        <w:widowControl w:val="0"/>
        <w:tabs>
          <w:tab w:val="left" w:pos="4027"/>
        </w:tabs>
        <w:autoSpaceDE w:val="0"/>
        <w:ind w:right="296"/>
        <w:rPr>
          <w:rFonts w:asciiTheme="minorHAnsi" w:hAnsiTheme="minorHAnsi" w:cs="Times New Roman"/>
          <w:b/>
          <w:bCs/>
        </w:rPr>
      </w:pPr>
    </w:p>
    <w:p w:rsidR="000730B3" w:rsidRPr="00197B9D" w:rsidRDefault="000730B3" w:rsidP="000730B3">
      <w:pPr>
        <w:widowControl w:val="0"/>
        <w:tabs>
          <w:tab w:val="left" w:pos="4027"/>
        </w:tabs>
        <w:autoSpaceDE w:val="0"/>
        <w:ind w:right="296"/>
        <w:rPr>
          <w:rFonts w:asciiTheme="minorHAnsi" w:hAnsiTheme="minorHAnsi" w:cs="Times New Roman"/>
          <w:bCs/>
        </w:rPr>
      </w:pPr>
      <w:r w:rsidRPr="00197B9D">
        <w:rPr>
          <w:rFonts w:asciiTheme="minorHAnsi" w:hAnsiTheme="minorHAnsi" w:cs="Times New Roman"/>
          <w:b/>
          <w:bCs/>
        </w:rPr>
        <w:t>Załącznik nr 2-</w:t>
      </w:r>
      <w:r w:rsidRPr="00197B9D">
        <w:rPr>
          <w:rFonts w:asciiTheme="minorHAnsi" w:hAnsiTheme="minorHAnsi" w:cs="Times New Roman"/>
          <w:bCs/>
        </w:rPr>
        <w:t xml:space="preserve"> </w:t>
      </w:r>
      <w:r w:rsidRPr="00197B9D">
        <w:rPr>
          <w:rFonts w:asciiTheme="minorHAnsi" w:hAnsiTheme="minorHAnsi" w:cs="Times New Roman"/>
          <w:bCs/>
          <w:i/>
        </w:rPr>
        <w:t>Oświadczenie wykonawcy</w:t>
      </w:r>
    </w:p>
    <w:p w:rsidR="000730B3" w:rsidRPr="00197B9D" w:rsidRDefault="000730B3" w:rsidP="000730B3">
      <w:pPr>
        <w:tabs>
          <w:tab w:val="left" w:pos="180"/>
        </w:tabs>
        <w:ind w:left="1440"/>
        <w:rPr>
          <w:rFonts w:asciiTheme="minorHAnsi" w:hAnsiTheme="minorHAnsi" w:cs="Times New Roman"/>
          <w:bCs/>
        </w:rPr>
      </w:pPr>
    </w:p>
    <w:p w:rsidR="000730B3" w:rsidRDefault="000730B3" w:rsidP="000730B3">
      <w:pPr>
        <w:tabs>
          <w:tab w:val="left" w:pos="180"/>
        </w:tabs>
        <w:ind w:left="1440"/>
        <w:rPr>
          <w:rFonts w:asciiTheme="minorHAnsi" w:hAnsiTheme="minorHAnsi" w:cs="Times New Roman"/>
          <w:bCs/>
        </w:rPr>
      </w:pPr>
    </w:p>
    <w:p w:rsidR="00197B9D" w:rsidRDefault="00197B9D" w:rsidP="000730B3">
      <w:pPr>
        <w:tabs>
          <w:tab w:val="left" w:pos="180"/>
        </w:tabs>
        <w:ind w:left="1440"/>
        <w:rPr>
          <w:rFonts w:asciiTheme="minorHAnsi" w:hAnsiTheme="minorHAnsi" w:cs="Times New Roman"/>
          <w:bCs/>
        </w:rPr>
      </w:pPr>
    </w:p>
    <w:p w:rsidR="00197B9D" w:rsidRPr="00197B9D" w:rsidRDefault="00197B9D" w:rsidP="000730B3">
      <w:pPr>
        <w:tabs>
          <w:tab w:val="left" w:pos="180"/>
        </w:tabs>
        <w:ind w:left="1440"/>
        <w:rPr>
          <w:rFonts w:asciiTheme="minorHAnsi" w:hAnsiTheme="minorHAnsi" w:cs="Times New Roman"/>
          <w:bCs/>
        </w:rPr>
      </w:pPr>
    </w:p>
    <w:p w:rsidR="000730B3" w:rsidRPr="00197B9D" w:rsidRDefault="000730B3" w:rsidP="000730B3">
      <w:pPr>
        <w:tabs>
          <w:tab w:val="left" w:pos="180"/>
        </w:tabs>
        <w:ind w:left="1440"/>
        <w:rPr>
          <w:rFonts w:asciiTheme="minorHAnsi" w:hAnsiTheme="minorHAnsi" w:cs="Times New Roman"/>
          <w:bCs/>
        </w:rPr>
      </w:pPr>
    </w:p>
    <w:p w:rsidR="000730B3" w:rsidRDefault="000730B3" w:rsidP="000730B3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</w:rPr>
      </w:pPr>
      <w:r w:rsidRPr="00197B9D">
        <w:rPr>
          <w:rFonts w:asciiTheme="minorHAnsi" w:hAnsiTheme="minorHAnsi" w:cs="Times New Roman"/>
          <w:b/>
          <w:bCs/>
        </w:rPr>
        <w:t>Oświadczenie Wykonawcy</w:t>
      </w:r>
    </w:p>
    <w:p w:rsidR="00197B9D" w:rsidRDefault="00197B9D" w:rsidP="000730B3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</w:rPr>
      </w:pPr>
    </w:p>
    <w:p w:rsidR="00197B9D" w:rsidRPr="00197B9D" w:rsidRDefault="00197B9D" w:rsidP="000730B3">
      <w:pPr>
        <w:tabs>
          <w:tab w:val="left" w:pos="0"/>
        </w:tabs>
        <w:jc w:val="center"/>
        <w:rPr>
          <w:rFonts w:asciiTheme="minorHAnsi" w:hAnsiTheme="minorHAnsi" w:cs="Times New Roman"/>
          <w:b/>
          <w:bCs/>
        </w:rPr>
      </w:pPr>
    </w:p>
    <w:p w:rsidR="000730B3" w:rsidRPr="00197B9D" w:rsidRDefault="000730B3" w:rsidP="000730B3">
      <w:pPr>
        <w:tabs>
          <w:tab w:val="left" w:pos="0"/>
        </w:tabs>
        <w:ind w:hanging="22"/>
        <w:rPr>
          <w:rFonts w:asciiTheme="minorHAnsi" w:hAnsiTheme="minorHAnsi" w:cs="Times New Roman"/>
          <w:b/>
          <w:bCs/>
        </w:rPr>
      </w:pPr>
    </w:p>
    <w:p w:rsidR="000730B3" w:rsidRPr="00D803B5" w:rsidRDefault="000730B3" w:rsidP="000730B3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  <w:r w:rsidRPr="00D803B5">
        <w:rPr>
          <w:rFonts w:asciiTheme="minorHAnsi" w:hAnsiTheme="minorHAnsi" w:cs="Times New Roman"/>
          <w:bCs/>
        </w:rPr>
        <w:t>Oświadczam, że nie jestem podmiotem powiązanym z Wyższ</w:t>
      </w:r>
      <w:r w:rsidR="00E01D44" w:rsidRPr="00D803B5">
        <w:rPr>
          <w:rFonts w:asciiTheme="minorHAnsi" w:hAnsiTheme="minorHAnsi" w:cs="Times New Roman"/>
          <w:bCs/>
        </w:rPr>
        <w:t>ą Szkołą Bankową w Poznaniu</w:t>
      </w:r>
      <w:r w:rsidRPr="00D803B5">
        <w:rPr>
          <w:rFonts w:asciiTheme="minorHAnsi" w:hAnsiTheme="minorHAnsi" w:cs="Times New Roman"/>
          <w:bCs/>
        </w:rPr>
        <w:t xml:space="preserve"> osobowo lub kapitałowo. Przez powiązania kapitałowe lub osobowe rozumie się wzajemne powiązania między Wyższą Szkołą Bankową w Poznaniu lub osobami upoważnionymi do zaciągnięcia zobowiązań w imieniu Wyższej Szkoły Bankowej w Poznaniu lub osobami wykonującymi w imieniu Wyższej Szkoły Bankowej w Poznaniu czynności związane z przeprowadzeniem procedury wyboru wykonawcy a wykonawcą, polegające w szczególności na:</w:t>
      </w:r>
    </w:p>
    <w:p w:rsidR="000730B3" w:rsidRPr="00D803B5" w:rsidRDefault="000730B3" w:rsidP="000730B3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</w:rPr>
      </w:pPr>
      <w:r w:rsidRPr="00D803B5">
        <w:rPr>
          <w:rFonts w:asciiTheme="minorHAnsi" w:hAnsiTheme="minorHAnsi" w:cs="Times New Roman"/>
          <w:bCs/>
        </w:rPr>
        <w:t>uczestniczeniu w spółce jako wspólnik spółki cywilnej lub spółki osobowej;</w:t>
      </w:r>
    </w:p>
    <w:p w:rsidR="000730B3" w:rsidRPr="00D803B5" w:rsidRDefault="000730B3" w:rsidP="000730B3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</w:rPr>
      </w:pPr>
      <w:r w:rsidRPr="00D803B5">
        <w:rPr>
          <w:rFonts w:asciiTheme="minorHAnsi" w:hAnsiTheme="minorHAnsi" w:cs="Times New Roman"/>
          <w:bCs/>
        </w:rPr>
        <w:t>posiadaniu co najmniej 10% udziałów lub akcji, </w:t>
      </w:r>
      <w:r w:rsidR="00D803B5" w:rsidRPr="00D803B5">
        <w:rPr>
          <w:rFonts w:asciiTheme="minorHAnsi" w:hAnsiTheme="minorHAnsi" w:cs="Times New Roman"/>
        </w:rPr>
        <w:t xml:space="preserve">o ile niższy próg nie wynika </w:t>
      </w:r>
      <w:r w:rsidRPr="00D803B5">
        <w:rPr>
          <w:rFonts w:asciiTheme="minorHAnsi" w:hAnsiTheme="minorHAnsi" w:cs="Times New Roman"/>
        </w:rPr>
        <w:t>z przepisów prawa l</w:t>
      </w:r>
      <w:r w:rsidR="00D8306F" w:rsidRPr="00D803B5">
        <w:rPr>
          <w:rFonts w:asciiTheme="minorHAnsi" w:hAnsiTheme="minorHAnsi" w:cs="Times New Roman"/>
        </w:rPr>
        <w:t>ub nie został określony przez IZ</w:t>
      </w:r>
      <w:r w:rsidRPr="00D803B5">
        <w:rPr>
          <w:rFonts w:asciiTheme="minorHAnsi" w:hAnsiTheme="minorHAnsi" w:cs="Times New Roman"/>
        </w:rPr>
        <w:t xml:space="preserve"> PO</w:t>
      </w:r>
      <w:r w:rsidRPr="00D803B5">
        <w:rPr>
          <w:rFonts w:asciiTheme="minorHAnsi" w:hAnsiTheme="minorHAnsi" w:cs="Times New Roman"/>
          <w:bCs/>
        </w:rPr>
        <w:t>;</w:t>
      </w:r>
    </w:p>
    <w:p w:rsidR="000730B3" w:rsidRPr="00D803B5" w:rsidRDefault="000730B3" w:rsidP="000730B3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 w:cs="Times New Roman"/>
          <w:bCs/>
        </w:rPr>
      </w:pPr>
      <w:r w:rsidRPr="00D803B5">
        <w:rPr>
          <w:rFonts w:asciiTheme="minorHAnsi" w:hAnsiTheme="minorHAnsi" w:cs="Times New Roman"/>
          <w:bCs/>
        </w:rPr>
        <w:t>pełnieniu funkcji członka organu nadzorczego lub zarządzającego, prokurenta, pełnomocnika;</w:t>
      </w:r>
    </w:p>
    <w:p w:rsidR="000730B3" w:rsidRPr="00D803B5" w:rsidRDefault="000730B3" w:rsidP="000730B3">
      <w:pPr>
        <w:numPr>
          <w:ilvl w:val="0"/>
          <w:numId w:val="6"/>
        </w:numPr>
        <w:tabs>
          <w:tab w:val="left" w:pos="0"/>
        </w:tabs>
        <w:suppressAutoHyphens w:val="0"/>
        <w:jc w:val="both"/>
        <w:rPr>
          <w:rFonts w:asciiTheme="minorHAnsi" w:hAnsiTheme="minorHAnsi"/>
        </w:rPr>
      </w:pPr>
      <w:r w:rsidRPr="00D803B5">
        <w:rPr>
          <w:rFonts w:asciiTheme="minorHAnsi" w:hAnsiTheme="minorHAnsi" w:cs="Times New Roman"/>
          <w:bCs/>
        </w:rPr>
        <w:t xml:space="preserve">pozostawaniu w związku małżeńskim, w stosunku pokrewieństwa lub powinowactwa w linii prostej, </w:t>
      </w:r>
      <w:r w:rsidR="00D803B5" w:rsidRPr="00D803B5">
        <w:rPr>
          <w:rFonts w:asciiTheme="minorHAnsi" w:hAnsiTheme="minorHAnsi"/>
        </w:rPr>
        <w:t>pokrewieństwa drugiego stopnia lub powinowactwa drugiego stopnia w linii bocznej lub w stosunku przysposobienia, opieki lub kurateli</w:t>
      </w:r>
      <w:bookmarkStart w:id="0" w:name="_GoBack"/>
      <w:bookmarkEnd w:id="0"/>
    </w:p>
    <w:p w:rsidR="000730B3" w:rsidRPr="00197B9D" w:rsidRDefault="000730B3" w:rsidP="000730B3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</w:p>
    <w:p w:rsidR="000730B3" w:rsidRPr="00197B9D" w:rsidRDefault="000730B3" w:rsidP="000730B3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</w:p>
    <w:p w:rsidR="000730B3" w:rsidRPr="00197B9D" w:rsidRDefault="000730B3" w:rsidP="000730B3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</w:p>
    <w:p w:rsidR="000730B3" w:rsidRPr="00197B9D" w:rsidRDefault="000730B3" w:rsidP="000730B3">
      <w:pPr>
        <w:tabs>
          <w:tab w:val="left" w:pos="0"/>
        </w:tabs>
        <w:jc w:val="both"/>
        <w:rPr>
          <w:rFonts w:asciiTheme="minorHAnsi" w:hAnsiTheme="minorHAnsi" w:cs="Times New Roman"/>
          <w:bCs/>
        </w:rPr>
      </w:pPr>
    </w:p>
    <w:p w:rsidR="000730B3" w:rsidRPr="00197B9D" w:rsidRDefault="000730B3" w:rsidP="000730B3">
      <w:pPr>
        <w:pStyle w:val="Arial-12"/>
        <w:widowControl w:val="0"/>
        <w:autoSpaceDE w:val="0"/>
        <w:spacing w:before="0" w:after="0" w:line="240" w:lineRule="auto"/>
        <w:rPr>
          <w:rFonts w:asciiTheme="minorHAnsi" w:hAnsiTheme="minorHAnsi"/>
          <w:bCs/>
          <w:sz w:val="20"/>
        </w:rPr>
      </w:pPr>
      <w:r w:rsidRPr="00197B9D">
        <w:rPr>
          <w:rFonts w:asciiTheme="minorHAnsi" w:hAnsiTheme="minorHAnsi"/>
          <w:bCs/>
          <w:sz w:val="20"/>
        </w:rPr>
        <w:t xml:space="preserve">…………...., dn. ……………….     </w:t>
      </w:r>
      <w:r w:rsidRPr="00197B9D">
        <w:rPr>
          <w:rFonts w:asciiTheme="minorHAnsi" w:hAnsiTheme="minorHAnsi"/>
          <w:bCs/>
          <w:sz w:val="20"/>
        </w:rPr>
        <w:tab/>
        <w:t xml:space="preserve">                            </w:t>
      </w:r>
      <w:r w:rsidR="00D21C91" w:rsidRPr="00197B9D">
        <w:rPr>
          <w:rFonts w:asciiTheme="minorHAnsi" w:hAnsiTheme="minorHAnsi"/>
          <w:bCs/>
          <w:sz w:val="20"/>
        </w:rPr>
        <w:t xml:space="preserve">                       </w:t>
      </w:r>
      <w:r w:rsidRPr="00197B9D">
        <w:rPr>
          <w:rFonts w:asciiTheme="minorHAnsi" w:hAnsiTheme="minorHAnsi"/>
          <w:bCs/>
          <w:sz w:val="20"/>
        </w:rPr>
        <w:t xml:space="preserve">        ……...............................................</w:t>
      </w:r>
    </w:p>
    <w:p w:rsidR="000730B3" w:rsidRPr="00197B9D" w:rsidRDefault="000730B3" w:rsidP="000730B3">
      <w:pPr>
        <w:pStyle w:val="Arial-12"/>
        <w:widowControl w:val="0"/>
        <w:autoSpaceDE w:val="0"/>
        <w:spacing w:before="0" w:after="0" w:line="240" w:lineRule="auto"/>
        <w:ind w:left="5664"/>
        <w:rPr>
          <w:rFonts w:asciiTheme="minorHAnsi" w:hAnsiTheme="minorHAnsi"/>
          <w:sz w:val="20"/>
        </w:rPr>
      </w:pPr>
      <w:r w:rsidRPr="00197B9D">
        <w:rPr>
          <w:rFonts w:asciiTheme="minorHAnsi" w:hAnsiTheme="minorHAnsi"/>
          <w:sz w:val="20"/>
        </w:rPr>
        <w:t>Podpis i pieczęć osoby uprawnionej</w:t>
      </w:r>
    </w:p>
    <w:p w:rsidR="000730B3" w:rsidRPr="00197B9D" w:rsidRDefault="000730B3" w:rsidP="000730B3">
      <w:pPr>
        <w:jc w:val="both"/>
        <w:rPr>
          <w:rFonts w:ascii="Times New Roman" w:hAnsi="Times New Roman" w:cs="Times New Roman"/>
          <w:b/>
          <w:bCs/>
        </w:rPr>
      </w:pPr>
    </w:p>
    <w:p w:rsidR="000730B3" w:rsidRPr="00197B9D" w:rsidRDefault="000730B3" w:rsidP="009C4BE0">
      <w:pPr>
        <w:rPr>
          <w:rFonts w:ascii="Calibri" w:hAnsi="Calibri"/>
        </w:rPr>
      </w:pPr>
    </w:p>
    <w:p w:rsidR="000730B3" w:rsidRPr="00197B9D" w:rsidRDefault="000730B3" w:rsidP="009C4BE0">
      <w:pPr>
        <w:rPr>
          <w:rFonts w:ascii="Calibri" w:hAnsi="Calibri"/>
        </w:rPr>
      </w:pPr>
    </w:p>
    <w:p w:rsidR="000730B3" w:rsidRPr="00197B9D" w:rsidRDefault="000730B3" w:rsidP="009C4BE0">
      <w:pPr>
        <w:rPr>
          <w:rFonts w:ascii="Calibri" w:hAnsi="Calibri"/>
        </w:rPr>
      </w:pPr>
    </w:p>
    <w:p w:rsidR="000730B3" w:rsidRPr="00197B9D" w:rsidRDefault="000730B3" w:rsidP="009C4BE0">
      <w:pPr>
        <w:rPr>
          <w:rFonts w:ascii="Calibri" w:hAnsi="Calibri"/>
        </w:rPr>
      </w:pPr>
    </w:p>
    <w:p w:rsidR="000730B3" w:rsidRPr="00197B9D" w:rsidRDefault="000730B3" w:rsidP="000730B3">
      <w:pPr>
        <w:autoSpaceDE w:val="0"/>
        <w:autoSpaceDN w:val="0"/>
        <w:adjustRightInd w:val="0"/>
        <w:jc w:val="both"/>
      </w:pPr>
    </w:p>
    <w:sectPr w:rsidR="000730B3" w:rsidRPr="00197B9D" w:rsidSect="00245BA0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AC1" w:rsidRDefault="00631AC1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31AC1" w:rsidRDefault="00631AC1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C1" w:rsidRPr="009F43AB" w:rsidRDefault="009F43AB" w:rsidP="009F43AB">
    <w:pPr>
      <w:jc w:val="center"/>
      <w:rPr>
        <w:rFonts w:asciiTheme="minorHAnsi" w:hAnsiTheme="minorHAnsi"/>
        <w:i/>
        <w:sz w:val="18"/>
        <w:szCs w:val="18"/>
      </w:rPr>
    </w:pPr>
    <w:r w:rsidRPr="009F43AB">
      <w:rPr>
        <w:rFonts w:asciiTheme="minorHAnsi" w:hAnsiTheme="minorHAnsi"/>
        <w:i/>
        <w:sz w:val="18"/>
        <w:szCs w:val="18"/>
      </w:rPr>
      <w:t>Projekt: „SMART EDUCATION - Kształcenie wyższe w dobie innowacji cyfrowych” (POWR.03.05.00-00-Z004/18)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AC1" w:rsidRDefault="00631AC1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31AC1" w:rsidRDefault="00631AC1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1AC1" w:rsidRDefault="00631AC1" w:rsidP="00F9143F">
    <w:pPr>
      <w:autoSpaceDE w:val="0"/>
      <w:autoSpaceDN w:val="0"/>
      <w:adjustRightInd w:val="0"/>
      <w:ind w:left="-1134"/>
      <w:rPr>
        <w:sz w:val="16"/>
        <w:szCs w:val="16"/>
      </w:rPr>
    </w:pPr>
    <w:r w:rsidRPr="005E542C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</w:p>
  <w:tbl>
    <w:tblPr>
      <w:tblW w:w="11060" w:type="dxa"/>
      <w:tblInd w:w="-6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2"/>
      <w:gridCol w:w="2693"/>
      <w:gridCol w:w="3118"/>
      <w:gridCol w:w="2977"/>
    </w:tblGrid>
    <w:tr w:rsidR="00631AC1" w:rsidTr="0009612E">
      <w:trPr>
        <w:trHeight w:val="1185"/>
      </w:trPr>
      <w:tc>
        <w:tcPr>
          <w:tcW w:w="2272" w:type="dxa"/>
        </w:tcPr>
        <w:p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6B316ECB" wp14:editId="627450CA">
                <wp:extent cx="1504950" cy="707522"/>
                <wp:effectExtent l="0" t="0" r="0" b="0"/>
                <wp:docPr id="1" name="Obraz 1" descr="I:\projekty_realizowane\ZINTEGROWANY\PROMOCJA\logo fundusze europejskie\POZIOM\POLSKI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:\projekty_realizowane\ZINTEGROWANY\PROMOCJA\logo fundusze europejskie\POZIOM\POLSKI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707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234C36B7" wp14:editId="3DDBE272">
                <wp:extent cx="1711915" cy="571500"/>
                <wp:effectExtent l="0" t="0" r="3175" b="0"/>
                <wp:docPr id="3" name="Obraz 3" descr="C:\Users\ktrzop\Desktop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trzop\Desktop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3587" cy="575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</w:tcPr>
        <w:p w:rsidR="00631AC1" w:rsidRDefault="00631AC1" w:rsidP="0009612E"/>
        <w:p w:rsidR="00631AC1" w:rsidRDefault="00631AC1" w:rsidP="0009612E">
          <w:pPr>
            <w:spacing w:after="200" w:line="276" w:lineRule="auto"/>
          </w:pPr>
          <w:r w:rsidRPr="003B73B4">
            <w:rPr>
              <w:rFonts w:ascii="Tahoma" w:hAnsi="Tahoma" w:cs="Tahoma"/>
              <w:b/>
              <w:bCs/>
              <w:noProof/>
              <w:lang w:eastAsia="pl-PL"/>
            </w:rPr>
            <w:drawing>
              <wp:inline distT="0" distB="0" distL="0" distR="0" wp14:anchorId="378B12B2" wp14:editId="6D5903FD">
                <wp:extent cx="1857123" cy="29527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897" cy="302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</w:tcPr>
        <w:p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0AFAEC23" wp14:editId="5741AB7E">
                <wp:extent cx="1762125" cy="519689"/>
                <wp:effectExtent l="0" t="0" r="0" b="0"/>
                <wp:docPr id="10" name="Obraz 10" descr="I:\projekty_realizowane\ZINTEGROWANY\PROMOCJA\logo unia europejska\UE_EFS\POZIOM\POLSKI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I:\projekty_realizowane\ZINTEGROWANY\PROMOCJA\logo unia europejska\UE_EFS\POZIOM\POLSKI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42" cy="523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31AC1" w:rsidRPr="009F43AB" w:rsidRDefault="00631AC1" w:rsidP="009F43AB">
    <w:pPr>
      <w:autoSpaceDE w:val="0"/>
      <w:autoSpaceDN w:val="0"/>
      <w:adjustRightInd w:val="0"/>
      <w:jc w:val="center"/>
      <w:rPr>
        <w:rFonts w:asciiTheme="minorHAnsi" w:hAnsiTheme="minorHAnsi"/>
        <w:sz w:val="16"/>
        <w:szCs w:val="16"/>
      </w:rPr>
    </w:pPr>
    <w:r w:rsidRPr="009F43AB">
      <w:rPr>
        <w:rFonts w:asciiTheme="minorHAnsi" w:hAnsiTheme="minorHAnsi"/>
        <w:sz w:val="16"/>
        <w:szCs w:val="16"/>
      </w:rPr>
      <w:t xml:space="preserve">Projekt jest współfinansowany ze </w:t>
    </w:r>
    <w:r w:rsidRPr="009F43AB">
      <w:rPr>
        <w:rFonts w:asciiTheme="minorHAnsi" w:eastAsia="TimesNewRoman" w:hAnsiTheme="minorHAnsi"/>
        <w:sz w:val="16"/>
        <w:szCs w:val="16"/>
      </w:rPr>
      <w:t>ś</w:t>
    </w:r>
    <w:r w:rsidRPr="009F43AB">
      <w:rPr>
        <w:rFonts w:asciiTheme="minorHAnsi" w:hAnsi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pacing w:val="20"/>
      </w:rPr>
    </w:lvl>
  </w:abstractNum>
  <w:abstractNum w:abstractNumId="2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8"/>
    <w:multiLevelType w:val="singleLevel"/>
    <w:tmpl w:val="00000008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ArialMT"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A"/>
    <w:multiLevelType w:val="singleLevel"/>
    <w:tmpl w:val="0000000A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9" w15:restartNumberingAfterBreak="0">
    <w:nsid w:val="0000000B"/>
    <w:multiLevelType w:val="singleLevel"/>
    <w:tmpl w:val="0000000B"/>
    <w:name w:val="WW8Num29"/>
    <w:lvl w:ilvl="0">
      <w:start w:val="1"/>
      <w:numFmt w:val="upperLetter"/>
      <w:lvlText w:val="%1."/>
      <w:lvlJc w:val="left"/>
      <w:pPr>
        <w:tabs>
          <w:tab w:val="num" w:pos="0"/>
        </w:tabs>
        <w:ind w:left="607" w:hanging="360"/>
      </w:pPr>
      <w:rPr>
        <w:rFonts w:ascii="Arial" w:hAnsi="Arial" w:cs="Arial"/>
        <w:bCs/>
        <w:sz w:val="20"/>
        <w:szCs w:val="20"/>
      </w:rPr>
    </w:lvl>
  </w:abstractNum>
  <w:abstractNum w:abstractNumId="10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1" w15:restartNumberingAfterBreak="0">
    <w:nsid w:val="01344D8A"/>
    <w:multiLevelType w:val="hybridMultilevel"/>
    <w:tmpl w:val="C8ACE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037A7C3A"/>
    <w:multiLevelType w:val="hybridMultilevel"/>
    <w:tmpl w:val="2B28F9F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6410B6B"/>
    <w:multiLevelType w:val="hybridMultilevel"/>
    <w:tmpl w:val="61C08B38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A1D1DCA"/>
    <w:multiLevelType w:val="hybridMultilevel"/>
    <w:tmpl w:val="FED4906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0AB20911"/>
    <w:multiLevelType w:val="hybridMultilevel"/>
    <w:tmpl w:val="8CF8861A"/>
    <w:lvl w:ilvl="0" w:tplc="39BEB48A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 w:val="0"/>
        <w:i w:val="0"/>
      </w:rPr>
    </w:lvl>
    <w:lvl w:ilvl="1" w:tplc="AE78D072">
      <w:start w:val="1"/>
      <w:numFmt w:val="bullet"/>
      <w:lvlText w:val=""/>
      <w:lvlJc w:val="left"/>
      <w:pPr>
        <w:tabs>
          <w:tab w:val="num" w:pos="3272"/>
        </w:tabs>
        <w:ind w:left="3272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</w:lvl>
  </w:abstractNum>
  <w:abstractNum w:abstractNumId="17" w15:restartNumberingAfterBreak="0">
    <w:nsid w:val="0E823713"/>
    <w:multiLevelType w:val="hybridMultilevel"/>
    <w:tmpl w:val="3E74347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3781C17"/>
    <w:multiLevelType w:val="hybridMultilevel"/>
    <w:tmpl w:val="CE48417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6305797"/>
    <w:multiLevelType w:val="hybridMultilevel"/>
    <w:tmpl w:val="C0587248"/>
    <w:lvl w:ilvl="0" w:tplc="0E4826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CD609BF8">
      <w:start w:val="1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E7058E"/>
    <w:multiLevelType w:val="multilevel"/>
    <w:tmpl w:val="D64A82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21B01040"/>
    <w:multiLevelType w:val="hybridMultilevel"/>
    <w:tmpl w:val="3640C0BC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5B95A09"/>
    <w:multiLevelType w:val="hybridMultilevel"/>
    <w:tmpl w:val="9EC4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05844"/>
    <w:multiLevelType w:val="hybridMultilevel"/>
    <w:tmpl w:val="F2D8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9A793F"/>
    <w:multiLevelType w:val="hybridMultilevel"/>
    <w:tmpl w:val="9C4A5BDA"/>
    <w:lvl w:ilvl="0" w:tplc="0E4826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00188B"/>
    <w:multiLevelType w:val="hybridMultilevel"/>
    <w:tmpl w:val="4680E7C6"/>
    <w:lvl w:ilvl="0" w:tplc="D5E424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04E18"/>
    <w:multiLevelType w:val="hybridMultilevel"/>
    <w:tmpl w:val="754C81AE"/>
    <w:lvl w:ilvl="0" w:tplc="C6B0C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2306A7"/>
    <w:multiLevelType w:val="hybridMultilevel"/>
    <w:tmpl w:val="AAD88B2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307601"/>
    <w:multiLevelType w:val="hybridMultilevel"/>
    <w:tmpl w:val="C666C4AE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7920C5F"/>
    <w:multiLevelType w:val="hybridMultilevel"/>
    <w:tmpl w:val="BFACA558"/>
    <w:lvl w:ilvl="0" w:tplc="39CA8CEA">
      <w:start w:val="1"/>
      <w:numFmt w:val="bullet"/>
      <w:lvlText w:val="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3AF80DFC"/>
    <w:multiLevelType w:val="hybridMultilevel"/>
    <w:tmpl w:val="7B0E5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B976A0"/>
    <w:multiLevelType w:val="hybridMultilevel"/>
    <w:tmpl w:val="6C9C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33645"/>
    <w:multiLevelType w:val="hybridMultilevel"/>
    <w:tmpl w:val="1D466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9C6F7F"/>
    <w:multiLevelType w:val="hybridMultilevel"/>
    <w:tmpl w:val="6A4C4D46"/>
    <w:lvl w:ilvl="0" w:tplc="00C0165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8D37B7"/>
    <w:multiLevelType w:val="hybridMultilevel"/>
    <w:tmpl w:val="40F8E38A"/>
    <w:lvl w:ilvl="0" w:tplc="0E4826F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5535E7"/>
    <w:multiLevelType w:val="hybridMultilevel"/>
    <w:tmpl w:val="3A3C7F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647418"/>
    <w:multiLevelType w:val="multilevel"/>
    <w:tmpl w:val="220A4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C200033"/>
    <w:multiLevelType w:val="hybridMultilevel"/>
    <w:tmpl w:val="94BC7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AC0DE1"/>
    <w:multiLevelType w:val="hybridMultilevel"/>
    <w:tmpl w:val="69B6D75C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A71F5"/>
    <w:multiLevelType w:val="hybridMultilevel"/>
    <w:tmpl w:val="6EE49B2A"/>
    <w:lvl w:ilvl="0" w:tplc="3D30AAD6">
      <w:start w:val="1"/>
      <w:numFmt w:val="decimal"/>
      <w:lvlText w:val="%1."/>
      <w:lvlJc w:val="left"/>
      <w:pPr>
        <w:tabs>
          <w:tab w:val="num" w:pos="1811"/>
        </w:tabs>
        <w:ind w:left="18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531"/>
        </w:tabs>
        <w:ind w:left="253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51"/>
        </w:tabs>
        <w:ind w:left="32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71"/>
        </w:tabs>
        <w:ind w:left="39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91"/>
        </w:tabs>
        <w:ind w:left="46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11"/>
        </w:tabs>
        <w:ind w:left="54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31"/>
        </w:tabs>
        <w:ind w:left="61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51"/>
        </w:tabs>
        <w:ind w:left="68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71"/>
        </w:tabs>
        <w:ind w:left="7571" w:hanging="180"/>
      </w:pPr>
    </w:lvl>
  </w:abstractNum>
  <w:abstractNum w:abstractNumId="41" w15:restartNumberingAfterBreak="0">
    <w:nsid w:val="67271B18"/>
    <w:multiLevelType w:val="hybridMultilevel"/>
    <w:tmpl w:val="39DAEE8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D11105"/>
    <w:multiLevelType w:val="hybridMultilevel"/>
    <w:tmpl w:val="3BDA68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9D5E50"/>
    <w:multiLevelType w:val="hybridMultilevel"/>
    <w:tmpl w:val="6A4C4B3C"/>
    <w:lvl w:ilvl="0" w:tplc="578AB0D8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4" w15:restartNumberingAfterBreak="0">
    <w:nsid w:val="7CDB4174"/>
    <w:multiLevelType w:val="hybridMultilevel"/>
    <w:tmpl w:val="7BB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95014"/>
    <w:multiLevelType w:val="hybridMultilevel"/>
    <w:tmpl w:val="386ACC9A"/>
    <w:lvl w:ilvl="0" w:tplc="64325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45"/>
  </w:num>
  <w:num w:numId="4">
    <w:abstractNumId w:val="16"/>
  </w:num>
  <w:num w:numId="5">
    <w:abstractNumId w:val="29"/>
  </w:num>
  <w:num w:numId="6">
    <w:abstractNumId w:val="34"/>
  </w:num>
  <w:num w:numId="7">
    <w:abstractNumId w:val="17"/>
  </w:num>
  <w:num w:numId="8">
    <w:abstractNumId w:val="28"/>
  </w:num>
  <w:num w:numId="9">
    <w:abstractNumId w:val="27"/>
  </w:num>
  <w:num w:numId="10">
    <w:abstractNumId w:val="21"/>
  </w:num>
  <w:num w:numId="11">
    <w:abstractNumId w:val="41"/>
  </w:num>
  <w:num w:numId="12">
    <w:abstractNumId w:val="31"/>
  </w:num>
  <w:num w:numId="13">
    <w:abstractNumId w:val="11"/>
  </w:num>
  <w:num w:numId="14">
    <w:abstractNumId w:val="43"/>
  </w:num>
  <w:num w:numId="15">
    <w:abstractNumId w:val="14"/>
  </w:num>
  <w:num w:numId="16">
    <w:abstractNumId w:val="25"/>
  </w:num>
  <w:num w:numId="17">
    <w:abstractNumId w:val="32"/>
  </w:num>
  <w:num w:numId="18">
    <w:abstractNumId w:val="23"/>
  </w:num>
  <w:num w:numId="19">
    <w:abstractNumId w:val="18"/>
  </w:num>
  <w:num w:numId="20">
    <w:abstractNumId w:val="15"/>
  </w:num>
  <w:num w:numId="21">
    <w:abstractNumId w:val="39"/>
  </w:num>
  <w:num w:numId="22">
    <w:abstractNumId w:val="22"/>
  </w:num>
  <w:num w:numId="23">
    <w:abstractNumId w:val="0"/>
  </w:num>
  <w:num w:numId="24">
    <w:abstractNumId w:val="1"/>
  </w:num>
  <w:num w:numId="25">
    <w:abstractNumId w:val="3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8"/>
  </w:num>
  <w:num w:numId="31">
    <w:abstractNumId w:val="9"/>
  </w:num>
  <w:num w:numId="32">
    <w:abstractNumId w:val="10"/>
  </w:num>
  <w:num w:numId="33">
    <w:abstractNumId w:val="38"/>
  </w:num>
  <w:num w:numId="34">
    <w:abstractNumId w:val="30"/>
  </w:num>
  <w:num w:numId="35">
    <w:abstractNumId w:val="44"/>
  </w:num>
  <w:num w:numId="36">
    <w:abstractNumId w:val="19"/>
  </w:num>
  <w:num w:numId="37">
    <w:abstractNumId w:val="20"/>
  </w:num>
  <w:num w:numId="38">
    <w:abstractNumId w:val="40"/>
  </w:num>
  <w:num w:numId="39">
    <w:abstractNumId w:val="13"/>
  </w:num>
  <w:num w:numId="40">
    <w:abstractNumId w:val="42"/>
  </w:num>
  <w:num w:numId="41">
    <w:abstractNumId w:val="33"/>
  </w:num>
  <w:num w:numId="42">
    <w:abstractNumId w:val="26"/>
  </w:num>
  <w:num w:numId="43">
    <w:abstractNumId w:val="37"/>
  </w:num>
  <w:num w:numId="44">
    <w:abstractNumId w:val="24"/>
  </w:num>
  <w:num w:numId="45">
    <w:abstractNumId w:val="35"/>
  </w:num>
  <w:num w:numId="46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CD"/>
    <w:rsid w:val="00006822"/>
    <w:rsid w:val="0001134C"/>
    <w:rsid w:val="000730B3"/>
    <w:rsid w:val="000741AE"/>
    <w:rsid w:val="0009612E"/>
    <w:rsid w:val="00096A46"/>
    <w:rsid w:val="000B3D4A"/>
    <w:rsid w:val="000B6E38"/>
    <w:rsid w:val="000C4097"/>
    <w:rsid w:val="000C4B46"/>
    <w:rsid w:val="000D6201"/>
    <w:rsid w:val="000F129A"/>
    <w:rsid w:val="00155931"/>
    <w:rsid w:val="00156012"/>
    <w:rsid w:val="00157A08"/>
    <w:rsid w:val="00157F2B"/>
    <w:rsid w:val="001636E9"/>
    <w:rsid w:val="00197B9D"/>
    <w:rsid w:val="001A211E"/>
    <w:rsid w:val="001B56A2"/>
    <w:rsid w:val="001B5F98"/>
    <w:rsid w:val="001D1613"/>
    <w:rsid w:val="0021173E"/>
    <w:rsid w:val="0022552D"/>
    <w:rsid w:val="00230ED1"/>
    <w:rsid w:val="00245BA0"/>
    <w:rsid w:val="0026653F"/>
    <w:rsid w:val="002A3A37"/>
    <w:rsid w:val="002B02EB"/>
    <w:rsid w:val="002B40A4"/>
    <w:rsid w:val="002B6355"/>
    <w:rsid w:val="002B7568"/>
    <w:rsid w:val="002C314D"/>
    <w:rsid w:val="002E4172"/>
    <w:rsid w:val="002F036F"/>
    <w:rsid w:val="00301C75"/>
    <w:rsid w:val="00315EB0"/>
    <w:rsid w:val="00335487"/>
    <w:rsid w:val="003624FF"/>
    <w:rsid w:val="003717EA"/>
    <w:rsid w:val="003936B7"/>
    <w:rsid w:val="003A231B"/>
    <w:rsid w:val="003B73B4"/>
    <w:rsid w:val="003D4397"/>
    <w:rsid w:val="003D7E3C"/>
    <w:rsid w:val="00405764"/>
    <w:rsid w:val="00405F08"/>
    <w:rsid w:val="00406339"/>
    <w:rsid w:val="004171E7"/>
    <w:rsid w:val="00420F41"/>
    <w:rsid w:val="00434AFE"/>
    <w:rsid w:val="00446C5F"/>
    <w:rsid w:val="00471ECF"/>
    <w:rsid w:val="00477854"/>
    <w:rsid w:val="00490350"/>
    <w:rsid w:val="004960CE"/>
    <w:rsid w:val="004B3262"/>
    <w:rsid w:val="004D2BCD"/>
    <w:rsid w:val="004F25AE"/>
    <w:rsid w:val="004F5EBB"/>
    <w:rsid w:val="005137A4"/>
    <w:rsid w:val="00517506"/>
    <w:rsid w:val="0054443C"/>
    <w:rsid w:val="0055525E"/>
    <w:rsid w:val="00555E7F"/>
    <w:rsid w:val="00561B14"/>
    <w:rsid w:val="00563F67"/>
    <w:rsid w:val="0057420B"/>
    <w:rsid w:val="005927BE"/>
    <w:rsid w:val="005D15EC"/>
    <w:rsid w:val="005D15F8"/>
    <w:rsid w:val="005E188D"/>
    <w:rsid w:val="00605658"/>
    <w:rsid w:val="00631A85"/>
    <w:rsid w:val="00631AC1"/>
    <w:rsid w:val="006406AD"/>
    <w:rsid w:val="00657FD5"/>
    <w:rsid w:val="0066486E"/>
    <w:rsid w:val="00696C74"/>
    <w:rsid w:val="006A29A5"/>
    <w:rsid w:val="006B6E51"/>
    <w:rsid w:val="006E313B"/>
    <w:rsid w:val="006E7101"/>
    <w:rsid w:val="007033DA"/>
    <w:rsid w:val="007078A5"/>
    <w:rsid w:val="00710065"/>
    <w:rsid w:val="0071448D"/>
    <w:rsid w:val="007253B9"/>
    <w:rsid w:val="00747D44"/>
    <w:rsid w:val="007644C5"/>
    <w:rsid w:val="00771C88"/>
    <w:rsid w:val="0079258D"/>
    <w:rsid w:val="00796041"/>
    <w:rsid w:val="007C39DB"/>
    <w:rsid w:val="007C5C6E"/>
    <w:rsid w:val="007C633C"/>
    <w:rsid w:val="007C6DCE"/>
    <w:rsid w:val="007C6ECA"/>
    <w:rsid w:val="007D15C6"/>
    <w:rsid w:val="007E6178"/>
    <w:rsid w:val="007F7685"/>
    <w:rsid w:val="00813736"/>
    <w:rsid w:val="0081459F"/>
    <w:rsid w:val="008350C5"/>
    <w:rsid w:val="00835532"/>
    <w:rsid w:val="0086588A"/>
    <w:rsid w:val="0086614C"/>
    <w:rsid w:val="00875B0F"/>
    <w:rsid w:val="008834C4"/>
    <w:rsid w:val="008944B1"/>
    <w:rsid w:val="00895C59"/>
    <w:rsid w:val="008C2966"/>
    <w:rsid w:val="008D00A0"/>
    <w:rsid w:val="008D5CB5"/>
    <w:rsid w:val="008E3135"/>
    <w:rsid w:val="009058A6"/>
    <w:rsid w:val="00911CB1"/>
    <w:rsid w:val="00915B31"/>
    <w:rsid w:val="00925E40"/>
    <w:rsid w:val="00927D11"/>
    <w:rsid w:val="00937AD0"/>
    <w:rsid w:val="00953D61"/>
    <w:rsid w:val="009831ED"/>
    <w:rsid w:val="009A4141"/>
    <w:rsid w:val="009A4C69"/>
    <w:rsid w:val="009B4E67"/>
    <w:rsid w:val="009C4BE0"/>
    <w:rsid w:val="009C4E4B"/>
    <w:rsid w:val="009F43AB"/>
    <w:rsid w:val="00A13C33"/>
    <w:rsid w:val="00A42A65"/>
    <w:rsid w:val="00A534F4"/>
    <w:rsid w:val="00A63202"/>
    <w:rsid w:val="00A65740"/>
    <w:rsid w:val="00A748C2"/>
    <w:rsid w:val="00A76227"/>
    <w:rsid w:val="00A76403"/>
    <w:rsid w:val="00A77A35"/>
    <w:rsid w:val="00A834A8"/>
    <w:rsid w:val="00AA2F8C"/>
    <w:rsid w:val="00AB528B"/>
    <w:rsid w:val="00AB54FC"/>
    <w:rsid w:val="00AB55B3"/>
    <w:rsid w:val="00AB562A"/>
    <w:rsid w:val="00AC7241"/>
    <w:rsid w:val="00B05140"/>
    <w:rsid w:val="00B14D1E"/>
    <w:rsid w:val="00B2229E"/>
    <w:rsid w:val="00B548DE"/>
    <w:rsid w:val="00B77ED0"/>
    <w:rsid w:val="00B97AD4"/>
    <w:rsid w:val="00BC0C61"/>
    <w:rsid w:val="00BC28A0"/>
    <w:rsid w:val="00BF7FBC"/>
    <w:rsid w:val="00C0076A"/>
    <w:rsid w:val="00C00FDF"/>
    <w:rsid w:val="00C226FB"/>
    <w:rsid w:val="00C23B76"/>
    <w:rsid w:val="00C42081"/>
    <w:rsid w:val="00C81D4A"/>
    <w:rsid w:val="00C833CF"/>
    <w:rsid w:val="00CA5E1A"/>
    <w:rsid w:val="00CC6270"/>
    <w:rsid w:val="00CD1F54"/>
    <w:rsid w:val="00CE5E8C"/>
    <w:rsid w:val="00CF6881"/>
    <w:rsid w:val="00D065D1"/>
    <w:rsid w:val="00D21C91"/>
    <w:rsid w:val="00D331E4"/>
    <w:rsid w:val="00D505CC"/>
    <w:rsid w:val="00D50997"/>
    <w:rsid w:val="00D6133F"/>
    <w:rsid w:val="00D803B5"/>
    <w:rsid w:val="00D8306F"/>
    <w:rsid w:val="00DA0C5C"/>
    <w:rsid w:val="00DB06ED"/>
    <w:rsid w:val="00DC029C"/>
    <w:rsid w:val="00DD0D67"/>
    <w:rsid w:val="00DD6663"/>
    <w:rsid w:val="00E01D44"/>
    <w:rsid w:val="00E01FE4"/>
    <w:rsid w:val="00E024DC"/>
    <w:rsid w:val="00E0464E"/>
    <w:rsid w:val="00E07ECC"/>
    <w:rsid w:val="00E16899"/>
    <w:rsid w:val="00E33D46"/>
    <w:rsid w:val="00E3442D"/>
    <w:rsid w:val="00E419A5"/>
    <w:rsid w:val="00E918B6"/>
    <w:rsid w:val="00EC4A7D"/>
    <w:rsid w:val="00EC72F6"/>
    <w:rsid w:val="00EE326B"/>
    <w:rsid w:val="00EF52FE"/>
    <w:rsid w:val="00F219D4"/>
    <w:rsid w:val="00F23419"/>
    <w:rsid w:val="00F34CBF"/>
    <w:rsid w:val="00F476A8"/>
    <w:rsid w:val="00F6113D"/>
    <w:rsid w:val="00F74136"/>
    <w:rsid w:val="00F772B7"/>
    <w:rsid w:val="00F77DA4"/>
    <w:rsid w:val="00F9143F"/>
    <w:rsid w:val="00F9262B"/>
    <w:rsid w:val="00FB48BA"/>
    <w:rsid w:val="00FB728A"/>
    <w:rsid w:val="00FC1650"/>
    <w:rsid w:val="00FD5277"/>
    <w:rsid w:val="00FD7EE9"/>
    <w:rsid w:val="00FE4E88"/>
    <w:rsid w:val="00FF08E7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5:docId w15:val="{1752DC95-BB4E-4ECC-B1C0-6F0EF802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31C3C4B5952D469EF2EB6AE089143B" ma:contentTypeVersion="15" ma:contentTypeDescription="Utwórz nowy dokument." ma:contentTypeScope="" ma:versionID="44bf5a7ef1b6d05767dee8ecf8d9bd6f">
  <xsd:schema xmlns:xsd="http://www.w3.org/2001/XMLSchema" xmlns:xs="http://www.w3.org/2001/XMLSchema" xmlns:p="http://schemas.microsoft.com/office/2006/metadata/properties" xmlns:ns2="d120fd57-9340-4d58-b01d-1dcc117cab8f" xmlns:ns3="9f951c6c-fcdf-4e99-b0d5-50b4dd4f85fe" targetNamespace="http://schemas.microsoft.com/office/2006/metadata/properties" ma:root="true" ma:fieldsID="d08a665ba5ac85e0a2c53e9532cb7779" ns2:_="" ns3:_="">
    <xsd:import namespace="d120fd57-9340-4d58-b01d-1dcc117cab8f"/>
    <xsd:import namespace="9f951c6c-fcdf-4e99-b0d5-50b4dd4f8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0fd57-9340-4d58-b01d-1dcc117ca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51c6c-fcdf-4e99-b0d5-50b4dd4f85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2f43ce1-5366-4d2d-9ad8-db2fd4338b21}" ma:internalName="TaxCatchAll" ma:showField="CatchAllData" ma:web="9f951c6c-fcdf-4e99-b0d5-50b4dd4f85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20fd57-9340-4d58-b01d-1dcc117cab8f">
      <Terms xmlns="http://schemas.microsoft.com/office/infopath/2007/PartnerControls"/>
    </lcf76f155ced4ddcb4097134ff3c332f>
    <TaxCatchAll xmlns="9f951c6c-fcdf-4e99-b0d5-50b4dd4f85fe" xsi:nil="true"/>
  </documentManagement>
</p:properties>
</file>

<file path=customXml/itemProps1.xml><?xml version="1.0" encoding="utf-8"?>
<ds:datastoreItem xmlns:ds="http://schemas.openxmlformats.org/officeDocument/2006/customXml" ds:itemID="{37F33743-D148-4D77-862D-AF7F927EE5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3ED895-BFD0-4905-991B-F9B05F239426}"/>
</file>

<file path=customXml/itemProps3.xml><?xml version="1.0" encoding="utf-8"?>
<ds:datastoreItem xmlns:ds="http://schemas.openxmlformats.org/officeDocument/2006/customXml" ds:itemID="{6B92D7E8-D124-4EB4-B351-1574CFA0EC77}"/>
</file>

<file path=customXml/itemProps4.xml><?xml version="1.0" encoding="utf-8"?>
<ds:datastoreItem xmlns:ds="http://schemas.openxmlformats.org/officeDocument/2006/customXml" ds:itemID="{96CCC93A-D54F-457E-912D-CE2EAD0D40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Agnieszka N</cp:lastModifiedBy>
  <cp:revision>3</cp:revision>
  <cp:lastPrinted>2018-03-16T13:18:00Z</cp:lastPrinted>
  <dcterms:created xsi:type="dcterms:W3CDTF">2019-10-31T10:58:00Z</dcterms:created>
  <dcterms:modified xsi:type="dcterms:W3CDTF">2019-11-19T08:49:00Z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ContentTypeId">
    <vt:lpwstr>0x010100BD31C3C4B5952D469EF2EB6AE089143B</vt:lpwstr>
  </property>
</Properties>
</file>