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9C42" w14:textId="379AD78D" w:rsidR="006A5910" w:rsidRPr="00C2621E" w:rsidRDefault="00702156" w:rsidP="00C2621E">
      <w:pPr>
        <w:spacing w:before="12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2621E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A4C1A8F" wp14:editId="50B28B32">
                <wp:simplePos x="0" y="0"/>
                <wp:positionH relativeFrom="margin">
                  <wp:posOffset>181155</wp:posOffset>
                </wp:positionH>
                <wp:positionV relativeFrom="paragraph">
                  <wp:posOffset>-517584</wp:posOffset>
                </wp:positionV>
                <wp:extent cx="5724525" cy="733425"/>
                <wp:effectExtent l="0" t="0" r="9525" b="9525"/>
                <wp:wrapNone/>
                <wp:docPr id="4" name="Grup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525" cy="733425"/>
                          <a:chOff x="0" y="0"/>
                          <a:chExt cx="5724525" cy="733425"/>
                        </a:xfrm>
                      </wpg:grpSpPr>
                      <pic:pic xmlns:pic="http://schemas.openxmlformats.org/drawingml/2006/picture">
                        <pic:nvPicPr>
                          <pic:cNvPr id="1" name="Obraz 1" descr="P:\Projekt PO WER\Logotypy\nagłówek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3763" b="21854"/>
                          <a:stretch/>
                        </pic:blipFill>
                        <pic:spPr bwMode="auto">
                          <a:xfrm>
                            <a:off x="0" y="0"/>
                            <a:ext cx="15811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Obraz 2" descr="EU_EFS_kolor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625" y="38100"/>
                            <a:ext cx="22479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Obraz 3" descr="P:\Projekt PO WER\Logotypy\nagłówek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355" r="35588" b="21854"/>
                          <a:stretch/>
                        </pic:blipFill>
                        <pic:spPr bwMode="auto">
                          <a:xfrm>
                            <a:off x="1924050" y="0"/>
                            <a:ext cx="151003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A68A95" id="Grupa 4" o:spid="_x0000_s1026" style="position:absolute;margin-left:14.25pt;margin-top:-40.75pt;width:450.75pt;height:57.75pt;z-index:-251657216;mso-position-horizontal-relative:margin" coordsize="57245,73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SbRS0UAJsFGwUtFACbBRsFLRQAmwUbBS0UAJsFGwUtFACbBRsFLRQAmwUbBS0UAJs&#10;FGwUtFACbBRsFLRQAmwUbBS0UAJsFGwUtFACbBRsFLRQAmwUbBS0UAJsFGwUtFACbBRsFLRQAmwU&#10;bBS0UAJsFGwUtFACbBRsFLRQAmwUbBS0UAJsFGwUtFACbBRsFLRQAmwUbBS0UAJsFGwUtFACbBRt&#10;FL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B//ZUEsDBAoAAAAAAAAA&#10;IQDq7qaLXEcAAFxHAAAVAAAAZHJzL21lZGlhL2ltYWdlMi5qcGVn/9j/4AAQSkZJRgABAQEA3ADc&#10;AAD/2wBDAAIBAQEBAQIBAQECAgICAgQDAgICAgUEBAMEBgUGBgYFBgYGBwkIBgcJBwYGCAsICQoK&#10;CgoKBggLDAsKDAkKCgr/2wBDAQICAgICAgUDAwUKBwYHCgoKCgoKCgoKCgoKCgoKCgoKCgoKCgoK&#10;CgoKCgoKCgoKCgoKCgoKCgoKCgoKCgoKCgr/wAARCACfAh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" o:spid="_x0000_s1027" type="#_x0000_t75" style="position:absolute;width:15811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xcE/BAAAA2gAAAA8AAABkcnMvZG93bnJldi54bWxET0trAjEQvhf8D2EEL6VmVSiyNYpaBQ89&#10;1Mehx2Ez3V3cTNZkquu/b4RCT8PH95zZonONulKItWcDo2EGirjwtubSwOm4fZmCioJssfFMBu4U&#10;YTHvPc0wt/7Ge7oepFQphGOOBiqRNtc6FhU5jEPfEifu2weHkmAotQ14S+Gu0eMse9UOa04NFba0&#10;rqg4H36cgff7+HP1saNAz+svOV6kc5vJyphBv1u+gRLq5F/8597ZNB8erzyunv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WxcE/BAAAA2gAAAA8AAAAAAAAAAAAAAAAAnwIA&#10;AGRycy9kb3ducmV2LnhtbFBLBQYAAAAABAAEAPcAAACNAwAAAAA=&#10;">
                  <v:imagedata r:id="rId10" o:title="nagłówek" cropbottom="14322f" cropright="48341f"/>
                  <v:path arrowok="t"/>
                </v:shape>
                <v:shape id="Obraz 2" o:spid="_x0000_s1028" type="#_x0000_t75" alt="EU_EFS_kolor" style="position:absolute;left:34766;top:381;width:22479;height:66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T+Ya+AAAA2gAAAA8AAABkcnMvZG93bnJldi54bWxEj80KwjAQhO+C7xBW8KapHlSqUfxBUC9i&#10;9QGWZm2LzaY0sda3N4LgcZiZb5jFqjWlaKh2hWUFo2EEgji1uuBMwe26H8xAOI+ssbRMCt7kYLXs&#10;dhYYa/viCzWJz0SAsItRQe59FUvp0pwMuqGtiIN3t7VBH2SdSV3jK8BNKcdRNJEGCw4LOVa0zSl9&#10;JE+j4LrXu1FTnKfn0+aotbsfTxNZKdXvtes5CE+t/4d/7YNWMIbvlXAD5PI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LET+Ya+AAAA2gAAAA8AAAAAAAAAAAAAAAAAnwIAAGRy&#10;cy9kb3ducmV2LnhtbFBLBQYAAAAABAAEAPcAAACKAwAAAAA=&#10;">
                  <v:imagedata r:id="rId11" o:title="EU_EFS_kolor"/>
                  <v:path arrowok="t"/>
                </v:shape>
                <v:shape id="Obraz 3" o:spid="_x0000_s1029" type="#_x0000_t75" style="position:absolute;left:19240;width:15100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gOCfFAAAA2gAAAA8AAABkcnMvZG93bnJldi54bWxEj09rwkAUxO9Cv8PyhF5EN23BSnQVCQhe&#10;Wkkq6PGZffmD2bchu2raT98VBI/DzPyGWax604grda62rOBtEoEgzq2uuVSw/9mMZyCcR9bYWCYF&#10;v+RgtXwZLDDW9sYpXTNfigBhF6OCyvs2ltLlFRl0E9sSB6+wnUEfZFdK3eEtwE0j36NoKg3WHBYq&#10;bCmpKD9nF6MgPdZpcsm/i/PXepT9ndrd4TMplHod9us5CE+9f4Yf7a1W8AH3K+EGyO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y4DgnxQAAANoAAAAPAAAAAAAAAAAAAAAA&#10;AJ8CAABkcnMvZG93bnJldi54bWxQSwUGAAAAAAQABAD3AAAAkQMAAAAA&#10;">
                  <v:imagedata r:id="rId10" o:title="nagłówek" cropbottom="14322f" cropleft="25792f" cropright="23323f"/>
                  <v:path arrowok="t"/>
                </v:shape>
                <w10:wrap anchorx="margin"/>
              </v:group>
            </w:pict>
          </mc:Fallback>
        </mc:AlternateContent>
      </w:r>
    </w:p>
    <w:p w14:paraId="5AA76D90" w14:textId="77777777" w:rsidR="008575D6" w:rsidRPr="00C2621E" w:rsidRDefault="008575D6" w:rsidP="00C2621E">
      <w:p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 w:rsidRPr="00C2621E">
        <w:rPr>
          <w:rFonts w:ascii="Arial" w:hAnsi="Arial" w:cs="Arial"/>
          <w:b/>
          <w:sz w:val="24"/>
          <w:szCs w:val="24"/>
        </w:rPr>
        <w:t>Załącznik nr 2</w:t>
      </w:r>
    </w:p>
    <w:p w14:paraId="64230221" w14:textId="193310C3" w:rsidR="00E41591" w:rsidRPr="00C2621E" w:rsidRDefault="006A5910" w:rsidP="00C2621E">
      <w:pPr>
        <w:spacing w:before="12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2621E">
        <w:rPr>
          <w:rFonts w:ascii="Arial" w:hAnsi="Arial" w:cs="Arial"/>
          <w:b/>
          <w:sz w:val="24"/>
          <w:szCs w:val="24"/>
        </w:rPr>
        <w:t>Oferta</w:t>
      </w:r>
    </w:p>
    <w:p w14:paraId="2E159D82" w14:textId="77777777" w:rsidR="00F01A09" w:rsidRPr="00C2621E" w:rsidRDefault="00F01A09" w:rsidP="00C2621E">
      <w:p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</w:p>
    <w:p w14:paraId="0E483ED3" w14:textId="087AB0D1" w:rsidR="00F01A09" w:rsidRPr="00C2621E" w:rsidRDefault="00F01A09" w:rsidP="00C2621E">
      <w:p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 w:rsidRPr="00C2621E">
        <w:rPr>
          <w:rFonts w:ascii="Arial" w:hAnsi="Arial" w:cs="Arial"/>
          <w:b/>
          <w:sz w:val="24"/>
          <w:szCs w:val="24"/>
        </w:rPr>
        <w:t xml:space="preserve">Uwaga: proszę wypełnić pola zaznaczone kolorem </w:t>
      </w:r>
      <w:r w:rsidR="000768B3">
        <w:rPr>
          <w:rFonts w:ascii="Arial" w:hAnsi="Arial" w:cs="Arial"/>
          <w:b/>
          <w:sz w:val="24"/>
          <w:szCs w:val="24"/>
        </w:rPr>
        <w:t>szarym.</w:t>
      </w: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83"/>
        <w:gridCol w:w="1406"/>
        <w:gridCol w:w="1004"/>
        <w:gridCol w:w="709"/>
        <w:gridCol w:w="992"/>
        <w:gridCol w:w="425"/>
        <w:gridCol w:w="694"/>
        <w:gridCol w:w="300"/>
        <w:gridCol w:w="140"/>
        <w:gridCol w:w="284"/>
        <w:gridCol w:w="355"/>
        <w:gridCol w:w="779"/>
        <w:gridCol w:w="141"/>
        <w:gridCol w:w="142"/>
        <w:gridCol w:w="496"/>
        <w:gridCol w:w="780"/>
      </w:tblGrid>
      <w:tr w:rsidR="006A5910" w:rsidRPr="000768B3" w14:paraId="5D1578D0" w14:textId="77777777" w:rsidTr="00C2621E">
        <w:trPr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14:paraId="049ED9C8" w14:textId="2C5C09B4" w:rsidR="006A5910" w:rsidRPr="00F02C7C" w:rsidRDefault="00B1560B" w:rsidP="002B353F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>W zapytaniu ofertowym nr</w:t>
            </w:r>
            <w:r w:rsidR="00546857" w:rsidRPr="00C2621E">
              <w:rPr>
                <w:rFonts w:ascii="Arial" w:hAnsi="Arial" w:cs="Arial"/>
                <w:sz w:val="24"/>
                <w:szCs w:val="24"/>
              </w:rPr>
              <w:t xml:space="preserve"> 2/</w:t>
            </w:r>
            <w:r w:rsidR="00935A9F" w:rsidRPr="00C2621E">
              <w:rPr>
                <w:rFonts w:ascii="Arial" w:hAnsi="Arial" w:cs="Arial"/>
                <w:sz w:val="24"/>
                <w:szCs w:val="24"/>
              </w:rPr>
              <w:t>202</w:t>
            </w:r>
            <w:r w:rsidR="00F02C7C">
              <w:rPr>
                <w:rFonts w:ascii="Arial" w:hAnsi="Arial" w:cs="Arial"/>
                <w:sz w:val="24"/>
                <w:szCs w:val="24"/>
              </w:rPr>
              <w:t>2</w:t>
            </w:r>
            <w:r w:rsidR="00935A9F" w:rsidRPr="00C2621E">
              <w:rPr>
                <w:rFonts w:ascii="Arial" w:hAnsi="Arial" w:cs="Arial"/>
                <w:sz w:val="24"/>
                <w:szCs w:val="24"/>
              </w:rPr>
              <w:t>/DAS/EFS/ASZ</w:t>
            </w:r>
            <w:r w:rsidR="00F02C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2C7C" w:rsidRPr="00F02C7C">
              <w:rPr>
                <w:rFonts w:ascii="Arial" w:hAnsi="Arial" w:cs="Arial"/>
                <w:sz w:val="24"/>
                <w:szCs w:val="24"/>
              </w:rPr>
              <w:t>usługa korekty językowej (gramatyka, ortografia, interpunkcja, stylistyka) publikacji oraz artykułów polsko- i angielskojęzycznych</w:t>
            </w:r>
            <w:r w:rsidRPr="00F02C7C">
              <w:rPr>
                <w:rFonts w:ascii="Arial" w:hAnsi="Arial" w:cs="Arial"/>
                <w:sz w:val="24"/>
                <w:szCs w:val="24"/>
              </w:rPr>
              <w:t>,</w:t>
            </w:r>
            <w:r w:rsidRPr="00C2621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2621E">
              <w:rPr>
                <w:rFonts w:ascii="Arial" w:hAnsi="Arial" w:cs="Arial"/>
                <w:sz w:val="24"/>
                <w:szCs w:val="24"/>
              </w:rPr>
              <w:t>realizowan</w:t>
            </w:r>
            <w:r w:rsidR="001436A4" w:rsidRPr="00C2621E">
              <w:rPr>
                <w:rFonts w:ascii="Arial" w:hAnsi="Arial" w:cs="Arial"/>
                <w:sz w:val="24"/>
                <w:szCs w:val="24"/>
              </w:rPr>
              <w:t>ym</w:t>
            </w:r>
            <w:r w:rsidRPr="00C2621E">
              <w:rPr>
                <w:rFonts w:ascii="Arial" w:hAnsi="Arial" w:cs="Arial"/>
                <w:sz w:val="24"/>
                <w:szCs w:val="24"/>
              </w:rPr>
              <w:t xml:space="preserve"> w ramach</w:t>
            </w:r>
            <w:r w:rsidRPr="00C2621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2621E">
              <w:rPr>
                <w:rFonts w:ascii="Arial" w:hAnsi="Arial" w:cs="Arial"/>
                <w:sz w:val="24"/>
                <w:szCs w:val="24"/>
              </w:rPr>
              <w:t xml:space="preserve">projektu pn. </w:t>
            </w:r>
            <w:r w:rsidRPr="00C2621E">
              <w:rPr>
                <w:rFonts w:ascii="Arial" w:hAnsi="Arial" w:cs="Arial"/>
                <w:i/>
                <w:sz w:val="24"/>
                <w:szCs w:val="24"/>
              </w:rPr>
              <w:t>Mapy potrzeb zdrowotnych – Baza Analiz Systemowych i </w:t>
            </w:r>
            <w:r w:rsidR="00702156" w:rsidRPr="00C2621E">
              <w:rPr>
                <w:rFonts w:ascii="Arial" w:hAnsi="Arial" w:cs="Arial"/>
                <w:i/>
                <w:sz w:val="24"/>
                <w:szCs w:val="24"/>
              </w:rPr>
              <w:t>Wdrożeniowych</w:t>
            </w:r>
            <w:r w:rsidRPr="00C2621E">
              <w:rPr>
                <w:rFonts w:ascii="Arial" w:hAnsi="Arial" w:cs="Arial"/>
                <w:sz w:val="24"/>
                <w:szCs w:val="24"/>
              </w:rPr>
              <w:t>, współfinansowanego przez Unię Europejską ze środków Europejskiego Funduszu Społecznego w ramach Programu Operacyjnego Wiedza Edukacja Rozwój.</w:t>
            </w:r>
          </w:p>
        </w:tc>
      </w:tr>
      <w:tr w:rsidR="00CB6FB3" w:rsidRPr="000768B3" w14:paraId="7DE320B4" w14:textId="77777777" w:rsidTr="00C2621E">
        <w:trPr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</w:tcPr>
          <w:p w14:paraId="1BC8B562" w14:textId="77777777" w:rsidR="00CB6FB3" w:rsidRPr="00C2621E" w:rsidRDefault="00CB6FB3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10" w:rsidRPr="000768B3" w14:paraId="4B5A0792" w14:textId="77777777" w:rsidTr="00C2621E">
        <w:trPr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00B0F0"/>
          </w:tcPr>
          <w:p w14:paraId="0D6A8AC3" w14:textId="77777777" w:rsidR="006A5910" w:rsidRPr="00C2621E" w:rsidRDefault="00CB6FB3" w:rsidP="00C2621E">
            <w:pPr>
              <w:spacing w:before="120"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2621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Informacje o oferencie:</w:t>
            </w:r>
          </w:p>
        </w:tc>
      </w:tr>
      <w:tr w:rsidR="00CB6FB3" w:rsidRPr="000768B3" w14:paraId="1A0D98F0" w14:textId="77777777" w:rsidTr="00C2621E">
        <w:trPr>
          <w:trHeight w:val="454"/>
          <w:jc w:val="center"/>
        </w:trPr>
        <w:tc>
          <w:tcPr>
            <w:tcW w:w="211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7E156BC" w14:textId="77777777" w:rsidR="00CB6FB3" w:rsidRPr="00C2621E" w:rsidRDefault="00CB6FB3" w:rsidP="00C2621E">
            <w:pPr>
              <w:spacing w:before="120" w:after="120" w:line="276" w:lineRule="auto"/>
              <w:ind w:left="17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>Imię i nazwisko / Nazwa:</w:t>
            </w:r>
          </w:p>
        </w:tc>
        <w:tc>
          <w:tcPr>
            <w:tcW w:w="7241" w:type="dxa"/>
            <w:gridSpan w:val="1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7AC95D4F" w14:textId="0F52DFA3" w:rsidR="00CB6FB3" w:rsidRPr="00C2621E" w:rsidRDefault="00FE3C37" w:rsidP="00C2621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FE3C37" w:rsidRPr="000768B3" w14:paraId="46968409" w14:textId="77777777" w:rsidTr="00C2621E">
        <w:trPr>
          <w:trHeight w:val="454"/>
          <w:jc w:val="center"/>
        </w:trPr>
        <w:tc>
          <w:tcPr>
            <w:tcW w:w="211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6B0DEC5" w14:textId="77777777" w:rsidR="00FE3C37" w:rsidRPr="00C2621E" w:rsidRDefault="00FE3C37" w:rsidP="00C2621E">
            <w:pPr>
              <w:spacing w:before="120" w:after="120" w:line="276" w:lineRule="auto"/>
              <w:ind w:left="17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>Adres / Siedziba:</w:t>
            </w:r>
          </w:p>
        </w:tc>
        <w:tc>
          <w:tcPr>
            <w:tcW w:w="7241" w:type="dxa"/>
            <w:gridSpan w:val="1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1A5EEC28" w14:textId="795A21AA" w:rsidR="00FE3C37" w:rsidRPr="00C2621E" w:rsidRDefault="00FE3C37" w:rsidP="00C2621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46C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FE3C37" w:rsidRPr="000768B3" w14:paraId="4A590D41" w14:textId="77777777" w:rsidTr="00C2621E">
        <w:trPr>
          <w:trHeight w:val="454"/>
          <w:jc w:val="center"/>
        </w:trPr>
        <w:tc>
          <w:tcPr>
            <w:tcW w:w="211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7542E61" w14:textId="77777777" w:rsidR="00FE3C37" w:rsidRPr="00C2621E" w:rsidRDefault="00FE3C37" w:rsidP="00C2621E">
            <w:pPr>
              <w:spacing w:before="120" w:after="120" w:line="276" w:lineRule="auto"/>
              <w:ind w:left="17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  <w:lang w:val="en-US"/>
              </w:rPr>
              <w:t xml:space="preserve">Nr </w:t>
            </w:r>
            <w:proofErr w:type="spellStart"/>
            <w:r w:rsidRPr="00C2621E">
              <w:rPr>
                <w:rFonts w:ascii="Arial" w:hAnsi="Arial" w:cs="Arial"/>
                <w:sz w:val="24"/>
                <w:szCs w:val="24"/>
                <w:lang w:val="en-US"/>
              </w:rPr>
              <w:t>telefonu</w:t>
            </w:r>
            <w:proofErr w:type="spellEnd"/>
            <w:r w:rsidRPr="00C2621E">
              <w:rPr>
                <w:rFonts w:ascii="Arial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7241" w:type="dxa"/>
            <w:gridSpan w:val="1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1384024D" w14:textId="11CA7278" w:rsidR="00FE3C37" w:rsidRPr="00C2621E" w:rsidRDefault="00FE3C37" w:rsidP="00C2621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46C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FE3C37" w:rsidRPr="000768B3" w14:paraId="62C413D9" w14:textId="77777777" w:rsidTr="00C2621E">
        <w:trPr>
          <w:trHeight w:val="454"/>
          <w:jc w:val="center"/>
        </w:trPr>
        <w:tc>
          <w:tcPr>
            <w:tcW w:w="211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55E42D0" w14:textId="77777777" w:rsidR="00FE3C37" w:rsidRPr="00C2621E" w:rsidRDefault="00FE3C37" w:rsidP="00C2621E">
            <w:pPr>
              <w:spacing w:before="120" w:after="120" w:line="276" w:lineRule="auto"/>
              <w:ind w:left="17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  <w:lang w:val="en-US"/>
              </w:rPr>
              <w:t>E-mail:</w:t>
            </w:r>
          </w:p>
        </w:tc>
        <w:tc>
          <w:tcPr>
            <w:tcW w:w="7241" w:type="dxa"/>
            <w:gridSpan w:val="1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1C361B5A" w14:textId="1E9614E0" w:rsidR="00FE3C37" w:rsidRPr="00C2621E" w:rsidRDefault="00FE3C37" w:rsidP="00C2621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46C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FE3C37" w:rsidRPr="000768B3" w14:paraId="52E60F6C" w14:textId="77777777" w:rsidTr="00C2621E">
        <w:trPr>
          <w:trHeight w:val="454"/>
          <w:jc w:val="center"/>
        </w:trPr>
        <w:tc>
          <w:tcPr>
            <w:tcW w:w="211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7A54CC1" w14:textId="474293E4" w:rsidR="00FE3C37" w:rsidRPr="00C2621E" w:rsidRDefault="00FE3C37" w:rsidP="00C2621E">
            <w:pPr>
              <w:spacing w:before="120" w:after="120" w:line="276" w:lineRule="auto"/>
              <w:ind w:left="171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2621E">
              <w:rPr>
                <w:rFonts w:ascii="Arial" w:hAnsi="Arial" w:cs="Arial"/>
                <w:sz w:val="24"/>
                <w:szCs w:val="24"/>
                <w:lang w:val="en-US"/>
              </w:rPr>
              <w:t>REGON / NIP /</w:t>
            </w:r>
          </w:p>
          <w:p w14:paraId="173A68F7" w14:textId="6A34D391" w:rsidR="00FE3C37" w:rsidRPr="00C2621E" w:rsidRDefault="00FE3C37" w:rsidP="00C2621E">
            <w:pPr>
              <w:spacing w:before="120" w:after="120" w:line="276" w:lineRule="auto"/>
              <w:ind w:left="17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  <w:lang w:val="en-US"/>
              </w:rPr>
              <w:t>PESEL:</w:t>
            </w:r>
          </w:p>
        </w:tc>
        <w:tc>
          <w:tcPr>
            <w:tcW w:w="7241" w:type="dxa"/>
            <w:gridSpan w:val="1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36D98C3F" w14:textId="7EABA073" w:rsidR="00FE3C37" w:rsidRPr="00C2621E" w:rsidRDefault="00FE3C37" w:rsidP="00C2621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46C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FE3C37" w:rsidRPr="000768B3" w14:paraId="6485DE2C" w14:textId="77777777" w:rsidTr="00C2621E">
        <w:trPr>
          <w:trHeight w:val="454"/>
          <w:jc w:val="center"/>
        </w:trPr>
        <w:tc>
          <w:tcPr>
            <w:tcW w:w="211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EEA8776" w14:textId="77777777" w:rsidR="00FE3C37" w:rsidRPr="00C2621E" w:rsidRDefault="00FE3C37" w:rsidP="00C2621E">
            <w:pPr>
              <w:spacing w:before="120" w:after="120" w:line="276" w:lineRule="auto"/>
              <w:ind w:left="17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 xml:space="preserve">Imię i nazwisko, telefon i e-mail do osoby wyznaczonej do kontaktów roboczych: </w:t>
            </w:r>
          </w:p>
        </w:tc>
        <w:tc>
          <w:tcPr>
            <w:tcW w:w="7241" w:type="dxa"/>
            <w:gridSpan w:val="1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665BA2EA" w14:textId="19375C22" w:rsidR="00FE3C37" w:rsidRPr="00C2621E" w:rsidRDefault="00FE3C37" w:rsidP="00C2621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46C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  <w:tr w:rsidR="00F01A09" w:rsidRPr="000768B3" w14:paraId="390F1F4C" w14:textId="77777777" w:rsidTr="007766E7">
        <w:trPr>
          <w:trHeight w:val="454"/>
          <w:jc w:val="center"/>
        </w:trPr>
        <w:tc>
          <w:tcPr>
            <w:tcW w:w="9351" w:type="dxa"/>
            <w:gridSpan w:val="17"/>
            <w:tcBorders>
              <w:left w:val="nil"/>
              <w:right w:val="nil"/>
            </w:tcBorders>
            <w:vAlign w:val="center"/>
          </w:tcPr>
          <w:p w14:paraId="309D1A56" w14:textId="77777777" w:rsidR="00A5363E" w:rsidRDefault="00A5363E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0E6A29D" w14:textId="77777777" w:rsidR="008948C7" w:rsidRDefault="008948C7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762A8E5" w14:textId="77777777" w:rsidR="008948C7" w:rsidRDefault="008948C7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FAFD508" w14:textId="77777777" w:rsidR="008948C7" w:rsidRDefault="008948C7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EA91ECA" w14:textId="6EF60878" w:rsidR="008948C7" w:rsidRPr="00C2621E" w:rsidRDefault="008948C7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A09" w:rsidRPr="000768B3" w14:paraId="23BC8D74" w14:textId="77777777" w:rsidTr="00C2621E">
        <w:trPr>
          <w:trHeight w:val="454"/>
          <w:jc w:val="center"/>
        </w:trPr>
        <w:tc>
          <w:tcPr>
            <w:tcW w:w="9351" w:type="dxa"/>
            <w:gridSpan w:val="17"/>
            <w:tcBorders>
              <w:bottom w:val="single" w:sz="4" w:space="0" w:color="A5A5A5" w:themeColor="accent3"/>
            </w:tcBorders>
            <w:vAlign w:val="center"/>
          </w:tcPr>
          <w:p w14:paraId="14308074" w14:textId="599A5D0B" w:rsidR="00F01A09" w:rsidRPr="00C2621E" w:rsidRDefault="00F01A09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lastRenderedPageBreak/>
              <w:t>Oświadczam, że nie jestem powiązany kapitałowo ani osobowo z Ministerstwem Zdrowia lub osobami upoważnionymi do zaciągania zobowiązań w imieniu Ministerstwa Zdrowia lub osobami wykonującymi czynności w imieniu Ministerstwa Zdrowia związane z przygotowaniem i przeprowadzeniem niniejszej procedury wyboru wykonawcy.</w:t>
            </w:r>
            <w:r w:rsidR="009530D0" w:rsidRPr="00C262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01A09" w:rsidRPr="000768B3" w14:paraId="2F7B7196" w14:textId="77777777" w:rsidTr="00423C70">
        <w:trPr>
          <w:trHeight w:val="835"/>
          <w:jc w:val="center"/>
        </w:trPr>
        <w:tc>
          <w:tcPr>
            <w:tcW w:w="5240" w:type="dxa"/>
            <w:gridSpan w:val="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138B4E2B" w14:textId="7BD63DAB" w:rsidR="00F01A09" w:rsidRPr="00C2621E" w:rsidRDefault="00F01A09" w:rsidP="00C2621E">
            <w:pPr>
              <w:spacing w:before="120" w:after="120" w:line="276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 xml:space="preserve">Data: </w:t>
            </w:r>
            <w:r w:rsidR="00FE3C37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4111" w:type="dxa"/>
            <w:gridSpan w:val="10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624295D8" w14:textId="6508C799" w:rsidR="00F01A09" w:rsidRPr="00C2621E" w:rsidRDefault="00F01A09" w:rsidP="00C2621E">
            <w:pPr>
              <w:suppressAutoHyphens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 xml:space="preserve">Podpis: </w:t>
            </w:r>
            <w:r w:rsidR="00FE3C37">
              <w:rPr>
                <w:rFonts w:ascii="Arial" w:hAnsi="Arial" w:cs="Arial"/>
                <w:sz w:val="24"/>
                <w:szCs w:val="24"/>
              </w:rPr>
              <w:t>……………………………………...</w:t>
            </w:r>
          </w:p>
        </w:tc>
      </w:tr>
      <w:tr w:rsidR="00F01A09" w:rsidRPr="000768B3" w14:paraId="6CAC0379" w14:textId="77777777" w:rsidTr="00C2621E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  <w:vAlign w:val="center"/>
          </w:tcPr>
          <w:p w14:paraId="2DC15379" w14:textId="77777777" w:rsidR="00164F51" w:rsidRPr="00C2621E" w:rsidRDefault="00164F51" w:rsidP="00C2621E">
            <w:pPr>
              <w:spacing w:before="120" w:after="120"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8B3" w:rsidRPr="000768B3" w14:paraId="5F4BFB6F" w14:textId="77777777" w:rsidTr="00C2621E">
        <w:trPr>
          <w:trHeight w:val="242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  <w:shd w:val="clear" w:color="auto" w:fill="auto"/>
            <w:vAlign w:val="center"/>
          </w:tcPr>
          <w:p w14:paraId="0AD9C44A" w14:textId="77777777" w:rsidR="000768B3" w:rsidRPr="00C2621E" w:rsidRDefault="000768B3" w:rsidP="00C2621E">
            <w:pPr>
              <w:spacing w:before="120"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1A09" w:rsidRPr="000768B3" w14:paraId="21E794C0" w14:textId="77777777" w:rsidTr="00C2621E">
        <w:trPr>
          <w:trHeight w:val="242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00B0F0"/>
            <w:vAlign w:val="center"/>
          </w:tcPr>
          <w:p w14:paraId="1E0E33D8" w14:textId="77777777" w:rsidR="00F01A09" w:rsidRPr="00C2621E" w:rsidRDefault="00F01A09" w:rsidP="00C2621E">
            <w:pPr>
              <w:spacing w:before="120" w:after="12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2621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Spełnienie warunków przez oferenta:</w:t>
            </w:r>
          </w:p>
        </w:tc>
      </w:tr>
      <w:tr w:rsidR="00F01A09" w:rsidRPr="000768B3" w14:paraId="27BD2302" w14:textId="77777777" w:rsidTr="00C2621E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C4254D4" w14:textId="29E67AD3" w:rsidR="002E0EC1" w:rsidRPr="00C2621E" w:rsidRDefault="00F02C7C" w:rsidP="002E2A3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F02C7C">
              <w:rPr>
                <w:rFonts w:ascii="Arial" w:hAnsi="Arial" w:cs="Arial"/>
                <w:sz w:val="24"/>
                <w:szCs w:val="24"/>
              </w:rPr>
              <w:t>Oświadczam, że spełniam warunki dotyczące posiadania uprawnień do wykonywania określonej działalności lub czynności, jeżeli przepisy prawa nakładają obowiązek ich posiadania oraz posiadam niezbędną wiedzę i doświadczenie do świadczenia usługi z zakresu korekty językowej polsko- i angielskojęzycznych artykułów i publikacji podsumowującej.</w:t>
            </w:r>
          </w:p>
        </w:tc>
      </w:tr>
      <w:tr w:rsidR="002E2A3B" w:rsidRPr="00C2621E" w14:paraId="30E2BA57" w14:textId="77777777" w:rsidTr="00423C70">
        <w:trPr>
          <w:trHeight w:val="874"/>
          <w:jc w:val="center"/>
        </w:trPr>
        <w:tc>
          <w:tcPr>
            <w:tcW w:w="5240" w:type="dxa"/>
            <w:gridSpan w:val="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41EBA8D4" w14:textId="77777777" w:rsidR="002E2A3B" w:rsidRPr="00C2621E" w:rsidRDefault="002E2A3B" w:rsidP="00E127D8">
            <w:pPr>
              <w:spacing w:before="120" w:after="120" w:line="276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 xml:space="preserve">Data: 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4111" w:type="dxa"/>
            <w:gridSpan w:val="10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08B8B41F" w14:textId="77777777" w:rsidR="002E2A3B" w:rsidRPr="00C2621E" w:rsidRDefault="002E2A3B" w:rsidP="00E127D8">
            <w:pPr>
              <w:suppressAutoHyphens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 xml:space="preserve">Podpis: 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……………………………………..</w:t>
            </w:r>
          </w:p>
        </w:tc>
      </w:tr>
      <w:tr w:rsidR="002E2A3B" w:rsidRPr="000768B3" w14:paraId="2A60409D" w14:textId="77777777" w:rsidTr="00C2621E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35DA3C3" w14:textId="256225DE" w:rsidR="002E2A3B" w:rsidRPr="00F02C7C" w:rsidRDefault="002E2A3B" w:rsidP="002E2A3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Imiona i nazwiska osób wyznaczonych do realizacji zamówienia - korekty językowej w języku polskim (proszę o zwiększenie ilości wierszy w tabeli w zależności od liczby osób wskazanych do realizacji przedmiotu zamówienia):</w:t>
            </w:r>
          </w:p>
        </w:tc>
      </w:tr>
      <w:tr w:rsidR="002E2A3B" w:rsidRPr="000768B3" w14:paraId="7901EE0F" w14:textId="77777777" w:rsidTr="00D4639D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7486F8C1" w14:textId="49D6F9C8" w:rsidR="002E2A3B" w:rsidRPr="002E2A3B" w:rsidRDefault="002E2A3B" w:rsidP="00D4639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I.</w:t>
            </w:r>
          </w:p>
        </w:tc>
      </w:tr>
      <w:tr w:rsidR="002E2A3B" w:rsidRPr="000768B3" w14:paraId="765AED4C" w14:textId="77777777" w:rsidTr="00D4639D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6CBBA94D" w14:textId="45107D12" w:rsidR="002E2A3B" w:rsidRPr="002E2A3B" w:rsidRDefault="002E2A3B" w:rsidP="00D4639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II.</w:t>
            </w:r>
          </w:p>
        </w:tc>
      </w:tr>
      <w:tr w:rsidR="002E2A3B" w:rsidRPr="000768B3" w14:paraId="292BAE09" w14:textId="77777777" w:rsidTr="00D4639D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4CF383ED" w14:textId="12CC1996" w:rsidR="002E2A3B" w:rsidRPr="002E2A3B" w:rsidRDefault="002E2A3B" w:rsidP="00D4639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III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5E994B" w14:textId="752CA644" w:rsidR="002E2A3B" w:rsidRPr="002E2A3B" w:rsidRDefault="002E2A3B" w:rsidP="00D4639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2A3B" w:rsidRPr="000768B3" w14:paraId="39F3872C" w14:textId="77777777" w:rsidTr="00D4639D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514407FE" w14:textId="1699C3E9" w:rsidR="002E2A3B" w:rsidRPr="002E2A3B" w:rsidRDefault="002E2A3B" w:rsidP="00D4639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  <w:tr w:rsidR="002E2A3B" w:rsidRPr="000768B3" w14:paraId="0F6FE448" w14:textId="77777777" w:rsidTr="00C2621E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0AD3250" w14:textId="06CCB333" w:rsidR="002E2A3B" w:rsidRPr="002E2A3B" w:rsidRDefault="002E2A3B" w:rsidP="002E2A3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Spełnienie wymagań przez osoby wskazane powyżej (zaznaczyć odpowiednio zgodnie z numeracją):</w:t>
            </w:r>
          </w:p>
        </w:tc>
      </w:tr>
      <w:tr w:rsidR="008948C7" w:rsidRPr="000768B3" w14:paraId="36030218" w14:textId="77777777" w:rsidTr="00423C70">
        <w:trPr>
          <w:trHeight w:val="1074"/>
          <w:jc w:val="center"/>
        </w:trPr>
        <w:tc>
          <w:tcPr>
            <w:tcW w:w="3823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9706EFC" w14:textId="77777777" w:rsidR="008948C7" w:rsidRPr="002E2A3B" w:rsidRDefault="008948C7" w:rsidP="002E2A3B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95E87FF" w14:textId="314B4C8A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I.</w:t>
            </w:r>
          </w:p>
        </w:tc>
        <w:tc>
          <w:tcPr>
            <w:tcW w:w="1418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A94224C" w14:textId="67876C12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II.</w:t>
            </w:r>
          </w:p>
        </w:tc>
        <w:tc>
          <w:tcPr>
            <w:tcW w:w="1417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FF47D39" w14:textId="731E17AB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III.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BF30B3C" w14:textId="05B044D1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  <w:tr w:rsidR="008948C7" w:rsidRPr="000768B3" w14:paraId="764BF34B" w14:textId="77777777" w:rsidTr="00D4639D">
        <w:trPr>
          <w:trHeight w:val="1074"/>
          <w:jc w:val="center"/>
        </w:trPr>
        <w:tc>
          <w:tcPr>
            <w:tcW w:w="3823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2B95529" w14:textId="6A43469E" w:rsidR="008948C7" w:rsidRPr="002E2A3B" w:rsidRDefault="00423C70" w:rsidP="002E2A3B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lastRenderedPageBreak/>
              <w:t>posiada wykształcenie wyższe humanistyczne</w:t>
            </w:r>
          </w:p>
        </w:tc>
        <w:tc>
          <w:tcPr>
            <w:tcW w:w="1417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4B04FDB4" w14:textId="39ED00B9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  <w:tc>
          <w:tcPr>
            <w:tcW w:w="1418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1985CD51" w14:textId="309DE609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  <w:tc>
          <w:tcPr>
            <w:tcW w:w="1417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3D22579F" w14:textId="3BE41BC5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6CBBA8E9" w14:textId="3CDDAE07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8948C7" w:rsidRPr="000768B3" w14:paraId="4C50C98B" w14:textId="77777777" w:rsidTr="00D4639D">
        <w:trPr>
          <w:trHeight w:val="1074"/>
          <w:jc w:val="center"/>
        </w:trPr>
        <w:tc>
          <w:tcPr>
            <w:tcW w:w="3823" w:type="dxa"/>
            <w:gridSpan w:val="5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52053A8B" w14:textId="31F91A67" w:rsidR="008948C7" w:rsidRPr="002E2A3B" w:rsidRDefault="00423C70" w:rsidP="002E2A3B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posiada co najmniej 3-letnie doświadczenie w dokonywaniu korekty językowej i stylistycznej tekstów i publikacji</w:t>
            </w:r>
          </w:p>
        </w:tc>
        <w:tc>
          <w:tcPr>
            <w:tcW w:w="1417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2DA3BE9D" w14:textId="2E09B29C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  <w:tc>
          <w:tcPr>
            <w:tcW w:w="1418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7DD457E3" w14:textId="61647A6A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  <w:tc>
          <w:tcPr>
            <w:tcW w:w="1417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563C8AE9" w14:textId="1FC49B53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  <w:tc>
          <w:tcPr>
            <w:tcW w:w="1276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5AC17FCD" w14:textId="2D85B45D" w:rsidR="008948C7" w:rsidRPr="002E2A3B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2E2A3B" w:rsidRPr="000768B3" w14:paraId="4CDC9180" w14:textId="77777777" w:rsidTr="00C2621E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6C4F44B" w14:textId="55C1FCA0" w:rsidR="002E2A3B" w:rsidRPr="002E2A3B" w:rsidRDefault="002E2A3B" w:rsidP="002E2A3B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Imiona i nazwiska osób wyznaczonych do realizacji zamówienia - korekty językowej w języku angielskim (proszę o zwiększenie ilości wierszy w tabeli w zależności od liczby osób wskazanych do realizacji przedmiotu zamówienia):</w:t>
            </w:r>
          </w:p>
        </w:tc>
      </w:tr>
      <w:tr w:rsidR="002E2A3B" w:rsidRPr="000768B3" w14:paraId="6F949E66" w14:textId="77777777" w:rsidTr="00D4639D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7AD59A7D" w14:textId="516B3D8D" w:rsidR="002E2A3B" w:rsidRPr="002E2A3B" w:rsidRDefault="002E2A3B" w:rsidP="002E2A3B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I.</w:t>
            </w:r>
          </w:p>
        </w:tc>
      </w:tr>
      <w:tr w:rsidR="002E2A3B" w:rsidRPr="000768B3" w14:paraId="176E9183" w14:textId="77777777" w:rsidTr="00D4639D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6A6A9F4F" w14:textId="0A2354B7" w:rsidR="002E2A3B" w:rsidRPr="002E2A3B" w:rsidRDefault="002E2A3B" w:rsidP="002E2A3B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II.</w:t>
            </w:r>
          </w:p>
        </w:tc>
      </w:tr>
      <w:tr w:rsidR="002E2A3B" w:rsidRPr="000768B3" w14:paraId="1C06B9CD" w14:textId="77777777" w:rsidTr="00D4639D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49973624" w14:textId="77777777" w:rsidR="002E2A3B" w:rsidRPr="002E2A3B" w:rsidRDefault="002E2A3B" w:rsidP="002E2A3B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5167F3F4" w14:textId="5D2AAF62" w:rsidR="002E2A3B" w:rsidRPr="002E2A3B" w:rsidRDefault="002E2A3B" w:rsidP="002E2A3B">
            <w:pPr>
              <w:pStyle w:val="Akapitzlist"/>
              <w:spacing w:before="120" w:after="120" w:line="276" w:lineRule="auto"/>
              <w:ind w:left="1179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2A3B" w:rsidRPr="000768B3" w14:paraId="029D8E61" w14:textId="77777777" w:rsidTr="00D4639D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5D0ACE6A" w14:textId="42E69F96" w:rsidR="002E2A3B" w:rsidRPr="002E2A3B" w:rsidRDefault="002E2A3B" w:rsidP="002E2A3B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E2A3B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</w:tr>
      <w:tr w:rsidR="002E2A3B" w:rsidRPr="000768B3" w14:paraId="38CE512D" w14:textId="77777777" w:rsidTr="00C2621E">
        <w:trPr>
          <w:trHeight w:val="45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53336E9" w14:textId="2200107A" w:rsidR="002E2A3B" w:rsidRPr="009258DF" w:rsidRDefault="002E2A3B" w:rsidP="009258DF">
            <w:pPr>
              <w:pStyle w:val="Akapitzlist"/>
              <w:numPr>
                <w:ilvl w:val="0"/>
                <w:numId w:val="29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9258DF">
              <w:rPr>
                <w:rFonts w:ascii="Arial" w:hAnsi="Arial" w:cs="Arial"/>
                <w:sz w:val="24"/>
                <w:szCs w:val="24"/>
              </w:rPr>
              <w:t>Spełnienie wymagań przez osoby wskazane powyżej (zaznaczyć odpowiednio zgodnie z numeracją):</w:t>
            </w:r>
          </w:p>
        </w:tc>
      </w:tr>
      <w:tr w:rsidR="00423C70" w:rsidRPr="000768B3" w14:paraId="547B4DC8" w14:textId="77777777" w:rsidTr="00423C70">
        <w:trPr>
          <w:trHeight w:val="806"/>
          <w:jc w:val="center"/>
        </w:trPr>
        <w:tc>
          <w:tcPr>
            <w:tcW w:w="3114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773F0987" w14:textId="77777777" w:rsidR="00423C70" w:rsidRPr="002E2A3B" w:rsidRDefault="00423C70" w:rsidP="00F639F8">
            <w:pPr>
              <w:pStyle w:val="Akapitzlist"/>
              <w:spacing w:before="120" w:after="120" w:line="276" w:lineRule="auto"/>
              <w:ind w:left="1179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85D73BB" w14:textId="292F86F4" w:rsidR="00423C70" w:rsidRPr="002E2A3B" w:rsidRDefault="00423C70" w:rsidP="00423C70">
            <w:pPr>
              <w:pStyle w:val="Akapitzlist"/>
              <w:spacing w:before="120" w:after="120" w:line="276" w:lineRule="auto"/>
              <w:ind w:left="1179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I.</w:t>
            </w:r>
          </w:p>
        </w:tc>
        <w:tc>
          <w:tcPr>
            <w:tcW w:w="1559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42DB828" w14:textId="6A37A679" w:rsidR="00423C70" w:rsidRPr="00423C70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II.</w:t>
            </w:r>
          </w:p>
        </w:tc>
        <w:tc>
          <w:tcPr>
            <w:tcW w:w="1559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FEAD9A" w14:textId="596C3080" w:rsidR="00423C70" w:rsidRPr="00423C70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III.</w:t>
            </w:r>
          </w:p>
        </w:tc>
        <w:tc>
          <w:tcPr>
            <w:tcW w:w="1418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BB25BE0" w14:textId="6D95D2F7" w:rsidR="00423C70" w:rsidRPr="00423C70" w:rsidRDefault="00423C70" w:rsidP="00423C7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..</w:t>
            </w:r>
          </w:p>
        </w:tc>
      </w:tr>
      <w:tr w:rsidR="00423C70" w:rsidRPr="000768B3" w14:paraId="671910EE" w14:textId="77777777" w:rsidTr="00D4639D">
        <w:trPr>
          <w:trHeight w:val="805"/>
          <w:jc w:val="center"/>
        </w:trPr>
        <w:tc>
          <w:tcPr>
            <w:tcW w:w="3114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7B37A57" w14:textId="1DCC57A3" w:rsidR="00423C70" w:rsidRPr="00423C70" w:rsidRDefault="00423C70" w:rsidP="00423C7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423C70">
              <w:rPr>
                <w:rFonts w:ascii="Arial" w:hAnsi="Arial" w:cs="Arial"/>
                <w:sz w:val="24"/>
                <w:szCs w:val="24"/>
              </w:rPr>
              <w:t>posiada uprawnienia tłumacza języka angielskiego lub jest native speakerem</w:t>
            </w:r>
          </w:p>
        </w:tc>
        <w:tc>
          <w:tcPr>
            <w:tcW w:w="1701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6B6954B0" w14:textId="677DF769" w:rsidR="00423C70" w:rsidRPr="00BD424E" w:rsidRDefault="00BD424E" w:rsidP="00BD424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424E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  <w:tc>
          <w:tcPr>
            <w:tcW w:w="1559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42E2D228" w14:textId="58B4C616" w:rsidR="00423C70" w:rsidRPr="00BD424E" w:rsidRDefault="00BD424E" w:rsidP="00BD424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424E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  <w:tc>
          <w:tcPr>
            <w:tcW w:w="1559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12A529DE" w14:textId="58ADBDCC" w:rsidR="00423C70" w:rsidRPr="00BD424E" w:rsidRDefault="00BD424E" w:rsidP="00BD424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424E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  <w:tc>
          <w:tcPr>
            <w:tcW w:w="1418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1161918A" w14:textId="6BD32AE0" w:rsidR="00423C70" w:rsidRPr="00BD424E" w:rsidRDefault="00BD424E" w:rsidP="00BD424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424E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F01A09" w:rsidRPr="000768B3" w14:paraId="6533A248" w14:textId="77777777" w:rsidTr="00423C70">
        <w:trPr>
          <w:trHeight w:val="874"/>
          <w:jc w:val="center"/>
        </w:trPr>
        <w:tc>
          <w:tcPr>
            <w:tcW w:w="5240" w:type="dxa"/>
            <w:gridSpan w:val="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1DF4BCF9" w14:textId="429147FF" w:rsidR="00F01A09" w:rsidRPr="00C2621E" w:rsidRDefault="00F01A09" w:rsidP="00C2621E">
            <w:pPr>
              <w:spacing w:before="120" w:after="120" w:line="276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bookmarkStart w:id="0" w:name="_Hlk103171482"/>
            <w:r w:rsidRPr="00C2621E">
              <w:rPr>
                <w:rFonts w:ascii="Arial" w:hAnsi="Arial" w:cs="Arial"/>
                <w:sz w:val="24"/>
                <w:szCs w:val="24"/>
              </w:rPr>
              <w:t xml:space="preserve">Data: </w:t>
            </w:r>
            <w:r w:rsidR="00FE3C37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4111" w:type="dxa"/>
            <w:gridSpan w:val="10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51026D9B" w14:textId="5A83DDCC" w:rsidR="00F01A09" w:rsidRPr="00C2621E" w:rsidRDefault="00F01A09" w:rsidP="00C2621E">
            <w:pPr>
              <w:suppressAutoHyphens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 xml:space="preserve">Podpis: </w:t>
            </w:r>
            <w:r w:rsidR="00FE3C37">
              <w:rPr>
                <w:rFonts w:ascii="Arial" w:hAnsi="Arial" w:cs="Arial"/>
                <w:sz w:val="24"/>
                <w:szCs w:val="24"/>
              </w:rPr>
              <w:t>……………………………………..</w:t>
            </w:r>
          </w:p>
        </w:tc>
      </w:tr>
      <w:bookmarkEnd w:id="0"/>
      <w:tr w:rsidR="006F49AD" w:rsidRPr="000768B3" w14:paraId="7051F03F" w14:textId="77777777" w:rsidTr="00C2621E">
        <w:tblPrEx>
          <w:jc w:val="left"/>
        </w:tblPrEx>
        <w:trPr>
          <w:trHeight w:val="382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  <w:vAlign w:val="bottom"/>
          </w:tcPr>
          <w:p w14:paraId="57EE7D88" w14:textId="77777777" w:rsidR="006F49AD" w:rsidRDefault="006F49AD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85D5C9E" w14:textId="77777777" w:rsidR="00BD424E" w:rsidRDefault="00BD424E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A14ABD8" w14:textId="77777777" w:rsidR="00BD424E" w:rsidRDefault="00BD424E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1B9CA19" w14:textId="77777777" w:rsidR="000F1533" w:rsidRDefault="000F1533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F565D9A" w14:textId="77777777" w:rsidR="000F1533" w:rsidRDefault="000F1533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9743602" w14:textId="77777777" w:rsidR="000F1533" w:rsidRDefault="000F1533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C35357F" w14:textId="6F51A001" w:rsidR="000F1533" w:rsidRPr="00C2621E" w:rsidRDefault="000F1533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9AD" w:rsidRPr="000768B3" w14:paraId="4D49D40F" w14:textId="77777777" w:rsidTr="00C2621E">
        <w:tblPrEx>
          <w:jc w:val="left"/>
        </w:tblPrEx>
        <w:trPr>
          <w:trHeight w:val="473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00B0F0"/>
            <w:vAlign w:val="center"/>
          </w:tcPr>
          <w:p w14:paraId="12FE9FEC" w14:textId="67BC0395" w:rsidR="006F49AD" w:rsidRPr="00F639F8" w:rsidRDefault="00F639F8" w:rsidP="00C2621E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bookmarkStart w:id="1" w:name="_Hlk103172076"/>
            <w:r w:rsidRPr="00F639F8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>Deklaracja Wykonawcy do:</w:t>
            </w:r>
          </w:p>
        </w:tc>
      </w:tr>
      <w:tr w:rsidR="00F639F8" w:rsidRPr="000768B3" w14:paraId="1E117089" w14:textId="77777777" w:rsidTr="00D4639D">
        <w:tblPrEx>
          <w:jc w:val="left"/>
        </w:tblPrEx>
        <w:trPr>
          <w:trHeight w:val="1034"/>
        </w:trPr>
        <w:tc>
          <w:tcPr>
            <w:tcW w:w="421" w:type="dxa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969C69F" w14:textId="762AF033" w:rsidR="00F639F8" w:rsidRPr="00C2621E" w:rsidRDefault="00F639F8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813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9F570D1" w14:textId="45F1D7FE" w:rsidR="00F639F8" w:rsidRPr="00C2621E" w:rsidRDefault="00F639F8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639F8">
              <w:rPr>
                <w:rFonts w:ascii="Arial" w:hAnsi="Arial" w:cs="Arial"/>
                <w:sz w:val="24"/>
                <w:szCs w:val="24"/>
              </w:rPr>
              <w:t>wykonania bezpłatnej korekty językowej materiałów niezwiązanych z przedmiotem zamówienia (zaznaczyć liczbę zadeklarowanych znormalizowanych stron A4):</w:t>
            </w:r>
          </w:p>
        </w:tc>
        <w:tc>
          <w:tcPr>
            <w:tcW w:w="779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1A21FA36" w14:textId="6A493648" w:rsidR="00F639F8" w:rsidRPr="00C2621E" w:rsidRDefault="00F639F8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2488A6FC" w14:textId="70F8F3FA" w:rsidR="00F639F8" w:rsidRPr="00C2621E" w:rsidRDefault="00F639F8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79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297AE252" w14:textId="2A83667E" w:rsidR="00F639F8" w:rsidRPr="00C2621E" w:rsidRDefault="00F639F8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30649769" w14:textId="271D5246" w:rsidR="00F639F8" w:rsidRPr="00C2621E" w:rsidRDefault="00F639F8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F639F8" w:rsidRPr="000768B3" w14:paraId="455AB45B" w14:textId="77777777" w:rsidTr="00D4639D">
        <w:tblPrEx>
          <w:jc w:val="left"/>
        </w:tblPrEx>
        <w:trPr>
          <w:trHeight w:val="1033"/>
        </w:trPr>
        <w:tc>
          <w:tcPr>
            <w:tcW w:w="421" w:type="dxa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12ECF44A" w14:textId="0DE0F082" w:rsidR="00F639F8" w:rsidRPr="00C2621E" w:rsidRDefault="00F639F8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813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7647F25" w14:textId="37169559" w:rsidR="00F639F8" w:rsidRPr="00C2621E" w:rsidRDefault="00F639F8" w:rsidP="00C2621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639F8">
              <w:rPr>
                <w:rFonts w:ascii="Arial" w:hAnsi="Arial" w:cs="Arial"/>
                <w:sz w:val="24"/>
                <w:szCs w:val="24"/>
              </w:rPr>
              <w:t>wykonania usługi korekty językowej 25% maksymalnej liczby stron A4 znormalizowanego tekstu materiałów, określonych przedmiotem zamówienia, w czasie krótszym niż wskazano w SOPZ, tj.: do 5 dni roboczych na każde 150 stron A4 znormalizowanego tekstu</w:t>
            </w:r>
          </w:p>
        </w:tc>
        <w:tc>
          <w:tcPr>
            <w:tcW w:w="3117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5D6D4E1E" w14:textId="5E21A5F8" w:rsidR="00F639F8" w:rsidRPr="00C2621E" w:rsidRDefault="00F639F8" w:rsidP="00F639F8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639F8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bookmarkEnd w:id="1"/>
      <w:tr w:rsidR="006721FB" w:rsidRPr="000768B3" w14:paraId="7756B692" w14:textId="77777777" w:rsidTr="00C2621E">
        <w:trPr>
          <w:trHeight w:val="264"/>
          <w:jc w:val="center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nil"/>
              <w:bottom w:val="single" w:sz="4" w:space="0" w:color="A5A5A5" w:themeColor="accent3"/>
              <w:right w:val="nil"/>
            </w:tcBorders>
            <w:shd w:val="clear" w:color="auto" w:fill="auto"/>
            <w:vAlign w:val="bottom"/>
          </w:tcPr>
          <w:p w14:paraId="5780AB84" w14:textId="77777777" w:rsidR="009530D0" w:rsidRDefault="009530D0" w:rsidP="00C2621E">
            <w:pPr>
              <w:suppressAutoHyphens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7DCA946" w14:textId="74756A6C" w:rsidR="008948C7" w:rsidRPr="00C2621E" w:rsidRDefault="008948C7" w:rsidP="00C2621E">
            <w:pPr>
              <w:suppressAutoHyphens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48C7" w:rsidRPr="00F639F8" w14:paraId="51EE0FD6" w14:textId="77777777" w:rsidTr="00E127D8">
        <w:tblPrEx>
          <w:jc w:val="left"/>
        </w:tblPrEx>
        <w:trPr>
          <w:trHeight w:val="473"/>
        </w:trPr>
        <w:tc>
          <w:tcPr>
            <w:tcW w:w="9351" w:type="dxa"/>
            <w:gridSpan w:val="1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00B0F0"/>
            <w:vAlign w:val="center"/>
          </w:tcPr>
          <w:p w14:paraId="401A7457" w14:textId="2CD929F4" w:rsidR="008948C7" w:rsidRPr="00F639F8" w:rsidRDefault="008948C7" w:rsidP="00E127D8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bookmarkStart w:id="2" w:name="_Hlk87357331"/>
            <w:r w:rsidRPr="008948C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Osoba wskazana do obsługi umowy:</w:t>
            </w:r>
          </w:p>
        </w:tc>
      </w:tr>
      <w:tr w:rsidR="008948C7" w:rsidRPr="00C2621E" w14:paraId="589E9F25" w14:textId="77777777" w:rsidTr="00D4639D">
        <w:tblPrEx>
          <w:jc w:val="left"/>
        </w:tblPrEx>
        <w:trPr>
          <w:trHeight w:val="1034"/>
        </w:trPr>
        <w:tc>
          <w:tcPr>
            <w:tcW w:w="6234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C13E322" w14:textId="724DCCA6" w:rsidR="008948C7" w:rsidRPr="00C2621E" w:rsidRDefault="008948C7" w:rsidP="00E127D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948C7">
              <w:rPr>
                <w:rFonts w:ascii="Arial" w:hAnsi="Arial" w:cs="Arial"/>
                <w:sz w:val="24"/>
                <w:szCs w:val="24"/>
              </w:rPr>
              <w:t>Imię i nazwisko osoby wskazanej do obsługi umowy:</w:t>
            </w:r>
          </w:p>
        </w:tc>
        <w:tc>
          <w:tcPr>
            <w:tcW w:w="3117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216C73AE" w14:textId="76383A59" w:rsidR="008948C7" w:rsidRPr="00C2621E" w:rsidRDefault="00925845" w:rsidP="00E127D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……………………………..</w:t>
            </w:r>
          </w:p>
        </w:tc>
      </w:tr>
      <w:tr w:rsidR="008948C7" w:rsidRPr="00C2621E" w14:paraId="5B2BD06F" w14:textId="77777777" w:rsidTr="00D4639D">
        <w:tblPrEx>
          <w:jc w:val="left"/>
        </w:tblPrEx>
        <w:trPr>
          <w:trHeight w:val="1033"/>
        </w:trPr>
        <w:tc>
          <w:tcPr>
            <w:tcW w:w="6234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5A5A5" w:themeColor="accent3"/>
            </w:tcBorders>
            <w:vAlign w:val="center"/>
          </w:tcPr>
          <w:p w14:paraId="7D531C95" w14:textId="301FE630" w:rsidR="008948C7" w:rsidRPr="00C2621E" w:rsidRDefault="008948C7" w:rsidP="00E127D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948C7">
              <w:rPr>
                <w:rFonts w:ascii="Arial" w:hAnsi="Arial" w:cs="Arial"/>
                <w:sz w:val="24"/>
                <w:szCs w:val="24"/>
              </w:rPr>
              <w:t>Osoba wskazana do obsługi umowy zatrudniona w stosunku pracy, w pełnym wymiarze czasu pracy</w:t>
            </w:r>
          </w:p>
        </w:tc>
        <w:tc>
          <w:tcPr>
            <w:tcW w:w="3117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uto"/>
              <w:right w:val="single" w:sz="4" w:space="0" w:color="A5A5A5" w:themeColor="accent3"/>
            </w:tcBorders>
            <w:shd w:val="clear" w:color="auto" w:fill="BFBFBF" w:themeFill="background1" w:themeFillShade="BF"/>
            <w:vAlign w:val="center"/>
          </w:tcPr>
          <w:p w14:paraId="787C7F47" w14:textId="5CE9DA22" w:rsidR="008948C7" w:rsidRPr="00C2621E" w:rsidRDefault="008948C7" w:rsidP="00E127D8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948C7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8948C7" w:rsidRPr="00C2621E" w14:paraId="171189B6" w14:textId="77777777" w:rsidTr="008948C7">
        <w:tblPrEx>
          <w:jc w:val="left"/>
        </w:tblPrEx>
        <w:trPr>
          <w:trHeight w:val="1033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0F633D" w14:textId="77777777" w:rsidR="008948C7" w:rsidRDefault="008948C7" w:rsidP="00E127D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A457A1" w14:textId="77777777" w:rsidR="008948C7" w:rsidRDefault="008948C7" w:rsidP="00E127D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104F5F0" w14:textId="77777777" w:rsidR="000F1533" w:rsidRDefault="000F1533" w:rsidP="00E127D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25EFD8B" w14:textId="75C27B66" w:rsidR="000F1533" w:rsidRPr="00F639F8" w:rsidRDefault="000F1533" w:rsidP="00E127D8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319AEE" w14:textId="77777777" w:rsidR="008948C7" w:rsidRPr="00F639F8" w:rsidRDefault="008948C7" w:rsidP="00E127D8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1FB" w:rsidRPr="000768B3" w14:paraId="3F234607" w14:textId="77777777" w:rsidTr="008948C7">
        <w:trPr>
          <w:trHeight w:val="264"/>
          <w:jc w:val="center"/>
        </w:trPr>
        <w:tc>
          <w:tcPr>
            <w:tcW w:w="9351" w:type="dxa"/>
            <w:gridSpan w:val="17"/>
            <w:tcBorders>
              <w:top w:val="nil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00B0F0"/>
            <w:vAlign w:val="bottom"/>
          </w:tcPr>
          <w:p w14:paraId="5CAB9FEE" w14:textId="77777777" w:rsidR="006721FB" w:rsidRPr="00C2621E" w:rsidRDefault="006721FB" w:rsidP="00C2621E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2621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Cena realizacji przedmiotu zamówienia:</w:t>
            </w:r>
          </w:p>
        </w:tc>
      </w:tr>
      <w:tr w:rsidR="00BD424E" w:rsidRPr="000768B3" w14:paraId="7C4D9523" w14:textId="77777777" w:rsidTr="002B353F">
        <w:trPr>
          <w:trHeight w:val="264"/>
          <w:jc w:val="center"/>
        </w:trPr>
        <w:tc>
          <w:tcPr>
            <w:tcW w:w="70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14:paraId="76631A18" w14:textId="683644EE" w:rsidR="00BD424E" w:rsidRPr="00C2621E" w:rsidRDefault="009258DF" w:rsidP="002B353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03172966"/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30" w:type="dxa"/>
            <w:gridSpan w:val="6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bottom"/>
          </w:tcPr>
          <w:p w14:paraId="70AE3BF5" w14:textId="37DE1471" w:rsidR="00BD424E" w:rsidRPr="00C2621E" w:rsidRDefault="009258DF" w:rsidP="002B353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9258DF">
              <w:rPr>
                <w:rFonts w:ascii="Arial" w:hAnsi="Arial" w:cs="Arial"/>
                <w:sz w:val="24"/>
                <w:szCs w:val="24"/>
              </w:rPr>
              <w:t>Cena jednostkowa brutto za korektę jednej strony A4 znormalizowanego tekstu (1800 znaków ze spacjami i znakami interpunkcyjnymi) artykułów i publikacji w języku polskim</w:t>
            </w:r>
          </w:p>
        </w:tc>
        <w:tc>
          <w:tcPr>
            <w:tcW w:w="3417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673F23CE" w14:textId="2BE2BA3B" w:rsidR="00BD424E" w:rsidRPr="00C2621E" w:rsidRDefault="00BD424E" w:rsidP="00C2621E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>…………………………… PLN</w:t>
            </w:r>
          </w:p>
        </w:tc>
      </w:tr>
      <w:tr w:rsidR="00BD424E" w:rsidRPr="000768B3" w14:paraId="4D759A8B" w14:textId="77777777" w:rsidTr="002B353F">
        <w:trPr>
          <w:trHeight w:val="264"/>
          <w:jc w:val="center"/>
        </w:trPr>
        <w:tc>
          <w:tcPr>
            <w:tcW w:w="70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14:paraId="609C814B" w14:textId="5366B6DC" w:rsidR="00BD424E" w:rsidRPr="00C2621E" w:rsidRDefault="009258DF" w:rsidP="002B353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30" w:type="dxa"/>
            <w:gridSpan w:val="6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bottom"/>
          </w:tcPr>
          <w:p w14:paraId="1A32661B" w14:textId="0E6B2D23" w:rsidR="00BD424E" w:rsidRPr="00C2621E" w:rsidRDefault="009258DF" w:rsidP="002B353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9258DF">
              <w:rPr>
                <w:rFonts w:ascii="Arial" w:hAnsi="Arial" w:cs="Arial"/>
                <w:sz w:val="24"/>
                <w:szCs w:val="24"/>
              </w:rPr>
              <w:t>Cena jednostkowa brutto za korektę jednej strony A4 znormalizowanego tekstu (1800 znaków ze spacjami i znakami interpunkcyjnymi) artykułów i publikacji w języku angielskim</w:t>
            </w:r>
          </w:p>
        </w:tc>
        <w:tc>
          <w:tcPr>
            <w:tcW w:w="3417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1A83CDA9" w14:textId="577C9B02" w:rsidR="00BD424E" w:rsidRPr="00C2621E" w:rsidRDefault="00BD424E" w:rsidP="00C2621E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F5E">
              <w:rPr>
                <w:rFonts w:ascii="Arial" w:hAnsi="Arial" w:cs="Arial"/>
                <w:sz w:val="24"/>
                <w:szCs w:val="24"/>
              </w:rPr>
              <w:t>…………………………… PLN</w:t>
            </w:r>
          </w:p>
        </w:tc>
      </w:tr>
      <w:tr w:rsidR="00BD424E" w:rsidRPr="000768B3" w14:paraId="137CDA2C" w14:textId="77777777" w:rsidTr="002B353F">
        <w:trPr>
          <w:trHeight w:val="264"/>
          <w:jc w:val="center"/>
        </w:trPr>
        <w:tc>
          <w:tcPr>
            <w:tcW w:w="70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14:paraId="4B8B6955" w14:textId="64B7BC67" w:rsidR="00BD424E" w:rsidRPr="003B0F7A" w:rsidRDefault="009258DF" w:rsidP="002B353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30" w:type="dxa"/>
            <w:gridSpan w:val="6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bottom"/>
          </w:tcPr>
          <w:p w14:paraId="196AC3C8" w14:textId="36ABB222" w:rsidR="00BD424E" w:rsidRPr="003B0F7A" w:rsidRDefault="009258DF" w:rsidP="002B353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9258DF">
              <w:rPr>
                <w:rFonts w:ascii="Arial" w:hAnsi="Arial" w:cs="Arial"/>
                <w:sz w:val="24"/>
                <w:szCs w:val="24"/>
              </w:rPr>
              <w:t>Kwota brutto za realizację przedmiotu zamówienia w zakresie korekty artykułów i publikacji w języku polskim (</w:t>
            </w:r>
            <w:r w:rsidR="002B353F">
              <w:rPr>
                <w:rFonts w:ascii="Arial" w:hAnsi="Arial" w:cs="Arial"/>
                <w:sz w:val="24"/>
                <w:szCs w:val="24"/>
              </w:rPr>
              <w:t>iloczyn</w:t>
            </w:r>
            <w:r w:rsidRPr="009258DF">
              <w:rPr>
                <w:rFonts w:ascii="Arial" w:hAnsi="Arial" w:cs="Arial"/>
                <w:sz w:val="24"/>
                <w:szCs w:val="24"/>
              </w:rPr>
              <w:t xml:space="preserve"> ceny jednostkowej brutto z pkt. 1 pomnożonej przez 1 400)</w:t>
            </w:r>
          </w:p>
        </w:tc>
        <w:tc>
          <w:tcPr>
            <w:tcW w:w="3417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2FE5871B" w14:textId="64D4A8AF" w:rsidR="00BD424E" w:rsidRPr="00C2621E" w:rsidRDefault="00BD424E" w:rsidP="00C2621E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F5E">
              <w:rPr>
                <w:rFonts w:ascii="Arial" w:hAnsi="Arial" w:cs="Arial"/>
                <w:sz w:val="24"/>
                <w:szCs w:val="24"/>
              </w:rPr>
              <w:t>…………………………… PLN</w:t>
            </w:r>
          </w:p>
        </w:tc>
      </w:tr>
      <w:tr w:rsidR="00BD424E" w:rsidRPr="000768B3" w14:paraId="01BFD062" w14:textId="77777777" w:rsidTr="002B353F">
        <w:trPr>
          <w:trHeight w:val="264"/>
          <w:jc w:val="center"/>
        </w:trPr>
        <w:tc>
          <w:tcPr>
            <w:tcW w:w="704" w:type="dxa"/>
            <w:gridSpan w:val="2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</w:tcPr>
          <w:p w14:paraId="1087F1D7" w14:textId="28107652" w:rsidR="00BD424E" w:rsidRPr="003B0F7A" w:rsidRDefault="009258DF" w:rsidP="002B353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30" w:type="dxa"/>
            <w:gridSpan w:val="6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bottom"/>
          </w:tcPr>
          <w:p w14:paraId="4CC0AB5C" w14:textId="3B85288E" w:rsidR="00BD424E" w:rsidRPr="003B0F7A" w:rsidRDefault="009258DF" w:rsidP="002B353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9258DF">
              <w:rPr>
                <w:rFonts w:ascii="Arial" w:hAnsi="Arial" w:cs="Arial"/>
                <w:sz w:val="24"/>
                <w:szCs w:val="24"/>
              </w:rPr>
              <w:t>Kwota brutto za realizację przedmiotu zamówienia w zakresie korekty (</w:t>
            </w:r>
            <w:r w:rsidR="002B353F">
              <w:rPr>
                <w:rFonts w:ascii="Arial" w:hAnsi="Arial" w:cs="Arial"/>
                <w:sz w:val="24"/>
                <w:szCs w:val="24"/>
              </w:rPr>
              <w:t>iloczyn</w:t>
            </w:r>
            <w:r w:rsidRPr="009258DF">
              <w:rPr>
                <w:rFonts w:ascii="Arial" w:hAnsi="Arial" w:cs="Arial"/>
                <w:sz w:val="24"/>
                <w:szCs w:val="24"/>
              </w:rPr>
              <w:t xml:space="preserve"> ceny jednostkowej brutto z pkt. 2 pomnożonej przez 1 400)</w:t>
            </w:r>
          </w:p>
        </w:tc>
        <w:tc>
          <w:tcPr>
            <w:tcW w:w="3417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167AD811" w14:textId="38E50458" w:rsidR="00BD424E" w:rsidRPr="00C2621E" w:rsidRDefault="00BD424E" w:rsidP="00C2621E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F5E">
              <w:rPr>
                <w:rFonts w:ascii="Arial" w:hAnsi="Arial" w:cs="Arial"/>
                <w:sz w:val="24"/>
                <w:szCs w:val="24"/>
              </w:rPr>
              <w:t>…………………………… PLN</w:t>
            </w:r>
          </w:p>
        </w:tc>
      </w:tr>
      <w:tr w:rsidR="00E424A6" w:rsidRPr="000768B3" w14:paraId="60E9AB3E" w14:textId="77777777" w:rsidTr="00C2621E">
        <w:trPr>
          <w:trHeight w:val="264"/>
          <w:jc w:val="center"/>
        </w:trPr>
        <w:tc>
          <w:tcPr>
            <w:tcW w:w="5934" w:type="dxa"/>
            <w:gridSpan w:val="8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bottom"/>
          </w:tcPr>
          <w:p w14:paraId="035A7F10" w14:textId="4B749EB7" w:rsidR="00E424A6" w:rsidRPr="00C2621E" w:rsidRDefault="009258DF" w:rsidP="00C2621E">
            <w:pPr>
              <w:spacing w:before="120"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58DF">
              <w:rPr>
                <w:rFonts w:ascii="Arial" w:hAnsi="Arial" w:cs="Arial"/>
                <w:sz w:val="24"/>
                <w:szCs w:val="24"/>
              </w:rPr>
              <w:t>Całkowita kwota brutto za realizację przedmiotu zamówienia, podana w PLN z dokładnością do dwóch miejsc po przecinku, obejmująca wszystkie elementy realizacji zamówienia (pkt 3 i pkt 4)</w:t>
            </w:r>
          </w:p>
        </w:tc>
        <w:tc>
          <w:tcPr>
            <w:tcW w:w="3417" w:type="dxa"/>
            <w:gridSpan w:val="9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41C941AF" w14:textId="340F30D7" w:rsidR="00E424A6" w:rsidRPr="00C2621E" w:rsidRDefault="00E424A6" w:rsidP="00C2621E">
            <w:pPr>
              <w:suppressAutoHyphens/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>…………………………… PLN</w:t>
            </w:r>
          </w:p>
        </w:tc>
      </w:tr>
      <w:bookmarkEnd w:id="3"/>
      <w:tr w:rsidR="005B7DE5" w:rsidRPr="000768B3" w14:paraId="332F7B76" w14:textId="77777777" w:rsidTr="00423C70">
        <w:trPr>
          <w:trHeight w:val="877"/>
          <w:jc w:val="center"/>
        </w:trPr>
        <w:tc>
          <w:tcPr>
            <w:tcW w:w="5240" w:type="dxa"/>
            <w:gridSpan w:val="7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684541D8" w14:textId="120B4BBC" w:rsidR="005B7DE5" w:rsidRPr="00C2621E" w:rsidRDefault="005B7DE5" w:rsidP="00C2621E">
            <w:pPr>
              <w:spacing w:before="120"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 xml:space="preserve">Data: </w:t>
            </w:r>
            <w:r w:rsidR="00FE3C37" w:rsidRPr="00C2621E">
              <w:rPr>
                <w:rFonts w:ascii="Arial" w:hAnsi="Arial" w:cs="Arial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4111" w:type="dxa"/>
            <w:gridSpan w:val="10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D0CECE" w:themeFill="background2" w:themeFillShade="E6"/>
            <w:vAlign w:val="bottom"/>
          </w:tcPr>
          <w:p w14:paraId="43FBEFE8" w14:textId="31C10F79" w:rsidR="005B7DE5" w:rsidRPr="00C2621E" w:rsidRDefault="005B7DE5" w:rsidP="00C2621E">
            <w:pPr>
              <w:suppressAutoHyphens/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C2621E">
              <w:rPr>
                <w:rFonts w:ascii="Arial" w:hAnsi="Arial" w:cs="Arial"/>
                <w:sz w:val="24"/>
                <w:szCs w:val="24"/>
              </w:rPr>
              <w:t>Podpis: ……………………………</w:t>
            </w:r>
            <w:r w:rsidR="00F96A26" w:rsidRPr="00C2621E"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bookmarkEnd w:id="2"/>
    </w:tbl>
    <w:p w14:paraId="42244931" w14:textId="283CAC25" w:rsidR="006A5910" w:rsidRPr="00C2621E" w:rsidRDefault="006A5910" w:rsidP="00C2621E">
      <w:pPr>
        <w:spacing w:before="120" w:after="120" w:line="276" w:lineRule="auto"/>
        <w:rPr>
          <w:rFonts w:ascii="Arial" w:hAnsi="Arial" w:cs="Arial"/>
          <w:sz w:val="24"/>
          <w:szCs w:val="24"/>
        </w:rPr>
      </w:pPr>
    </w:p>
    <w:p w14:paraId="3AA4D0B9" w14:textId="77777777" w:rsidR="00F61DC4" w:rsidRPr="00C2621E" w:rsidRDefault="00F61DC4" w:rsidP="00C2621E">
      <w:pPr>
        <w:spacing w:before="120" w:after="120" w:line="276" w:lineRule="auto"/>
        <w:rPr>
          <w:rFonts w:ascii="Arial" w:hAnsi="Arial" w:cs="Arial"/>
          <w:sz w:val="24"/>
          <w:szCs w:val="24"/>
        </w:rPr>
      </w:pPr>
    </w:p>
    <w:sectPr w:rsidR="00F61DC4" w:rsidRPr="00C2621E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A4833" w14:textId="77777777" w:rsidR="009F2D1A" w:rsidRDefault="009F2D1A" w:rsidP="00B87BCB">
      <w:pPr>
        <w:spacing w:after="0" w:line="240" w:lineRule="auto"/>
      </w:pPr>
      <w:r>
        <w:separator/>
      </w:r>
    </w:p>
  </w:endnote>
  <w:endnote w:type="continuationSeparator" w:id="0">
    <w:p w14:paraId="5C89444E" w14:textId="77777777" w:rsidR="009F2D1A" w:rsidRDefault="009F2D1A" w:rsidP="00B8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E709E" w14:textId="77777777" w:rsidR="00B87BCB" w:rsidRDefault="00B87BCB" w:rsidP="007C6FE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4D276E" w14:textId="77777777" w:rsidR="00B87BCB" w:rsidRDefault="00B87BCB" w:rsidP="00B87B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3BCF" w14:textId="77777777" w:rsidR="00B87BCB" w:rsidRDefault="00B87BCB" w:rsidP="007C6FE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5AC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3B8AE72" w14:textId="77777777" w:rsidR="00B87BCB" w:rsidRDefault="00B87BCB" w:rsidP="00B87B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DBC2D" w14:textId="77777777" w:rsidR="009F2D1A" w:rsidRDefault="009F2D1A" w:rsidP="00B87BCB">
      <w:pPr>
        <w:spacing w:after="0" w:line="240" w:lineRule="auto"/>
      </w:pPr>
      <w:r>
        <w:separator/>
      </w:r>
    </w:p>
  </w:footnote>
  <w:footnote w:type="continuationSeparator" w:id="0">
    <w:p w14:paraId="698CD116" w14:textId="77777777" w:rsidR="009F2D1A" w:rsidRDefault="009F2D1A" w:rsidP="00B87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3F9"/>
    <w:multiLevelType w:val="hybridMultilevel"/>
    <w:tmpl w:val="A2A28880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4125618"/>
    <w:multiLevelType w:val="hybridMultilevel"/>
    <w:tmpl w:val="63984904"/>
    <w:lvl w:ilvl="0" w:tplc="636A4A9C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4DB795B"/>
    <w:multiLevelType w:val="hybridMultilevel"/>
    <w:tmpl w:val="D50CA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45F7"/>
    <w:multiLevelType w:val="hybridMultilevel"/>
    <w:tmpl w:val="BCEEA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5A40"/>
    <w:multiLevelType w:val="hybridMultilevel"/>
    <w:tmpl w:val="BCEEA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53240"/>
    <w:multiLevelType w:val="hybridMultilevel"/>
    <w:tmpl w:val="F3A82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60781"/>
    <w:multiLevelType w:val="hybridMultilevel"/>
    <w:tmpl w:val="07A0F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76862"/>
    <w:multiLevelType w:val="hybridMultilevel"/>
    <w:tmpl w:val="7DA6C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662C3"/>
    <w:multiLevelType w:val="hybridMultilevel"/>
    <w:tmpl w:val="FA00691A"/>
    <w:lvl w:ilvl="0" w:tplc="35709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B428B"/>
    <w:multiLevelType w:val="hybridMultilevel"/>
    <w:tmpl w:val="43F4366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8394F2B"/>
    <w:multiLevelType w:val="hybridMultilevel"/>
    <w:tmpl w:val="EF5E94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75B5B"/>
    <w:multiLevelType w:val="hybridMultilevel"/>
    <w:tmpl w:val="A6C083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B185B"/>
    <w:multiLevelType w:val="hybridMultilevel"/>
    <w:tmpl w:val="2BD034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35393"/>
    <w:multiLevelType w:val="hybridMultilevel"/>
    <w:tmpl w:val="DA14E94E"/>
    <w:lvl w:ilvl="0" w:tplc="04150011">
      <w:start w:val="1"/>
      <w:numFmt w:val="decimal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4" w15:restartNumberingAfterBreak="0">
    <w:nsid w:val="32CE48F8"/>
    <w:multiLevelType w:val="hybridMultilevel"/>
    <w:tmpl w:val="20EC78E8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5" w15:restartNumberingAfterBreak="0">
    <w:nsid w:val="35E1338E"/>
    <w:multiLevelType w:val="hybridMultilevel"/>
    <w:tmpl w:val="38E64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83257"/>
    <w:multiLevelType w:val="hybridMultilevel"/>
    <w:tmpl w:val="F05207C8"/>
    <w:lvl w:ilvl="0" w:tplc="0150BE60">
      <w:start w:val="1"/>
      <w:numFmt w:val="decimal"/>
      <w:lvlText w:val="%1)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7" w15:restartNumberingAfterBreak="0">
    <w:nsid w:val="3DA22DC5"/>
    <w:multiLevelType w:val="hybridMultilevel"/>
    <w:tmpl w:val="B762DD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CB6378"/>
    <w:multiLevelType w:val="hybridMultilevel"/>
    <w:tmpl w:val="8662F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60A5F"/>
    <w:multiLevelType w:val="hybridMultilevel"/>
    <w:tmpl w:val="BCEEA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7B70"/>
    <w:multiLevelType w:val="hybridMultilevel"/>
    <w:tmpl w:val="DC7062C8"/>
    <w:lvl w:ilvl="0" w:tplc="1E3C3814">
      <w:start w:val="1"/>
      <w:numFmt w:val="decimal"/>
      <w:lvlText w:val="%1)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1" w15:restartNumberingAfterBreak="0">
    <w:nsid w:val="4B3F7380"/>
    <w:multiLevelType w:val="hybridMultilevel"/>
    <w:tmpl w:val="17E89A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A8455D"/>
    <w:multiLevelType w:val="hybridMultilevel"/>
    <w:tmpl w:val="DFB4B4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170B1F"/>
    <w:multiLevelType w:val="hybridMultilevel"/>
    <w:tmpl w:val="BC349B1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C5C0DBB"/>
    <w:multiLevelType w:val="hybridMultilevel"/>
    <w:tmpl w:val="375651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9BB6A02"/>
    <w:multiLevelType w:val="hybridMultilevel"/>
    <w:tmpl w:val="39BC4BFA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BF97EBE"/>
    <w:multiLevelType w:val="hybridMultilevel"/>
    <w:tmpl w:val="24C2AEB4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6FEC7060"/>
    <w:multiLevelType w:val="hybridMultilevel"/>
    <w:tmpl w:val="F462EBB6"/>
    <w:lvl w:ilvl="0" w:tplc="636A4A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16E66CA"/>
    <w:multiLevelType w:val="hybridMultilevel"/>
    <w:tmpl w:val="1EF87E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347004">
    <w:abstractNumId w:val="27"/>
  </w:num>
  <w:num w:numId="2" w16cid:durableId="783618523">
    <w:abstractNumId w:val="6"/>
  </w:num>
  <w:num w:numId="3" w16cid:durableId="274753279">
    <w:abstractNumId w:val="3"/>
  </w:num>
  <w:num w:numId="4" w16cid:durableId="1347907427">
    <w:abstractNumId w:val="1"/>
  </w:num>
  <w:num w:numId="5" w16cid:durableId="1771506526">
    <w:abstractNumId w:val="14"/>
  </w:num>
  <w:num w:numId="6" w16cid:durableId="1935480590">
    <w:abstractNumId w:val="15"/>
  </w:num>
  <w:num w:numId="7" w16cid:durableId="631836590">
    <w:abstractNumId w:val="5"/>
  </w:num>
  <w:num w:numId="8" w16cid:durableId="1135179056">
    <w:abstractNumId w:val="11"/>
  </w:num>
  <w:num w:numId="9" w16cid:durableId="463617028">
    <w:abstractNumId w:val="28"/>
  </w:num>
  <w:num w:numId="10" w16cid:durableId="56128720">
    <w:abstractNumId w:val="0"/>
  </w:num>
  <w:num w:numId="11" w16cid:durableId="1439838288">
    <w:abstractNumId w:val="18"/>
  </w:num>
  <w:num w:numId="12" w16cid:durableId="406344729">
    <w:abstractNumId w:val="17"/>
  </w:num>
  <w:num w:numId="13" w16cid:durableId="1992515428">
    <w:abstractNumId w:val="22"/>
  </w:num>
  <w:num w:numId="14" w16cid:durableId="977346689">
    <w:abstractNumId w:val="7"/>
  </w:num>
  <w:num w:numId="15" w16cid:durableId="760293266">
    <w:abstractNumId w:val="10"/>
  </w:num>
  <w:num w:numId="16" w16cid:durableId="1397624487">
    <w:abstractNumId w:val="23"/>
  </w:num>
  <w:num w:numId="17" w16cid:durableId="1660039915">
    <w:abstractNumId w:val="9"/>
  </w:num>
  <w:num w:numId="18" w16cid:durableId="1318849756">
    <w:abstractNumId w:val="21"/>
  </w:num>
  <w:num w:numId="19" w16cid:durableId="1703438453">
    <w:abstractNumId w:val="12"/>
  </w:num>
  <w:num w:numId="20" w16cid:durableId="1663583240">
    <w:abstractNumId w:val="19"/>
  </w:num>
  <w:num w:numId="21" w16cid:durableId="1021274635">
    <w:abstractNumId w:val="4"/>
  </w:num>
  <w:num w:numId="22" w16cid:durableId="558512748">
    <w:abstractNumId w:val="13"/>
  </w:num>
  <w:num w:numId="23" w16cid:durableId="1588881165">
    <w:abstractNumId w:val="16"/>
  </w:num>
  <w:num w:numId="24" w16cid:durableId="1105269450">
    <w:abstractNumId w:val="20"/>
  </w:num>
  <w:num w:numId="25" w16cid:durableId="1804302020">
    <w:abstractNumId w:val="26"/>
  </w:num>
  <w:num w:numId="26" w16cid:durableId="985623755">
    <w:abstractNumId w:val="2"/>
  </w:num>
  <w:num w:numId="27" w16cid:durableId="205915654">
    <w:abstractNumId w:val="25"/>
  </w:num>
  <w:num w:numId="28" w16cid:durableId="502357241">
    <w:abstractNumId w:val="8"/>
  </w:num>
  <w:num w:numId="29" w16cid:durableId="3285981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910"/>
    <w:rsid w:val="00010789"/>
    <w:rsid w:val="00026E44"/>
    <w:rsid w:val="00060B5B"/>
    <w:rsid w:val="000661BD"/>
    <w:rsid w:val="00070909"/>
    <w:rsid w:val="000768B3"/>
    <w:rsid w:val="00093909"/>
    <w:rsid w:val="000A009C"/>
    <w:rsid w:val="000D0DFD"/>
    <w:rsid w:val="000F1533"/>
    <w:rsid w:val="000F42C7"/>
    <w:rsid w:val="00101ADA"/>
    <w:rsid w:val="001229EF"/>
    <w:rsid w:val="00140F5E"/>
    <w:rsid w:val="001436A4"/>
    <w:rsid w:val="00155AC2"/>
    <w:rsid w:val="00164E43"/>
    <w:rsid w:val="00164F51"/>
    <w:rsid w:val="001A1888"/>
    <w:rsid w:val="001B272A"/>
    <w:rsid w:val="001C2B8B"/>
    <w:rsid w:val="001D4FC8"/>
    <w:rsid w:val="001D67CF"/>
    <w:rsid w:val="001D6E5C"/>
    <w:rsid w:val="001E4B90"/>
    <w:rsid w:val="002234BD"/>
    <w:rsid w:val="002530C4"/>
    <w:rsid w:val="002620C4"/>
    <w:rsid w:val="00272932"/>
    <w:rsid w:val="00287F8D"/>
    <w:rsid w:val="002A6939"/>
    <w:rsid w:val="002B353F"/>
    <w:rsid w:val="002D085E"/>
    <w:rsid w:val="002E0EC1"/>
    <w:rsid w:val="002E2A3B"/>
    <w:rsid w:val="002F02B9"/>
    <w:rsid w:val="003136E1"/>
    <w:rsid w:val="00313B2E"/>
    <w:rsid w:val="00361412"/>
    <w:rsid w:val="00391CBD"/>
    <w:rsid w:val="0039629A"/>
    <w:rsid w:val="003B0F7A"/>
    <w:rsid w:val="003B5F2F"/>
    <w:rsid w:val="003C0155"/>
    <w:rsid w:val="003C56ED"/>
    <w:rsid w:val="003C7CA0"/>
    <w:rsid w:val="003E56ED"/>
    <w:rsid w:val="003E7B43"/>
    <w:rsid w:val="003F6743"/>
    <w:rsid w:val="00423C70"/>
    <w:rsid w:val="0043167F"/>
    <w:rsid w:val="004428CC"/>
    <w:rsid w:val="00471084"/>
    <w:rsid w:val="0048255F"/>
    <w:rsid w:val="004A73ED"/>
    <w:rsid w:val="004D2040"/>
    <w:rsid w:val="0050345C"/>
    <w:rsid w:val="00537E18"/>
    <w:rsid w:val="00540CE3"/>
    <w:rsid w:val="00546857"/>
    <w:rsid w:val="00552462"/>
    <w:rsid w:val="00553612"/>
    <w:rsid w:val="005667A7"/>
    <w:rsid w:val="00594248"/>
    <w:rsid w:val="005A6845"/>
    <w:rsid w:val="005A76D8"/>
    <w:rsid w:val="005B16F7"/>
    <w:rsid w:val="005B7DE5"/>
    <w:rsid w:val="005D4972"/>
    <w:rsid w:val="005E63D2"/>
    <w:rsid w:val="005F0058"/>
    <w:rsid w:val="00605EA9"/>
    <w:rsid w:val="0061600C"/>
    <w:rsid w:val="00631E90"/>
    <w:rsid w:val="006425E5"/>
    <w:rsid w:val="006721FB"/>
    <w:rsid w:val="00691509"/>
    <w:rsid w:val="006A5910"/>
    <w:rsid w:val="006C1A43"/>
    <w:rsid w:val="006E455A"/>
    <w:rsid w:val="006E536D"/>
    <w:rsid w:val="006F49AD"/>
    <w:rsid w:val="00702156"/>
    <w:rsid w:val="007027A5"/>
    <w:rsid w:val="00704149"/>
    <w:rsid w:val="007201B7"/>
    <w:rsid w:val="007408CB"/>
    <w:rsid w:val="00771815"/>
    <w:rsid w:val="007766E7"/>
    <w:rsid w:val="00780942"/>
    <w:rsid w:val="007A35C6"/>
    <w:rsid w:val="007B486F"/>
    <w:rsid w:val="007E5B12"/>
    <w:rsid w:val="00807796"/>
    <w:rsid w:val="00811607"/>
    <w:rsid w:val="00833D89"/>
    <w:rsid w:val="008415D1"/>
    <w:rsid w:val="0085693B"/>
    <w:rsid w:val="008575D6"/>
    <w:rsid w:val="00871F7A"/>
    <w:rsid w:val="00880524"/>
    <w:rsid w:val="008948C7"/>
    <w:rsid w:val="0089574A"/>
    <w:rsid w:val="008A0A4C"/>
    <w:rsid w:val="008A7248"/>
    <w:rsid w:val="00906CD0"/>
    <w:rsid w:val="00913EEC"/>
    <w:rsid w:val="00923777"/>
    <w:rsid w:val="00925845"/>
    <w:rsid w:val="009258DF"/>
    <w:rsid w:val="00935A9F"/>
    <w:rsid w:val="00951004"/>
    <w:rsid w:val="009530D0"/>
    <w:rsid w:val="009600A0"/>
    <w:rsid w:val="009807A1"/>
    <w:rsid w:val="00980CDA"/>
    <w:rsid w:val="0099007E"/>
    <w:rsid w:val="00994B25"/>
    <w:rsid w:val="009E48B8"/>
    <w:rsid w:val="009F2D1A"/>
    <w:rsid w:val="00A252B8"/>
    <w:rsid w:val="00A4479C"/>
    <w:rsid w:val="00A5363E"/>
    <w:rsid w:val="00A6069D"/>
    <w:rsid w:val="00A63ADA"/>
    <w:rsid w:val="00A66A9B"/>
    <w:rsid w:val="00A74F30"/>
    <w:rsid w:val="00A93169"/>
    <w:rsid w:val="00AC1A2B"/>
    <w:rsid w:val="00AD30D3"/>
    <w:rsid w:val="00AF6CBA"/>
    <w:rsid w:val="00B148A6"/>
    <w:rsid w:val="00B1560B"/>
    <w:rsid w:val="00B22C7B"/>
    <w:rsid w:val="00B30FBE"/>
    <w:rsid w:val="00B87BCB"/>
    <w:rsid w:val="00BC1C9E"/>
    <w:rsid w:val="00BD424E"/>
    <w:rsid w:val="00C2621E"/>
    <w:rsid w:val="00C47FB7"/>
    <w:rsid w:val="00C6153F"/>
    <w:rsid w:val="00C663C8"/>
    <w:rsid w:val="00C80F8D"/>
    <w:rsid w:val="00C90F98"/>
    <w:rsid w:val="00C91D7F"/>
    <w:rsid w:val="00C925ED"/>
    <w:rsid w:val="00C96954"/>
    <w:rsid w:val="00CA0D19"/>
    <w:rsid w:val="00CB6FB3"/>
    <w:rsid w:val="00CC25F0"/>
    <w:rsid w:val="00CD79F5"/>
    <w:rsid w:val="00D3364B"/>
    <w:rsid w:val="00D4639D"/>
    <w:rsid w:val="00D46FC0"/>
    <w:rsid w:val="00D47B51"/>
    <w:rsid w:val="00D53880"/>
    <w:rsid w:val="00D8211A"/>
    <w:rsid w:val="00D851D7"/>
    <w:rsid w:val="00DA2AA9"/>
    <w:rsid w:val="00DB4389"/>
    <w:rsid w:val="00DE18E3"/>
    <w:rsid w:val="00DE4BE1"/>
    <w:rsid w:val="00DF2370"/>
    <w:rsid w:val="00E347E7"/>
    <w:rsid w:val="00E364F8"/>
    <w:rsid w:val="00E424A6"/>
    <w:rsid w:val="00E527B9"/>
    <w:rsid w:val="00E63BC5"/>
    <w:rsid w:val="00E71F65"/>
    <w:rsid w:val="00E735A3"/>
    <w:rsid w:val="00E75B23"/>
    <w:rsid w:val="00EB385B"/>
    <w:rsid w:val="00F01A09"/>
    <w:rsid w:val="00F02C7C"/>
    <w:rsid w:val="00F2536A"/>
    <w:rsid w:val="00F27C60"/>
    <w:rsid w:val="00F30BEB"/>
    <w:rsid w:val="00F54C55"/>
    <w:rsid w:val="00F61DC4"/>
    <w:rsid w:val="00F63565"/>
    <w:rsid w:val="00F639F8"/>
    <w:rsid w:val="00F7195E"/>
    <w:rsid w:val="00F96A26"/>
    <w:rsid w:val="00FA32F3"/>
    <w:rsid w:val="00FC4B80"/>
    <w:rsid w:val="00FE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6823"/>
  <w15:chartTrackingRefBased/>
  <w15:docId w15:val="{FC8C1710-2525-4C07-A938-8DB89698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D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906CD0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906CD0"/>
  </w:style>
  <w:style w:type="paragraph" w:styleId="Stopka">
    <w:name w:val="footer"/>
    <w:basedOn w:val="Normalny"/>
    <w:link w:val="StopkaZnak"/>
    <w:uiPriority w:val="99"/>
    <w:unhideWhenUsed/>
    <w:rsid w:val="00B87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CB"/>
  </w:style>
  <w:style w:type="character" w:styleId="Numerstrony">
    <w:name w:val="page number"/>
    <w:basedOn w:val="Domylnaczcionkaakapitu"/>
    <w:uiPriority w:val="99"/>
    <w:semiHidden/>
    <w:unhideWhenUsed/>
    <w:rsid w:val="00B87BCB"/>
  </w:style>
  <w:style w:type="paragraph" w:styleId="Tekstdymka">
    <w:name w:val="Balloon Text"/>
    <w:basedOn w:val="Normalny"/>
    <w:link w:val="TekstdymkaZnak"/>
    <w:uiPriority w:val="99"/>
    <w:semiHidden/>
    <w:unhideWhenUsed/>
    <w:rsid w:val="00631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E9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1D4FC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D4F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D4F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4FC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79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79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79F5"/>
    <w:rPr>
      <w:vertAlign w:val="superscript"/>
    </w:rPr>
  </w:style>
  <w:style w:type="character" w:styleId="Pogrubienie">
    <w:name w:val="Strong"/>
    <w:uiPriority w:val="22"/>
    <w:qFormat/>
    <w:rsid w:val="00A252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48B9B-B905-4CBF-8E26-8C4CB923B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Olmiński Jan</dc:creator>
  <cp:keywords/>
  <dc:description/>
  <cp:lastModifiedBy>Olmiński Jan</cp:lastModifiedBy>
  <cp:revision>47</cp:revision>
  <cp:lastPrinted>2016-10-12T16:35:00Z</cp:lastPrinted>
  <dcterms:created xsi:type="dcterms:W3CDTF">2021-10-27T08:16:00Z</dcterms:created>
  <dcterms:modified xsi:type="dcterms:W3CDTF">2022-05-23T16:03:00Z</dcterms:modified>
</cp:coreProperties>
</file>