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7D45" w14:textId="67E7F004" w:rsidR="0059169D" w:rsidRDefault="00656B40">
      <w:pPr>
        <w:spacing w:after="0"/>
        <w:rPr>
          <w:rFonts w:ascii="Verdana" w:eastAsia="Verdana" w:hAnsi="Verdana" w:cs="Verdana"/>
          <w:b/>
          <w:sz w:val="24"/>
          <w:szCs w:val="24"/>
        </w:rPr>
      </w:pPr>
      <w:r w:rsidRPr="00FB6C28">
        <w:rPr>
          <w:rFonts w:ascii="Verdana" w:eastAsia="Verdana" w:hAnsi="Verdana" w:cs="Verdana"/>
          <w:i/>
          <w:color w:val="000000"/>
          <w:sz w:val="24"/>
          <w:szCs w:val="24"/>
        </w:rPr>
        <w:t xml:space="preserve">Załącznik nr 1 do zapytania ofertowego nr </w:t>
      </w:r>
      <w:r w:rsidR="00B0432B">
        <w:rPr>
          <w:rFonts w:ascii="Verdana" w:eastAsia="Verdana" w:hAnsi="Verdana" w:cs="Verdana"/>
          <w:b/>
          <w:sz w:val="24"/>
          <w:szCs w:val="24"/>
        </w:rPr>
        <w:t>55</w:t>
      </w:r>
      <w:r w:rsidR="00EF3C5A">
        <w:rPr>
          <w:rFonts w:ascii="Verdana" w:eastAsia="Verdana" w:hAnsi="Verdana" w:cs="Verdana"/>
          <w:b/>
          <w:sz w:val="24"/>
          <w:szCs w:val="24"/>
        </w:rPr>
        <w:t>/2022</w:t>
      </w:r>
      <w:r w:rsidRPr="00FB6C28">
        <w:rPr>
          <w:rFonts w:ascii="Verdana" w:eastAsia="Verdana" w:hAnsi="Verdana" w:cs="Verdana"/>
          <w:b/>
          <w:sz w:val="24"/>
          <w:szCs w:val="24"/>
        </w:rPr>
        <w:t>/AN/PSON</w:t>
      </w:r>
      <w:r w:rsidR="005D008A">
        <w:rPr>
          <w:rFonts w:ascii="Verdana" w:eastAsia="Verdana" w:hAnsi="Verdana" w:cs="Verdana"/>
          <w:b/>
          <w:sz w:val="24"/>
          <w:szCs w:val="24"/>
        </w:rPr>
        <w:t xml:space="preserve"> </w:t>
      </w:r>
      <w:r w:rsidR="005D008A" w:rsidRPr="005D008A">
        <w:rPr>
          <w:rFonts w:ascii="Verdana" w:eastAsia="Verdana" w:hAnsi="Verdana" w:cs="Verdana"/>
          <w:b/>
          <w:color w:val="FF0000"/>
          <w:sz w:val="24"/>
          <w:szCs w:val="24"/>
        </w:rPr>
        <w:t>v2</w:t>
      </w:r>
    </w:p>
    <w:p w14:paraId="35208D43" w14:textId="77777777" w:rsidR="00C90003" w:rsidRPr="009D54D1" w:rsidRDefault="00C90003">
      <w:pPr>
        <w:spacing w:after="0"/>
        <w:rPr>
          <w:rFonts w:ascii="Verdana" w:eastAsia="Verdana" w:hAnsi="Verdana" w:cs="Verdana"/>
          <w:b/>
          <w:sz w:val="24"/>
          <w:szCs w:val="24"/>
        </w:rPr>
      </w:pPr>
    </w:p>
    <w:p w14:paraId="34F6BD31" w14:textId="77777777" w:rsidR="00515EBA" w:rsidRDefault="00614D2D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  <w:r w:rsidRPr="00614D2D">
        <w:rPr>
          <w:rFonts w:ascii="Verdana" w:eastAsia="Verdana" w:hAnsi="Verdana" w:cs="Verdana"/>
          <w:b/>
          <w:color w:val="000000"/>
          <w:sz w:val="28"/>
          <w:szCs w:val="28"/>
        </w:rPr>
        <w:t>OFERTA</w:t>
      </w:r>
      <w:r w:rsidR="00515EBA">
        <w:rPr>
          <w:rFonts w:ascii="Verdana" w:eastAsia="Verdana" w:hAnsi="Verdana" w:cs="Verdana"/>
          <w:b/>
          <w:color w:val="000000"/>
          <w:sz w:val="28"/>
          <w:szCs w:val="28"/>
        </w:rPr>
        <w:t xml:space="preserve"> </w:t>
      </w:r>
    </w:p>
    <w:p w14:paraId="60975C8B" w14:textId="77777777" w:rsidR="009D54D1" w:rsidRPr="009D54D1" w:rsidRDefault="009D54D1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</w:p>
    <w:p w14:paraId="791A4808" w14:textId="77777777" w:rsidR="0059169D" w:rsidRPr="00FB6C28" w:rsidRDefault="00656B40">
      <w:pP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Nazwa Wykonawcy: _____________________________</w:t>
      </w:r>
    </w:p>
    <w:p w14:paraId="004A5A83" w14:textId="77777777" w:rsidR="0059169D" w:rsidRPr="00E27F2A" w:rsidRDefault="00656B40">
      <w:pPr>
        <w:spacing w:after="0"/>
        <w:rPr>
          <w:rFonts w:ascii="Verdana" w:eastAsia="Verdana" w:hAnsi="Verdana" w:cs="Verdana"/>
          <w:sz w:val="24"/>
          <w:szCs w:val="24"/>
        </w:rPr>
      </w:pPr>
      <w:r w:rsidRPr="00E27F2A">
        <w:rPr>
          <w:rFonts w:ascii="Verdana" w:eastAsia="Verdana" w:hAnsi="Verdana" w:cs="Verdana"/>
          <w:color w:val="000000"/>
          <w:sz w:val="24"/>
          <w:szCs w:val="24"/>
        </w:rPr>
        <w:t>NIP/PESEL: ____________________________________</w:t>
      </w:r>
    </w:p>
    <w:p w14:paraId="3F7F13F4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Adres: ________________________________________</w:t>
      </w:r>
    </w:p>
    <w:p w14:paraId="092D529C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Numer telefonu: ________________________________</w:t>
      </w:r>
    </w:p>
    <w:p w14:paraId="2AC6D9CE" w14:textId="77777777" w:rsidR="0059169D" w:rsidRPr="00E27F2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r w:rsidRPr="00E27F2A">
        <w:rPr>
          <w:rFonts w:ascii="Verdana" w:eastAsia="Verdana" w:hAnsi="Verdana" w:cs="Verdana"/>
          <w:color w:val="000000"/>
          <w:sz w:val="24"/>
          <w:szCs w:val="24"/>
          <w:lang w:val="de-DE"/>
        </w:rPr>
        <w:t>Adres e-mail: ___________________________________</w:t>
      </w:r>
    </w:p>
    <w:p w14:paraId="3E61090D" w14:textId="77777777" w:rsidR="0059169D" w:rsidRPr="00E27F2A" w:rsidRDefault="0059169D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</w:p>
    <w:p w14:paraId="2BA51695" w14:textId="0EBFD4C8" w:rsidR="0059169D" w:rsidRPr="00FB6C28" w:rsidRDefault="00656B40">
      <w:pPr>
        <w:spacing w:after="0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Dotyczy zapytania ofertowego nr </w:t>
      </w:r>
      <w:r w:rsidR="00B0432B">
        <w:rPr>
          <w:rFonts w:ascii="Verdana" w:eastAsia="Verdana" w:hAnsi="Verdana" w:cs="Verdana"/>
          <w:b/>
          <w:color w:val="000000"/>
          <w:sz w:val="24"/>
          <w:szCs w:val="24"/>
        </w:rPr>
        <w:t>55</w:t>
      </w:r>
      <w:r w:rsidR="00EF3C5A">
        <w:rPr>
          <w:rFonts w:ascii="Verdana" w:eastAsia="Verdana" w:hAnsi="Verdana" w:cs="Verdana"/>
          <w:b/>
          <w:color w:val="000000"/>
          <w:sz w:val="24"/>
          <w:szCs w:val="24"/>
        </w:rPr>
        <w:t>/2022</w:t>
      </w:r>
      <w:r w:rsidRPr="00FB6C28">
        <w:rPr>
          <w:rFonts w:ascii="Verdana" w:eastAsia="Verdana" w:hAnsi="Verdana" w:cs="Verdana"/>
          <w:b/>
          <w:color w:val="000000"/>
          <w:sz w:val="24"/>
          <w:szCs w:val="24"/>
        </w:rPr>
        <w:t>/AN/</w:t>
      </w:r>
      <w:r w:rsidRPr="00FB6C28">
        <w:rPr>
          <w:rFonts w:ascii="Verdana" w:eastAsia="Verdana" w:hAnsi="Verdana" w:cs="Verdana"/>
          <w:b/>
          <w:sz w:val="24"/>
          <w:szCs w:val="24"/>
        </w:rPr>
        <w:t>PSON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w ramach projektu “Aktywni niepełnosprawni – narzędzia wsparcia samodzielności osób niepełnosprawnych”, realizowanego przez Biuro Pełnomocnika Rządu ds. Osób Niepełnosprawnych w Ministerstwie Rodziny i Polityki Społecznej (Lider), w partnerstwie z Polskim Stowarzyszeniem na rzecz Osób z Niepełnosprawnością Intelektualną, Fundacją im. Królowej Polski św. Jadwigi i Państwowym Funduszem Rehabilitacji Osób Niepełnosprawnych, współfinansowanego ze środków Unii Europejskiej w ramach Programu Operacyjnego Wiedza Edukacja Rozwój.</w:t>
      </w:r>
    </w:p>
    <w:p w14:paraId="77602A51" w14:textId="77777777" w:rsidR="0059169D" w:rsidRPr="00FB6C28" w:rsidRDefault="00656B40">
      <w:pPr>
        <w:spacing w:after="0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Działanie 2.6 </w:t>
      </w:r>
      <w:r w:rsidRPr="00FB6C28">
        <w:rPr>
          <w:rFonts w:ascii="Verdana" w:eastAsia="Verdana" w:hAnsi="Verdana" w:cs="Verdana"/>
          <w:i/>
          <w:color w:val="000000"/>
          <w:sz w:val="24"/>
          <w:szCs w:val="24"/>
        </w:rPr>
        <w:t xml:space="preserve">Wysoka jakość polityki na rzecz włączenia społecznego </w:t>
      </w:r>
      <w:r w:rsidRPr="00FB6C28">
        <w:rPr>
          <w:rFonts w:ascii="Verdana" w:eastAsia="Verdana" w:hAnsi="Verdana" w:cs="Verdana"/>
          <w:i/>
          <w:color w:val="000000"/>
          <w:sz w:val="24"/>
          <w:szCs w:val="24"/>
        </w:rPr>
        <w:br/>
        <w:t>i zawodowego osób niepełnosprawnych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PO WER.</w:t>
      </w:r>
    </w:p>
    <w:p w14:paraId="3F445D9C" w14:textId="77777777" w:rsidR="0059169D" w:rsidRPr="00FB6C28" w:rsidRDefault="0059169D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2ECAB27D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F20254">
        <w:rPr>
          <w:rFonts w:ascii="Verdana" w:eastAsia="Verdana" w:hAnsi="Verdana" w:cs="Verdana"/>
          <w:b/>
          <w:color w:val="000000"/>
          <w:sz w:val="24"/>
          <w:szCs w:val="24"/>
        </w:rPr>
        <w:t>Ja niżej podpisany(a) _____________________________________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 reprezentując Wykonawcę,</w:t>
      </w:r>
    </w:p>
    <w:p w14:paraId="312E2BFE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535A8D28" w14:textId="77777777" w:rsidR="00DA4C49" w:rsidRPr="00695F6D" w:rsidRDefault="00DA4C49" w:rsidP="00DA4C49">
      <w:pPr>
        <w:pStyle w:val="Akapitzlist"/>
        <w:numPr>
          <w:ilvl w:val="0"/>
          <w:numId w:val="10"/>
        </w:num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>składając poniższą ofertę oświadczam, że jako Wykonawca spełniam warunki udziału w postępowaniu wskazane w pkt VI Zapytania, w szczególności:</w:t>
      </w:r>
    </w:p>
    <w:p w14:paraId="6240F2F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1C36369C" w14:textId="77777777" w:rsidR="00757619" w:rsidRDefault="00656B40" w:rsidP="00757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Posiadam niezbędne uprawnienia do wykonywania określonej działalności lub czynności lub inne równoważne uprawnienia jeżeli przepisy prawa nakładają obowiązek posiadania takich uprawnień.</w:t>
      </w:r>
    </w:p>
    <w:p w14:paraId="7911CEA8" w14:textId="2718EC67" w:rsidR="00FC6C1A" w:rsidRDefault="00656B40" w:rsidP="008940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C6C1A">
        <w:rPr>
          <w:rFonts w:ascii="Verdana" w:eastAsia="Verdana" w:hAnsi="Verdana" w:cs="Verdana"/>
          <w:color w:val="000000"/>
          <w:sz w:val="24"/>
          <w:szCs w:val="24"/>
        </w:rPr>
        <w:lastRenderedPageBreak/>
        <w:t>Posiadam niezbędną wiedzę i doświadczenie do wykonania przedmiotu zamówienia</w:t>
      </w:r>
      <w:r w:rsidR="004B7302">
        <w:rPr>
          <w:rFonts w:ascii="Verdana" w:eastAsia="Verdana" w:hAnsi="Verdana" w:cs="Verdana"/>
          <w:color w:val="000000"/>
          <w:sz w:val="24"/>
          <w:szCs w:val="24"/>
        </w:rPr>
        <w:t xml:space="preserve">, tj. posiadam </w:t>
      </w:r>
      <w:r w:rsidR="00A13729">
        <w:rPr>
          <w:rFonts w:ascii="Verdana" w:eastAsia="Verdana" w:hAnsi="Verdana" w:cs="Verdana"/>
          <w:sz w:val="24"/>
          <w:szCs w:val="24"/>
        </w:rPr>
        <w:t>doświadczenie w realizacji co najmniej dwóch zamówień na usługi druku cyfrowego obejmującej każda minimum 20 000 stron</w:t>
      </w:r>
      <w:r w:rsidR="004B7302" w:rsidRPr="004B7302">
        <w:rPr>
          <w:rFonts w:ascii="Verdana" w:eastAsia="Verdana" w:hAnsi="Verdana" w:cs="Verdana"/>
          <w:color w:val="000000"/>
          <w:sz w:val="24"/>
          <w:szCs w:val="24"/>
        </w:rPr>
        <w:t>.</w:t>
      </w:r>
    </w:p>
    <w:p w14:paraId="67719371" w14:textId="52393E24" w:rsidR="0059169D" w:rsidRPr="00FC6C1A" w:rsidRDefault="00656B40" w:rsidP="008940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C6C1A">
        <w:rPr>
          <w:rFonts w:ascii="Verdana" w:eastAsia="Verdana" w:hAnsi="Verdana" w:cs="Verdana"/>
          <w:color w:val="000000"/>
          <w:sz w:val="24"/>
          <w:szCs w:val="24"/>
        </w:rPr>
        <w:t>Posiadam niezbędne zaplecze techniczne gwarantujące rzetelne wykonanie zamówienia.</w:t>
      </w:r>
    </w:p>
    <w:p w14:paraId="270A4423" w14:textId="13C54708" w:rsidR="0059169D" w:rsidRPr="00FB6C28" w:rsidRDefault="00656B40" w:rsidP="00623E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Dysponuję potencjałem organizacyjnym i merytorycznym niezbędnym do wykonania usługi</w:t>
      </w:r>
      <w:r w:rsidR="00623E5E">
        <w:rPr>
          <w:rFonts w:ascii="Verdana" w:eastAsia="Verdana" w:hAnsi="Verdana" w:cs="Verdana"/>
          <w:color w:val="000000"/>
          <w:sz w:val="24"/>
          <w:szCs w:val="24"/>
        </w:rPr>
        <w:t>.</w:t>
      </w:r>
    </w:p>
    <w:p w14:paraId="4FE4B061" w14:textId="77777777" w:rsidR="0059169D" w:rsidRPr="00FB6C28" w:rsidRDefault="00656B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Znajduję się w sytuacji ekonomicznej i finansowej zapewniającej wykonanie zamówienia.</w:t>
      </w:r>
    </w:p>
    <w:p w14:paraId="5EF5DA3D" w14:textId="77777777" w:rsidR="00511124" w:rsidRDefault="00656B40" w:rsidP="0051112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Nie jestem podmiotem powiązanym z Zamawiającym osobowo lub kapitałowo. Przez powiązania kapitałowe lub osobowe rozumie się wzajemne powiązania między </w:t>
      </w:r>
      <w:r w:rsidR="00614D2D">
        <w:rPr>
          <w:rFonts w:ascii="Verdana" w:eastAsia="Verdana" w:hAnsi="Verdana" w:cs="Verdana"/>
          <w:color w:val="000000"/>
          <w:sz w:val="24"/>
          <w:szCs w:val="24"/>
        </w:rPr>
        <w:t xml:space="preserve">Zamawiającym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lub osobami upoważnionymi do zaciągania zobowiązań w imieniu </w:t>
      </w:r>
      <w:r w:rsidR="00614D2D">
        <w:rPr>
          <w:rFonts w:ascii="Verdana" w:eastAsia="Verdana" w:hAnsi="Verdana" w:cs="Verdana"/>
          <w:color w:val="000000"/>
          <w:sz w:val="24"/>
          <w:szCs w:val="24"/>
        </w:rPr>
        <w:t>Zamawiającego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lub osobami wykonującymi w imieniu </w:t>
      </w:r>
      <w:r w:rsidR="00614D2D">
        <w:rPr>
          <w:rFonts w:ascii="Verdana" w:eastAsia="Verdana" w:hAnsi="Verdana" w:cs="Verdana"/>
          <w:color w:val="000000"/>
          <w:sz w:val="24"/>
          <w:szCs w:val="24"/>
        </w:rPr>
        <w:t>Zamawiającego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czynności związane z przygotowaniem i przeprowadzeniem procedury wyboru wykonawcy a wykonawcą, polegające w szczególności na: </w:t>
      </w:r>
    </w:p>
    <w:p w14:paraId="68047779" w14:textId="29312F71" w:rsidR="0059169D" w:rsidRPr="00511124" w:rsidRDefault="00656B40" w:rsidP="0051112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511124">
        <w:rPr>
          <w:rFonts w:ascii="Verdana" w:eastAsia="Verdana" w:hAnsi="Verdana" w:cs="Verdana"/>
          <w:sz w:val="24"/>
          <w:szCs w:val="24"/>
        </w:rPr>
        <w:t>uczestniczeniu w spółce jako wspólnik spółki cywilnej lub spółki osobowej, </w:t>
      </w:r>
    </w:p>
    <w:p w14:paraId="0E685E23" w14:textId="77777777" w:rsidR="0059169D" w:rsidRPr="00FB6C28" w:rsidRDefault="00656B40" w:rsidP="0051112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>posiadaniu co najmniej 10% udziałów lub akcji, o ile niższy próg nie wynika z przepisów prawa lub nie został określony przez IZ PO,</w:t>
      </w:r>
    </w:p>
    <w:p w14:paraId="54F01DE2" w14:textId="77777777" w:rsidR="0059169D" w:rsidRPr="00FB6C28" w:rsidRDefault="00656B40" w:rsidP="0051112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>pełnieniu funkcji członka organu nadzorczego lub zarządzającego, prokurenta, pełnomocnika, </w:t>
      </w:r>
    </w:p>
    <w:p w14:paraId="1AB757A5" w14:textId="77777777" w:rsidR="0059169D" w:rsidRPr="00FB6C28" w:rsidRDefault="00656B40" w:rsidP="0051112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 xml:space="preserve">pozostawaniu w związku małżeńskim, w stosunku pokrewieństwa lub powinowactwa </w:t>
      </w:r>
      <w:r w:rsidRPr="00FB6C28">
        <w:rPr>
          <w:rFonts w:ascii="Verdana" w:eastAsia="Verdana" w:hAnsi="Verdana" w:cs="Verdana"/>
          <w:sz w:val="24"/>
          <w:szCs w:val="24"/>
        </w:rPr>
        <w:br/>
        <w:t>w linii prostej, pokrewieństwa drugiego stopnia lub powinowactwa drugiego stopnia w linii bocznej lub w stosunku przysposobienia, opieki lub kurateli.</w:t>
      </w:r>
    </w:p>
    <w:p w14:paraId="76CC104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0F1E06A5" w14:textId="21EF8B2D" w:rsidR="00DF7C1E" w:rsidRPr="00DF7C1E" w:rsidRDefault="00DF7C1E" w:rsidP="00DF7C1E">
      <w:pPr>
        <w:pStyle w:val="Akapitzlist"/>
        <w:numPr>
          <w:ilvl w:val="0"/>
          <w:numId w:val="10"/>
        </w:numPr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831689">
        <w:rPr>
          <w:rFonts w:ascii="Verdana" w:eastAsia="Verdana" w:hAnsi="Verdana" w:cs="Verdana"/>
          <w:b/>
          <w:color w:val="000000"/>
          <w:sz w:val="24"/>
          <w:szCs w:val="24"/>
        </w:rPr>
        <w:t xml:space="preserve">Za wykonanie usług </w:t>
      </w:r>
      <w:r w:rsidR="00875101" w:rsidRPr="00875101">
        <w:rPr>
          <w:rFonts w:ascii="Verdana" w:eastAsia="Verdana" w:hAnsi="Verdana" w:cs="Verdana"/>
          <w:b/>
          <w:color w:val="000000"/>
          <w:sz w:val="24"/>
          <w:szCs w:val="24"/>
        </w:rPr>
        <w:t xml:space="preserve">druku cyfrowego w związku pilotażem instrumentów wsparcia osób z niepełnosprawnościami opracowanych i innych działań w ramach projektu „ </w:t>
      </w:r>
      <w:r w:rsidR="00875101" w:rsidRPr="00875101">
        <w:rPr>
          <w:rFonts w:ascii="Verdana" w:eastAsia="Verdana" w:hAnsi="Verdana" w:cs="Verdana"/>
          <w:b/>
          <w:color w:val="000000"/>
          <w:sz w:val="24"/>
          <w:szCs w:val="24"/>
        </w:rPr>
        <w:lastRenderedPageBreak/>
        <w:t xml:space="preserve">Aktywni niepełnosprawni – narzędzia wsparcia samodzielności osób niepełnosprawnych” </w:t>
      </w:r>
      <w:r w:rsidRPr="00831689">
        <w:rPr>
          <w:rFonts w:ascii="Verdana" w:eastAsia="Verdana" w:hAnsi="Verdana" w:cs="Verdana"/>
          <w:color w:val="000000"/>
          <w:sz w:val="24"/>
          <w:szCs w:val="24"/>
        </w:rPr>
        <w:t>w ramach projektu „Aktywni niepełnosprawni – narzędzia wsparcia samodzielności osób niepełnosprawnych, zgodnie z wymaganiami określonymi  w zapytaniu ofertowym</w:t>
      </w:r>
    </w:p>
    <w:p w14:paraId="34FD07F7" w14:textId="77777777" w:rsidR="004B51E6" w:rsidRPr="004B51E6" w:rsidRDefault="004B51E6" w:rsidP="004B51E6">
      <w:pPr>
        <w:spacing w:after="0"/>
        <w:ind w:left="360"/>
        <w:rPr>
          <w:rFonts w:ascii="Verdana" w:eastAsia="Verdana" w:hAnsi="Verdana" w:cs="Verdana"/>
          <w:i/>
          <w:color w:val="000000"/>
          <w:sz w:val="24"/>
          <w:szCs w:val="24"/>
        </w:rPr>
      </w:pPr>
    </w:p>
    <w:p w14:paraId="43B66947" w14:textId="77777777" w:rsidR="00CA78AF" w:rsidRDefault="00DF7C1E" w:rsidP="00DF7C1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8F0A87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Oferuję </w:t>
      </w:r>
      <w:r w:rsidR="00CA78AF">
        <w:rPr>
          <w:rFonts w:ascii="Verdana" w:eastAsia="Verdana" w:hAnsi="Verdana" w:cs="Verdana"/>
          <w:b/>
          <w:bCs/>
          <w:color w:val="000000"/>
          <w:sz w:val="24"/>
          <w:szCs w:val="24"/>
        </w:rPr>
        <w:t>następujące ceny jednostkowe:</w:t>
      </w:r>
    </w:p>
    <w:p w14:paraId="361BB5B8" w14:textId="10CA7AD7" w:rsidR="00682F6E" w:rsidRPr="00B22DB4" w:rsidRDefault="00682F6E" w:rsidP="00B22DB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Druk kolor jednostronny (papier 80 g – A4)– </w:t>
      </w:r>
      <w:r w:rsid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>….. zł brutto/strona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(C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  <w:vertAlign w:val="subscript"/>
        </w:rPr>
        <w:t>a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>)</w:t>
      </w:r>
    </w:p>
    <w:p w14:paraId="60172D02" w14:textId="4E5A2C19" w:rsidR="00682F6E" w:rsidRPr="00B22DB4" w:rsidRDefault="00682F6E" w:rsidP="00B22DB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>Druk kolor dwustronny (papier 80 g – A4) –</w:t>
      </w:r>
      <w:r w:rsidR="00B22DB4" w:rsidRP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</w:t>
      </w:r>
      <w:r w:rsid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>….. zł brutto/strona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(C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  <w:vertAlign w:val="subscript"/>
        </w:rPr>
        <w:t>b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>)</w:t>
      </w:r>
    </w:p>
    <w:p w14:paraId="74268568" w14:textId="20066242" w:rsidR="00682F6E" w:rsidRPr="00B22DB4" w:rsidRDefault="00682F6E" w:rsidP="00B22DB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>Druk czarno-biały jednostronny (papier 80 g – A4) –</w:t>
      </w:r>
      <w:r w:rsidR="00B22DB4" w:rsidRP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</w:t>
      </w:r>
      <w:r w:rsid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>….. zł brutto/strona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(C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  <w:vertAlign w:val="subscript"/>
        </w:rPr>
        <w:t>c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>)</w:t>
      </w:r>
    </w:p>
    <w:p w14:paraId="04D8E544" w14:textId="540FEB3C" w:rsidR="00682F6E" w:rsidRPr="00B22DB4" w:rsidRDefault="00682F6E" w:rsidP="00B22DB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Druk czarno-biały dwustronny (papier 80 g – A4)– </w:t>
      </w:r>
      <w:r w:rsid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>….. zł brutto/strona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(C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  <w:vertAlign w:val="subscript"/>
        </w:rPr>
        <w:t>d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>)</w:t>
      </w:r>
    </w:p>
    <w:p w14:paraId="0FE00632" w14:textId="7540E78B" w:rsidR="00682F6E" w:rsidRPr="00B22DB4" w:rsidRDefault="00682F6E" w:rsidP="00B22DB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Druk kolor jednostronny (papier 200 g – A4) – </w:t>
      </w:r>
      <w:r w:rsidR="00B22DB4" w:rsidRP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</w:t>
      </w:r>
      <w:r w:rsid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>….. zł brutto/strona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(C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  <w:vertAlign w:val="subscript"/>
        </w:rPr>
        <w:t>e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>)</w:t>
      </w:r>
    </w:p>
    <w:p w14:paraId="205A7140" w14:textId="3080699A" w:rsidR="00682F6E" w:rsidRDefault="00682F6E" w:rsidP="00B22DB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Druk kolor jednostronny (papier 200 g – A3) – </w:t>
      </w:r>
      <w:r w:rsidR="00B22DB4" w:rsidRP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</w:t>
      </w:r>
      <w:r w:rsidR="00B22DB4">
        <w:rPr>
          <w:rFonts w:ascii="Verdana" w:eastAsia="Verdana" w:hAnsi="Verdana" w:cs="Verdana"/>
          <w:b/>
          <w:bCs/>
          <w:color w:val="000000"/>
          <w:sz w:val="24"/>
          <w:szCs w:val="24"/>
        </w:rPr>
        <w:t>….. zł brutto/stron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(C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  <w:vertAlign w:val="subscript"/>
        </w:rPr>
        <w:t>f</w:t>
      </w:r>
      <w:r w:rsidR="00EE7187">
        <w:rPr>
          <w:rFonts w:ascii="Verdana" w:eastAsia="Verdana" w:hAnsi="Verdana" w:cs="Verdana"/>
          <w:b/>
          <w:bCs/>
          <w:color w:val="000000"/>
          <w:sz w:val="24"/>
          <w:szCs w:val="24"/>
        </w:rPr>
        <w:t>)</w:t>
      </w:r>
    </w:p>
    <w:p w14:paraId="1E9A41AF" w14:textId="31D7223F" w:rsidR="00EE7187" w:rsidRPr="00B22DB4" w:rsidRDefault="00EE7187" w:rsidP="00B22DB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bCs/>
          <w:color w:val="000000"/>
          <w:sz w:val="24"/>
          <w:szCs w:val="24"/>
        </w:rPr>
        <w:t>Wysyłka kurierska pakietu wydrukowanych materiałów - ……. Zł brutto/przesyłkę (C</w:t>
      </w:r>
      <w:r>
        <w:rPr>
          <w:rFonts w:ascii="Verdana" w:eastAsia="Verdana" w:hAnsi="Verdana" w:cs="Verdana"/>
          <w:b/>
          <w:bCs/>
          <w:color w:val="000000"/>
          <w:sz w:val="24"/>
          <w:szCs w:val="24"/>
          <w:vertAlign w:val="subscript"/>
        </w:rPr>
        <w:t>w</w:t>
      </w:r>
      <w:r>
        <w:rPr>
          <w:rFonts w:ascii="Verdana" w:eastAsia="Verdana" w:hAnsi="Verdana" w:cs="Verdana"/>
          <w:b/>
          <w:bCs/>
          <w:color w:val="000000"/>
          <w:sz w:val="24"/>
          <w:szCs w:val="24"/>
        </w:rPr>
        <w:t>)</w:t>
      </w:r>
    </w:p>
    <w:p w14:paraId="635D3BFF" w14:textId="77777777" w:rsidR="00E27F2A" w:rsidRPr="00E27F2A" w:rsidRDefault="00E27F2A" w:rsidP="00E27F2A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</w:p>
    <w:p w14:paraId="65A4A9CC" w14:textId="0120EE5B" w:rsidR="00CA78AF" w:rsidRDefault="00CA78AF" w:rsidP="00DF7C1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</w:p>
    <w:p w14:paraId="6764DAEB" w14:textId="6562A0D4" w:rsidR="00F84588" w:rsidRDefault="00F84588" w:rsidP="00DF7C1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w związku z powyższym szacowana </w:t>
      </w:r>
      <w:r w:rsidR="00E84189">
        <w:rPr>
          <w:rFonts w:ascii="Verdana" w:eastAsia="Verdana" w:hAnsi="Verdana" w:cs="Verdana"/>
          <w:b/>
          <w:bCs/>
          <w:color w:val="000000"/>
          <w:sz w:val="24"/>
          <w:szCs w:val="24"/>
        </w:rPr>
        <w:t>cena całkowita realizacji zamówienia wynosi:</w:t>
      </w:r>
    </w:p>
    <w:p w14:paraId="13C0CC32" w14:textId="66665235" w:rsidR="00E84189" w:rsidRDefault="00E84189" w:rsidP="00DF7C1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</w:p>
    <w:p w14:paraId="7E6CB65C" w14:textId="7E255FC5" w:rsidR="00E84189" w:rsidRPr="00B0432B" w:rsidRDefault="00E84189" w:rsidP="00DF7C1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  <w:lang w:val="en-US"/>
        </w:rPr>
      </w:pPr>
      <w:r w:rsidRPr="00B0432B">
        <w:rPr>
          <w:rFonts w:ascii="Verdana" w:eastAsia="Verdana" w:hAnsi="Verdana" w:cs="Verdana"/>
          <w:b/>
          <w:bCs/>
          <w:color w:val="000000"/>
          <w:sz w:val="24"/>
          <w:szCs w:val="24"/>
          <w:lang w:val="en-US"/>
        </w:rPr>
        <w:t>………………………………………………………….</w:t>
      </w:r>
    </w:p>
    <w:p w14:paraId="7AD80A7D" w14:textId="3463F7CD" w:rsidR="00E84189" w:rsidRPr="00EE7187" w:rsidRDefault="00DD22BA" w:rsidP="00DF7C1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</w:pPr>
      <w:r w:rsidRPr="00EE7187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>(</w:t>
      </w:r>
      <w:r w:rsidR="00EE7187" w:rsidRPr="00EE7187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 xml:space="preserve">Ca x </w:t>
      </w:r>
      <w:r w:rsidR="00AA7EEF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>4</w:t>
      </w:r>
      <w:r w:rsidR="00EE7187" w:rsidRPr="00EE7187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 xml:space="preserve">000 + Cb x </w:t>
      </w:r>
      <w:r w:rsidR="00AA7EEF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>4</w:t>
      </w:r>
      <w:r w:rsidR="00EE7187" w:rsidRPr="00EE7187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 xml:space="preserve">0 000 + Cc x </w:t>
      </w:r>
      <w:r w:rsidR="00AA7EEF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>4</w:t>
      </w:r>
      <w:r w:rsidR="00EE7187" w:rsidRPr="00EE7187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 xml:space="preserve">000 + Cd x </w:t>
      </w:r>
      <w:r w:rsidR="00AA7EEF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>4</w:t>
      </w:r>
      <w:r w:rsidR="00EE7187" w:rsidRPr="00EE7187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 xml:space="preserve">000 + Ce x </w:t>
      </w:r>
      <w:r w:rsidR="00AA7EEF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>4</w:t>
      </w:r>
      <w:r w:rsidR="00EE7187" w:rsidRPr="00EE7187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>000+ Cf x 500 + 200 x Cw</w:t>
      </w:r>
      <w:r w:rsidRPr="00EE7187"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  <w:t>)</w:t>
      </w:r>
    </w:p>
    <w:p w14:paraId="3371B861" w14:textId="77777777" w:rsidR="00DD22BA" w:rsidRPr="00EE7187" w:rsidRDefault="00DD22BA" w:rsidP="00DF7C1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i/>
          <w:iCs/>
          <w:color w:val="000000"/>
          <w:sz w:val="24"/>
          <w:szCs w:val="24"/>
          <w:lang w:val="fr-FR"/>
        </w:rPr>
      </w:pPr>
    </w:p>
    <w:p w14:paraId="19BF8334" w14:textId="3A9179D6" w:rsidR="00791709" w:rsidRDefault="00DF7C1E" w:rsidP="00EE718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8F0A87">
        <w:rPr>
          <w:rFonts w:ascii="Verdana" w:eastAsia="Verdana" w:hAnsi="Verdana" w:cs="Verdana"/>
          <w:color w:val="000000"/>
          <w:sz w:val="24"/>
          <w:szCs w:val="24"/>
        </w:rPr>
        <w:t>uwzględniającą wszystkie koszty związane z wykonaniem przedmiotu umowy</w:t>
      </w:r>
    </w:p>
    <w:p w14:paraId="55B4390B" w14:textId="77777777" w:rsidR="00791709" w:rsidRPr="00791709" w:rsidRDefault="00791709" w:rsidP="0079170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</w:p>
    <w:p w14:paraId="1AFCF0A7" w14:textId="33410DB1" w:rsidR="001D3F39" w:rsidRPr="00ED5164" w:rsidRDefault="005D008A" w:rsidP="00DF7C1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FF0000"/>
          <w:sz w:val="24"/>
          <w:szCs w:val="24"/>
        </w:rPr>
      </w:pPr>
      <w:r w:rsidRPr="00ED5164">
        <w:rPr>
          <w:rFonts w:ascii="Verdana" w:eastAsia="Verdana" w:hAnsi="Verdana" w:cs="Verdana"/>
          <w:b/>
          <w:bCs/>
          <w:color w:val="FF0000"/>
          <w:sz w:val="24"/>
          <w:szCs w:val="24"/>
        </w:rPr>
        <w:lastRenderedPageBreak/>
        <w:t xml:space="preserve">Oferuję realizację przedmiotu zamówienia w terminie </w:t>
      </w:r>
      <w:r w:rsidR="00ED5164" w:rsidRPr="00ED5164">
        <w:rPr>
          <w:rFonts w:ascii="Verdana" w:eastAsia="Verdana" w:hAnsi="Verdana" w:cs="Verdana"/>
          <w:b/>
          <w:bCs/>
          <w:color w:val="FF0000"/>
          <w:sz w:val="24"/>
          <w:szCs w:val="24"/>
        </w:rPr>
        <w:t xml:space="preserve">………………. dni </w:t>
      </w:r>
      <w:r w:rsidR="00ED5164">
        <w:rPr>
          <w:rFonts w:ascii="Verdana" w:eastAsia="Verdana" w:hAnsi="Verdana" w:cs="Verdana"/>
          <w:b/>
          <w:bCs/>
          <w:color w:val="FF0000"/>
          <w:sz w:val="24"/>
          <w:szCs w:val="24"/>
        </w:rPr>
        <w:t xml:space="preserve">roboczych </w:t>
      </w:r>
      <w:r w:rsidR="00ED5164" w:rsidRPr="00ED5164">
        <w:rPr>
          <w:rFonts w:ascii="Verdana" w:eastAsia="Verdana" w:hAnsi="Verdana" w:cs="Verdana"/>
          <w:b/>
          <w:bCs/>
          <w:color w:val="FF0000"/>
          <w:sz w:val="24"/>
          <w:szCs w:val="24"/>
        </w:rPr>
        <w:t>(</w:t>
      </w:r>
      <w:r w:rsidR="00ED5164" w:rsidRPr="00ED5164">
        <w:rPr>
          <w:rFonts w:ascii="Verdana" w:eastAsia="Verdana" w:hAnsi="Verdana" w:cs="Verdana"/>
          <w:b/>
          <w:bCs/>
          <w:color w:val="FF0000"/>
          <w:sz w:val="24"/>
          <w:szCs w:val="24"/>
        </w:rPr>
        <w:t>liczony</w:t>
      </w:r>
      <w:r w:rsidR="00ED5164" w:rsidRPr="00ED5164">
        <w:rPr>
          <w:rFonts w:ascii="Verdana" w:eastAsia="Verdana" w:hAnsi="Verdana" w:cs="Verdana"/>
          <w:b/>
          <w:bCs/>
          <w:color w:val="FF0000"/>
          <w:sz w:val="24"/>
          <w:szCs w:val="24"/>
        </w:rPr>
        <w:t>m</w:t>
      </w:r>
      <w:r w:rsidR="00ED5164" w:rsidRPr="00ED5164">
        <w:rPr>
          <w:rFonts w:ascii="Verdana" w:eastAsia="Verdana" w:hAnsi="Verdana" w:cs="Verdana"/>
          <w:b/>
          <w:bCs/>
          <w:color w:val="FF0000"/>
          <w:sz w:val="24"/>
          <w:szCs w:val="24"/>
        </w:rPr>
        <w:t xml:space="preserve"> od dnia dostarczenia przez Zamawiającego materiałów do druku (bez tego dnia) do dnia wysyłki kurierskiej wydrukowanych materiałów do Zamawiającego</w:t>
      </w:r>
      <w:r w:rsidR="00ED5164" w:rsidRPr="00ED5164">
        <w:rPr>
          <w:rFonts w:ascii="Verdana" w:eastAsia="Verdana" w:hAnsi="Verdana" w:cs="Verdana"/>
          <w:b/>
          <w:bCs/>
          <w:color w:val="FF0000"/>
          <w:sz w:val="24"/>
          <w:szCs w:val="24"/>
        </w:rPr>
        <w:t>)</w:t>
      </w:r>
      <w:r w:rsidR="00ED5164" w:rsidRPr="00ED5164">
        <w:rPr>
          <w:rFonts w:ascii="Verdana" w:eastAsia="Verdana" w:hAnsi="Verdana" w:cs="Verdana"/>
          <w:b/>
          <w:bCs/>
          <w:color w:val="FF0000"/>
          <w:sz w:val="24"/>
          <w:szCs w:val="24"/>
        </w:rPr>
        <w:t>.</w:t>
      </w:r>
    </w:p>
    <w:p w14:paraId="53BF1339" w14:textId="645146E6" w:rsidR="005D008A" w:rsidRDefault="005D008A" w:rsidP="00DF7C1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</w:p>
    <w:p w14:paraId="1D19D38D" w14:textId="77777777" w:rsidR="005D008A" w:rsidRPr="001D3F39" w:rsidRDefault="005D008A" w:rsidP="00DF7C1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</w:p>
    <w:p w14:paraId="66BCDE0D" w14:textId="77777777" w:rsidR="00DF7C1E" w:rsidRPr="00A478FE" w:rsidRDefault="00DF7C1E" w:rsidP="00DF7C1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A478FE">
        <w:rPr>
          <w:rFonts w:ascii="Verdana" w:eastAsia="Verdana" w:hAnsi="Verdana" w:cs="Verdana"/>
          <w:b/>
          <w:bCs/>
          <w:color w:val="000000"/>
          <w:sz w:val="24"/>
          <w:szCs w:val="24"/>
        </w:rPr>
        <w:t>Postanowienia końcowe:</w:t>
      </w:r>
    </w:p>
    <w:p w14:paraId="769F9613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Ceny wskazane w ofercie uwzględniają wszystkie koszty związane z realizacją umowy i są cenami stałymi w okresie obowiązywania umowy.</w:t>
      </w:r>
    </w:p>
    <w:p w14:paraId="634D52AF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Uważam się za związanego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poniższą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ofertą na czas wskazany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br/>
        <w:t>w zapytaniu ofertowym.</w:t>
      </w:r>
    </w:p>
    <w:p w14:paraId="2869E01D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Zapoznałem/am się z informacjami na temat przetwarzania moich danych osobowych zawartymi w punkcie </w:t>
      </w:r>
      <w:r>
        <w:rPr>
          <w:rFonts w:ascii="Verdana" w:eastAsia="Verdana" w:hAnsi="Verdana" w:cs="Verdana"/>
          <w:color w:val="000000"/>
          <w:sz w:val="24"/>
          <w:szCs w:val="24"/>
        </w:rPr>
        <w:t>XIII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Zapytania ofertowego.</w:t>
      </w:r>
    </w:p>
    <w:p w14:paraId="00C77887" w14:textId="77777777" w:rsidR="00DF7C1E" w:rsidRPr="005B7A85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Zobowiązuję się, w przypadku wyboru mojej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oferty, do zawarcia umowy i realizacji zamówienia w terminie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i na warunkach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wskazanym przez Zamawiającego.</w:t>
      </w:r>
    </w:p>
    <w:p w14:paraId="024898B8" w14:textId="36177AE0" w:rsidR="004B51E6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3DD1A76A" w14:textId="77777777" w:rsidR="004B51E6" w:rsidRPr="00FB6C28" w:rsidRDefault="004B51E6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4252A5F9" w14:textId="77777777" w:rsidR="00DF7C1E" w:rsidRPr="00FB6C28" w:rsidRDefault="00DF7C1E" w:rsidP="00DF7C1E">
      <w:pPr>
        <w:spacing w:after="0"/>
        <w:ind w:right="23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 xml:space="preserve"> ______________</w:t>
      </w:r>
      <w:r w:rsidRPr="00FB6C28">
        <w:rPr>
          <w:rFonts w:ascii="Verdana" w:eastAsia="Verdana" w:hAnsi="Verdana" w:cs="Verdana"/>
          <w:sz w:val="24"/>
          <w:szCs w:val="24"/>
        </w:rPr>
        <w:tab/>
        <w:t xml:space="preserve">   _____________________________________</w:t>
      </w:r>
    </w:p>
    <w:p w14:paraId="77B60D0E" w14:textId="77777777" w:rsidR="00DF7C1E" w:rsidRDefault="00DF7C1E" w:rsidP="00DF7C1E">
      <w:pPr>
        <w:spacing w:after="0"/>
        <w:ind w:left="4248" w:right="23" w:hanging="4248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>(Miejscowość, data)</w:t>
      </w:r>
      <w:r w:rsidRPr="00FB6C28">
        <w:rPr>
          <w:rFonts w:ascii="Verdana" w:eastAsia="Verdana" w:hAnsi="Verdana" w:cs="Verdana"/>
          <w:sz w:val="24"/>
          <w:szCs w:val="24"/>
        </w:rPr>
        <w:tab/>
        <w:t>(podpis uprawnionego przedstawiciela Wykonawcy, pieczątka Wykonawcy)</w:t>
      </w:r>
    </w:p>
    <w:p w14:paraId="1E1FDCDB" w14:textId="77777777" w:rsidR="00DF7C1E" w:rsidRDefault="00DF7C1E" w:rsidP="00DF7C1E">
      <w:pPr>
        <w:spacing w:after="0"/>
        <w:ind w:right="23"/>
        <w:rPr>
          <w:rFonts w:ascii="Verdana" w:eastAsia="Verdana" w:hAnsi="Verdana" w:cs="Verdana"/>
          <w:sz w:val="24"/>
          <w:szCs w:val="24"/>
        </w:rPr>
      </w:pPr>
    </w:p>
    <w:p w14:paraId="4D37EC1E" w14:textId="6DC08E3F" w:rsidR="0059169D" w:rsidRDefault="0059169D" w:rsidP="00DF7C1E">
      <w:pPr>
        <w:spacing w:after="0"/>
        <w:rPr>
          <w:rFonts w:ascii="Verdana" w:eastAsia="Verdana" w:hAnsi="Verdana" w:cs="Verdana"/>
          <w:sz w:val="24"/>
          <w:szCs w:val="24"/>
        </w:rPr>
      </w:pPr>
    </w:p>
    <w:sectPr w:rsidR="0059169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59B00" w14:textId="77777777" w:rsidR="002702B5" w:rsidRDefault="002702B5">
      <w:pPr>
        <w:spacing w:after="0" w:line="240" w:lineRule="auto"/>
      </w:pPr>
      <w:r>
        <w:separator/>
      </w:r>
    </w:p>
  </w:endnote>
  <w:endnote w:type="continuationSeparator" w:id="0">
    <w:p w14:paraId="70FB7D45" w14:textId="77777777" w:rsidR="002702B5" w:rsidRDefault="0027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842F" w14:textId="77777777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B6C28">
      <w:rPr>
        <w:noProof/>
        <w:color w:val="000000"/>
      </w:rPr>
      <w:t>1</w:t>
    </w:r>
    <w:r>
      <w:rPr>
        <w:color w:val="000000"/>
      </w:rPr>
      <w:fldChar w:fldCharType="end"/>
    </w:r>
  </w:p>
  <w:tbl>
    <w:tblPr>
      <w:tblStyle w:val="a2"/>
      <w:tblW w:w="10348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516"/>
      <w:gridCol w:w="1829"/>
      <w:gridCol w:w="1946"/>
      <w:gridCol w:w="3057"/>
    </w:tblGrid>
    <w:tr w:rsidR="0059169D" w14:paraId="5F3898AE" w14:textId="77777777">
      <w:trPr>
        <w:jc w:val="center"/>
      </w:trPr>
      <w:tc>
        <w:tcPr>
          <w:tcW w:w="3516" w:type="dxa"/>
          <w:vAlign w:val="center"/>
        </w:tcPr>
        <w:p w14:paraId="12FFF53D" w14:textId="77777777" w:rsidR="0059169D" w:rsidRDefault="00656B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04A1A4D8" wp14:editId="483DB634">
                <wp:extent cx="1945713" cy="556929"/>
                <wp:effectExtent l="0" t="0" r="0" b="0"/>
                <wp:docPr id="28" name="image4.png" descr="Logotyp Ministerstwa Rodziny i Polityki Społecznej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 descr="Logotyp Ministerstwa Rodziny i Polityki Społecznej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5713" cy="55692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29" w:type="dxa"/>
          <w:vAlign w:val="center"/>
        </w:tcPr>
        <w:p w14:paraId="006FE9CC" w14:textId="77777777" w:rsidR="0059169D" w:rsidRDefault="00656B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0283CA87" wp14:editId="14FD4429">
                <wp:extent cx="644616" cy="772444"/>
                <wp:effectExtent l="0" t="0" r="0" b="0"/>
                <wp:docPr id="27" name="image3.png" descr="Logotyp Polskiego Stowarzyszenia na rzecz Osób z Niepełnosprawnością Intelektualną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Logotyp Polskiego Stowarzyszenia na rzecz Osób z Niepełnosprawnością Intelektualną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4616" cy="77244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6" w:type="dxa"/>
          <w:vAlign w:val="center"/>
        </w:tcPr>
        <w:p w14:paraId="6068F945" w14:textId="77777777" w:rsidR="0059169D" w:rsidRDefault="00656B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532C8554" wp14:editId="6E03CD57">
                <wp:extent cx="774000" cy="774000"/>
                <wp:effectExtent l="0" t="0" r="0" b="0"/>
                <wp:docPr id="30" name="image5.png" descr="Logotyp Fundacji im. Królowej Polski Św. Jadwig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 descr="Logotyp Fundacji im. Królowej Polski Św. Jadwigi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4000" cy="774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57" w:type="dxa"/>
        </w:tcPr>
        <w:p w14:paraId="362FB4D1" w14:textId="77777777" w:rsidR="0059169D" w:rsidRDefault="00656B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22E97D0A" wp14:editId="726EBAFA">
                <wp:extent cx="1749472" cy="924822"/>
                <wp:effectExtent l="0" t="0" r="0" b="0"/>
                <wp:docPr id="29" name="image1.jpg" descr="Logotyp Państwowego Funduszu Rehabilitacji Osób Niepełnosprawnych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Logotyp Państwowego Funduszu Rehabilitacji Osób Niepełnosprawnych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472" cy="924822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1946347D" w14:textId="77777777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A7A4C" w14:textId="77777777" w:rsidR="002702B5" w:rsidRDefault="002702B5">
      <w:pPr>
        <w:spacing w:after="0" w:line="240" w:lineRule="auto"/>
      </w:pPr>
      <w:r>
        <w:separator/>
      </w:r>
    </w:p>
  </w:footnote>
  <w:footnote w:type="continuationSeparator" w:id="0">
    <w:p w14:paraId="25CF37C5" w14:textId="77777777" w:rsidR="002702B5" w:rsidRDefault="00270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38E4" w14:textId="3A2C4A55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Zał. 1 do zapytania ofertowego nr </w:t>
    </w:r>
    <w:r w:rsidR="00B0432B">
      <w:rPr>
        <w:color w:val="000000"/>
        <w:sz w:val="20"/>
        <w:szCs w:val="20"/>
      </w:rPr>
      <w:t>55</w:t>
    </w:r>
    <w:r w:rsidR="00EF3C5A">
      <w:rPr>
        <w:color w:val="000000"/>
        <w:sz w:val="20"/>
        <w:szCs w:val="20"/>
      </w:rPr>
      <w:t>/2022</w:t>
    </w:r>
    <w:r>
      <w:rPr>
        <w:color w:val="000000"/>
        <w:sz w:val="20"/>
        <w:szCs w:val="20"/>
      </w:rPr>
      <w:t>/AN/PSON</w:t>
    </w:r>
  </w:p>
  <w:p w14:paraId="6F5B49B5" w14:textId="77777777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6E9DA69F" wp14:editId="310E1753">
          <wp:extent cx="5760720" cy="739775"/>
          <wp:effectExtent l="0" t="0" r="0" b="0"/>
          <wp:docPr id="26" name="image2.png" descr="Zestaw 3 Logotypów, od lewej:&#10;logotyp Programu Operacyjnego Wiedza Edukacja Rozwój, barwy Rzeczpospolitej Polskiej, logotyp Europejskiego Funduszu Społeczn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Zestaw 3 Logotypów, od lewej:&#10;logotyp Programu Operacyjnego Wiedza Edukacja Rozwój, barwy Rzeczpospolitej Polskiej, logotyp Europejskiego Funduszu Społeczne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C279E84" w14:textId="77777777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„Aktywni niepełnosprawni – narzędzia wsparcia samodzielności osób niepełnosprawnych” </w:t>
    </w:r>
  </w:p>
  <w:p w14:paraId="36F8E7E0" w14:textId="77777777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14:paraId="05E43F84" w14:textId="77777777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62D4B"/>
    <w:multiLevelType w:val="multilevel"/>
    <w:tmpl w:val="8D381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CF0720"/>
    <w:multiLevelType w:val="hybridMultilevel"/>
    <w:tmpl w:val="CB3E8E76"/>
    <w:lvl w:ilvl="0" w:tplc="29B0C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61117"/>
    <w:multiLevelType w:val="multilevel"/>
    <w:tmpl w:val="B9322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E7690A"/>
    <w:multiLevelType w:val="multilevel"/>
    <w:tmpl w:val="E8769F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74D39"/>
    <w:multiLevelType w:val="hybridMultilevel"/>
    <w:tmpl w:val="8990D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E2745"/>
    <w:multiLevelType w:val="multilevel"/>
    <w:tmpl w:val="710AFD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D5CA9"/>
    <w:multiLevelType w:val="hybridMultilevel"/>
    <w:tmpl w:val="08F641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853853"/>
    <w:multiLevelType w:val="multilevel"/>
    <w:tmpl w:val="1B7CB6A0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3E3449"/>
    <w:multiLevelType w:val="multilevel"/>
    <w:tmpl w:val="1DF234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15DF6"/>
    <w:multiLevelType w:val="multilevel"/>
    <w:tmpl w:val="BC44EEA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B2D22"/>
    <w:multiLevelType w:val="multilevel"/>
    <w:tmpl w:val="186C377E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F514C4"/>
    <w:multiLevelType w:val="multilevel"/>
    <w:tmpl w:val="C4EC0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B064BE"/>
    <w:multiLevelType w:val="hybridMultilevel"/>
    <w:tmpl w:val="550073F8"/>
    <w:lvl w:ilvl="0" w:tplc="B3E26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481466">
    <w:abstractNumId w:val="2"/>
  </w:num>
  <w:num w:numId="2" w16cid:durableId="1626741013">
    <w:abstractNumId w:val="5"/>
  </w:num>
  <w:num w:numId="3" w16cid:durableId="989287580">
    <w:abstractNumId w:val="3"/>
  </w:num>
  <w:num w:numId="4" w16cid:durableId="1747071620">
    <w:abstractNumId w:val="11"/>
  </w:num>
  <w:num w:numId="5" w16cid:durableId="80219411">
    <w:abstractNumId w:val="8"/>
  </w:num>
  <w:num w:numId="6" w16cid:durableId="1194609632">
    <w:abstractNumId w:val="9"/>
  </w:num>
  <w:num w:numId="7" w16cid:durableId="2131240066">
    <w:abstractNumId w:val="0"/>
  </w:num>
  <w:num w:numId="8" w16cid:durableId="2027904373">
    <w:abstractNumId w:val="10"/>
  </w:num>
  <w:num w:numId="9" w16cid:durableId="64105696">
    <w:abstractNumId w:val="12"/>
  </w:num>
  <w:num w:numId="10" w16cid:durableId="186796567">
    <w:abstractNumId w:val="1"/>
  </w:num>
  <w:num w:numId="11" w16cid:durableId="1872841304">
    <w:abstractNumId w:val="7"/>
  </w:num>
  <w:num w:numId="12" w16cid:durableId="913735385">
    <w:abstractNumId w:val="4"/>
  </w:num>
  <w:num w:numId="13" w16cid:durableId="1764375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69D"/>
    <w:rsid w:val="0005227F"/>
    <w:rsid w:val="000E3167"/>
    <w:rsid w:val="00121C19"/>
    <w:rsid w:val="001D3F39"/>
    <w:rsid w:val="001D4F5F"/>
    <w:rsid w:val="0026332E"/>
    <w:rsid w:val="002702B5"/>
    <w:rsid w:val="002E00B4"/>
    <w:rsid w:val="002F78D9"/>
    <w:rsid w:val="00302736"/>
    <w:rsid w:val="00397585"/>
    <w:rsid w:val="0041440B"/>
    <w:rsid w:val="004800A7"/>
    <w:rsid w:val="004B1E27"/>
    <w:rsid w:val="004B51E6"/>
    <w:rsid w:val="004B7302"/>
    <w:rsid w:val="004E0D36"/>
    <w:rsid w:val="004F2D3B"/>
    <w:rsid w:val="00511124"/>
    <w:rsid w:val="00515EBA"/>
    <w:rsid w:val="005404CD"/>
    <w:rsid w:val="0059169D"/>
    <w:rsid w:val="005D008A"/>
    <w:rsid w:val="005E5B0C"/>
    <w:rsid w:val="0061455A"/>
    <w:rsid w:val="00614D2D"/>
    <w:rsid w:val="00623E5E"/>
    <w:rsid w:val="00656B40"/>
    <w:rsid w:val="00682F6E"/>
    <w:rsid w:val="006D55EB"/>
    <w:rsid w:val="00757619"/>
    <w:rsid w:val="00791709"/>
    <w:rsid w:val="00812DBC"/>
    <w:rsid w:val="00836214"/>
    <w:rsid w:val="00857A19"/>
    <w:rsid w:val="00865304"/>
    <w:rsid w:val="00875101"/>
    <w:rsid w:val="00894014"/>
    <w:rsid w:val="0091530C"/>
    <w:rsid w:val="00916552"/>
    <w:rsid w:val="009D2BA8"/>
    <w:rsid w:val="009D54D1"/>
    <w:rsid w:val="009D7673"/>
    <w:rsid w:val="009F491E"/>
    <w:rsid w:val="00A13729"/>
    <w:rsid w:val="00AA43B6"/>
    <w:rsid w:val="00AA7EEF"/>
    <w:rsid w:val="00AF2B7B"/>
    <w:rsid w:val="00AF485C"/>
    <w:rsid w:val="00B0432B"/>
    <w:rsid w:val="00B22045"/>
    <w:rsid w:val="00B22DB4"/>
    <w:rsid w:val="00B63094"/>
    <w:rsid w:val="00C36B09"/>
    <w:rsid w:val="00C46BE6"/>
    <w:rsid w:val="00C80FB9"/>
    <w:rsid w:val="00C90003"/>
    <w:rsid w:val="00C902B6"/>
    <w:rsid w:val="00CA78AF"/>
    <w:rsid w:val="00D243DB"/>
    <w:rsid w:val="00DA4C49"/>
    <w:rsid w:val="00DB74A5"/>
    <w:rsid w:val="00DD22BA"/>
    <w:rsid w:val="00DE7373"/>
    <w:rsid w:val="00DF7C1E"/>
    <w:rsid w:val="00E22F30"/>
    <w:rsid w:val="00E27F2A"/>
    <w:rsid w:val="00E61F26"/>
    <w:rsid w:val="00E70EAD"/>
    <w:rsid w:val="00E75F7D"/>
    <w:rsid w:val="00E84189"/>
    <w:rsid w:val="00ED5164"/>
    <w:rsid w:val="00EE4172"/>
    <w:rsid w:val="00EE7187"/>
    <w:rsid w:val="00EF3C5A"/>
    <w:rsid w:val="00F17BBC"/>
    <w:rsid w:val="00F60B5C"/>
    <w:rsid w:val="00F74498"/>
    <w:rsid w:val="00F84588"/>
    <w:rsid w:val="00FB6C28"/>
    <w:rsid w:val="00FC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35F6"/>
  <w15:docId w15:val="{DB54E87C-8FE6-4865-B93E-EFE19FE1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0E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D86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3306"/>
    <w:pPr>
      <w:ind w:left="720"/>
      <w:contextualSpacing/>
    </w:pPr>
    <w:rPr>
      <w:rFonts w:eastAsia="MS Mincho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EB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E60EBA"/>
    <w:rPr>
      <w:rFonts w:ascii="Calibri" w:eastAsia="MS Mincho" w:hAnsi="Calibri" w:cs="Times New Roman"/>
    </w:rPr>
  </w:style>
  <w:style w:type="paragraph" w:customStyle="1" w:styleId="pkt">
    <w:name w:val="pkt"/>
    <w:basedOn w:val="Normalny"/>
    <w:rsid w:val="00E60EB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D8"/>
  </w:style>
  <w:style w:type="paragraph" w:styleId="Stopka">
    <w:name w:val="footer"/>
    <w:basedOn w:val="Normalny"/>
    <w:link w:val="Stopka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D8"/>
  </w:style>
  <w:style w:type="table" w:styleId="Tabela-Siatka">
    <w:name w:val="Table Grid"/>
    <w:basedOn w:val="Standardowy"/>
    <w:uiPriority w:val="39"/>
    <w:rsid w:val="00315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00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4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455"/>
    <w:rPr>
      <w:sz w:val="20"/>
      <w:szCs w:val="20"/>
    </w:rPr>
  </w:style>
  <w:style w:type="paragraph" w:customStyle="1" w:styleId="Normalny1">
    <w:name w:val="Normalny1"/>
    <w:rsid w:val="00DA4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853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B1E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UFOy1eJF2frAzdRq8qaideFfXQ==">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</go:docsCustomData>
</go:gDocsCustomXmlDataStorage>
</file>

<file path=customXml/itemProps1.xml><?xml version="1.0" encoding="utf-8"?>
<ds:datastoreItem xmlns:ds="http://schemas.openxmlformats.org/officeDocument/2006/customXml" ds:itemID="{A1CDB63B-E1A3-4FBA-A887-95E05B0632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4240</Characters>
  <Application>Microsoft Office Word</Application>
  <DocSecurity>0</DocSecurity>
  <Lines>35</Lines>
  <Paragraphs>9</Paragraphs>
  <ScaleCrop>false</ScaleCrop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Baska</dc:creator>
  <cp:lastModifiedBy>Łukasz Baska</cp:lastModifiedBy>
  <cp:revision>36</cp:revision>
  <dcterms:created xsi:type="dcterms:W3CDTF">2022-03-08T18:35:00Z</dcterms:created>
  <dcterms:modified xsi:type="dcterms:W3CDTF">2022-06-10T10:51:00Z</dcterms:modified>
</cp:coreProperties>
</file>