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139F4" w14:textId="77777777" w:rsidR="00771F2F" w:rsidRDefault="00771F2F" w:rsidP="00771F2F">
      <w:pPr>
        <w:keepNext/>
        <w:keepLines/>
        <w:spacing w:line="360" w:lineRule="auto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6B491BE1" w14:textId="6CDAF26E" w:rsidR="00771F2F" w:rsidRDefault="00771F2F" w:rsidP="00771F2F">
      <w:pPr>
        <w:keepNext/>
        <w:keepLines/>
        <w:spacing w:line="360" w:lineRule="auto"/>
        <w:jc w:val="right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Załącznik nr 2 do zapytania ofertowego nr </w:t>
      </w:r>
      <w:r w:rsidR="00461C54">
        <w:rPr>
          <w:rFonts w:ascii="Calibri" w:eastAsia="Calibri" w:hAnsi="Calibri" w:cs="Calibri"/>
          <w:b/>
          <w:i/>
          <w:color w:val="000000"/>
          <w:sz w:val="22"/>
          <w:szCs w:val="22"/>
        </w:rPr>
        <w:t>4</w:t>
      </w:r>
      <w:bookmarkStart w:id="0" w:name="_GoBack"/>
      <w:bookmarkEnd w:id="0"/>
      <w:r w:rsidR="00671225">
        <w:rPr>
          <w:rFonts w:ascii="Calibri" w:eastAsia="Calibri" w:hAnsi="Calibri" w:cs="Calibri"/>
          <w:b/>
          <w:i/>
          <w:color w:val="000000"/>
          <w:sz w:val="22"/>
          <w:szCs w:val="22"/>
        </w:rPr>
        <w:t>/20</w:t>
      </w:r>
      <w:r w:rsidR="00BE2C3B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="00AA2633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</w:p>
    <w:p w14:paraId="6EBF8990" w14:textId="77777777" w:rsidR="00771F2F" w:rsidRDefault="00771F2F" w:rsidP="00771F2F">
      <w:pPr>
        <w:keepNext/>
        <w:keepLines/>
        <w:spacing w:line="360" w:lineRule="auto"/>
        <w:jc w:val="center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450D38D9" w14:textId="39C8C24E" w:rsidR="00771F2F" w:rsidRPr="00073441" w:rsidRDefault="00771F2F" w:rsidP="00771F2F">
      <w:pPr>
        <w:keepNext/>
        <w:keepLines/>
        <w:spacing w:line="360" w:lineRule="auto"/>
        <w:jc w:val="center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Oświadczenie do zapytania ofertowego numer </w:t>
      </w:r>
      <w:r w:rsidRPr="00FB7409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nr </w:t>
      </w:r>
      <w:bookmarkStart w:id="1" w:name="_Hlk514525482"/>
      <w:bookmarkStart w:id="2" w:name="_Hlk514525757"/>
      <w:r w:rsidR="00461C54">
        <w:rPr>
          <w:rFonts w:ascii="Calibri" w:eastAsia="Calibri" w:hAnsi="Calibri" w:cs="Calibri"/>
          <w:b/>
          <w:i/>
          <w:color w:val="000000"/>
          <w:sz w:val="22"/>
          <w:szCs w:val="22"/>
        </w:rPr>
        <w:t>4</w:t>
      </w:r>
      <w:r w:rsidR="00671225">
        <w:rPr>
          <w:rFonts w:ascii="Calibri" w:eastAsia="Calibri" w:hAnsi="Calibri" w:cs="Calibri"/>
          <w:b/>
          <w:i/>
          <w:color w:val="000000"/>
          <w:sz w:val="22"/>
          <w:szCs w:val="22"/>
        </w:rPr>
        <w:t>/20</w:t>
      </w:r>
      <w:r w:rsidR="00BE2C3B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="00AA2633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Pr="00FB7409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</w:t>
      </w:r>
      <w:r w:rsidRPr="00073441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z </w:t>
      </w:r>
      <w:r w:rsidRPr="00776E52">
        <w:rPr>
          <w:rFonts w:ascii="Calibri" w:eastAsia="Calibri" w:hAnsi="Calibri" w:cs="Calibri"/>
          <w:b/>
          <w:i/>
          <w:sz w:val="22"/>
          <w:szCs w:val="22"/>
        </w:rPr>
        <w:t xml:space="preserve">dnia </w:t>
      </w:r>
      <w:r w:rsidR="00461C54">
        <w:rPr>
          <w:rFonts w:ascii="Calibri" w:eastAsia="Calibri" w:hAnsi="Calibri" w:cs="Calibri"/>
          <w:b/>
          <w:i/>
          <w:sz w:val="22"/>
          <w:szCs w:val="22"/>
        </w:rPr>
        <w:t>02</w:t>
      </w:r>
      <w:r w:rsidR="00671225" w:rsidRPr="00776E52">
        <w:rPr>
          <w:rFonts w:ascii="Calibri" w:eastAsia="Calibri" w:hAnsi="Calibri" w:cs="Calibri"/>
          <w:b/>
          <w:i/>
          <w:sz w:val="22"/>
          <w:szCs w:val="22"/>
        </w:rPr>
        <w:t>.</w:t>
      </w:r>
      <w:r w:rsidR="00C22074">
        <w:rPr>
          <w:rFonts w:ascii="Calibri" w:eastAsia="Calibri" w:hAnsi="Calibri" w:cs="Calibri"/>
          <w:b/>
          <w:i/>
          <w:sz w:val="22"/>
          <w:szCs w:val="22"/>
        </w:rPr>
        <w:t>0</w:t>
      </w:r>
      <w:r w:rsidR="0045676F">
        <w:rPr>
          <w:rFonts w:ascii="Calibri" w:eastAsia="Calibri" w:hAnsi="Calibri" w:cs="Calibri"/>
          <w:b/>
          <w:i/>
          <w:sz w:val="22"/>
          <w:szCs w:val="22"/>
        </w:rPr>
        <w:t>6</w:t>
      </w:r>
      <w:r w:rsidR="00671225" w:rsidRPr="00776E52">
        <w:rPr>
          <w:rFonts w:ascii="Calibri" w:eastAsia="Calibri" w:hAnsi="Calibri" w:cs="Calibri"/>
          <w:b/>
          <w:i/>
          <w:sz w:val="22"/>
          <w:szCs w:val="22"/>
        </w:rPr>
        <w:t>.20</w:t>
      </w:r>
      <w:r w:rsidR="00776E52" w:rsidRPr="00776E52">
        <w:rPr>
          <w:rFonts w:ascii="Calibri" w:eastAsia="Calibri" w:hAnsi="Calibri" w:cs="Calibri"/>
          <w:b/>
          <w:i/>
          <w:sz w:val="22"/>
          <w:szCs w:val="22"/>
        </w:rPr>
        <w:t>2</w:t>
      </w:r>
      <w:bookmarkEnd w:id="1"/>
      <w:r w:rsidR="00AA2633">
        <w:rPr>
          <w:rFonts w:ascii="Calibri" w:eastAsia="Calibri" w:hAnsi="Calibri" w:cs="Calibri"/>
          <w:b/>
          <w:i/>
          <w:sz w:val="22"/>
          <w:szCs w:val="22"/>
        </w:rPr>
        <w:t xml:space="preserve">2 </w:t>
      </w:r>
      <w:r w:rsidRPr="00073441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roku </w:t>
      </w:r>
      <w:bookmarkEnd w:id="2"/>
      <w:r w:rsidRPr="00073441">
        <w:rPr>
          <w:rFonts w:ascii="Calibri" w:eastAsia="Calibri" w:hAnsi="Calibri" w:cs="Calibri"/>
          <w:b/>
          <w:i/>
          <w:color w:val="000000"/>
          <w:sz w:val="22"/>
          <w:szCs w:val="22"/>
        </w:rPr>
        <w:t>o braku występowania powiązań</w:t>
      </w:r>
    </w:p>
    <w:p w14:paraId="274AA716" w14:textId="77777777" w:rsidR="00771F2F" w:rsidRPr="00073441" w:rsidRDefault="00771F2F" w:rsidP="00771F2F">
      <w:pPr>
        <w:spacing w:after="16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</w:p>
    <w:p w14:paraId="75F8D10E" w14:textId="17C5FC9C" w:rsidR="00771F2F" w:rsidRPr="00073441" w:rsidRDefault="00771F2F" w:rsidP="00BE2C3B">
      <w:pPr>
        <w:spacing w:line="360" w:lineRule="auto"/>
        <w:ind w:left="165" w:right="159" w:hanging="11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>Oświadczenie dla</w:t>
      </w:r>
    </w:p>
    <w:p w14:paraId="74069FD8" w14:textId="0AC16347" w:rsidR="00BE2C3B" w:rsidRDefault="00556AF7" w:rsidP="00BE2C3B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Drukarnia Kamil Borkowski</w:t>
      </w:r>
    </w:p>
    <w:p w14:paraId="07EF7F78" w14:textId="455BF568" w:rsidR="00AF1658" w:rsidRDefault="00556AF7" w:rsidP="00BE2C3B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Łąkowa 3 </w:t>
      </w:r>
    </w:p>
    <w:p w14:paraId="6BE1FCEC" w14:textId="03A633AE" w:rsidR="00AF1658" w:rsidRPr="00BE2C3B" w:rsidRDefault="00556AF7" w:rsidP="00BE2C3B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18-400 Łomża</w:t>
      </w:r>
    </w:p>
    <w:p w14:paraId="2CA6883E" w14:textId="77777777" w:rsidR="00771F2F" w:rsidRPr="00073441" w:rsidRDefault="00771F2F" w:rsidP="00771F2F">
      <w:pPr>
        <w:spacing w:line="360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b/>
          <w:color w:val="000000"/>
          <w:sz w:val="22"/>
          <w:szCs w:val="22"/>
        </w:rPr>
        <w:t xml:space="preserve">Nazwa i dane adresowe wykonawcy </w:t>
      </w:r>
    </w:p>
    <w:p w14:paraId="0BC56F98" w14:textId="77777777" w:rsidR="00771F2F" w:rsidRPr="00073441" w:rsidRDefault="00771F2F" w:rsidP="00771F2F">
      <w:pPr>
        <w:spacing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 xml:space="preserve"> Nazwa: _________________________________ </w:t>
      </w:r>
    </w:p>
    <w:p w14:paraId="3056CF1F" w14:textId="77777777" w:rsidR="00771F2F" w:rsidRPr="00073441" w:rsidRDefault="00771F2F" w:rsidP="00771F2F">
      <w:pPr>
        <w:spacing w:after="125" w:line="36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 xml:space="preserve">Adres:  _________________________________ </w:t>
      </w:r>
    </w:p>
    <w:p w14:paraId="0D5494E2" w14:textId="77777777" w:rsidR="00771F2F" w:rsidRPr="00073441" w:rsidRDefault="00771F2F" w:rsidP="00771F2F">
      <w:pPr>
        <w:tabs>
          <w:tab w:val="center" w:pos="2350"/>
        </w:tabs>
        <w:spacing w:after="11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 xml:space="preserve">NIP:  </w:t>
      </w:r>
      <w:r w:rsidRPr="00073441">
        <w:rPr>
          <w:rFonts w:ascii="Calibri" w:eastAsia="Calibri" w:hAnsi="Calibri" w:cs="Calibri"/>
          <w:color w:val="000000"/>
          <w:sz w:val="22"/>
          <w:szCs w:val="22"/>
        </w:rPr>
        <w:tab/>
        <w:t xml:space="preserve">_________________________________ </w:t>
      </w:r>
    </w:p>
    <w:p w14:paraId="00E0538F" w14:textId="77777777" w:rsidR="00771F2F" w:rsidRPr="00073441" w:rsidRDefault="00771F2F" w:rsidP="00771F2F">
      <w:pPr>
        <w:spacing w:line="36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>Ja, niżej podpisany, oświadczam, że</w:t>
      </w:r>
      <w:r w:rsidRPr="00073441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073441">
        <w:rPr>
          <w:rFonts w:ascii="Calibri" w:eastAsia="Calibri" w:hAnsi="Calibri" w:cs="Calibri"/>
          <w:color w:val="000000"/>
          <w:sz w:val="22"/>
          <w:szCs w:val="22"/>
        </w:rPr>
        <w:t xml:space="preserve">nie jestem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 a Wykonawcą, polegające w szczególności na:  </w:t>
      </w:r>
      <w:r w:rsidRPr="00073441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38F243EE" w14:textId="77777777" w:rsidR="00771F2F" w:rsidRPr="00073441" w:rsidRDefault="00771F2F" w:rsidP="00771F2F">
      <w:pPr>
        <w:spacing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>a) uczestniczeniu w spółce jako wspólnik spółki cywilnej lub spółki osobowej,</w:t>
      </w:r>
    </w:p>
    <w:p w14:paraId="4124D708" w14:textId="77777777" w:rsidR="00771F2F" w:rsidRPr="00073441" w:rsidRDefault="00771F2F" w:rsidP="00771F2F">
      <w:pPr>
        <w:spacing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>b) posiadaniu co najmniej 10% udziałów lub akcji, o ile niższy próg nie wynika</w:t>
      </w:r>
      <w:r w:rsidR="007B1AEB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073441">
        <w:rPr>
          <w:rFonts w:ascii="Calibri" w:eastAsia="Calibri" w:hAnsi="Calibri" w:cs="Calibri"/>
          <w:color w:val="000000"/>
          <w:sz w:val="22"/>
          <w:szCs w:val="22"/>
        </w:rPr>
        <w:t>z przepisów prawa lub nie został określony przez IZ w wytycznych programowych,</w:t>
      </w:r>
    </w:p>
    <w:p w14:paraId="3D5A1D7B" w14:textId="77777777" w:rsidR="00771F2F" w:rsidRPr="00073441" w:rsidRDefault="00771F2F" w:rsidP="00771F2F">
      <w:pPr>
        <w:spacing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>c) pełnieniu funkcji członka organu nadzorczego lub zarządzającego, prokurenta bądź pełnomocnika,</w:t>
      </w:r>
    </w:p>
    <w:p w14:paraId="4529CDC7" w14:textId="77777777" w:rsidR="00771F2F" w:rsidRPr="00073441" w:rsidRDefault="00771F2F" w:rsidP="00771F2F">
      <w:pPr>
        <w:spacing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073441">
        <w:rPr>
          <w:rFonts w:ascii="Calibri" w:eastAsia="Calibri" w:hAnsi="Calibri" w:cs="Calibri"/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  <w:r w:rsidR="007B1AEB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6FC819D1" w14:textId="77777777" w:rsidR="00771F2F" w:rsidRPr="00073441" w:rsidRDefault="00771F2F" w:rsidP="00771F2F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073441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6A934E8D" w14:textId="77777777" w:rsidR="00771F2F" w:rsidRPr="00073441" w:rsidRDefault="00771F2F" w:rsidP="00771F2F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073441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30395928" w14:textId="77777777" w:rsidR="00771F2F" w:rsidRPr="00073441" w:rsidRDefault="00771F2F" w:rsidP="00771F2F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073441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231E1685" w14:textId="77777777" w:rsidR="00771F2F" w:rsidRPr="00073441" w:rsidRDefault="00771F2F" w:rsidP="00771F2F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073441">
        <w:rPr>
          <w:rFonts w:ascii="Calibri" w:eastAsia="Calibri" w:hAnsi="Calibri" w:cs="Calibri"/>
          <w:color w:val="000000"/>
          <w:szCs w:val="22"/>
        </w:rPr>
        <w:t xml:space="preserve"> </w:t>
      </w:r>
    </w:p>
    <w:tbl>
      <w:tblPr>
        <w:tblW w:w="88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334"/>
      </w:tblGrid>
      <w:tr w:rsidR="00771F2F" w:rsidRPr="00073441" w14:paraId="0497C89E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2AEA1" w14:textId="77777777" w:rsidR="00771F2F" w:rsidRPr="00073441" w:rsidRDefault="00771F2F" w:rsidP="005D72DD">
            <w:pPr>
              <w:spacing w:line="259" w:lineRule="auto"/>
              <w:rPr>
                <w:rFonts w:ascii="Calibri" w:eastAsia="Calibri" w:hAnsi="Calibri" w:cs="Calibri"/>
                <w:szCs w:val="22"/>
              </w:rPr>
            </w:pPr>
            <w:r w:rsidRPr="00073441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226D1" w14:textId="77777777" w:rsidR="00771F2F" w:rsidRPr="00073441" w:rsidRDefault="00771F2F" w:rsidP="005D72DD">
            <w:pPr>
              <w:spacing w:line="259" w:lineRule="auto"/>
              <w:jc w:val="both"/>
              <w:rPr>
                <w:rFonts w:ascii="Calibri" w:eastAsia="Calibri" w:hAnsi="Calibri" w:cs="Calibri"/>
                <w:szCs w:val="22"/>
              </w:rPr>
            </w:pPr>
            <w:r w:rsidRPr="00073441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</w:tr>
      <w:tr w:rsidR="00771F2F" w:rsidRPr="00073441" w14:paraId="44B6D3B3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7FAB7" w14:textId="77777777" w:rsidR="00771F2F" w:rsidRPr="00073441" w:rsidRDefault="00771F2F" w:rsidP="005D72DD">
            <w:pPr>
              <w:spacing w:line="259" w:lineRule="auto"/>
              <w:ind w:left="708"/>
              <w:rPr>
                <w:rFonts w:ascii="Calibri" w:eastAsia="Calibri" w:hAnsi="Calibri" w:cs="Calibri"/>
                <w:szCs w:val="22"/>
              </w:rPr>
            </w:pPr>
            <w:r w:rsidRPr="00073441">
              <w:rPr>
                <w:rFonts w:ascii="Calibri" w:eastAsia="Calibri" w:hAnsi="Calibri" w:cs="Calibri"/>
                <w:i/>
                <w:szCs w:val="22"/>
              </w:rPr>
              <w:t xml:space="preserve">(Miejscowość, data)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A1A7C" w14:textId="77777777" w:rsidR="00771F2F" w:rsidRPr="00073441" w:rsidRDefault="00771F2F" w:rsidP="005D72DD">
            <w:pPr>
              <w:spacing w:line="259" w:lineRule="auto"/>
              <w:ind w:left="142"/>
              <w:rPr>
                <w:rFonts w:ascii="Calibri" w:eastAsia="Calibri" w:hAnsi="Calibri" w:cs="Calibri"/>
                <w:szCs w:val="22"/>
              </w:rPr>
            </w:pPr>
            <w:r w:rsidRPr="00073441">
              <w:rPr>
                <w:rFonts w:ascii="Calibri" w:eastAsia="Calibri" w:hAnsi="Calibri" w:cs="Calibri"/>
                <w:i/>
                <w:szCs w:val="22"/>
              </w:rPr>
              <w:t xml:space="preserve">(podpis i pieczęć wystawcy oferty) </w:t>
            </w:r>
          </w:p>
        </w:tc>
      </w:tr>
    </w:tbl>
    <w:p w14:paraId="34E44CE6" w14:textId="77777777" w:rsidR="008B381F" w:rsidRDefault="008B381F"/>
    <w:sectPr w:rsidR="008B38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788DE" w14:textId="77777777" w:rsidR="008504FE" w:rsidRDefault="008504FE" w:rsidP="00771F2F">
      <w:r>
        <w:separator/>
      </w:r>
    </w:p>
  </w:endnote>
  <w:endnote w:type="continuationSeparator" w:id="0">
    <w:p w14:paraId="40502638" w14:textId="77777777" w:rsidR="008504FE" w:rsidRDefault="008504FE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E2C6F" w14:textId="77777777" w:rsidR="008504FE" w:rsidRDefault="008504FE" w:rsidP="00771F2F">
      <w:r>
        <w:separator/>
      </w:r>
    </w:p>
  </w:footnote>
  <w:footnote w:type="continuationSeparator" w:id="0">
    <w:p w14:paraId="25B9DC4E" w14:textId="77777777" w:rsidR="008504FE" w:rsidRDefault="008504FE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4200F" w14:textId="36749EC8" w:rsidR="00771F2F" w:rsidRPr="00771F2F" w:rsidRDefault="00AF1658" w:rsidP="00771F2F">
    <w:pPr>
      <w:pStyle w:val="Nagwek"/>
    </w:pPr>
    <w:r>
      <w:rPr>
        <w:noProof/>
      </w:rPr>
      <w:drawing>
        <wp:inline distT="0" distB="0" distL="0" distR="0" wp14:anchorId="4E54D294" wp14:editId="01A51DCB">
          <wp:extent cx="5771515" cy="6381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2F"/>
    <w:rsid w:val="00196A92"/>
    <w:rsid w:val="002C7B35"/>
    <w:rsid w:val="0045676F"/>
    <w:rsid w:val="00461C54"/>
    <w:rsid w:val="004A137F"/>
    <w:rsid w:val="004B7D04"/>
    <w:rsid w:val="00556AF7"/>
    <w:rsid w:val="005D0313"/>
    <w:rsid w:val="006626D0"/>
    <w:rsid w:val="00663003"/>
    <w:rsid w:val="00671225"/>
    <w:rsid w:val="00771F2F"/>
    <w:rsid w:val="00776E52"/>
    <w:rsid w:val="007B1AEB"/>
    <w:rsid w:val="00843836"/>
    <w:rsid w:val="008504FE"/>
    <w:rsid w:val="008B381F"/>
    <w:rsid w:val="00934BFE"/>
    <w:rsid w:val="00987391"/>
    <w:rsid w:val="00AA2633"/>
    <w:rsid w:val="00AF1658"/>
    <w:rsid w:val="00BE2C3B"/>
    <w:rsid w:val="00C22074"/>
    <w:rsid w:val="00C72532"/>
    <w:rsid w:val="00D50684"/>
    <w:rsid w:val="00E16FAA"/>
    <w:rsid w:val="00E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D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D0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D0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oem</cp:lastModifiedBy>
  <cp:revision>13</cp:revision>
  <dcterms:created xsi:type="dcterms:W3CDTF">2018-05-23T09:51:00Z</dcterms:created>
  <dcterms:modified xsi:type="dcterms:W3CDTF">2022-06-02T15:55:00Z</dcterms:modified>
</cp:coreProperties>
</file>