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91879" w14:textId="317A8021" w:rsidR="004169EC" w:rsidRPr="00DF64B0" w:rsidRDefault="004169EC" w:rsidP="002E079E">
      <w:pPr>
        <w:jc w:val="right"/>
        <w:rPr>
          <w:rFonts w:asciiTheme="minorHAnsi" w:hAnsiTheme="minorHAnsi" w:cstheme="minorHAnsi"/>
          <w:sz w:val="22"/>
          <w:szCs w:val="22"/>
        </w:rPr>
      </w:pPr>
      <w:r w:rsidRPr="00DF64B0">
        <w:rPr>
          <w:rFonts w:asciiTheme="minorHAnsi" w:hAnsiTheme="minorHAnsi" w:cstheme="minorHAnsi"/>
          <w:sz w:val="22"/>
          <w:szCs w:val="22"/>
        </w:rPr>
        <w:t xml:space="preserve">Załącznik nr 1 do Zapytania ofertowego - FORMULARZ OFERTY </w:t>
      </w:r>
    </w:p>
    <w:p w14:paraId="7B0CAD93" w14:textId="77777777" w:rsidR="004169EC" w:rsidRPr="00DF64B0" w:rsidRDefault="004169EC" w:rsidP="004169EC">
      <w:pPr>
        <w:rPr>
          <w:rFonts w:asciiTheme="minorHAnsi" w:hAnsiTheme="minorHAnsi" w:cstheme="minorHAnsi"/>
          <w:sz w:val="22"/>
          <w:szCs w:val="22"/>
        </w:rPr>
      </w:pPr>
    </w:p>
    <w:p w14:paraId="306BD584" w14:textId="77777777" w:rsidR="004169EC" w:rsidRPr="002A0214" w:rsidRDefault="004169EC" w:rsidP="004169EC">
      <w:pPr>
        <w:rPr>
          <w:rFonts w:asciiTheme="minorHAnsi" w:hAnsiTheme="minorHAnsi" w:cstheme="minorHAnsi"/>
          <w:b/>
          <w:sz w:val="22"/>
          <w:szCs w:val="22"/>
        </w:rPr>
      </w:pPr>
      <w:r w:rsidRPr="002A0214">
        <w:rPr>
          <w:rFonts w:asciiTheme="minorHAnsi" w:hAnsiTheme="minorHAnsi" w:cstheme="minorHAnsi"/>
          <w:b/>
          <w:sz w:val="22"/>
          <w:szCs w:val="22"/>
        </w:rPr>
        <w:t>Nazwa i adres Zamawiającego</w:t>
      </w:r>
    </w:p>
    <w:p w14:paraId="330AA816" w14:textId="77777777" w:rsidR="004C67FA" w:rsidRPr="004C67FA" w:rsidRDefault="004C67FA" w:rsidP="004C67FA">
      <w:pPr>
        <w:rPr>
          <w:rFonts w:asciiTheme="minorHAnsi" w:hAnsiTheme="minorHAnsi" w:cstheme="minorHAnsi"/>
          <w:sz w:val="22"/>
          <w:szCs w:val="22"/>
        </w:rPr>
      </w:pPr>
      <w:r w:rsidRPr="004C67FA">
        <w:rPr>
          <w:rFonts w:asciiTheme="minorHAnsi" w:hAnsiTheme="minorHAnsi" w:cstheme="minorHAnsi"/>
          <w:sz w:val="22"/>
          <w:szCs w:val="22"/>
        </w:rPr>
        <w:t>Andrzej Frącek MAXIMA TRADING CO.</w:t>
      </w:r>
    </w:p>
    <w:p w14:paraId="3ADF1BED" w14:textId="77777777" w:rsidR="004C67FA" w:rsidRPr="004C67FA" w:rsidRDefault="004C67FA" w:rsidP="004C67FA">
      <w:pPr>
        <w:rPr>
          <w:rFonts w:asciiTheme="minorHAnsi" w:hAnsiTheme="minorHAnsi" w:cstheme="minorHAnsi"/>
          <w:sz w:val="22"/>
          <w:szCs w:val="22"/>
        </w:rPr>
      </w:pPr>
      <w:r w:rsidRPr="004C67FA">
        <w:rPr>
          <w:rFonts w:asciiTheme="minorHAnsi" w:hAnsiTheme="minorHAnsi" w:cstheme="minorHAnsi"/>
          <w:sz w:val="22"/>
          <w:szCs w:val="22"/>
        </w:rPr>
        <w:t>z siedzibą ul. Legionów 107F/2, 81-472 Gdynia</w:t>
      </w:r>
    </w:p>
    <w:p w14:paraId="35A929CE" w14:textId="1C3F14F6" w:rsidR="002E09D6" w:rsidRPr="00DF64B0" w:rsidRDefault="004C67FA" w:rsidP="004C67FA">
      <w:pPr>
        <w:rPr>
          <w:rFonts w:asciiTheme="minorHAnsi" w:hAnsiTheme="minorHAnsi" w:cstheme="minorHAnsi"/>
          <w:sz w:val="22"/>
          <w:szCs w:val="22"/>
        </w:rPr>
      </w:pPr>
      <w:r w:rsidRPr="004C67FA">
        <w:rPr>
          <w:rFonts w:asciiTheme="minorHAnsi" w:hAnsiTheme="minorHAnsi" w:cstheme="minorHAnsi"/>
          <w:sz w:val="22"/>
          <w:szCs w:val="22"/>
        </w:rPr>
        <w:t>NIP:  5860210662 REGON: 190325938</w:t>
      </w:r>
      <w:r w:rsidR="002E09D6" w:rsidRPr="00DF64B0">
        <w:rPr>
          <w:rFonts w:asciiTheme="minorHAnsi" w:hAnsiTheme="minorHAnsi" w:cstheme="minorHAnsi"/>
          <w:sz w:val="22"/>
          <w:szCs w:val="22"/>
        </w:rPr>
        <w:br/>
      </w:r>
    </w:p>
    <w:p w14:paraId="79AAC281" w14:textId="7896536D" w:rsidR="004169EC" w:rsidRPr="009568E1" w:rsidRDefault="004169EC" w:rsidP="004169E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568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Nr </w:t>
      </w:r>
      <w:r w:rsidRPr="00CD648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postępowania </w:t>
      </w:r>
      <w:r w:rsidR="008F5DE1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CD6488">
        <w:rPr>
          <w:rFonts w:asciiTheme="minorHAnsi" w:hAnsiTheme="minorHAnsi" w:cstheme="minorHAnsi"/>
          <w:b/>
          <w:bCs/>
          <w:sz w:val="22"/>
          <w:szCs w:val="22"/>
          <w:u w:val="single"/>
        </w:rPr>
        <w:t>/20</w:t>
      </w:r>
      <w:r w:rsidR="00D11B36" w:rsidRPr="00CD6488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8F5DE1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A3278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z </w:t>
      </w:r>
      <w:r w:rsidR="00A32787" w:rsidRPr="0046057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dnia </w:t>
      </w:r>
      <w:r w:rsidR="00514A55" w:rsidRPr="005B7C66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5B7C66"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  <w:r w:rsidR="00514A55" w:rsidRPr="00460575">
        <w:rPr>
          <w:rFonts w:asciiTheme="minorHAnsi" w:hAnsiTheme="minorHAnsi" w:cstheme="minorHAnsi"/>
          <w:b/>
          <w:bCs/>
          <w:sz w:val="22"/>
          <w:szCs w:val="22"/>
          <w:u w:val="single"/>
        </w:rPr>
        <w:t>.06</w:t>
      </w:r>
      <w:r w:rsidR="002B256E" w:rsidRPr="00460575">
        <w:rPr>
          <w:rFonts w:asciiTheme="minorHAnsi" w:hAnsiTheme="minorHAnsi" w:cstheme="minorHAnsi"/>
          <w:b/>
          <w:bCs/>
          <w:sz w:val="22"/>
          <w:szCs w:val="22"/>
          <w:u w:val="single"/>
        </w:rPr>
        <w:t>.202</w:t>
      </w:r>
      <w:r w:rsidR="008F5DE1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2B256E" w:rsidRPr="0046057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r.</w:t>
      </w:r>
    </w:p>
    <w:p w14:paraId="26F4D7D6" w14:textId="77777777" w:rsidR="004169EC" w:rsidRPr="00DF64B0" w:rsidRDefault="004169EC" w:rsidP="00F8119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474A3E" w14:textId="1F1DB75E" w:rsidR="00276605" w:rsidRDefault="00276605" w:rsidP="00276605">
      <w:pPr>
        <w:spacing w:line="360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OFERTA</w:t>
      </w:r>
    </w:p>
    <w:p w14:paraId="539E36A8" w14:textId="77777777" w:rsidR="004169EC" w:rsidRPr="00DF64B0" w:rsidRDefault="004169EC" w:rsidP="00F8119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64B0">
        <w:rPr>
          <w:rFonts w:asciiTheme="minorHAnsi" w:hAnsiTheme="minorHAnsi" w:cstheme="minorHAnsi"/>
          <w:sz w:val="22"/>
          <w:szCs w:val="22"/>
        </w:rPr>
        <w:t>Nazwa Wykonawcy:  ............................................................................................................................</w:t>
      </w:r>
    </w:p>
    <w:p w14:paraId="77A3A0BF" w14:textId="77777777" w:rsidR="004169EC" w:rsidRPr="00DF64B0" w:rsidRDefault="004169EC" w:rsidP="00F8119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64B0">
        <w:rPr>
          <w:rFonts w:asciiTheme="minorHAnsi" w:hAnsiTheme="minorHAnsi" w:cstheme="minorHAnsi"/>
          <w:sz w:val="22"/>
          <w:szCs w:val="22"/>
        </w:rPr>
        <w:t>Adres Wykonawcy:  .............................................................................................................................</w:t>
      </w:r>
    </w:p>
    <w:p w14:paraId="611D231E" w14:textId="6154808C" w:rsidR="00F81193" w:rsidRPr="00DF64B0" w:rsidRDefault="004169EC" w:rsidP="00F81193">
      <w:pPr>
        <w:jc w:val="both"/>
        <w:rPr>
          <w:rFonts w:asciiTheme="minorHAnsi" w:hAnsiTheme="minorHAnsi" w:cstheme="minorHAnsi"/>
          <w:sz w:val="22"/>
          <w:szCs w:val="22"/>
        </w:rPr>
      </w:pPr>
      <w:r w:rsidRPr="00DF64B0">
        <w:rPr>
          <w:rFonts w:asciiTheme="minorHAnsi" w:hAnsiTheme="minorHAnsi" w:cstheme="minorHAnsi"/>
          <w:sz w:val="22"/>
          <w:szCs w:val="22"/>
        </w:rPr>
        <w:t>Reprezentowany/a przez:    ……………………………………………………………………………………………………………</w:t>
      </w:r>
      <w:r w:rsidR="00F81193">
        <w:rPr>
          <w:rFonts w:asciiTheme="minorHAnsi" w:hAnsiTheme="minorHAnsi" w:cstheme="minorHAnsi"/>
          <w:sz w:val="22"/>
          <w:szCs w:val="22"/>
        </w:rPr>
        <w:t>…….</w:t>
      </w:r>
    </w:p>
    <w:p w14:paraId="4249E30D" w14:textId="77777777" w:rsidR="004169EC" w:rsidRPr="002A0214" w:rsidRDefault="004169EC" w:rsidP="00F81193">
      <w:pPr>
        <w:ind w:left="212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A02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A0214">
        <w:rPr>
          <w:rFonts w:asciiTheme="minorHAnsi" w:hAnsiTheme="minorHAnsi" w:cstheme="minorHAnsi"/>
          <w:i/>
          <w:sz w:val="16"/>
          <w:szCs w:val="22"/>
        </w:rPr>
        <w:t>(imię, nazwisko, stanowisko/podstawa do reprezentacji)</w:t>
      </w:r>
    </w:p>
    <w:p w14:paraId="279850AD" w14:textId="77777777" w:rsidR="004169EC" w:rsidRPr="00DF64B0" w:rsidRDefault="004169EC" w:rsidP="00F8119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5BC65B" w14:textId="01D45A8C" w:rsidR="004169EC" w:rsidRPr="00DF64B0" w:rsidRDefault="004169EC" w:rsidP="00F8119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64B0">
        <w:rPr>
          <w:rFonts w:asciiTheme="minorHAnsi" w:hAnsiTheme="minorHAnsi" w:cstheme="minorHAnsi"/>
          <w:sz w:val="22"/>
          <w:szCs w:val="22"/>
        </w:rPr>
        <w:t>NIP: ...............................................................  REGON: .........................................................</w:t>
      </w:r>
      <w:r w:rsidR="00F81193">
        <w:rPr>
          <w:rFonts w:asciiTheme="minorHAnsi" w:hAnsiTheme="minorHAnsi" w:cstheme="minorHAnsi"/>
          <w:sz w:val="22"/>
          <w:szCs w:val="22"/>
        </w:rPr>
        <w:t>.........</w:t>
      </w:r>
    </w:p>
    <w:p w14:paraId="70D54BCD" w14:textId="77777777" w:rsidR="004169EC" w:rsidRPr="00DF64B0" w:rsidRDefault="004169EC" w:rsidP="00F8119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64B0">
        <w:rPr>
          <w:rFonts w:asciiTheme="minorHAnsi" w:hAnsiTheme="minorHAnsi" w:cstheme="minorHAnsi"/>
          <w:sz w:val="22"/>
          <w:szCs w:val="22"/>
        </w:rPr>
        <w:t>Telefon: .............................................  Faks:  ..........................................</w:t>
      </w:r>
    </w:p>
    <w:p w14:paraId="41C9E0E6" w14:textId="77777777" w:rsidR="004169EC" w:rsidRDefault="004169EC" w:rsidP="00F8119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64B0">
        <w:rPr>
          <w:rFonts w:asciiTheme="minorHAnsi" w:hAnsiTheme="minorHAnsi" w:cstheme="minorHAnsi"/>
          <w:sz w:val="22"/>
          <w:szCs w:val="22"/>
        </w:rPr>
        <w:t>e-mail: ........................................................</w:t>
      </w:r>
    </w:p>
    <w:p w14:paraId="49D6C694" w14:textId="77777777" w:rsidR="00537067" w:rsidRPr="00DF64B0" w:rsidRDefault="00537067" w:rsidP="00F8119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9E9097" w14:textId="77777777" w:rsidR="00276605" w:rsidRDefault="00276605" w:rsidP="00276605">
      <w:pPr>
        <w:ind w:right="-1"/>
        <w:jc w:val="both"/>
        <w:rPr>
          <w:rFonts w:ascii="Calibri" w:hAnsi="Calibri" w:cs="Arial"/>
          <w:sz w:val="22"/>
          <w:szCs w:val="22"/>
        </w:rPr>
      </w:pPr>
    </w:p>
    <w:p w14:paraId="4B16C790" w14:textId="40FC8620" w:rsidR="00276605" w:rsidRPr="00284CA9" w:rsidRDefault="00276605" w:rsidP="00A8267F">
      <w:pPr>
        <w:pStyle w:val="Akapitzlist"/>
        <w:numPr>
          <w:ilvl w:val="0"/>
          <w:numId w:val="3"/>
        </w:numPr>
        <w:ind w:right="-1"/>
        <w:jc w:val="both"/>
        <w:rPr>
          <w:rFonts w:ascii="Calibri" w:hAnsi="Calibri" w:cs="Arial"/>
          <w:sz w:val="22"/>
          <w:szCs w:val="22"/>
        </w:rPr>
      </w:pPr>
      <w:r w:rsidRPr="00284CA9">
        <w:rPr>
          <w:rFonts w:ascii="Calibri" w:hAnsi="Calibri" w:cs="Arial"/>
          <w:sz w:val="22"/>
          <w:szCs w:val="22"/>
        </w:rPr>
        <w:t xml:space="preserve">W odpowiedzi na zapytanie ofertowe na </w:t>
      </w:r>
      <w:bookmarkStart w:id="0" w:name="_Hlk2763857"/>
      <w:r w:rsidRPr="00284CA9">
        <w:rPr>
          <w:rFonts w:ascii="Calibri" w:hAnsi="Calibri" w:cs="Arial"/>
          <w:sz w:val="22"/>
          <w:szCs w:val="22"/>
        </w:rPr>
        <w:t>dostawę środka trwałego pn.:</w:t>
      </w:r>
    </w:p>
    <w:p w14:paraId="659ED652" w14:textId="77777777" w:rsidR="00477A84" w:rsidRDefault="00477A84" w:rsidP="00276605">
      <w:pPr>
        <w:ind w:right="-1"/>
        <w:jc w:val="both"/>
        <w:rPr>
          <w:rFonts w:ascii="Calibri" w:hAnsi="Calibri" w:cs="Arial"/>
          <w:sz w:val="22"/>
          <w:szCs w:val="22"/>
        </w:rPr>
      </w:pPr>
    </w:p>
    <w:bookmarkEnd w:id="0"/>
    <w:p w14:paraId="631FBBBD" w14:textId="77777777" w:rsidR="008F5DE1" w:rsidRPr="00C82AF7" w:rsidRDefault="008F5DE1" w:rsidP="008F5DE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C82AF7">
        <w:rPr>
          <w:rFonts w:asciiTheme="minorHAnsi" w:hAnsiTheme="minorHAnsi" w:cstheme="minorHAnsi"/>
          <w:b/>
          <w:bCs/>
        </w:rPr>
        <w:t>PLOTER FREZUJĄCY 5-OSIOWY - 1 szt.</w:t>
      </w:r>
    </w:p>
    <w:p w14:paraId="360373D7" w14:textId="36A22047" w:rsidR="004C67FA" w:rsidRDefault="004C67FA" w:rsidP="008F5DE1">
      <w:pPr>
        <w:ind w:right="-1"/>
        <w:jc w:val="center"/>
        <w:rPr>
          <w:rFonts w:ascii="Calibri" w:hAnsi="Calibri" w:cs="Arial"/>
          <w:sz w:val="22"/>
          <w:szCs w:val="22"/>
        </w:rPr>
      </w:pPr>
    </w:p>
    <w:p w14:paraId="53708AEC" w14:textId="16DE7015" w:rsidR="00276605" w:rsidRDefault="00276605" w:rsidP="00276605">
      <w:pPr>
        <w:ind w:right="-1"/>
        <w:jc w:val="both"/>
        <w:rPr>
          <w:rFonts w:ascii="Calibri" w:hAnsi="Calibri" w:cs="Arial"/>
          <w:b/>
          <w:sz w:val="28"/>
          <w:szCs w:val="22"/>
        </w:rPr>
      </w:pPr>
      <w:r>
        <w:rPr>
          <w:rFonts w:ascii="Calibri" w:hAnsi="Calibri" w:cs="Arial"/>
          <w:sz w:val="22"/>
          <w:szCs w:val="22"/>
        </w:rPr>
        <w:t>składam niniejszą ofertę:</w:t>
      </w:r>
    </w:p>
    <w:p w14:paraId="1F8E6AA9" w14:textId="77777777" w:rsidR="00276605" w:rsidRDefault="00276605" w:rsidP="00276605">
      <w:pPr>
        <w:ind w:right="-1"/>
        <w:jc w:val="both"/>
        <w:rPr>
          <w:rFonts w:ascii="Calibri" w:hAnsi="Calibri" w:cs="Arial"/>
          <w:sz w:val="22"/>
          <w:szCs w:val="22"/>
        </w:rPr>
      </w:pPr>
    </w:p>
    <w:p w14:paraId="2BDC6661" w14:textId="77777777" w:rsidR="004169EC" w:rsidRPr="002A0214" w:rsidRDefault="004169EC" w:rsidP="00A8267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A0214">
        <w:rPr>
          <w:rFonts w:asciiTheme="minorHAnsi" w:hAnsiTheme="minorHAnsi" w:cstheme="minorHAnsi"/>
          <w:sz w:val="22"/>
          <w:szCs w:val="22"/>
        </w:rPr>
        <w:t>Oświadczam, że zapoznałem się z Zapytaniem ofertowym i nie wnoszę zastrzeżeń oraz zdobyłem konieczne informacje potrzebne do właściwego wykonania zamówienia.</w:t>
      </w:r>
    </w:p>
    <w:p w14:paraId="41506DB5" w14:textId="77777777" w:rsidR="004169EC" w:rsidRPr="002A0214" w:rsidRDefault="004169EC" w:rsidP="00A8267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A0214">
        <w:rPr>
          <w:rFonts w:asciiTheme="minorHAnsi" w:hAnsiTheme="minorHAnsi" w:cstheme="minorHAnsi"/>
          <w:sz w:val="22"/>
          <w:szCs w:val="22"/>
        </w:rPr>
        <w:t xml:space="preserve">Oferuję/-my realizację zamówienia w pełnym zakresie opisanym w zapytaniu ofertowym oraz zgodnie z warunkami zawartymi w zapytaniu ofertowym za łączną </w:t>
      </w:r>
    </w:p>
    <w:p w14:paraId="458D83C2" w14:textId="77777777" w:rsidR="002A0214" w:rsidRDefault="002A0214" w:rsidP="00F8119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047C7F" w14:textId="74713C48" w:rsidR="004169EC" w:rsidRPr="00DF64B0" w:rsidRDefault="004169EC" w:rsidP="00F81193">
      <w:pPr>
        <w:jc w:val="both"/>
        <w:rPr>
          <w:rFonts w:asciiTheme="minorHAnsi" w:hAnsiTheme="minorHAnsi" w:cstheme="minorHAnsi"/>
          <w:sz w:val="22"/>
          <w:szCs w:val="22"/>
        </w:rPr>
      </w:pPr>
      <w:r w:rsidRPr="002A0214">
        <w:rPr>
          <w:rFonts w:asciiTheme="minorHAnsi" w:hAnsiTheme="minorHAnsi" w:cstheme="minorHAnsi"/>
          <w:b/>
          <w:sz w:val="22"/>
          <w:szCs w:val="22"/>
        </w:rPr>
        <w:t>cenę ofer</w:t>
      </w:r>
      <w:r w:rsidR="00D66ADF">
        <w:rPr>
          <w:rFonts w:asciiTheme="minorHAnsi" w:hAnsiTheme="minorHAnsi" w:cstheme="minorHAnsi"/>
          <w:b/>
          <w:sz w:val="22"/>
          <w:szCs w:val="22"/>
        </w:rPr>
        <w:t xml:space="preserve">tową brutto: ………………………………………… </w:t>
      </w:r>
      <w:r w:rsidRPr="00DF64B0">
        <w:rPr>
          <w:rFonts w:asciiTheme="minorHAnsi" w:hAnsiTheme="minorHAnsi" w:cstheme="minorHAnsi"/>
          <w:sz w:val="22"/>
          <w:szCs w:val="22"/>
        </w:rPr>
        <w:t xml:space="preserve"> * </w:t>
      </w:r>
    </w:p>
    <w:p w14:paraId="0428F7DF" w14:textId="77777777" w:rsidR="002A0214" w:rsidRDefault="002A0214" w:rsidP="00F8119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B9D06C" w14:textId="77777777" w:rsidR="004169EC" w:rsidRPr="002A0214" w:rsidRDefault="004169EC" w:rsidP="00F8119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A0214">
        <w:rPr>
          <w:rFonts w:asciiTheme="minorHAnsi" w:hAnsiTheme="minorHAnsi" w:cstheme="minorHAnsi"/>
          <w:b/>
          <w:sz w:val="22"/>
          <w:szCs w:val="22"/>
        </w:rPr>
        <w:t xml:space="preserve">(słownie : ……………………………………………………………………………………..……………………………….…….) </w:t>
      </w:r>
    </w:p>
    <w:p w14:paraId="1D7D91BC" w14:textId="77777777" w:rsidR="004169EC" w:rsidRDefault="004169EC" w:rsidP="00F81193">
      <w:pPr>
        <w:ind w:left="1416"/>
        <w:jc w:val="both"/>
        <w:rPr>
          <w:rFonts w:asciiTheme="minorHAnsi" w:hAnsiTheme="minorHAnsi" w:cstheme="minorHAnsi"/>
          <w:sz w:val="16"/>
          <w:szCs w:val="22"/>
        </w:rPr>
      </w:pPr>
      <w:r w:rsidRPr="002A0214">
        <w:rPr>
          <w:rFonts w:asciiTheme="minorHAnsi" w:hAnsiTheme="minorHAnsi" w:cstheme="minorHAnsi"/>
          <w:sz w:val="16"/>
          <w:szCs w:val="22"/>
        </w:rPr>
        <w:t>*cena ofertowa brutto dotycz</w:t>
      </w:r>
      <w:r w:rsidR="002A0214">
        <w:rPr>
          <w:rFonts w:asciiTheme="minorHAnsi" w:hAnsiTheme="minorHAnsi" w:cstheme="minorHAnsi"/>
          <w:sz w:val="16"/>
          <w:szCs w:val="22"/>
        </w:rPr>
        <w:t>y ceny całej oferty</w:t>
      </w:r>
      <w:r w:rsidRPr="002A0214">
        <w:rPr>
          <w:rFonts w:asciiTheme="minorHAnsi" w:hAnsiTheme="minorHAnsi" w:cstheme="minorHAnsi"/>
          <w:sz w:val="16"/>
          <w:szCs w:val="22"/>
        </w:rPr>
        <w:t xml:space="preserve">! </w:t>
      </w:r>
    </w:p>
    <w:p w14:paraId="0329ED75" w14:textId="77777777" w:rsidR="00F4206A" w:rsidRDefault="00F4206A" w:rsidP="00F81193">
      <w:pPr>
        <w:ind w:left="1416"/>
        <w:jc w:val="both"/>
        <w:rPr>
          <w:rFonts w:asciiTheme="minorHAnsi" w:hAnsiTheme="minorHAnsi" w:cstheme="minorHAnsi"/>
          <w:sz w:val="16"/>
          <w:szCs w:val="22"/>
        </w:rPr>
      </w:pPr>
    </w:p>
    <w:p w14:paraId="374AFECB" w14:textId="2E445075" w:rsidR="00F4206A" w:rsidRDefault="00F4206A" w:rsidP="00F4206A">
      <w:pPr>
        <w:jc w:val="both"/>
        <w:rPr>
          <w:rFonts w:asciiTheme="minorHAnsi" w:hAnsiTheme="minorHAnsi" w:cstheme="minorHAnsi"/>
          <w:sz w:val="22"/>
          <w:szCs w:val="22"/>
        </w:rPr>
      </w:pPr>
      <w:r w:rsidRPr="002A0214">
        <w:rPr>
          <w:rFonts w:asciiTheme="minorHAnsi" w:hAnsiTheme="minorHAnsi" w:cstheme="minorHAnsi"/>
          <w:b/>
          <w:sz w:val="22"/>
          <w:szCs w:val="22"/>
        </w:rPr>
        <w:t>cenę ofer</w:t>
      </w:r>
      <w:r>
        <w:rPr>
          <w:rFonts w:asciiTheme="minorHAnsi" w:hAnsiTheme="minorHAnsi" w:cstheme="minorHAnsi"/>
          <w:b/>
          <w:sz w:val="22"/>
          <w:szCs w:val="22"/>
        </w:rPr>
        <w:t xml:space="preserve">tową netto: …………………………………………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3AFE88" w14:textId="77777777" w:rsidR="00F4206A" w:rsidRDefault="00F4206A" w:rsidP="00F4206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CF5E44" w14:textId="32517D27" w:rsidR="00F4206A" w:rsidRPr="00F4206A" w:rsidRDefault="00F4206A" w:rsidP="00F4206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4206A">
        <w:rPr>
          <w:rFonts w:asciiTheme="minorHAnsi" w:hAnsiTheme="minorHAnsi" w:cstheme="minorHAnsi"/>
          <w:b/>
          <w:sz w:val="22"/>
          <w:szCs w:val="22"/>
        </w:rPr>
        <w:t>(słownie:…………………………………………………………………………………………………………………………………..)</w:t>
      </w:r>
    </w:p>
    <w:p w14:paraId="7A875CD8" w14:textId="77777777" w:rsidR="00F4206A" w:rsidRDefault="00F4206A" w:rsidP="00F81193">
      <w:pPr>
        <w:ind w:left="1416"/>
        <w:jc w:val="both"/>
        <w:rPr>
          <w:rFonts w:asciiTheme="minorHAnsi" w:hAnsiTheme="minorHAnsi" w:cstheme="minorHAnsi"/>
          <w:sz w:val="16"/>
          <w:szCs w:val="22"/>
        </w:rPr>
      </w:pPr>
    </w:p>
    <w:p w14:paraId="5D9674DF" w14:textId="77777777" w:rsidR="00D66ADF" w:rsidRDefault="00D66ADF" w:rsidP="00D66AD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7227F95" w14:textId="1063BEAC" w:rsidR="00D66ADF" w:rsidRPr="002B256E" w:rsidRDefault="00D66ADF" w:rsidP="00D66AD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B256E">
        <w:rPr>
          <w:rFonts w:asciiTheme="minorHAnsi" w:hAnsiTheme="minorHAnsi" w:cstheme="minorHAnsi"/>
          <w:b/>
          <w:sz w:val="22"/>
          <w:szCs w:val="22"/>
        </w:rPr>
        <w:t xml:space="preserve">waluta: : ………………………………………… </w:t>
      </w:r>
      <w:r w:rsidRPr="002B25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4C8C3F" w14:textId="77777777" w:rsidR="004169EC" w:rsidRPr="002B256E" w:rsidRDefault="004169EC" w:rsidP="00F8119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25FCB3" w14:textId="77777777" w:rsidR="008F5DE1" w:rsidRPr="008F5DE1" w:rsidRDefault="00284CA9" w:rsidP="008F5DE1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F5DE1">
        <w:rPr>
          <w:rFonts w:ascii="Calibri" w:hAnsi="Calibri" w:cs="Arial"/>
          <w:sz w:val="22"/>
          <w:szCs w:val="22"/>
        </w:rPr>
        <w:t>Oferuję dostawę</w:t>
      </w:r>
      <w:r w:rsidR="00495BF3" w:rsidRPr="008F5DE1">
        <w:rPr>
          <w:rFonts w:ascii="Calibri" w:hAnsi="Calibri" w:cs="Arial"/>
          <w:sz w:val="22"/>
          <w:szCs w:val="22"/>
        </w:rPr>
        <w:t>:</w:t>
      </w:r>
      <w:r w:rsidRPr="008F5DE1">
        <w:rPr>
          <w:rFonts w:ascii="Calibri" w:hAnsi="Calibri" w:cs="Arial"/>
          <w:sz w:val="22"/>
          <w:szCs w:val="22"/>
        </w:rPr>
        <w:t xml:space="preserve"> </w:t>
      </w:r>
      <w:r w:rsidR="008F5DE1" w:rsidRPr="008F5DE1">
        <w:rPr>
          <w:rFonts w:asciiTheme="minorHAnsi" w:hAnsiTheme="minorHAnsi" w:cstheme="minorHAnsi"/>
          <w:b/>
          <w:bCs/>
        </w:rPr>
        <w:t>PLOTER FREZUJĄCY 5-OSIOWY - 1 szt.</w:t>
      </w:r>
    </w:p>
    <w:p w14:paraId="41622C44" w14:textId="33C0F90C" w:rsidR="00284CA9" w:rsidRPr="008F5DE1" w:rsidRDefault="00284CA9" w:rsidP="008F5DE1">
      <w:pPr>
        <w:jc w:val="both"/>
        <w:rPr>
          <w:rFonts w:ascii="Calibri" w:hAnsi="Calibri" w:cs="Arial"/>
          <w:b/>
          <w:sz w:val="22"/>
          <w:szCs w:val="22"/>
        </w:rPr>
      </w:pPr>
      <w:r w:rsidRPr="008F5DE1">
        <w:rPr>
          <w:rFonts w:ascii="Calibri" w:hAnsi="Calibri" w:cs="Arial"/>
          <w:b/>
          <w:sz w:val="22"/>
          <w:szCs w:val="22"/>
        </w:rPr>
        <w:t>Marka, model oferowan</w:t>
      </w:r>
      <w:r w:rsidR="004C67FA" w:rsidRPr="008F5DE1">
        <w:rPr>
          <w:rFonts w:ascii="Calibri" w:hAnsi="Calibri" w:cs="Arial"/>
          <w:b/>
          <w:sz w:val="22"/>
          <w:szCs w:val="22"/>
        </w:rPr>
        <w:t>ego</w:t>
      </w:r>
      <w:r w:rsidRPr="008F5DE1">
        <w:rPr>
          <w:rFonts w:ascii="Calibri" w:hAnsi="Calibri" w:cs="Arial"/>
          <w:b/>
          <w:sz w:val="22"/>
          <w:szCs w:val="22"/>
        </w:rPr>
        <w:t xml:space="preserve"> urządze</w:t>
      </w:r>
      <w:r w:rsidR="004C67FA" w:rsidRPr="008F5DE1">
        <w:rPr>
          <w:rFonts w:ascii="Calibri" w:hAnsi="Calibri" w:cs="Arial"/>
          <w:b/>
          <w:sz w:val="22"/>
          <w:szCs w:val="22"/>
        </w:rPr>
        <w:t>nia</w:t>
      </w:r>
      <w:r w:rsidR="00F378EB" w:rsidRPr="008F5DE1">
        <w:rPr>
          <w:rFonts w:ascii="Calibri" w:hAnsi="Calibri" w:cs="Arial"/>
          <w:b/>
          <w:sz w:val="22"/>
          <w:szCs w:val="22"/>
        </w:rPr>
        <w:t xml:space="preserve"> </w:t>
      </w:r>
      <w:r w:rsidRPr="008F5DE1">
        <w:rPr>
          <w:rFonts w:ascii="Calibri" w:hAnsi="Calibri" w:cs="Arial"/>
          <w:b/>
          <w:sz w:val="22"/>
          <w:szCs w:val="22"/>
        </w:rPr>
        <w:t>-…………………………………………………………………</w:t>
      </w:r>
    </w:p>
    <w:p w14:paraId="05315177" w14:textId="77777777" w:rsidR="00D66ADF" w:rsidRDefault="00D66ADF" w:rsidP="00F8119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AD3A83" w14:textId="77777777" w:rsidR="004169EC" w:rsidRPr="00DF64B0" w:rsidRDefault="004169EC" w:rsidP="00F81193">
      <w:pPr>
        <w:jc w:val="both"/>
        <w:rPr>
          <w:rFonts w:asciiTheme="minorHAnsi" w:hAnsiTheme="minorHAnsi" w:cstheme="minorHAnsi"/>
          <w:sz w:val="22"/>
          <w:szCs w:val="22"/>
        </w:rPr>
      </w:pPr>
      <w:r w:rsidRPr="00DF64B0">
        <w:rPr>
          <w:rFonts w:asciiTheme="minorHAnsi" w:hAnsiTheme="minorHAnsi" w:cstheme="minorHAnsi"/>
          <w:sz w:val="22"/>
          <w:szCs w:val="22"/>
        </w:rPr>
        <w:lastRenderedPageBreak/>
        <w:t>oraz oświadczam zgodnie z poniższym:</w:t>
      </w:r>
    </w:p>
    <w:p w14:paraId="54AA5D2D" w14:textId="216978FA" w:rsidR="004169EC" w:rsidRDefault="004169EC" w:rsidP="00A8267F">
      <w:pPr>
        <w:pStyle w:val="Akapitzlist"/>
        <w:numPr>
          <w:ilvl w:val="0"/>
          <w:numId w:val="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2A0214">
        <w:rPr>
          <w:rFonts w:asciiTheme="minorHAnsi" w:hAnsiTheme="minorHAnsi" w:cstheme="minorHAnsi"/>
          <w:sz w:val="22"/>
          <w:szCs w:val="22"/>
        </w:rPr>
        <w:t xml:space="preserve">W cenie oferty uwzględnione zostały wszystkie koszty wykonania przedmiotowego zamówienia, </w:t>
      </w:r>
      <w:r w:rsidR="00284CA9">
        <w:rPr>
          <w:rFonts w:asciiTheme="minorHAnsi" w:hAnsiTheme="minorHAnsi" w:cstheme="minorHAnsi"/>
          <w:sz w:val="22"/>
          <w:szCs w:val="22"/>
        </w:rPr>
        <w:t>w tym:</w:t>
      </w:r>
    </w:p>
    <w:p w14:paraId="350DD84E" w14:textId="77777777" w:rsidR="004C67FA" w:rsidRPr="00CE1700" w:rsidRDefault="004C67FA" w:rsidP="00A8267F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E1700">
        <w:rPr>
          <w:rFonts w:asciiTheme="minorHAnsi" w:hAnsiTheme="minorHAnsi" w:cstheme="minorHAnsi"/>
          <w:sz w:val="22"/>
          <w:szCs w:val="22"/>
        </w:rPr>
        <w:t>transport</w:t>
      </w:r>
      <w:r>
        <w:rPr>
          <w:rFonts w:asciiTheme="minorHAnsi" w:hAnsiTheme="minorHAnsi" w:cstheme="minorHAnsi"/>
          <w:sz w:val="22"/>
          <w:szCs w:val="22"/>
        </w:rPr>
        <w:t>, instalacja i uruchomienie</w:t>
      </w:r>
      <w:r w:rsidRPr="00CE1700">
        <w:rPr>
          <w:rFonts w:asciiTheme="minorHAnsi" w:hAnsiTheme="minorHAnsi" w:cstheme="minorHAnsi"/>
          <w:sz w:val="22"/>
          <w:szCs w:val="22"/>
        </w:rPr>
        <w:t xml:space="preserve">: </w:t>
      </w:r>
      <w:r w:rsidRPr="006B301B">
        <w:rPr>
          <w:rFonts w:asciiTheme="minorHAnsi" w:hAnsiTheme="minorHAnsi" w:cstheme="minorHAnsi"/>
          <w:b/>
          <w:sz w:val="22"/>
          <w:szCs w:val="22"/>
        </w:rPr>
        <w:t>Tuchom, woj. pomorskie</w:t>
      </w:r>
    </w:p>
    <w:p w14:paraId="283A60F3" w14:textId="77777777" w:rsidR="008F5DE1" w:rsidRPr="00CE1700" w:rsidRDefault="008F5DE1" w:rsidP="008F5DE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31418">
        <w:rPr>
          <w:rFonts w:asciiTheme="minorHAnsi" w:hAnsiTheme="minorHAnsi" w:cstheme="minorHAnsi"/>
          <w:sz w:val="22"/>
          <w:szCs w:val="22"/>
        </w:rPr>
        <w:t xml:space="preserve">przeprowadzenie minimum </w:t>
      </w:r>
      <w:r w:rsidRPr="00046E8F">
        <w:rPr>
          <w:rFonts w:asciiTheme="minorHAnsi" w:hAnsiTheme="minorHAnsi" w:cstheme="minorHAnsi"/>
          <w:sz w:val="22"/>
          <w:szCs w:val="22"/>
        </w:rPr>
        <w:t>4-godzinne</w:t>
      </w:r>
      <w:r w:rsidRPr="00831418">
        <w:rPr>
          <w:rFonts w:asciiTheme="minorHAnsi" w:hAnsiTheme="minorHAnsi" w:cstheme="minorHAnsi"/>
          <w:sz w:val="22"/>
          <w:szCs w:val="22"/>
        </w:rPr>
        <w:t>go szkolenia</w:t>
      </w:r>
      <w:r w:rsidRPr="00046E8F">
        <w:rPr>
          <w:rFonts w:asciiTheme="minorHAnsi" w:hAnsiTheme="minorHAnsi" w:cstheme="minorHAnsi"/>
          <w:sz w:val="22"/>
          <w:szCs w:val="22"/>
        </w:rPr>
        <w:t xml:space="preserve"> z obsługi </w:t>
      </w:r>
      <w:r w:rsidRPr="00CE1700">
        <w:rPr>
          <w:rFonts w:asciiTheme="minorHAnsi" w:hAnsiTheme="minorHAnsi" w:cstheme="minorHAnsi"/>
          <w:sz w:val="22"/>
          <w:szCs w:val="22"/>
        </w:rPr>
        <w:t xml:space="preserve">dla osób wyznaczonych przez Zamawiającego do obsługi urządzenia: </w:t>
      </w:r>
      <w:r w:rsidRPr="006B301B">
        <w:rPr>
          <w:rFonts w:asciiTheme="minorHAnsi" w:hAnsiTheme="minorHAnsi" w:cstheme="minorHAnsi"/>
          <w:b/>
          <w:sz w:val="22"/>
          <w:szCs w:val="22"/>
        </w:rPr>
        <w:t>Tuchom, woj. pomorskie</w:t>
      </w:r>
      <w:r w:rsidRPr="00CE1700">
        <w:rPr>
          <w:rFonts w:asciiTheme="minorHAnsi" w:hAnsiTheme="minorHAnsi" w:cstheme="minorHAnsi"/>
          <w:sz w:val="22"/>
          <w:szCs w:val="22"/>
        </w:rPr>
        <w:t>;</w:t>
      </w:r>
    </w:p>
    <w:p w14:paraId="50A5810E" w14:textId="77777777" w:rsidR="00284CA9" w:rsidRPr="002A0214" w:rsidRDefault="00284CA9" w:rsidP="00284CA9">
      <w:pPr>
        <w:pStyle w:val="Akapitzlist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26C559EC" w14:textId="46EB4248" w:rsidR="004169EC" w:rsidRDefault="004169EC" w:rsidP="00A8267F">
      <w:pPr>
        <w:pStyle w:val="Akapitzlist"/>
        <w:numPr>
          <w:ilvl w:val="0"/>
          <w:numId w:val="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2A0214">
        <w:rPr>
          <w:rFonts w:asciiTheme="minorHAnsi" w:hAnsiTheme="minorHAnsi" w:cstheme="minorHAnsi"/>
          <w:sz w:val="22"/>
          <w:szCs w:val="22"/>
        </w:rPr>
        <w:t>Udzielę gwarancji jakoś</w:t>
      </w:r>
      <w:r w:rsidR="00284CA9">
        <w:rPr>
          <w:rFonts w:asciiTheme="minorHAnsi" w:hAnsiTheme="minorHAnsi" w:cstheme="minorHAnsi"/>
          <w:sz w:val="22"/>
          <w:szCs w:val="22"/>
        </w:rPr>
        <w:t xml:space="preserve">ci na zamówienie na okres: </w:t>
      </w:r>
      <w:r w:rsidR="00284CA9" w:rsidRPr="00460575">
        <w:rPr>
          <w:rFonts w:asciiTheme="minorHAnsi" w:hAnsiTheme="minorHAnsi" w:cstheme="minorHAnsi"/>
          <w:b/>
          <w:sz w:val="22"/>
          <w:szCs w:val="22"/>
        </w:rPr>
        <w:t>……</w:t>
      </w:r>
      <w:r w:rsidRPr="00460575">
        <w:rPr>
          <w:rFonts w:asciiTheme="minorHAnsi" w:hAnsiTheme="minorHAnsi" w:cstheme="minorHAnsi"/>
          <w:b/>
          <w:sz w:val="22"/>
          <w:szCs w:val="22"/>
        </w:rPr>
        <w:t>………. m-</w:t>
      </w:r>
      <w:proofErr w:type="spellStart"/>
      <w:r w:rsidRPr="00460575">
        <w:rPr>
          <w:rFonts w:asciiTheme="minorHAnsi" w:hAnsiTheme="minorHAnsi" w:cstheme="minorHAnsi"/>
          <w:b/>
          <w:sz w:val="22"/>
          <w:szCs w:val="22"/>
        </w:rPr>
        <w:t>cy</w:t>
      </w:r>
      <w:proofErr w:type="spellEnd"/>
      <w:r w:rsidRPr="002A0214">
        <w:rPr>
          <w:rFonts w:asciiTheme="minorHAnsi" w:hAnsiTheme="minorHAnsi" w:cstheme="minorHAnsi"/>
          <w:sz w:val="22"/>
          <w:szCs w:val="22"/>
        </w:rPr>
        <w:t>, lic</w:t>
      </w:r>
      <w:r w:rsidR="00284CA9">
        <w:rPr>
          <w:rFonts w:asciiTheme="minorHAnsi" w:hAnsiTheme="minorHAnsi" w:cstheme="minorHAnsi"/>
          <w:sz w:val="22"/>
          <w:szCs w:val="22"/>
        </w:rPr>
        <w:t>zonej od daty odbioru końcowego</w:t>
      </w:r>
      <w:r w:rsidR="00284CA9" w:rsidRPr="002B256E">
        <w:rPr>
          <w:rFonts w:asciiTheme="minorHAnsi" w:hAnsiTheme="minorHAnsi" w:cstheme="minorHAnsi"/>
          <w:sz w:val="22"/>
          <w:szCs w:val="22"/>
        </w:rPr>
        <w:t>, na warunkach zgodnych z Zapytaniem ofertowym.</w:t>
      </w:r>
      <w:r w:rsidRPr="002B256E">
        <w:rPr>
          <w:rFonts w:asciiTheme="minorHAnsi" w:hAnsiTheme="minorHAnsi" w:cstheme="minorHAnsi"/>
          <w:sz w:val="22"/>
          <w:szCs w:val="22"/>
        </w:rPr>
        <w:t xml:space="preserve"> Zamawiającemu przysługuje rękojmia na zasadach</w:t>
      </w:r>
      <w:r w:rsidRPr="002A0214">
        <w:rPr>
          <w:rFonts w:asciiTheme="minorHAnsi" w:hAnsiTheme="minorHAnsi" w:cstheme="minorHAnsi"/>
          <w:sz w:val="22"/>
          <w:szCs w:val="22"/>
        </w:rPr>
        <w:t xml:space="preserve"> ogólnych. </w:t>
      </w:r>
    </w:p>
    <w:p w14:paraId="10B0E68A" w14:textId="3BEF533B" w:rsidR="008F5DE1" w:rsidRPr="00F466DF" w:rsidRDefault="008F5DE1" w:rsidP="008F5DE1">
      <w:pPr>
        <w:pStyle w:val="Akapitzlist"/>
        <w:numPr>
          <w:ilvl w:val="0"/>
          <w:numId w:val="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F466DF">
        <w:rPr>
          <w:rFonts w:asciiTheme="minorHAnsi" w:hAnsiTheme="minorHAnsi" w:cstheme="minorHAnsi"/>
          <w:sz w:val="22"/>
          <w:szCs w:val="22"/>
        </w:rPr>
        <w:t xml:space="preserve">Zobowiązuję się zrealizować zamówienie w terminie: ……… </w:t>
      </w:r>
      <w:r w:rsidRPr="00BD2AC9">
        <w:rPr>
          <w:rFonts w:asciiTheme="minorHAnsi" w:hAnsiTheme="minorHAnsi" w:cstheme="minorHAnsi"/>
          <w:b/>
          <w:sz w:val="22"/>
          <w:szCs w:val="22"/>
        </w:rPr>
        <w:t>dni roboczych</w:t>
      </w:r>
      <w:r w:rsidRPr="00F466DF">
        <w:rPr>
          <w:rFonts w:asciiTheme="minorHAnsi" w:hAnsiTheme="minorHAnsi" w:cstheme="minorHAnsi"/>
          <w:sz w:val="22"/>
          <w:szCs w:val="22"/>
        </w:rPr>
        <w:t xml:space="preserve"> zgodnie z warunkami określonymi w Zapytaniu ofertowym. Przyjmuję do wiadomości, iż w przypadku wyboru mojej oferty w umowie zostaną przewidziane kary umowne za niedotrzymanie tego terminu zamówienia.</w:t>
      </w:r>
    </w:p>
    <w:p w14:paraId="452DA880" w14:textId="77777777" w:rsidR="00F378EB" w:rsidRDefault="00F378EB" w:rsidP="00F378EB">
      <w:pPr>
        <w:pStyle w:val="Akapitzlist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7A0A4317" w14:textId="3C7E9489" w:rsidR="00C90F5D" w:rsidRPr="00C90F5D" w:rsidRDefault="00C90F5D" w:rsidP="00C90F5D">
      <w:pPr>
        <w:pStyle w:val="Bezodstpw"/>
        <w:ind w:left="567"/>
        <w:jc w:val="both"/>
        <w:rPr>
          <w:highlight w:val="yellow"/>
        </w:rPr>
      </w:pPr>
    </w:p>
    <w:p w14:paraId="669B3DDE" w14:textId="00DAA0B7" w:rsidR="004169EC" w:rsidRPr="00BD1EA5" w:rsidRDefault="00284CA9" w:rsidP="008F5DE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BD1EA5">
        <w:rPr>
          <w:rFonts w:asciiTheme="minorHAnsi" w:hAnsiTheme="minorHAnsi" w:cstheme="minorHAnsi"/>
          <w:sz w:val="22"/>
          <w:szCs w:val="22"/>
        </w:rPr>
        <w:t>Oświadczam, że za</w:t>
      </w:r>
      <w:r w:rsidR="00AB5892" w:rsidRPr="00BD1EA5">
        <w:rPr>
          <w:rFonts w:asciiTheme="minorHAnsi" w:hAnsiTheme="minorHAnsi" w:cstheme="minorHAnsi"/>
          <w:sz w:val="22"/>
          <w:szCs w:val="22"/>
        </w:rPr>
        <w:t>oferowane urządzenie spełnia określone w Zapytaniu ofertowym wymagania, w tym WYMAGANE MINIMALNE PARAMETRY</w:t>
      </w:r>
      <w:r w:rsidR="004169EC" w:rsidRPr="00BD1EA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56D485" w14:textId="77777777" w:rsidR="00303030" w:rsidRDefault="00303030" w:rsidP="004169EC">
      <w:pPr>
        <w:rPr>
          <w:rFonts w:asciiTheme="minorHAnsi" w:hAnsiTheme="minorHAnsi" w:cstheme="minorHAnsi"/>
          <w:b/>
          <w:sz w:val="22"/>
          <w:szCs w:val="22"/>
        </w:rPr>
      </w:pPr>
    </w:p>
    <w:p w14:paraId="6F23B706" w14:textId="77777777" w:rsidR="004169EC" w:rsidRPr="002A0214" w:rsidRDefault="004169EC" w:rsidP="004169EC">
      <w:pPr>
        <w:rPr>
          <w:rFonts w:asciiTheme="minorHAnsi" w:hAnsiTheme="minorHAnsi" w:cstheme="minorHAnsi"/>
          <w:b/>
          <w:sz w:val="22"/>
          <w:szCs w:val="22"/>
        </w:rPr>
      </w:pPr>
      <w:r w:rsidRPr="002A0214">
        <w:rPr>
          <w:rFonts w:asciiTheme="minorHAnsi" w:hAnsiTheme="minorHAnsi" w:cstheme="minorHAnsi"/>
          <w:b/>
          <w:sz w:val="22"/>
          <w:szCs w:val="22"/>
        </w:rPr>
        <w:t>UWAGA - zaznaczenie odpowiedzi „NIE” lub brak zaznaczenia którejkolwiek odpowiedzi upoważnia Zamawiającego do uznania oferty za niespełniającą wymogów zapytania!</w:t>
      </w:r>
    </w:p>
    <w:p w14:paraId="7268B0C5" w14:textId="77777777" w:rsidR="004169EC" w:rsidRDefault="004169EC" w:rsidP="00F81193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0"/>
        <w:gridCol w:w="6242"/>
        <w:gridCol w:w="2150"/>
      </w:tblGrid>
      <w:tr w:rsidR="006F2B88" w:rsidRPr="00537067" w14:paraId="456DC0F1" w14:textId="77777777" w:rsidTr="00AA78C4">
        <w:tc>
          <w:tcPr>
            <w:tcW w:w="670" w:type="dxa"/>
          </w:tcPr>
          <w:p w14:paraId="3E60214C" w14:textId="77777777" w:rsidR="006F2B88" w:rsidRPr="00537067" w:rsidRDefault="006F2B88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6242" w:type="dxa"/>
          </w:tcPr>
          <w:p w14:paraId="08EA2C37" w14:textId="01C0A2A4" w:rsidR="006F2B88" w:rsidRPr="00537067" w:rsidRDefault="006F2B88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 xml:space="preserve">WYMAGANE </w:t>
            </w:r>
            <w:r w:rsidR="00816980" w:rsidRPr="00537067">
              <w:rPr>
                <w:rFonts w:asciiTheme="minorHAnsi" w:hAnsiTheme="minorHAnsi" w:cstheme="minorHAnsi"/>
                <w:sz w:val="20"/>
                <w:szCs w:val="20"/>
              </w:rPr>
              <w:t xml:space="preserve">MINIMALNE </w:t>
            </w: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PARAMETRY TECHNICZNE</w:t>
            </w:r>
          </w:p>
        </w:tc>
        <w:tc>
          <w:tcPr>
            <w:tcW w:w="2150" w:type="dxa"/>
          </w:tcPr>
          <w:p w14:paraId="1AAEF806" w14:textId="77777777" w:rsidR="006F2B88" w:rsidRPr="00537067" w:rsidRDefault="006F2B88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="Calibri" w:hAnsi="Calibri" w:cs="Calibri"/>
                <w:sz w:val="20"/>
                <w:szCs w:val="20"/>
              </w:rPr>
              <w:t>CZY OFEROWANE URZĄDZENIE SPEŁNIA/POSIADA (ZAZNACZYĆ TAK/NIE)</w:t>
            </w:r>
          </w:p>
        </w:tc>
      </w:tr>
      <w:tr w:rsidR="00ED1D7F" w:rsidRPr="00537067" w14:paraId="0F8BE53C" w14:textId="77777777" w:rsidTr="00AA78C4">
        <w:tc>
          <w:tcPr>
            <w:tcW w:w="670" w:type="dxa"/>
          </w:tcPr>
          <w:p w14:paraId="743828DE" w14:textId="3305E810" w:rsidR="00ED1D7F" w:rsidRPr="00537067" w:rsidRDefault="00ED1D7F" w:rsidP="00514A5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242" w:type="dxa"/>
          </w:tcPr>
          <w:p w14:paraId="2984B8D9" w14:textId="6C1EA460" w:rsidR="00ED1D7F" w:rsidRPr="00BD2AC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Ploter pracujący w 5 osiach</w:t>
            </w:r>
          </w:p>
        </w:tc>
        <w:tc>
          <w:tcPr>
            <w:tcW w:w="2150" w:type="dxa"/>
          </w:tcPr>
          <w:p w14:paraId="63B41B65" w14:textId="5688F666" w:rsidR="00ED1D7F" w:rsidRPr="00537067" w:rsidRDefault="00495BF3" w:rsidP="004208A5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6F2B88" w:rsidRPr="00537067" w14:paraId="02889022" w14:textId="77777777" w:rsidTr="00AA78C4">
        <w:tc>
          <w:tcPr>
            <w:tcW w:w="670" w:type="dxa"/>
          </w:tcPr>
          <w:p w14:paraId="1E8FB153" w14:textId="32A23522" w:rsidR="006F2B88" w:rsidRPr="00537067" w:rsidRDefault="00ED1D7F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242" w:type="dxa"/>
          </w:tcPr>
          <w:p w14:paraId="0992737B" w14:textId="61996AAC" w:rsidR="006F2B88" w:rsidRPr="00BD2AC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Konstrukcja stalowa spawana, krytyczne punkty stołu (minimum </w:t>
            </w:r>
            <w:r w:rsidRPr="00BD2AC9">
              <w:rPr>
                <w:rFonts w:asciiTheme="minorHAnsi" w:hAnsiTheme="minorHAnsi" w:cstheme="minorHAnsi"/>
                <w:sz w:val="22"/>
                <w:szCs w:val="22"/>
              </w:rPr>
              <w:t xml:space="preserve">ramiona bramy, brama) </w:t>
            </w: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dodatkowo ożebrowane. </w:t>
            </w:r>
            <w:r w:rsidRPr="00BD2AC9">
              <w:rPr>
                <w:rFonts w:asciiTheme="minorHAnsi" w:hAnsiTheme="minorHAnsi" w:cstheme="minorHAnsi"/>
                <w:sz w:val="22"/>
                <w:szCs w:val="22"/>
              </w:rPr>
              <w:t>Żebrowanie nie rzadsze niż co 20 cm.</w:t>
            </w:r>
          </w:p>
        </w:tc>
        <w:tc>
          <w:tcPr>
            <w:tcW w:w="2150" w:type="dxa"/>
          </w:tcPr>
          <w:p w14:paraId="5264DD3F" w14:textId="77777777" w:rsidR="006F2B88" w:rsidRPr="00537067" w:rsidRDefault="006F2B88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6F2B88" w:rsidRPr="00537067" w14:paraId="2ECED623" w14:textId="77777777" w:rsidTr="00AA78C4">
        <w:tc>
          <w:tcPr>
            <w:tcW w:w="670" w:type="dxa"/>
          </w:tcPr>
          <w:p w14:paraId="4C0E1E73" w14:textId="243EBBCC" w:rsidR="006F2B88" w:rsidRPr="00537067" w:rsidRDefault="00ED1D7F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242" w:type="dxa"/>
          </w:tcPr>
          <w:p w14:paraId="54B3012A" w14:textId="6546A87E" w:rsidR="006F2B88" w:rsidRPr="00BD2AC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Konstrukcja malowana w kolorze wybranym indywidualnie przez Zamawiającego</w:t>
            </w:r>
          </w:p>
        </w:tc>
        <w:tc>
          <w:tcPr>
            <w:tcW w:w="2150" w:type="dxa"/>
          </w:tcPr>
          <w:p w14:paraId="72407B80" w14:textId="77777777" w:rsidR="006F2B88" w:rsidRPr="00537067" w:rsidRDefault="006F2B88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6F2B88" w:rsidRPr="00537067" w14:paraId="6C0E62C9" w14:textId="77777777" w:rsidTr="00AA78C4">
        <w:tc>
          <w:tcPr>
            <w:tcW w:w="670" w:type="dxa"/>
          </w:tcPr>
          <w:p w14:paraId="4FF9C146" w14:textId="36038FA2" w:rsidR="006F2B88" w:rsidRPr="00537067" w:rsidRDefault="00ED1D7F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242" w:type="dxa"/>
          </w:tcPr>
          <w:p w14:paraId="3B787BFD" w14:textId="1C895529" w:rsidR="006F2B88" w:rsidRPr="00BD2AC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Wymiary stołu roboczego: nie mniej niż 2100 mm i nie więcej niż 2300 mm x nie mniej niż 4100 mm i nie więcej niż 4300 mm</w:t>
            </w:r>
          </w:p>
        </w:tc>
        <w:tc>
          <w:tcPr>
            <w:tcW w:w="2150" w:type="dxa"/>
          </w:tcPr>
          <w:p w14:paraId="18395F6C" w14:textId="77777777" w:rsidR="006F2B88" w:rsidRPr="00537067" w:rsidRDefault="006F2B88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6F2B88" w:rsidRPr="00537067" w14:paraId="308A0CBB" w14:textId="77777777" w:rsidTr="00AA78C4">
        <w:tc>
          <w:tcPr>
            <w:tcW w:w="670" w:type="dxa"/>
          </w:tcPr>
          <w:p w14:paraId="7EF0ADD4" w14:textId="3138C7B6" w:rsidR="006F2B88" w:rsidRPr="00537067" w:rsidRDefault="00ED1D7F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242" w:type="dxa"/>
          </w:tcPr>
          <w:p w14:paraId="7249A51C" w14:textId="2A68FE6D" w:rsidR="006F2B88" w:rsidRPr="00BD2AC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Powiększone pole robocze w osi Z:  min. 1000mm</w:t>
            </w:r>
          </w:p>
        </w:tc>
        <w:tc>
          <w:tcPr>
            <w:tcW w:w="2150" w:type="dxa"/>
          </w:tcPr>
          <w:p w14:paraId="0E501032" w14:textId="77777777" w:rsidR="006F2B88" w:rsidRPr="00537067" w:rsidRDefault="006F2B88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6F2B88" w:rsidRPr="00537067" w14:paraId="03252434" w14:textId="77777777" w:rsidTr="00AA78C4">
        <w:tc>
          <w:tcPr>
            <w:tcW w:w="670" w:type="dxa"/>
          </w:tcPr>
          <w:p w14:paraId="3B172F1C" w14:textId="75DE362F" w:rsidR="006F2B88" w:rsidRPr="00537067" w:rsidRDefault="00ED1D7F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242" w:type="dxa"/>
          </w:tcPr>
          <w:p w14:paraId="03772276" w14:textId="20957BF2" w:rsidR="006F2B88" w:rsidRPr="008C0B41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Wrzeciono z automatyczną wymianą wrzeciona oraz czujnikiem pomiaru długości narzędzia</w:t>
            </w:r>
          </w:p>
        </w:tc>
        <w:tc>
          <w:tcPr>
            <w:tcW w:w="2150" w:type="dxa"/>
          </w:tcPr>
          <w:p w14:paraId="0C71C1D1" w14:textId="77777777" w:rsidR="006F2B88" w:rsidRPr="00537067" w:rsidRDefault="006F2B88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4C67FA" w:rsidRPr="00537067" w14:paraId="7261DC10" w14:textId="77777777" w:rsidTr="00AA78C4">
        <w:tc>
          <w:tcPr>
            <w:tcW w:w="670" w:type="dxa"/>
          </w:tcPr>
          <w:p w14:paraId="46FE221D" w14:textId="4BBFD857" w:rsidR="004C67FA" w:rsidRPr="00537067" w:rsidRDefault="00ED1D7F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242" w:type="dxa"/>
          </w:tcPr>
          <w:p w14:paraId="1E6F9777" w14:textId="743C8471" w:rsidR="004C67FA" w:rsidRPr="008C0B41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Min. 6 narzędzi w magazynie liniowym</w:t>
            </w:r>
          </w:p>
        </w:tc>
        <w:tc>
          <w:tcPr>
            <w:tcW w:w="2150" w:type="dxa"/>
          </w:tcPr>
          <w:p w14:paraId="3A127D68" w14:textId="6C00F5AF" w:rsidR="004C67FA" w:rsidRPr="00537067" w:rsidRDefault="004C67FA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630FCA" w:rsidRPr="00537067" w14:paraId="1BA8201B" w14:textId="77777777" w:rsidTr="00AA78C4">
        <w:tc>
          <w:tcPr>
            <w:tcW w:w="670" w:type="dxa"/>
          </w:tcPr>
          <w:p w14:paraId="5EA8C7AC" w14:textId="0E2DA327" w:rsidR="00630FCA" w:rsidRDefault="00ED1D7F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242" w:type="dxa"/>
          </w:tcPr>
          <w:p w14:paraId="0C010554" w14:textId="50B1D9E3" w:rsidR="00630FCA" w:rsidRPr="004F7EF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Elektrowrzeciono o mocy min. 7.5 </w:t>
            </w:r>
            <w:proofErr w:type="spellStart"/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kw</w:t>
            </w:r>
            <w:proofErr w:type="spellEnd"/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, obroty min. 24000 / min, łożyska ceramiczne,  uchwyt stożka ISO30, płynna praca w kącie uchylenia wrzeciona</w:t>
            </w:r>
          </w:p>
        </w:tc>
        <w:tc>
          <w:tcPr>
            <w:tcW w:w="2150" w:type="dxa"/>
          </w:tcPr>
          <w:p w14:paraId="1E3613F3" w14:textId="4722EA9F" w:rsidR="00630FCA" w:rsidRPr="00537067" w:rsidRDefault="00630FCA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630FCA" w:rsidRPr="00537067" w14:paraId="0B8E2142" w14:textId="77777777" w:rsidTr="00AA78C4">
        <w:tc>
          <w:tcPr>
            <w:tcW w:w="670" w:type="dxa"/>
          </w:tcPr>
          <w:p w14:paraId="26425BE4" w14:textId="20C17059" w:rsidR="00630FCA" w:rsidRDefault="00ED1D7F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242" w:type="dxa"/>
          </w:tcPr>
          <w:p w14:paraId="5ACC05E1" w14:textId="3A08BB9E" w:rsidR="00630FCA" w:rsidRPr="004F7EF9" w:rsidRDefault="00BD2AC9" w:rsidP="00077C2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Serwonapędy o min. mocy 1000W każdy z przekładniami planetarnymi, </w:t>
            </w:r>
            <w:r w:rsidR="00077C2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serwonapędy</w:t>
            </w: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z ograniczonym zużyciem energii nie przekraczającym 1000W na silnik</w:t>
            </w:r>
          </w:p>
        </w:tc>
        <w:tc>
          <w:tcPr>
            <w:tcW w:w="2150" w:type="dxa"/>
          </w:tcPr>
          <w:p w14:paraId="600A7096" w14:textId="218FB84B" w:rsidR="00630FCA" w:rsidRPr="00537067" w:rsidRDefault="00630FCA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E60907" w:rsidRPr="00537067" w14:paraId="7F9A4B21" w14:textId="77777777" w:rsidTr="00AA78C4">
        <w:tc>
          <w:tcPr>
            <w:tcW w:w="670" w:type="dxa"/>
          </w:tcPr>
          <w:p w14:paraId="5619F78A" w14:textId="6DBAEFFE" w:rsidR="00E60907" w:rsidRDefault="00ED1D7F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6242" w:type="dxa"/>
          </w:tcPr>
          <w:p w14:paraId="3D3A4B5D" w14:textId="387D7349" w:rsidR="00E60907" w:rsidRPr="004F7EF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Stół podciśnieniowy dzielny na sekcje sterowane, z możliwością zmiany ich wielkości </w:t>
            </w:r>
          </w:p>
        </w:tc>
        <w:tc>
          <w:tcPr>
            <w:tcW w:w="2150" w:type="dxa"/>
          </w:tcPr>
          <w:p w14:paraId="006A0DA6" w14:textId="01048690" w:rsidR="00E60907" w:rsidRPr="00537067" w:rsidRDefault="00E60907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E60907" w:rsidRPr="00537067" w14:paraId="1FD153EB" w14:textId="77777777" w:rsidTr="00AA78C4">
        <w:tc>
          <w:tcPr>
            <w:tcW w:w="670" w:type="dxa"/>
          </w:tcPr>
          <w:p w14:paraId="34A3838B" w14:textId="4222CD8A" w:rsidR="00E60907" w:rsidRDefault="00ED1D7F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6242" w:type="dxa"/>
          </w:tcPr>
          <w:p w14:paraId="7FFA2C4E" w14:textId="53EEE5C9" w:rsidR="00E60907" w:rsidRPr="00BD2AC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Auto-kalibracja kąta bramy</w:t>
            </w:r>
          </w:p>
        </w:tc>
        <w:tc>
          <w:tcPr>
            <w:tcW w:w="2150" w:type="dxa"/>
          </w:tcPr>
          <w:p w14:paraId="3B82B11C" w14:textId="1C4FC67A" w:rsidR="00E60907" w:rsidRPr="00537067" w:rsidRDefault="00E60907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9114DB" w:rsidRPr="00537067" w14:paraId="1587D311" w14:textId="77777777" w:rsidTr="00AA78C4">
        <w:tc>
          <w:tcPr>
            <w:tcW w:w="670" w:type="dxa"/>
          </w:tcPr>
          <w:p w14:paraId="278E590C" w14:textId="2C1B0BC9" w:rsidR="009114DB" w:rsidRDefault="00ED1D7F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242" w:type="dxa"/>
          </w:tcPr>
          <w:p w14:paraId="1AFAE52C" w14:textId="6576AC66" w:rsidR="009114DB" w:rsidRPr="00BD2AC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Zabezpieczenie optyczne przestrzeni pracy (bramki optyczne zgodne z wymaganiami BHP)</w:t>
            </w:r>
          </w:p>
        </w:tc>
        <w:tc>
          <w:tcPr>
            <w:tcW w:w="2150" w:type="dxa"/>
          </w:tcPr>
          <w:p w14:paraId="26368B39" w14:textId="4877BA83" w:rsidR="009114DB" w:rsidRPr="00537067" w:rsidRDefault="004F7EF9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514A55" w:rsidRPr="00537067" w14:paraId="7617F75E" w14:textId="77777777" w:rsidTr="00AA78C4">
        <w:tc>
          <w:tcPr>
            <w:tcW w:w="670" w:type="dxa"/>
          </w:tcPr>
          <w:p w14:paraId="00CBF2FE" w14:textId="7398A541" w:rsidR="00514A55" w:rsidRDefault="00514A55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6242" w:type="dxa"/>
          </w:tcPr>
          <w:p w14:paraId="2B35A090" w14:textId="4A6E383C" w:rsidR="00514A55" w:rsidRPr="00BD2AC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Stopa odciągowa przy wrzecionie</w:t>
            </w:r>
          </w:p>
        </w:tc>
        <w:tc>
          <w:tcPr>
            <w:tcW w:w="2150" w:type="dxa"/>
          </w:tcPr>
          <w:p w14:paraId="435D872F" w14:textId="6B4E2412" w:rsidR="00514A55" w:rsidRPr="00537067" w:rsidRDefault="00514A55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514A55" w:rsidRPr="00537067" w14:paraId="59446B17" w14:textId="77777777" w:rsidTr="00AA78C4">
        <w:tc>
          <w:tcPr>
            <w:tcW w:w="670" w:type="dxa"/>
          </w:tcPr>
          <w:p w14:paraId="4EE9FD43" w14:textId="4208B4F6" w:rsidR="00514A55" w:rsidRDefault="00514A55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6242" w:type="dxa"/>
          </w:tcPr>
          <w:p w14:paraId="01A5D606" w14:textId="40091DB1" w:rsidR="00514A55" w:rsidRPr="004F7EF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Odciąg wiórów, moc silnika min 2 kW</w:t>
            </w:r>
          </w:p>
        </w:tc>
        <w:tc>
          <w:tcPr>
            <w:tcW w:w="2150" w:type="dxa"/>
          </w:tcPr>
          <w:p w14:paraId="5210601F" w14:textId="2FCAAFD1" w:rsidR="00514A55" w:rsidRPr="00537067" w:rsidRDefault="00514A55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514A55" w:rsidRPr="00537067" w14:paraId="6FF400C7" w14:textId="77777777" w:rsidTr="00AA78C4">
        <w:tc>
          <w:tcPr>
            <w:tcW w:w="670" w:type="dxa"/>
          </w:tcPr>
          <w:p w14:paraId="05694DAB" w14:textId="63130F11" w:rsidR="00514A55" w:rsidRDefault="00514A55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6242" w:type="dxa"/>
          </w:tcPr>
          <w:p w14:paraId="33D547F4" w14:textId="727A15B6" w:rsidR="00514A55" w:rsidRPr="00514A55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Obsługa sterownika plotera w języku polskim z możliwością obsługi zdalnej</w:t>
            </w:r>
          </w:p>
        </w:tc>
        <w:tc>
          <w:tcPr>
            <w:tcW w:w="2150" w:type="dxa"/>
          </w:tcPr>
          <w:p w14:paraId="18362346" w14:textId="0DC7A059" w:rsidR="00514A55" w:rsidRPr="00537067" w:rsidRDefault="00514A55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514A55" w:rsidRPr="00537067" w14:paraId="1447D4C9" w14:textId="77777777" w:rsidTr="00AA78C4">
        <w:tc>
          <w:tcPr>
            <w:tcW w:w="670" w:type="dxa"/>
          </w:tcPr>
          <w:p w14:paraId="5764AC1F" w14:textId="6D35E6E0" w:rsidR="00514A55" w:rsidRDefault="00514A55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6242" w:type="dxa"/>
          </w:tcPr>
          <w:p w14:paraId="4C2C0B36" w14:textId="35B87D2F" w:rsidR="00514A55" w:rsidRPr="004F7EF9" w:rsidRDefault="00BD2AC9" w:rsidP="00BD2AC9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D2A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Ploter musi być dostarczony wraz z oprogramowaniem z postprocesorem, licencja minimum roczna</w:t>
            </w:r>
          </w:p>
        </w:tc>
        <w:tc>
          <w:tcPr>
            <w:tcW w:w="2150" w:type="dxa"/>
          </w:tcPr>
          <w:p w14:paraId="50B6EA50" w14:textId="3E5F2B62" w:rsidR="00514A55" w:rsidRPr="00537067" w:rsidRDefault="00514A55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514A55" w:rsidRPr="00537067" w14:paraId="44BFA51A" w14:textId="77777777" w:rsidTr="00AA78C4">
        <w:tc>
          <w:tcPr>
            <w:tcW w:w="670" w:type="dxa"/>
          </w:tcPr>
          <w:p w14:paraId="0001E646" w14:textId="5D7F77AD" w:rsidR="00514A55" w:rsidRDefault="00514A55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6242" w:type="dxa"/>
          </w:tcPr>
          <w:p w14:paraId="63EBCC77" w14:textId="79BCE473" w:rsidR="00514A55" w:rsidRPr="003D1454" w:rsidRDefault="00BD2AC9" w:rsidP="003D1454">
            <w:pPr>
              <w:suppressAutoHyphens w:val="0"/>
              <w:spacing w:after="160"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69C0">
              <w:rPr>
                <w:rFonts w:asciiTheme="minorHAnsi" w:hAnsiTheme="minorHAnsi" w:cstheme="minorHAnsi"/>
                <w:sz w:val="22"/>
                <w:szCs w:val="22"/>
              </w:rPr>
              <w:t>Maszyna musi posiadać certyfikat CE – Deklaracja zgo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dności i dokumentację techniczną</w:t>
            </w:r>
          </w:p>
        </w:tc>
        <w:tc>
          <w:tcPr>
            <w:tcW w:w="2150" w:type="dxa"/>
          </w:tcPr>
          <w:p w14:paraId="680FE48B" w14:textId="64101927" w:rsidR="00514A55" w:rsidRPr="00537067" w:rsidRDefault="00514A55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5B7C66" w:rsidRPr="00537067" w14:paraId="1BB484A9" w14:textId="77777777" w:rsidTr="00AA78C4">
        <w:tc>
          <w:tcPr>
            <w:tcW w:w="670" w:type="dxa"/>
          </w:tcPr>
          <w:p w14:paraId="7E3B8B03" w14:textId="7751F938" w:rsidR="005B7C66" w:rsidRDefault="005B7C66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6242" w:type="dxa"/>
          </w:tcPr>
          <w:p w14:paraId="4D50FBF5" w14:textId="20AF875F" w:rsidR="005B7C66" w:rsidRPr="000469C0" w:rsidRDefault="005B7C66" w:rsidP="005B7C66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5B7C6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możliwość regulacji wysokości, na której jest zawieszony komputer oraz wysokości kluczowych przycisków kontrolnych w celu dostosowania do możliwości obsługi przez</w:t>
            </w:r>
            <w:r w:rsidRPr="005B7C66">
              <w:rPr>
                <w:rFonts w:asciiTheme="minorHAnsi" w:hAnsiTheme="minorHAnsi" w:cstheme="minorHAnsi"/>
                <w:sz w:val="22"/>
                <w:szCs w:val="22"/>
              </w:rPr>
              <w:t xml:space="preserve"> operatora z niepełnosprawnością, zapewniona przez serwis Wykonawcy.</w:t>
            </w:r>
          </w:p>
        </w:tc>
        <w:tc>
          <w:tcPr>
            <w:tcW w:w="2150" w:type="dxa"/>
          </w:tcPr>
          <w:p w14:paraId="36DEC83C" w14:textId="6FA36E8B" w:rsidR="005B7C66" w:rsidRPr="00537067" w:rsidRDefault="005B7C66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  <w:bookmarkStart w:id="1" w:name="_GoBack"/>
            <w:bookmarkEnd w:id="1"/>
          </w:p>
        </w:tc>
      </w:tr>
      <w:tr w:rsidR="002D2668" w:rsidRPr="00537067" w14:paraId="279BD3E7" w14:textId="77777777" w:rsidTr="00AA78C4">
        <w:tc>
          <w:tcPr>
            <w:tcW w:w="670" w:type="dxa"/>
          </w:tcPr>
          <w:p w14:paraId="3BC9C8C7" w14:textId="2803757F" w:rsidR="002D2668" w:rsidRDefault="005B7C66" w:rsidP="004208A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6242" w:type="dxa"/>
          </w:tcPr>
          <w:p w14:paraId="201D10AC" w14:textId="77777777" w:rsidR="002D2668" w:rsidRPr="00757E8D" w:rsidRDefault="002D2668" w:rsidP="002D2668">
            <w:pPr>
              <w:suppressAutoHyphens w:val="0"/>
              <w:spacing w:before="12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57E8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Możliwość wglądu Zamawiającego w proces produkcyjny w okresie od zamówienia do dostawy na żądanie z wizytacją na miejscu, możliwość dokonania wglądu do dokumentacji w trakcie budowy plotera w celu weryfikacji konstrukcji.</w:t>
            </w:r>
          </w:p>
          <w:p w14:paraId="47283C9B" w14:textId="77777777" w:rsidR="002D2668" w:rsidRPr="002D2668" w:rsidRDefault="002D2668" w:rsidP="003D1454">
            <w:pPr>
              <w:suppressAutoHyphens w:val="0"/>
              <w:spacing w:after="160" w:line="254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150" w:type="dxa"/>
          </w:tcPr>
          <w:p w14:paraId="6DA9D6A1" w14:textId="7021EFA9" w:rsidR="002D2668" w:rsidRPr="00537067" w:rsidRDefault="00757E8D" w:rsidP="004208A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7067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</w:tbl>
    <w:p w14:paraId="3F671511" w14:textId="77777777" w:rsidR="006F2B88" w:rsidRDefault="006F2B88" w:rsidP="00F8119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A013E6" w14:textId="77777777" w:rsidR="006F2B88" w:rsidRDefault="006F2B88" w:rsidP="00F8119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526BF4" w14:textId="0CADA56F" w:rsidR="004169EC" w:rsidRPr="008F5DE1" w:rsidRDefault="004169EC" w:rsidP="008F5DE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F5DE1">
        <w:rPr>
          <w:rFonts w:asciiTheme="minorHAnsi" w:hAnsiTheme="minorHAnsi" w:cstheme="minorHAnsi"/>
          <w:sz w:val="22"/>
          <w:szCs w:val="22"/>
        </w:rPr>
        <w:t>Uważam się za związanego niniejszą ofertą przez okres 30 dni od upływu terminu do składania ofert.</w:t>
      </w:r>
    </w:p>
    <w:p w14:paraId="3604492E" w14:textId="77777777" w:rsidR="00446D36" w:rsidRDefault="00446D36" w:rsidP="00404E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7845DF" w14:textId="65B823B6" w:rsidR="004169EC" w:rsidRPr="008F5DE1" w:rsidRDefault="00446D36" w:rsidP="008F5DE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F5DE1">
        <w:rPr>
          <w:rFonts w:asciiTheme="minorHAnsi" w:hAnsiTheme="minorHAnsi" w:cstheme="minorHAnsi"/>
          <w:sz w:val="22"/>
          <w:szCs w:val="22"/>
        </w:rPr>
        <w:t xml:space="preserve">Akceptuję/-my </w:t>
      </w:r>
      <w:r w:rsidRPr="008F5DE1">
        <w:rPr>
          <w:rFonts w:asciiTheme="minorHAnsi" w:hAnsiTheme="minorHAnsi" w:cstheme="minorHAnsi"/>
          <w:b/>
          <w:sz w:val="22"/>
          <w:szCs w:val="22"/>
        </w:rPr>
        <w:t xml:space="preserve">……. </w:t>
      </w:r>
      <w:r w:rsidRPr="008F5DE1">
        <w:rPr>
          <w:rFonts w:asciiTheme="minorHAnsi" w:hAnsiTheme="minorHAnsi" w:cstheme="minorHAnsi"/>
          <w:sz w:val="22"/>
          <w:szCs w:val="22"/>
        </w:rPr>
        <w:t>dniowy termin płatności, liczony od daty wystawienia faktury VAT.</w:t>
      </w:r>
    </w:p>
    <w:p w14:paraId="6A1D65E2" w14:textId="77777777" w:rsidR="00446D36" w:rsidRDefault="00446D36" w:rsidP="00404E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DA8232" w14:textId="18B63259" w:rsidR="004169EC" w:rsidRPr="008F5DE1" w:rsidRDefault="004169EC" w:rsidP="008F5DE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F5DE1">
        <w:rPr>
          <w:rFonts w:asciiTheme="minorHAnsi" w:hAnsiTheme="minorHAnsi" w:cstheme="minorHAnsi"/>
          <w:sz w:val="22"/>
          <w:szCs w:val="22"/>
        </w:rPr>
        <w:t xml:space="preserve">Oświadczamy, iż nie pozostajemy w relacji powiązania osobowego lub kapitałowego z </w:t>
      </w:r>
      <w:r w:rsidR="004C67FA" w:rsidRPr="008F5DE1">
        <w:rPr>
          <w:rFonts w:asciiTheme="minorHAnsi" w:hAnsiTheme="minorHAnsi" w:cstheme="minorHAnsi"/>
          <w:b/>
          <w:sz w:val="22"/>
          <w:szCs w:val="22"/>
        </w:rPr>
        <w:t>Andrzej Frącek MAXIMA TRADING CO.</w:t>
      </w:r>
      <w:r w:rsidR="004C67FA" w:rsidRPr="008F5DE1">
        <w:rPr>
          <w:rFonts w:asciiTheme="minorHAnsi" w:hAnsiTheme="minorHAnsi" w:cstheme="minorHAnsi"/>
          <w:sz w:val="22"/>
          <w:szCs w:val="22"/>
        </w:rPr>
        <w:t xml:space="preserve"> </w:t>
      </w:r>
      <w:r w:rsidR="009E331E" w:rsidRPr="008F5DE1">
        <w:rPr>
          <w:rFonts w:asciiTheme="minorHAnsi" w:hAnsiTheme="minorHAnsi" w:cstheme="minorHAnsi"/>
          <w:sz w:val="22"/>
          <w:szCs w:val="22"/>
        </w:rPr>
        <w:t>o</w:t>
      </w:r>
      <w:r w:rsidRPr="008F5DE1">
        <w:rPr>
          <w:rFonts w:asciiTheme="minorHAnsi" w:hAnsiTheme="minorHAnsi" w:cstheme="minorHAnsi"/>
          <w:sz w:val="22"/>
          <w:szCs w:val="22"/>
        </w:rPr>
        <w:t xml:space="preserve"> jakim mowa w zapytaniu ofertowym</w:t>
      </w:r>
      <w:r w:rsidR="00AB5892" w:rsidRPr="008F5DE1">
        <w:rPr>
          <w:rFonts w:asciiTheme="minorHAnsi" w:hAnsiTheme="minorHAnsi" w:cstheme="minorHAnsi"/>
          <w:sz w:val="22"/>
          <w:szCs w:val="22"/>
        </w:rPr>
        <w:t xml:space="preserve"> i załączam oświadczenie zgodnie z formularzem stanowiącym załącznik nr 2 do Zapytania.</w:t>
      </w:r>
    </w:p>
    <w:p w14:paraId="4DC16BA4" w14:textId="77777777" w:rsidR="00446D36" w:rsidRDefault="00446D36" w:rsidP="00404E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8696F8" w14:textId="2167387B" w:rsidR="00D66ADF" w:rsidRPr="008F5DE1" w:rsidRDefault="00D66ADF" w:rsidP="008F5DE1">
      <w:pPr>
        <w:pStyle w:val="Akapitzlist"/>
        <w:widowControl w:val="0"/>
        <w:numPr>
          <w:ilvl w:val="0"/>
          <w:numId w:val="3"/>
        </w:numPr>
        <w:suppressAutoHyphens w:val="0"/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 w:rsidRPr="008F5DE1">
        <w:rPr>
          <w:rFonts w:ascii="Calibri" w:eastAsia="Calibri" w:hAnsi="Calibri" w:cs="Arial"/>
          <w:color w:val="000000"/>
          <w:sz w:val="22"/>
          <w:szCs w:val="22"/>
          <w:lang w:eastAsia="pl-PL"/>
        </w:rPr>
        <w:t>Oświadczam/ my, że wypełniłem/wypełniliśmy obowiązki informacyjne przewidziane w art. 13 lub art. 14 RODO**** wobec osób fizycznych, od których dane osobowe bezpośrednio lub pośrednio pozyskałem/pozyskaliśmy w celu ubiegania się o udzielenie zamówienia publicznego w niniejszym postępowaniu.*****</w:t>
      </w:r>
    </w:p>
    <w:p w14:paraId="210FC3D7" w14:textId="7CDD7742" w:rsidR="00D66ADF" w:rsidRPr="008F5DE1" w:rsidRDefault="00D66ADF" w:rsidP="008F5DE1">
      <w:pPr>
        <w:pStyle w:val="Akapitzlist"/>
        <w:widowControl w:val="0"/>
        <w:numPr>
          <w:ilvl w:val="0"/>
          <w:numId w:val="3"/>
        </w:numPr>
        <w:suppressAutoHyphens w:val="0"/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 w:rsidRPr="008F5DE1">
        <w:rPr>
          <w:rFonts w:ascii="Calibri" w:eastAsia="Calibri" w:hAnsi="Calibri" w:cs="Calibri"/>
          <w:color w:val="000000"/>
          <w:sz w:val="22"/>
          <w:szCs w:val="22"/>
          <w:lang w:eastAsia="pl-PL"/>
        </w:rPr>
        <w:t>Na ofertę składają się następujące dokumenty/oświadczenia:</w:t>
      </w:r>
    </w:p>
    <w:p w14:paraId="3BAD744B" w14:textId="422FE5B2" w:rsidR="00D66ADF" w:rsidRPr="008F5DE1" w:rsidRDefault="00924BA3" w:rsidP="008F5DE1">
      <w:pPr>
        <w:pStyle w:val="Akapitzlist"/>
        <w:numPr>
          <w:ilvl w:val="0"/>
          <w:numId w:val="22"/>
        </w:numPr>
        <w:autoSpaceDN w:val="0"/>
        <w:ind w:right="-176"/>
        <w:textAlignment w:val="baseline"/>
        <w:rPr>
          <w:rFonts w:ascii="Calibri" w:hAnsi="Calibri" w:cs="Calibri"/>
          <w:sz w:val="22"/>
          <w:szCs w:val="22"/>
        </w:rPr>
      </w:pPr>
      <w:r w:rsidRPr="008F5DE1">
        <w:rPr>
          <w:rFonts w:ascii="Calibri" w:hAnsi="Calibri" w:cs="Calibri"/>
          <w:sz w:val="22"/>
          <w:szCs w:val="22"/>
        </w:rPr>
        <w:t>oświadczeni</w:t>
      </w:r>
      <w:r w:rsidR="00B61B39" w:rsidRPr="008F5DE1">
        <w:rPr>
          <w:rFonts w:ascii="Calibri" w:hAnsi="Calibri" w:cs="Calibri"/>
          <w:sz w:val="22"/>
          <w:szCs w:val="22"/>
        </w:rPr>
        <w:t>e</w:t>
      </w:r>
      <w:r w:rsidRPr="008F5DE1">
        <w:rPr>
          <w:rFonts w:ascii="Calibri" w:hAnsi="Calibri" w:cs="Calibri"/>
          <w:sz w:val="22"/>
          <w:szCs w:val="22"/>
        </w:rPr>
        <w:t xml:space="preserve"> o braku powiązań</w:t>
      </w:r>
    </w:p>
    <w:p w14:paraId="59524902" w14:textId="3054235D" w:rsidR="00924BA3" w:rsidRPr="008F5DE1" w:rsidRDefault="00924BA3" w:rsidP="008F5DE1">
      <w:pPr>
        <w:pStyle w:val="Akapitzlist"/>
        <w:numPr>
          <w:ilvl w:val="0"/>
          <w:numId w:val="22"/>
        </w:numPr>
        <w:autoSpaceDN w:val="0"/>
        <w:ind w:right="-176"/>
        <w:textAlignment w:val="baseline"/>
        <w:rPr>
          <w:rFonts w:ascii="Calibri" w:hAnsi="Calibri" w:cs="Calibri"/>
          <w:sz w:val="22"/>
          <w:szCs w:val="22"/>
        </w:rPr>
      </w:pPr>
      <w:r w:rsidRPr="008F5DE1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08532536" w14:textId="77777777" w:rsidR="00D66ADF" w:rsidRDefault="00D66ADF" w:rsidP="00D66ADF">
      <w:pPr>
        <w:autoSpaceDN w:val="0"/>
        <w:ind w:right="-176"/>
        <w:textAlignment w:val="baseline"/>
        <w:rPr>
          <w:rFonts w:ascii="Calibri" w:eastAsia="SimSun" w:hAnsi="Calibri" w:cs="Calibri"/>
          <w:kern w:val="3"/>
          <w:sz w:val="18"/>
          <w:szCs w:val="18"/>
          <w:lang w:eastAsia="en-US"/>
        </w:rPr>
      </w:pPr>
    </w:p>
    <w:p w14:paraId="78C7326D" w14:textId="77777777" w:rsidR="00D66ADF" w:rsidRDefault="00D66ADF" w:rsidP="00D66ADF">
      <w:pPr>
        <w:autoSpaceDN w:val="0"/>
        <w:ind w:right="-176"/>
        <w:textAlignment w:val="baseline"/>
        <w:rPr>
          <w:rFonts w:ascii="Calibri" w:eastAsia="SimSun" w:hAnsi="Calibri" w:cs="Calibri"/>
          <w:kern w:val="3"/>
          <w:sz w:val="18"/>
          <w:szCs w:val="18"/>
          <w:lang w:eastAsia="en-US"/>
        </w:rPr>
      </w:pPr>
    </w:p>
    <w:p w14:paraId="0CE66714" w14:textId="77777777" w:rsidR="00D66ADF" w:rsidRDefault="00D66ADF" w:rsidP="00D66ADF">
      <w:pPr>
        <w:autoSpaceDN w:val="0"/>
        <w:ind w:right="-176"/>
        <w:textAlignment w:val="baseline"/>
        <w:rPr>
          <w:rFonts w:ascii="Calibri" w:eastAsia="SimSun" w:hAnsi="Calibri" w:cs="Calibri"/>
          <w:kern w:val="3"/>
          <w:sz w:val="18"/>
          <w:szCs w:val="18"/>
          <w:lang w:eastAsia="en-US"/>
        </w:rPr>
      </w:pPr>
    </w:p>
    <w:p w14:paraId="7E0D17E5" w14:textId="77777777" w:rsidR="00D66ADF" w:rsidRDefault="00D66ADF" w:rsidP="00D66ADF">
      <w:pPr>
        <w:autoSpaceDN w:val="0"/>
        <w:ind w:right="-176"/>
        <w:textAlignment w:val="baseline"/>
        <w:rPr>
          <w:rFonts w:ascii="Calibri" w:eastAsia="SimSun" w:hAnsi="Calibri" w:cs="Calibri"/>
          <w:kern w:val="3"/>
          <w:sz w:val="18"/>
          <w:szCs w:val="18"/>
          <w:lang w:eastAsia="en-US"/>
        </w:rPr>
      </w:pPr>
    </w:p>
    <w:p w14:paraId="575A9DC8" w14:textId="77777777" w:rsidR="00D66ADF" w:rsidRDefault="00D66ADF" w:rsidP="00D66ADF">
      <w:pPr>
        <w:widowControl w:val="0"/>
        <w:ind w:left="360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lastRenderedPageBreak/>
        <w:t>………………………………..</w:t>
      </w:r>
      <w:r>
        <w:rPr>
          <w:rFonts w:ascii="Calibri" w:hAnsi="Calibri" w:cs="Calibri"/>
          <w:i/>
          <w:sz w:val="18"/>
          <w:szCs w:val="18"/>
        </w:rPr>
        <w:tab/>
        <w:t xml:space="preserve">        </w:t>
      </w:r>
      <w:r>
        <w:rPr>
          <w:rFonts w:ascii="Calibri" w:hAnsi="Calibri" w:cs="Calibri"/>
          <w:i/>
          <w:sz w:val="18"/>
          <w:szCs w:val="18"/>
        </w:rPr>
        <w:tab/>
      </w:r>
    </w:p>
    <w:p w14:paraId="4A63E995" w14:textId="77777777" w:rsidR="00D66ADF" w:rsidRDefault="00D66ADF" w:rsidP="00D66ADF">
      <w:pPr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          (miejscowość, data) </w:t>
      </w:r>
      <w:r>
        <w:rPr>
          <w:rFonts w:ascii="Calibri" w:hAnsi="Calibri" w:cs="Calibri"/>
          <w:i/>
          <w:sz w:val="18"/>
          <w:szCs w:val="18"/>
        </w:rPr>
        <w:tab/>
        <w:t xml:space="preserve">      </w:t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  <w:t xml:space="preserve"> </w:t>
      </w:r>
    </w:p>
    <w:p w14:paraId="7604D07E" w14:textId="77777777" w:rsidR="00D66ADF" w:rsidRDefault="00D66ADF" w:rsidP="00D66ADF">
      <w:pPr>
        <w:autoSpaceDN w:val="0"/>
        <w:ind w:left="357" w:right="-176"/>
        <w:jc w:val="right"/>
        <w:textAlignment w:val="baseline"/>
        <w:rPr>
          <w:rFonts w:ascii="Calibri" w:eastAsia="SimSun" w:hAnsi="Calibri"/>
          <w:kern w:val="3"/>
          <w:sz w:val="18"/>
          <w:szCs w:val="18"/>
          <w:lang w:eastAsia="en-US"/>
        </w:rPr>
      </w:pPr>
      <w:r>
        <w:rPr>
          <w:rFonts w:ascii="Calibri" w:eastAsia="SimSun" w:hAnsi="Calibri" w:cs="Calibri"/>
          <w:kern w:val="3"/>
          <w:sz w:val="18"/>
          <w:szCs w:val="18"/>
          <w:lang w:eastAsia="en-US"/>
        </w:rPr>
        <w:t>...............................................................................</w:t>
      </w:r>
    </w:p>
    <w:p w14:paraId="31BF6A09" w14:textId="77777777" w:rsidR="00D66ADF" w:rsidRDefault="00D66ADF" w:rsidP="00D66ADF">
      <w:pPr>
        <w:autoSpaceDN w:val="0"/>
        <w:ind w:left="357" w:right="-176"/>
        <w:jc w:val="right"/>
        <w:textAlignment w:val="baseline"/>
        <w:rPr>
          <w:rFonts w:ascii="Calibri" w:eastAsia="SimSun" w:hAnsi="Calibri"/>
          <w:kern w:val="3"/>
          <w:sz w:val="18"/>
          <w:szCs w:val="18"/>
          <w:lang w:eastAsia="en-US"/>
        </w:rPr>
      </w:pPr>
      <w:r>
        <w:rPr>
          <w:rFonts w:ascii="Calibri" w:eastAsia="SimSun" w:hAnsi="Calibri" w:cs="Calibri"/>
          <w:kern w:val="3"/>
          <w:sz w:val="18"/>
          <w:szCs w:val="18"/>
          <w:lang w:eastAsia="en-US"/>
        </w:rPr>
        <w:t>(podpis i  pieczęć  osób wskazanych w dokumencie</w:t>
      </w:r>
    </w:p>
    <w:p w14:paraId="1753A347" w14:textId="77777777" w:rsidR="00D66ADF" w:rsidRDefault="00D66ADF" w:rsidP="00D66ADF">
      <w:pPr>
        <w:autoSpaceDN w:val="0"/>
        <w:ind w:left="360" w:right="-178"/>
        <w:jc w:val="right"/>
        <w:textAlignment w:val="baseline"/>
        <w:rPr>
          <w:rFonts w:ascii="Calibri" w:eastAsia="SimSun" w:hAnsi="Calibri"/>
          <w:kern w:val="3"/>
          <w:sz w:val="18"/>
          <w:szCs w:val="18"/>
          <w:lang w:eastAsia="en-US"/>
        </w:rPr>
      </w:pPr>
      <w:r>
        <w:rPr>
          <w:rFonts w:ascii="Calibri" w:eastAsia="SimSun" w:hAnsi="Calibri" w:cs="Calibri"/>
          <w:kern w:val="3"/>
          <w:sz w:val="18"/>
          <w:szCs w:val="18"/>
          <w:lang w:eastAsia="en-US"/>
        </w:rPr>
        <w:t>uprawniającym do występowania w obrocie prawnym</w:t>
      </w:r>
    </w:p>
    <w:p w14:paraId="7EABA39F" w14:textId="77777777" w:rsidR="00D66ADF" w:rsidRDefault="00D66ADF" w:rsidP="00D66ADF">
      <w:pPr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lub posiadających pełnomocnictwo)***</w:t>
      </w:r>
    </w:p>
    <w:p w14:paraId="19B0F9E2" w14:textId="77777777" w:rsidR="00D66ADF" w:rsidRDefault="00D66ADF" w:rsidP="00D66ADF">
      <w:pPr>
        <w:widowControl w:val="0"/>
        <w:suppressAutoHyphens w:val="0"/>
        <w:rPr>
          <w:rFonts w:ascii="Calibri" w:eastAsia="Calibri" w:hAnsi="Calibri" w:cs="Calibri"/>
          <w:i/>
          <w:color w:val="000000"/>
          <w:sz w:val="18"/>
          <w:szCs w:val="18"/>
          <w:lang w:eastAsia="pl-PL"/>
        </w:rPr>
      </w:pPr>
    </w:p>
    <w:p w14:paraId="356F14F7" w14:textId="77777777" w:rsidR="00D66ADF" w:rsidRDefault="00D66ADF" w:rsidP="00D66ADF">
      <w:pPr>
        <w:widowControl w:val="0"/>
        <w:suppressAutoHyphens w:val="0"/>
        <w:jc w:val="both"/>
        <w:rPr>
          <w:rFonts w:ascii="Calibri" w:eastAsia="Calibri" w:hAnsi="Calibri" w:cs="Calibri"/>
          <w:i/>
          <w:color w:val="000000"/>
          <w:sz w:val="18"/>
          <w:szCs w:val="18"/>
          <w:lang w:eastAsia="pl-PL"/>
        </w:rPr>
      </w:pPr>
    </w:p>
    <w:p w14:paraId="0184149C" w14:textId="77777777" w:rsidR="00D66ADF" w:rsidRPr="00527803" w:rsidRDefault="00D66ADF" w:rsidP="00D66ADF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sz w:val="18"/>
          <w:szCs w:val="18"/>
        </w:rPr>
        <w:t>***</w:t>
      </w:r>
      <w:r>
        <w:rPr>
          <w:rFonts w:ascii="Calibri" w:hAnsi="Calibri"/>
          <w:i/>
          <w:iCs/>
          <w:sz w:val="18"/>
          <w:szCs w:val="18"/>
        </w:rPr>
        <w:t xml:space="preserve">podpis  złożony w sposób umożliwiający jego identyfikację np. złożony z imienną pieczątką lub czytelny z podaniem </w:t>
      </w:r>
      <w:r w:rsidRPr="00527803">
        <w:rPr>
          <w:rFonts w:ascii="Calibri" w:hAnsi="Calibri"/>
          <w:i/>
          <w:iCs/>
          <w:sz w:val="18"/>
          <w:szCs w:val="18"/>
        </w:rPr>
        <w:t>imienia i nazwiska</w:t>
      </w:r>
    </w:p>
    <w:p w14:paraId="43176616" w14:textId="77777777" w:rsidR="00D66ADF" w:rsidRPr="00527803" w:rsidRDefault="00D66ADF" w:rsidP="00D66ADF">
      <w:pPr>
        <w:suppressAutoHyphens w:val="0"/>
        <w:jc w:val="both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527803">
        <w:rPr>
          <w:rFonts w:ascii="Calibri" w:eastAsia="Calibri" w:hAnsi="Calibri" w:cs="Arial"/>
          <w:b/>
          <w:i/>
          <w:sz w:val="18"/>
          <w:szCs w:val="18"/>
          <w:lang w:eastAsia="en-US"/>
        </w:rPr>
        <w:t>**** Wyjaśnienie</w:t>
      </w:r>
      <w:r w:rsidRPr="00527803">
        <w:rPr>
          <w:rFonts w:ascii="Calibri" w:eastAsia="Calibri" w:hAnsi="Calibri" w:cs="Arial"/>
          <w:i/>
          <w:sz w:val="18"/>
          <w:szCs w:val="18"/>
          <w:lang w:eastAsia="en-US"/>
        </w:rPr>
        <w:t xml:space="preserve">: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B4236C" w14:textId="77777777" w:rsidR="00D66ADF" w:rsidRDefault="00D66ADF" w:rsidP="00D66ADF">
      <w:pPr>
        <w:jc w:val="both"/>
        <w:rPr>
          <w:rFonts w:ascii="Calibri" w:hAnsi="Calibri" w:cs="Arial"/>
          <w:i/>
          <w:sz w:val="18"/>
          <w:szCs w:val="18"/>
        </w:rPr>
      </w:pPr>
      <w:r w:rsidRPr="00527803">
        <w:rPr>
          <w:rFonts w:ascii="Calibri" w:hAnsi="Calibri" w:cs="Arial"/>
          <w:b/>
          <w:i/>
          <w:sz w:val="18"/>
          <w:szCs w:val="18"/>
        </w:rPr>
        <w:t>***** Wyjaśnienie:</w:t>
      </w:r>
      <w:r w:rsidRPr="00527803">
        <w:rPr>
          <w:rFonts w:ascii="Calibri" w:hAnsi="Calibri" w:cs="Arial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668994" w14:textId="550BBEE6" w:rsidR="004169EC" w:rsidRPr="002E079E" w:rsidRDefault="004169EC" w:rsidP="00F81193">
      <w:pPr>
        <w:jc w:val="both"/>
        <w:rPr>
          <w:rFonts w:asciiTheme="minorHAnsi" w:hAnsiTheme="minorHAnsi" w:cstheme="minorHAnsi"/>
          <w:sz w:val="18"/>
          <w:szCs w:val="22"/>
        </w:rPr>
      </w:pPr>
    </w:p>
    <w:sectPr w:rsidR="004169EC" w:rsidRPr="002E079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3E108" w14:textId="77777777" w:rsidR="00F8669F" w:rsidRDefault="00F8669F" w:rsidP="008040DA">
      <w:r>
        <w:separator/>
      </w:r>
    </w:p>
  </w:endnote>
  <w:endnote w:type="continuationSeparator" w:id="0">
    <w:p w14:paraId="3EF2A3C0" w14:textId="77777777" w:rsidR="00F8669F" w:rsidRDefault="00F8669F" w:rsidP="0080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34F87" w14:textId="70525EE8" w:rsidR="008040DA" w:rsidRPr="008040DA" w:rsidRDefault="008040DA" w:rsidP="008040DA">
    <w:pPr>
      <w:pStyle w:val="Stopka"/>
    </w:pPr>
  </w:p>
  <w:p w14:paraId="391EA6C4" w14:textId="2CC0F420" w:rsidR="008040DA" w:rsidRDefault="006E510D" w:rsidP="006E510D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1623038" wp14:editId="73334F6A">
          <wp:extent cx="5262113" cy="681486"/>
          <wp:effectExtent l="0" t="0" r="0" b="4445"/>
          <wp:docPr id="2" name="Obraz 2" descr="C:\Users\Erwin\AppData\Local\Microsoft\Windows\Temporary Internet Files\Content.Word\FE_POIR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Erwin\AppData\Local\Microsoft\Windows\Temporary Internet Files\Content.Word\FE_POIR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0538" cy="681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99F4B" w14:textId="77777777" w:rsidR="00F8669F" w:rsidRDefault="00F8669F" w:rsidP="008040DA">
      <w:r>
        <w:separator/>
      </w:r>
    </w:p>
  </w:footnote>
  <w:footnote w:type="continuationSeparator" w:id="0">
    <w:p w14:paraId="11F04229" w14:textId="77777777" w:rsidR="00F8669F" w:rsidRDefault="00F8669F" w:rsidP="00804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551D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5E53B2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72416E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F520F8"/>
    <w:multiLevelType w:val="hybridMultilevel"/>
    <w:tmpl w:val="22300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9148A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C0713"/>
    <w:multiLevelType w:val="hybridMultilevel"/>
    <w:tmpl w:val="25E05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D2EF2"/>
    <w:multiLevelType w:val="hybridMultilevel"/>
    <w:tmpl w:val="8A9870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3EA2FF9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576A2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24DEC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3158CD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86977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F5003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FE4DD1"/>
    <w:multiLevelType w:val="multilevel"/>
    <w:tmpl w:val="33F4623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B2324B8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A669E"/>
    <w:multiLevelType w:val="hybridMultilevel"/>
    <w:tmpl w:val="097ACE8A"/>
    <w:lvl w:ilvl="0" w:tplc="B2E2018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B08BD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8B04C3"/>
    <w:multiLevelType w:val="hybridMultilevel"/>
    <w:tmpl w:val="9C48F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5E400E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AA722E"/>
    <w:multiLevelType w:val="multilevel"/>
    <w:tmpl w:val="608AFFD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>
    <w:nsid w:val="493A7464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664C89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4701C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806740"/>
    <w:multiLevelType w:val="hybridMultilevel"/>
    <w:tmpl w:val="961E68F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E391440"/>
    <w:multiLevelType w:val="hybridMultilevel"/>
    <w:tmpl w:val="11DEB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B1DD2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E97D20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6A5474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1137A"/>
    <w:multiLevelType w:val="hybridMultilevel"/>
    <w:tmpl w:val="F1A4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FC082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F67CF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64491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3E765E1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3A5FA2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954D77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B03783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466DAD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67F7A"/>
    <w:multiLevelType w:val="hybridMultilevel"/>
    <w:tmpl w:val="F878B2F6"/>
    <w:lvl w:ilvl="0" w:tplc="EAB27332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392E9C"/>
    <w:multiLevelType w:val="hybridMultilevel"/>
    <w:tmpl w:val="56823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BB046D"/>
    <w:multiLevelType w:val="hybridMultilevel"/>
    <w:tmpl w:val="83303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</w:num>
  <w:num w:numId="3">
    <w:abstractNumId w:val="15"/>
  </w:num>
  <w:num w:numId="4">
    <w:abstractNumId w:val="23"/>
  </w:num>
  <w:num w:numId="5">
    <w:abstractNumId w:val="27"/>
  </w:num>
  <w:num w:numId="6">
    <w:abstractNumId w:val="24"/>
  </w:num>
  <w:num w:numId="7">
    <w:abstractNumId w:val="14"/>
  </w:num>
  <w:num w:numId="8">
    <w:abstractNumId w:val="21"/>
  </w:num>
  <w:num w:numId="9">
    <w:abstractNumId w:val="4"/>
  </w:num>
  <w:num w:numId="10">
    <w:abstractNumId w:val="3"/>
  </w:num>
  <w:num w:numId="11">
    <w:abstractNumId w:val="16"/>
  </w:num>
  <w:num w:numId="12">
    <w:abstractNumId w:val="0"/>
  </w:num>
  <w:num w:numId="13">
    <w:abstractNumId w:val="12"/>
  </w:num>
  <w:num w:numId="14">
    <w:abstractNumId w:val="29"/>
  </w:num>
  <w:num w:numId="15">
    <w:abstractNumId w:val="25"/>
  </w:num>
  <w:num w:numId="16">
    <w:abstractNumId w:val="37"/>
  </w:num>
  <w:num w:numId="17">
    <w:abstractNumId w:val="7"/>
  </w:num>
  <w:num w:numId="18">
    <w:abstractNumId w:val="18"/>
  </w:num>
  <w:num w:numId="19">
    <w:abstractNumId w:val="28"/>
  </w:num>
  <w:num w:numId="20">
    <w:abstractNumId w:val="36"/>
  </w:num>
  <w:num w:numId="21">
    <w:abstractNumId w:val="6"/>
  </w:num>
  <w:num w:numId="22">
    <w:abstractNumId w:val="5"/>
  </w:num>
  <w:num w:numId="23">
    <w:abstractNumId w:val="17"/>
  </w:num>
  <w:num w:numId="24">
    <w:abstractNumId w:val="38"/>
  </w:num>
  <w:num w:numId="25">
    <w:abstractNumId w:val="34"/>
  </w:num>
  <w:num w:numId="26">
    <w:abstractNumId w:val="11"/>
  </w:num>
  <w:num w:numId="27">
    <w:abstractNumId w:val="9"/>
  </w:num>
  <w:num w:numId="28">
    <w:abstractNumId w:val="33"/>
  </w:num>
  <w:num w:numId="29">
    <w:abstractNumId w:val="35"/>
  </w:num>
  <w:num w:numId="30">
    <w:abstractNumId w:val="26"/>
  </w:num>
  <w:num w:numId="31">
    <w:abstractNumId w:val="22"/>
  </w:num>
  <w:num w:numId="32">
    <w:abstractNumId w:val="1"/>
  </w:num>
  <w:num w:numId="33">
    <w:abstractNumId w:val="8"/>
  </w:num>
  <w:num w:numId="34">
    <w:abstractNumId w:val="20"/>
  </w:num>
  <w:num w:numId="35">
    <w:abstractNumId w:val="2"/>
  </w:num>
  <w:num w:numId="36">
    <w:abstractNumId w:val="32"/>
  </w:num>
  <w:num w:numId="37">
    <w:abstractNumId w:val="31"/>
  </w:num>
  <w:num w:numId="38">
    <w:abstractNumId w:val="10"/>
  </w:num>
  <w:num w:numId="39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92"/>
    <w:rsid w:val="000333AE"/>
    <w:rsid w:val="00033F1B"/>
    <w:rsid w:val="000368E6"/>
    <w:rsid w:val="0005325D"/>
    <w:rsid w:val="00055F66"/>
    <w:rsid w:val="00064176"/>
    <w:rsid w:val="00077C29"/>
    <w:rsid w:val="0008108D"/>
    <w:rsid w:val="00082680"/>
    <w:rsid w:val="000B3090"/>
    <w:rsid w:val="000D25D6"/>
    <w:rsid w:val="000F43A0"/>
    <w:rsid w:val="000F4765"/>
    <w:rsid w:val="00113E4F"/>
    <w:rsid w:val="0011506A"/>
    <w:rsid w:val="00123508"/>
    <w:rsid w:val="00133282"/>
    <w:rsid w:val="00147ED0"/>
    <w:rsid w:val="001537A1"/>
    <w:rsid w:val="001615A7"/>
    <w:rsid w:val="00172104"/>
    <w:rsid w:val="00172B4A"/>
    <w:rsid w:val="00180892"/>
    <w:rsid w:val="0018656D"/>
    <w:rsid w:val="001A6377"/>
    <w:rsid w:val="001B3926"/>
    <w:rsid w:val="001B6620"/>
    <w:rsid w:val="001B73D7"/>
    <w:rsid w:val="001C5ABE"/>
    <w:rsid w:val="001E0429"/>
    <w:rsid w:val="001E2415"/>
    <w:rsid w:val="002044C7"/>
    <w:rsid w:val="00265B88"/>
    <w:rsid w:val="00270183"/>
    <w:rsid w:val="00272525"/>
    <w:rsid w:val="00276605"/>
    <w:rsid w:val="00284CA9"/>
    <w:rsid w:val="0029580D"/>
    <w:rsid w:val="00296192"/>
    <w:rsid w:val="002970C5"/>
    <w:rsid w:val="0029758C"/>
    <w:rsid w:val="002A0214"/>
    <w:rsid w:val="002A20E9"/>
    <w:rsid w:val="002B256E"/>
    <w:rsid w:val="002D2668"/>
    <w:rsid w:val="002E079E"/>
    <w:rsid w:val="002E09D6"/>
    <w:rsid w:val="002E339B"/>
    <w:rsid w:val="00300435"/>
    <w:rsid w:val="00303030"/>
    <w:rsid w:val="003160E3"/>
    <w:rsid w:val="00336A1E"/>
    <w:rsid w:val="003402FA"/>
    <w:rsid w:val="00343942"/>
    <w:rsid w:val="00360F66"/>
    <w:rsid w:val="00386829"/>
    <w:rsid w:val="003B4684"/>
    <w:rsid w:val="003C01C2"/>
    <w:rsid w:val="003C2355"/>
    <w:rsid w:val="003D1454"/>
    <w:rsid w:val="00404E99"/>
    <w:rsid w:val="004169EC"/>
    <w:rsid w:val="00431710"/>
    <w:rsid w:val="00446D36"/>
    <w:rsid w:val="00460575"/>
    <w:rsid w:val="00477A84"/>
    <w:rsid w:val="00495BF3"/>
    <w:rsid w:val="004C5E42"/>
    <w:rsid w:val="004C67FA"/>
    <w:rsid w:val="004D419D"/>
    <w:rsid w:val="004D719C"/>
    <w:rsid w:val="004E0E50"/>
    <w:rsid w:val="004F2EDF"/>
    <w:rsid w:val="004F7EF9"/>
    <w:rsid w:val="005128F6"/>
    <w:rsid w:val="00514A55"/>
    <w:rsid w:val="00525DD3"/>
    <w:rsid w:val="00527803"/>
    <w:rsid w:val="00537067"/>
    <w:rsid w:val="00540C6E"/>
    <w:rsid w:val="00551FC6"/>
    <w:rsid w:val="005639B9"/>
    <w:rsid w:val="00575673"/>
    <w:rsid w:val="005866D1"/>
    <w:rsid w:val="0059214B"/>
    <w:rsid w:val="005B7C66"/>
    <w:rsid w:val="005C7AA8"/>
    <w:rsid w:val="005D20C8"/>
    <w:rsid w:val="005E4AAC"/>
    <w:rsid w:val="00617B77"/>
    <w:rsid w:val="00630FCA"/>
    <w:rsid w:val="00635FD8"/>
    <w:rsid w:val="00636A6C"/>
    <w:rsid w:val="00644D21"/>
    <w:rsid w:val="00650B88"/>
    <w:rsid w:val="00677F27"/>
    <w:rsid w:val="006977D9"/>
    <w:rsid w:val="006A26CB"/>
    <w:rsid w:val="006B1188"/>
    <w:rsid w:val="006B5FC7"/>
    <w:rsid w:val="006B610B"/>
    <w:rsid w:val="006B711B"/>
    <w:rsid w:val="006C1669"/>
    <w:rsid w:val="006D787F"/>
    <w:rsid w:val="006E510D"/>
    <w:rsid w:val="006F2B88"/>
    <w:rsid w:val="006F7C0A"/>
    <w:rsid w:val="00734D7B"/>
    <w:rsid w:val="00757A01"/>
    <w:rsid w:val="00757E8D"/>
    <w:rsid w:val="007915D8"/>
    <w:rsid w:val="007D7D99"/>
    <w:rsid w:val="007E2855"/>
    <w:rsid w:val="007E419A"/>
    <w:rsid w:val="007E6382"/>
    <w:rsid w:val="007F2B42"/>
    <w:rsid w:val="008040DA"/>
    <w:rsid w:val="00811414"/>
    <w:rsid w:val="00816980"/>
    <w:rsid w:val="00826DC8"/>
    <w:rsid w:val="008502C3"/>
    <w:rsid w:val="00854DD7"/>
    <w:rsid w:val="00861277"/>
    <w:rsid w:val="00865F6C"/>
    <w:rsid w:val="00873355"/>
    <w:rsid w:val="008C0B41"/>
    <w:rsid w:val="008C4950"/>
    <w:rsid w:val="008E7668"/>
    <w:rsid w:val="008F5507"/>
    <w:rsid w:val="008F5DE1"/>
    <w:rsid w:val="00902AD6"/>
    <w:rsid w:val="009034F5"/>
    <w:rsid w:val="00906DBD"/>
    <w:rsid w:val="009114DB"/>
    <w:rsid w:val="009159AB"/>
    <w:rsid w:val="00921BE4"/>
    <w:rsid w:val="00924BA3"/>
    <w:rsid w:val="00927D1D"/>
    <w:rsid w:val="00942915"/>
    <w:rsid w:val="00943199"/>
    <w:rsid w:val="00953F81"/>
    <w:rsid w:val="00954CD6"/>
    <w:rsid w:val="009568E1"/>
    <w:rsid w:val="0096212B"/>
    <w:rsid w:val="009641BA"/>
    <w:rsid w:val="00965F59"/>
    <w:rsid w:val="009B27AC"/>
    <w:rsid w:val="009B32E9"/>
    <w:rsid w:val="009D2054"/>
    <w:rsid w:val="009D3DBC"/>
    <w:rsid w:val="009D6156"/>
    <w:rsid w:val="009E331E"/>
    <w:rsid w:val="009F286E"/>
    <w:rsid w:val="00A149D1"/>
    <w:rsid w:val="00A32787"/>
    <w:rsid w:val="00A4746B"/>
    <w:rsid w:val="00A80D75"/>
    <w:rsid w:val="00A8267F"/>
    <w:rsid w:val="00A92735"/>
    <w:rsid w:val="00AA757C"/>
    <w:rsid w:val="00AA78C4"/>
    <w:rsid w:val="00AB50EF"/>
    <w:rsid w:val="00AB5892"/>
    <w:rsid w:val="00AC3546"/>
    <w:rsid w:val="00AD104A"/>
    <w:rsid w:val="00AF2052"/>
    <w:rsid w:val="00B179D9"/>
    <w:rsid w:val="00B60A76"/>
    <w:rsid w:val="00B61B39"/>
    <w:rsid w:val="00B6619D"/>
    <w:rsid w:val="00B80541"/>
    <w:rsid w:val="00B85846"/>
    <w:rsid w:val="00BD1EA5"/>
    <w:rsid w:val="00BD2AC9"/>
    <w:rsid w:val="00BF0FBA"/>
    <w:rsid w:val="00C10048"/>
    <w:rsid w:val="00C23E47"/>
    <w:rsid w:val="00C469DF"/>
    <w:rsid w:val="00C7045D"/>
    <w:rsid w:val="00C90F5D"/>
    <w:rsid w:val="00C97C5F"/>
    <w:rsid w:val="00CD6488"/>
    <w:rsid w:val="00CF4C41"/>
    <w:rsid w:val="00D11B36"/>
    <w:rsid w:val="00D13B8A"/>
    <w:rsid w:val="00D41209"/>
    <w:rsid w:val="00D6655C"/>
    <w:rsid w:val="00D66ADF"/>
    <w:rsid w:val="00D84FBF"/>
    <w:rsid w:val="00D929F4"/>
    <w:rsid w:val="00DC6E17"/>
    <w:rsid w:val="00DD00B0"/>
    <w:rsid w:val="00DE34A6"/>
    <w:rsid w:val="00DF64B0"/>
    <w:rsid w:val="00E04050"/>
    <w:rsid w:val="00E60907"/>
    <w:rsid w:val="00E715E0"/>
    <w:rsid w:val="00E71B17"/>
    <w:rsid w:val="00E868DA"/>
    <w:rsid w:val="00EC7CA5"/>
    <w:rsid w:val="00ED1D7F"/>
    <w:rsid w:val="00ED3F5A"/>
    <w:rsid w:val="00F116B6"/>
    <w:rsid w:val="00F21D5A"/>
    <w:rsid w:val="00F36021"/>
    <w:rsid w:val="00F378EB"/>
    <w:rsid w:val="00F4206A"/>
    <w:rsid w:val="00F8023E"/>
    <w:rsid w:val="00F81193"/>
    <w:rsid w:val="00F862DD"/>
    <w:rsid w:val="00F8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26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1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69EC"/>
    <w:pPr>
      <w:ind w:left="720"/>
      <w:contextualSpacing/>
    </w:pPr>
  </w:style>
  <w:style w:type="table" w:styleId="Tabela-Siatka">
    <w:name w:val="Table Grid"/>
    <w:basedOn w:val="Standardowy"/>
    <w:uiPriority w:val="59"/>
    <w:rsid w:val="002A0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62D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40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0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40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40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1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188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F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F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F66"/>
    <w:rPr>
      <w:vertAlign w:val="superscript"/>
    </w:rPr>
  </w:style>
  <w:style w:type="paragraph" w:styleId="Bezodstpw">
    <w:name w:val="No Spacing"/>
    <w:uiPriority w:val="1"/>
    <w:qFormat/>
    <w:rsid w:val="00C90F5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09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9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090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1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69EC"/>
    <w:pPr>
      <w:ind w:left="720"/>
      <w:contextualSpacing/>
    </w:pPr>
  </w:style>
  <w:style w:type="table" w:styleId="Tabela-Siatka">
    <w:name w:val="Table Grid"/>
    <w:basedOn w:val="Standardowy"/>
    <w:uiPriority w:val="59"/>
    <w:rsid w:val="002A0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62D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40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0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40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40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1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188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F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F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F66"/>
    <w:rPr>
      <w:vertAlign w:val="superscript"/>
    </w:rPr>
  </w:style>
  <w:style w:type="paragraph" w:styleId="Bezodstpw">
    <w:name w:val="No Spacing"/>
    <w:uiPriority w:val="1"/>
    <w:qFormat/>
    <w:rsid w:val="00C90F5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09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9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090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9444F-3430-4A17-B418-5E028CCEC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1000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 _</cp:lastModifiedBy>
  <cp:revision>9</cp:revision>
  <cp:lastPrinted>2021-02-18T13:37:00Z</cp:lastPrinted>
  <dcterms:created xsi:type="dcterms:W3CDTF">2022-06-08T10:52:00Z</dcterms:created>
  <dcterms:modified xsi:type="dcterms:W3CDTF">2022-06-24T13:21:00Z</dcterms:modified>
</cp:coreProperties>
</file>