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1E465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Załącznik nr 2 –Formularz oferty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…………………………………….</w:t>
      </w:r>
    </w:p>
    <w:p w:rsidR="001E4653" w:rsidRPr="001E4653" w:rsidRDefault="001E4653" w:rsidP="001E4653">
      <w:pPr>
        <w:widowControl w:val="0"/>
        <w:ind w:left="4956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miejscowość, data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…………………………………………….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pieczęć firmowa Wykonawcy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(jeśli dotyczy)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4653">
        <w:rPr>
          <w:rFonts w:ascii="Times New Roman" w:eastAsia="Calibri" w:hAnsi="Times New Roman" w:cs="Times New Roman"/>
          <w:b/>
          <w:sz w:val="24"/>
          <w:szCs w:val="24"/>
        </w:rPr>
        <w:t>FORMULARZ OFERTY</w:t>
      </w:r>
    </w:p>
    <w:p w:rsidR="001E4653" w:rsidRPr="001E4653" w:rsidRDefault="001E4653" w:rsidP="001E4653">
      <w:pPr>
        <w:widowControl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1E4653" w:rsidRPr="001E4653" w:rsidTr="004867F2">
        <w:trPr>
          <w:trHeight w:val="50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Wykonawcy: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71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siedziby Wykonawcy: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NIP: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REGON: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bCs/>
          <w:i/>
          <w:sz w:val="24"/>
          <w:szCs w:val="24"/>
          <w:lang w:val="de-DE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 xml:space="preserve"> Działając imieniem Wykonawcy/jako Wykonawca, w odpowied</w:t>
      </w:r>
      <w:r>
        <w:rPr>
          <w:rFonts w:ascii="Times New Roman" w:eastAsia="Calibri" w:hAnsi="Times New Roman" w:cs="Times New Roman"/>
          <w:sz w:val="24"/>
          <w:szCs w:val="24"/>
        </w:rPr>
        <w:t>zi na zapytanie ofertowe z dnia 22.06.2022 r.</w:t>
      </w:r>
      <w:r w:rsidRPr="001E4653">
        <w:rPr>
          <w:rFonts w:ascii="Times New Roman" w:eastAsia="Calibri" w:hAnsi="Times New Roman" w:cs="Times New Roman"/>
          <w:sz w:val="24"/>
          <w:szCs w:val="24"/>
        </w:rPr>
        <w:t xml:space="preserve">, Zamawiającego – </w:t>
      </w:r>
      <w:r>
        <w:rPr>
          <w:rFonts w:ascii="Times New Roman" w:eastAsia="Calibri" w:hAnsi="Times New Roman" w:cs="Times New Roman"/>
          <w:sz w:val="24"/>
          <w:szCs w:val="24"/>
        </w:rPr>
        <w:t>Marine Tech S.A. z siedzibą w Krośnie, ul. Żwirki i Wigury 17</w:t>
      </w:r>
      <w:r w:rsidRPr="001E4653">
        <w:rPr>
          <w:rFonts w:ascii="Times New Roman" w:eastAsia="Calibri" w:hAnsi="Times New Roman" w:cs="Times New Roman"/>
          <w:sz w:val="24"/>
          <w:szCs w:val="24"/>
        </w:rPr>
        <w:t xml:space="preserve">, którego przedmiotem jest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świadczenie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usług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doradczych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dotyczących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przygotowania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do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wdrożenia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nowego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modelu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biznesowego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Zamawiającego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oraz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opracowanie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filmu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reklamowego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, w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związku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z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internacjonalizacją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działalności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- 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wdrożeniem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produktów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Zamawiającego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na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rynku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Japonii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i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Nowej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Zelandii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, w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związku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z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realizacją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projektu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nr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POPW.01.02.00-18-0115/21-00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pn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. „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Internacjonalizacja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działalności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marki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Seacraft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na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rynku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Japonii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i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Nowej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Zelandii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”,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współfinansowanego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ze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środków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europejskich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w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ramach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Programu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Operacyjnego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Polska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Wschodnia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2014-2020,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Oś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priorytetowa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I: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Przedsiębiorcza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Polska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Wschodnia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,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działanie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1.2 </w:t>
      </w:r>
      <w:proofErr w:type="spellStart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>Internacjonalizacja</w:t>
      </w:r>
      <w:proofErr w:type="spellEnd"/>
      <w:r w:rsidRPr="001E4653">
        <w:rPr>
          <w:rFonts w:ascii="Times New Roman" w:eastAsia="Calibri" w:hAnsi="Times New Roman" w:cs="Times New Roman"/>
          <w:bCs/>
          <w:sz w:val="24"/>
          <w:szCs w:val="24"/>
          <w:lang w:val="de-DE"/>
        </w:rPr>
        <w:t xml:space="preserve"> MŚP, </w:t>
      </w:r>
      <w:r w:rsidRPr="001E4653">
        <w:rPr>
          <w:rFonts w:ascii="Times New Roman" w:eastAsia="Calibri" w:hAnsi="Times New Roman" w:cs="Times New Roman"/>
          <w:bCs/>
          <w:sz w:val="24"/>
          <w:szCs w:val="24"/>
        </w:rPr>
        <w:t>składam następującą ofertę obejmującą wszelkie koszty wykonania usług na warunkach określonych w zapytaniu ofertowym /</w:t>
      </w:r>
      <w:r w:rsidRPr="001E4653">
        <w:rPr>
          <w:rFonts w:ascii="Times New Roman" w:eastAsia="Calibri" w:hAnsi="Times New Roman" w:cs="Times New Roman"/>
          <w:bCs/>
          <w:i/>
          <w:sz w:val="24"/>
          <w:szCs w:val="24"/>
        </w:rPr>
        <w:t>poniższą tabelę należy wypełnić w zakresie tej części/tych części przedmiotu zamówienia, której/</w:t>
      </w:r>
      <w:proofErr w:type="spellStart"/>
      <w:r w:rsidRPr="001E4653">
        <w:rPr>
          <w:rFonts w:ascii="Times New Roman" w:eastAsia="Calibri" w:hAnsi="Times New Roman" w:cs="Times New Roman"/>
          <w:bCs/>
          <w:i/>
          <w:sz w:val="24"/>
          <w:szCs w:val="24"/>
        </w:rPr>
        <w:t>ych</w:t>
      </w:r>
      <w:proofErr w:type="spellEnd"/>
      <w:r w:rsidRPr="001E4653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dotyczy oferta Wykonawcy/:</w:t>
      </w: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right" w:tblpY="64"/>
        <w:tblOverlap w:val="never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536"/>
      </w:tblGrid>
      <w:tr w:rsidR="001E4653" w:rsidRPr="001E4653" w:rsidTr="00A34D80">
        <w:trPr>
          <w:trHeight w:val="1408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PRZEDMIOTU ZAMÓWIENIA</w:t>
            </w: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OFEROWANA CENA</w:t>
            </w:r>
          </w:p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4653" w:rsidRPr="001E4653" w:rsidRDefault="001E4653" w:rsidP="001E4653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FF6" w:rsidRPr="001E4653" w:rsidTr="00A34D80">
        <w:trPr>
          <w:trHeight w:val="22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94FF6" w:rsidRPr="00402378" w:rsidRDefault="00894FF6" w:rsidP="00894F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023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Część I przedmiotu zamówienia</w:t>
            </w:r>
          </w:p>
          <w:p w:rsidR="00894FF6" w:rsidRPr="001E4653" w:rsidRDefault="00894FF6" w:rsidP="00894F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Przygotowanie projektu katalogu produktowego wraz z opisami technicznymi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oraz przygotowanie projektu ulotki produktowej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Przygotowanie projektu katalogu produktowego wraz z opisami technicznymi:</w:t>
            </w:r>
          </w:p>
          <w:p w:rsidR="00894FF6" w:rsidRPr="001E4653" w:rsidRDefault="00894FF6" w:rsidP="00894FF6">
            <w:pPr>
              <w:pStyle w:val="Akapitzlist"/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Cena netto: ………………..………zł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……………………………)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Stawka podatku VAT (jeśli dotyczy): ………………………………………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Cena brutto: …………….....……… zł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(słownie:…………………………….)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Przygotowanie projektu ulotki produktowej: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Cena netto: ………………..………zł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……………………………)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Stawka podatku VAT (jeśli dotyczy): ………………………………………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Cena brutto: …………….....……… zł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(słownie:…………………………….)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Całkowita cena netto z tytułu realizacji części I przedmiotu zamówienia (cena netto określona w pkt. 1 powyżej + cena netto określona w pkt. 2 powyżej):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………………………….. zł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(słownie: ………………………)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Default="00894FF6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Całkowita cena brutto z tytułu realizacji</w:t>
            </w:r>
            <w:r w:rsidR="004739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części I przedmiotu zamówienia:</w:t>
            </w:r>
          </w:p>
          <w:p w:rsidR="00473944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…………………… zł 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……………………..)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FF6" w:rsidRPr="001E4653" w:rsidTr="00A34D80">
        <w:trPr>
          <w:trHeight w:val="22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FF6" w:rsidRPr="001E4653" w:rsidRDefault="00894FF6" w:rsidP="00894F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94FF6" w:rsidRPr="00402378" w:rsidRDefault="00894FF6" w:rsidP="00894F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023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Część II przedmiotu zamówienia</w:t>
            </w:r>
          </w:p>
          <w:p w:rsidR="00894FF6" w:rsidRPr="001E4653" w:rsidRDefault="00894FF6" w:rsidP="00894F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Przygotowanie</w:t>
            </w:r>
            <w:proofErr w:type="spellEnd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projektu</w:t>
            </w:r>
            <w:proofErr w:type="spellEnd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instrukcji</w:t>
            </w:r>
            <w:proofErr w:type="spellEnd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użytkowania</w:t>
            </w:r>
            <w:proofErr w:type="spellEnd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oraz</w:t>
            </w:r>
            <w:proofErr w:type="spellEnd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instrukcji</w:t>
            </w:r>
            <w:proofErr w:type="spellEnd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E46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>serwisowej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pStyle w:val="Akapitzlist"/>
              <w:widowControl w:val="0"/>
              <w:numPr>
                <w:ilvl w:val="0"/>
                <w:numId w:val="6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Przygotowanie projektu instrukcji użytkowania</w:t>
            </w:r>
            <w:r w:rsidRPr="001E465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</w:p>
          <w:p w:rsidR="00894FF6" w:rsidRPr="001E4653" w:rsidRDefault="00894FF6" w:rsidP="00894FF6">
            <w:pPr>
              <w:pStyle w:val="Akapitzlist"/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Cena netto: ………………..………zł 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……………………………)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Stawka podatku VAT (jeśli dotyczy): ……………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Cena brutto: …………….....……… zł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(słownie:…………………………….)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pStyle w:val="Akapitzlist"/>
              <w:widowControl w:val="0"/>
              <w:numPr>
                <w:ilvl w:val="0"/>
                <w:numId w:val="6"/>
              </w:numPr>
              <w:jc w:val="lef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Przygo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towanie projektu instrukcji serwisowej</w:t>
            </w:r>
            <w:r w:rsidRPr="001E465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Cena netto: ………………..………zł 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……………………………)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Stawka podatku VAT (jeśli dotyczy): ………………………………………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Cena brutto: …………….....……… zł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(słownie:…………………………….)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Całkowita cena net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to z tytułu realizacji części II </w:t>
            </w: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przedmiotu zamówienia (cena netto określona w pkt. 1 powyżej + cena netto określona w pkt. 2 powyżej):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………………………….. zł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(słownie: ………………………)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Całkowita cena brutto z tytułu realizacji części II przedmiotu </w:t>
            </w:r>
            <w:r w:rsidR="00473944">
              <w:rPr>
                <w:rFonts w:ascii="Times New Roman" w:eastAsia="Calibri" w:hAnsi="Times New Roman" w:cs="Times New Roman"/>
                <w:sz w:val="24"/>
                <w:szCs w:val="24"/>
              </w:rPr>
              <w:t>zamówienia: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……………………..zł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……………………..)</w:t>
            </w:r>
          </w:p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FF6" w:rsidRPr="001E4653" w:rsidTr="00A34D80">
        <w:trPr>
          <w:trHeight w:val="77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944" w:rsidRPr="00402378" w:rsidRDefault="00473944" w:rsidP="0047394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0237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Część III przedmiotu zamówienia</w:t>
            </w:r>
          </w:p>
          <w:p w:rsidR="00473944" w:rsidRDefault="00473944" w:rsidP="0047394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Przygotowanie warunków współpracy z partnerem oraz umowy o współpracy </w:t>
            </w:r>
          </w:p>
          <w:p w:rsidR="00894FF6" w:rsidRPr="001E4653" w:rsidRDefault="00894FF6" w:rsidP="00894FF6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3944" w:rsidRPr="00A87B26" w:rsidRDefault="00473944" w:rsidP="00A87B2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87B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Przygotowanie warunków współpracy z partnerem </w:t>
            </w:r>
            <w:r w:rsidR="00E626B0" w:rsidRPr="00A87B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oraz umowy o współpracy na rynku</w:t>
            </w:r>
            <w:r w:rsidRPr="00A87B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E626B0" w:rsidRPr="00A87B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Japonii</w:t>
            </w:r>
            <w:r w:rsidR="00A87B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i Nowej Zelandii</w:t>
            </w:r>
            <w:r w:rsidR="00E626B0" w:rsidRPr="00A87B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</w:p>
          <w:p w:rsidR="00473944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3944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3944" w:rsidRPr="00A87B26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B26">
              <w:rPr>
                <w:rFonts w:ascii="Times New Roman" w:eastAsia="Calibri" w:hAnsi="Times New Roman" w:cs="Times New Roman"/>
                <w:sz w:val="24"/>
                <w:szCs w:val="24"/>
              </w:rPr>
              <w:t>Całkowita cena netto z tytułu realizacji części III</w:t>
            </w:r>
            <w:r w:rsidR="00A87B26" w:rsidRPr="00A87B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przedmiotu zamówienia:</w:t>
            </w:r>
          </w:p>
          <w:p w:rsidR="00473944" w:rsidRPr="00A87B26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B26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………………………….. zł</w:t>
            </w:r>
          </w:p>
          <w:p w:rsidR="00473944" w:rsidRPr="00A87B26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B26"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………………………)</w:t>
            </w:r>
          </w:p>
          <w:p w:rsidR="00A87B26" w:rsidRPr="00A87B26" w:rsidRDefault="00A87B26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7B26" w:rsidRPr="00A87B26" w:rsidRDefault="00A87B26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B26">
              <w:rPr>
                <w:rFonts w:ascii="Times New Roman" w:eastAsia="Calibri" w:hAnsi="Times New Roman" w:cs="Times New Roman"/>
                <w:sz w:val="24"/>
                <w:szCs w:val="24"/>
              </w:rPr>
              <w:t>Stawka podatku VAT (jeśli dotyczy): ………………………………………</w:t>
            </w:r>
          </w:p>
          <w:p w:rsidR="00473944" w:rsidRPr="00A87B26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3944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Całkowita cena brutto z tytułu realizacji części III przedmiotu zamówienia:</w:t>
            </w:r>
          </w:p>
          <w:p w:rsidR="00473944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……………………..zł</w:t>
            </w:r>
          </w:p>
          <w:p w:rsidR="00473944" w:rsidRPr="001E4653" w:rsidRDefault="00473944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……………………..)</w:t>
            </w:r>
          </w:p>
          <w:p w:rsidR="00894FF6" w:rsidRPr="001E4653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FF6" w:rsidRPr="001E4653" w:rsidTr="00A34D80">
        <w:trPr>
          <w:trHeight w:val="77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944" w:rsidRDefault="00473944" w:rsidP="0047394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894FF6" w:rsidRPr="00473944" w:rsidRDefault="00473944" w:rsidP="0047394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7394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Część IV przedmiotu zamówienia</w:t>
            </w:r>
          </w:p>
          <w:p w:rsidR="00473944" w:rsidRPr="001E4653" w:rsidRDefault="00473944" w:rsidP="0047394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Wytworzenie (opracowanie) filmu reklamowego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FF6" w:rsidRDefault="00894FF6" w:rsidP="00894FF6">
            <w:pPr>
              <w:widowControl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Default="00894FF6" w:rsidP="0047394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465A2C" w:rsidRDefault="00894FF6" w:rsidP="00465A2C">
            <w:pPr>
              <w:widowContro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</w:pPr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Film </w:t>
            </w:r>
            <w:proofErr w:type="spellStart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reklamowy</w:t>
            </w:r>
            <w:proofErr w:type="spellEnd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w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czterech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wersjach</w:t>
            </w:r>
            <w:proofErr w:type="spellEnd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(</w:t>
            </w:r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z </w:t>
            </w:r>
            <w:proofErr w:type="spellStart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tekstem</w:t>
            </w:r>
            <w:proofErr w:type="spellEnd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lektorskim</w:t>
            </w:r>
            <w:proofErr w:type="spellEnd"/>
            <w:r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w</w:t>
            </w:r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języku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angielskim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i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języku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japońskim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oraz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z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napisami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w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języku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lastRenderedPageBreak/>
              <w:t>angielskim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i w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języku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japońskich</w:t>
            </w:r>
            <w:proofErr w:type="spellEnd"/>
            <w:r w:rsidR="00465A2C" w:rsidRPr="00465A2C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)</w:t>
            </w:r>
          </w:p>
          <w:p w:rsidR="00894FF6" w:rsidRPr="005748B0" w:rsidRDefault="00894FF6" w:rsidP="00894FF6">
            <w:pPr>
              <w:widowContro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</w:pPr>
            <w:r w:rsidRPr="0057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4FF6" w:rsidRPr="00465A2C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A2C">
              <w:rPr>
                <w:rFonts w:ascii="Times New Roman" w:eastAsia="Calibri" w:hAnsi="Times New Roman" w:cs="Times New Roman"/>
                <w:sz w:val="24"/>
                <w:szCs w:val="24"/>
              </w:rPr>
              <w:t>Całkowita cena netto z tytułu realizacji części IV przedmiotu zamówienia:</w:t>
            </w:r>
          </w:p>
          <w:p w:rsidR="00894FF6" w:rsidRPr="00465A2C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A2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………………………….. zł</w:t>
            </w:r>
          </w:p>
          <w:p w:rsidR="00894FF6" w:rsidRPr="00465A2C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A2C"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………………………)</w:t>
            </w:r>
          </w:p>
          <w:p w:rsidR="00465A2C" w:rsidRDefault="00465A2C" w:rsidP="00894FF6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65A2C" w:rsidRPr="00465A2C" w:rsidRDefault="00465A2C" w:rsidP="00465A2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sz w:val="24"/>
                <w:szCs w:val="24"/>
              </w:rPr>
              <w:t>Stawka podatku VAT (jeśli dotyczy): ……………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3944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Całkowita cena brutt</w:t>
            </w:r>
            <w:r w:rsidR="00473944">
              <w:rPr>
                <w:rFonts w:ascii="Times New Roman" w:eastAsia="Calibri" w:hAnsi="Times New Roman" w:cs="Times New Roman"/>
                <w:sz w:val="24"/>
                <w:szCs w:val="24"/>
              </w:rPr>
              <w:t>o z tytułu realizacji części IV przedmiotu zamówienia:</w:t>
            </w:r>
          </w:p>
          <w:p w:rsidR="00894FF6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……………………..zł</w:t>
            </w:r>
          </w:p>
          <w:p w:rsidR="00894FF6" w:rsidRPr="001E4653" w:rsidRDefault="00894FF6" w:rsidP="00894FF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(słownie: ……………………..)</w:t>
            </w:r>
          </w:p>
          <w:p w:rsidR="00894FF6" w:rsidRPr="001E4653" w:rsidRDefault="00894FF6" w:rsidP="00465A2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EC017C" w:rsidRDefault="001E4653" w:rsidP="007D6791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 xml:space="preserve">Oferowany </w:t>
      </w:r>
      <w:r w:rsidR="007D6791">
        <w:rPr>
          <w:rFonts w:ascii="Times New Roman" w:eastAsia="Calibri" w:hAnsi="Times New Roman" w:cs="Times New Roman"/>
          <w:b/>
          <w:sz w:val="24"/>
          <w:szCs w:val="24"/>
        </w:rPr>
        <w:t>termin realizacji zamówienia</w:t>
      </w:r>
      <w:r w:rsidRPr="001E4653">
        <w:rPr>
          <w:rFonts w:ascii="Arial" w:eastAsia="Calibri" w:hAnsi="Arial" w:cs="Arial"/>
          <w:b/>
          <w:bCs/>
          <w:i/>
        </w:rPr>
        <w:t xml:space="preserve"> /</w:t>
      </w:r>
      <w:r w:rsidR="00EC017C" w:rsidRPr="00EC017C">
        <w:rPr>
          <w:rFonts w:ascii="Times New Roman" w:eastAsia="Calibri" w:hAnsi="Times New Roman" w:cs="Times New Roman"/>
          <w:i/>
          <w:sz w:val="24"/>
          <w:szCs w:val="24"/>
        </w:rPr>
        <w:t>należy</w:t>
      </w:r>
      <w:r w:rsidR="00EC017C">
        <w:rPr>
          <w:rFonts w:ascii="Times New Roman" w:eastAsia="Calibri" w:hAnsi="Times New Roman" w:cs="Times New Roman"/>
          <w:i/>
          <w:sz w:val="24"/>
          <w:szCs w:val="24"/>
        </w:rPr>
        <w:t xml:space="preserve"> wskazać odpowiednio w zakresie</w:t>
      </w:r>
      <w:r w:rsidR="007D6791">
        <w:rPr>
          <w:rFonts w:ascii="Times New Roman" w:eastAsia="Calibri" w:hAnsi="Times New Roman" w:cs="Times New Roman"/>
          <w:i/>
          <w:sz w:val="24"/>
          <w:szCs w:val="24"/>
        </w:rPr>
        <w:t xml:space="preserve"> części zamówienia, której/</w:t>
      </w:r>
      <w:proofErr w:type="spellStart"/>
      <w:r w:rsidR="007D6791">
        <w:rPr>
          <w:rFonts w:ascii="Times New Roman" w:eastAsia="Calibri" w:hAnsi="Times New Roman" w:cs="Times New Roman"/>
          <w:i/>
          <w:sz w:val="24"/>
          <w:szCs w:val="24"/>
        </w:rPr>
        <w:t>ych</w:t>
      </w:r>
      <w:proofErr w:type="spellEnd"/>
      <w:r w:rsidR="007D6791">
        <w:rPr>
          <w:rFonts w:ascii="Times New Roman" w:eastAsia="Calibri" w:hAnsi="Times New Roman" w:cs="Times New Roman"/>
          <w:i/>
          <w:sz w:val="24"/>
          <w:szCs w:val="24"/>
        </w:rPr>
        <w:t xml:space="preserve"> dotyczy oferta </w:t>
      </w:r>
      <w:r w:rsidR="007D6791" w:rsidRPr="00EC017C">
        <w:rPr>
          <w:rFonts w:ascii="Times New Roman" w:eastAsia="Calibri" w:hAnsi="Times New Roman" w:cs="Times New Roman"/>
          <w:sz w:val="24"/>
          <w:szCs w:val="24"/>
        </w:rPr>
        <w:t>Wykonawcy</w:t>
      </w:r>
      <w:r w:rsidRPr="001E4653">
        <w:rPr>
          <w:rFonts w:ascii="Times New Roman" w:eastAsia="Calibri" w:hAnsi="Times New Roman" w:cs="Times New Roman"/>
          <w:b/>
          <w:bCs/>
          <w:sz w:val="24"/>
          <w:szCs w:val="24"/>
        </w:rPr>
        <w:t>/:</w:t>
      </w:r>
    </w:p>
    <w:p w:rsidR="007D6791" w:rsidRDefault="007D6791" w:rsidP="007D6791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C017C" w:rsidRDefault="007D6791" w:rsidP="00EC017C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Część I przedmiotu zamówienia – Przygotowanie projektu katalogu produktowego wraz z opisem technicznym i przygotowanie</w:t>
      </w:r>
      <w:r w:rsidR="00EC01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projektu ulotki produktowej </w:t>
      </w:r>
    </w:p>
    <w:p w:rsidR="00EC017C" w:rsidRDefault="00EC017C" w:rsidP="00EC017C">
      <w:pPr>
        <w:widowControl w:val="0"/>
        <w:tabs>
          <w:tab w:val="left" w:pos="2088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EC017C" w:rsidRPr="00EC017C" w:rsidRDefault="00EC017C" w:rsidP="00EC017C">
      <w:pPr>
        <w:widowControl w:val="0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Termin realizacji zam</w:t>
      </w:r>
      <w:r w:rsidR="001237C6">
        <w:rPr>
          <w:rFonts w:ascii="Times New Roman" w:eastAsia="Calibri" w:hAnsi="Times New Roman" w:cs="Times New Roman"/>
          <w:b/>
          <w:bCs/>
          <w:sz w:val="24"/>
          <w:szCs w:val="24"/>
        </w:rPr>
        <w:t>ówienia liczony od dnia podpisania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umowy</w:t>
      </w:r>
      <w:r w:rsidR="007D6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C017C">
        <w:rPr>
          <w:rFonts w:ascii="Times New Roman" w:eastAsia="Calibri" w:hAnsi="Times New Roman" w:cs="Times New Roman"/>
          <w:bCs/>
          <w:i/>
          <w:sz w:val="24"/>
          <w:szCs w:val="24"/>
        </w:rPr>
        <w:t>/należy zaznaczyć odpowiednio poprzez umieszczenie znaku „x” w odpowiednim kwadracie; w przypadku zaznaczenia opcji „mniej niż 5 tygodni”, dodatkowo należy wskazać termin realizacji zamówienia/:</w:t>
      </w:r>
    </w:p>
    <w:p w:rsidR="00EC017C" w:rsidRPr="00EC017C" w:rsidRDefault="00EC017C" w:rsidP="00EC017C">
      <w:pPr>
        <w:widowControl w:val="0"/>
        <w:tabs>
          <w:tab w:val="left" w:pos="7716"/>
        </w:tabs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EC017C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187"/>
      </w:tblGrid>
      <w:tr w:rsidR="00EC017C" w:rsidRPr="00EC017C" w:rsidTr="00EC017C">
        <w:trPr>
          <w:trHeight w:val="218"/>
        </w:trPr>
        <w:tc>
          <w:tcPr>
            <w:tcW w:w="381" w:type="dxa"/>
            <w:shd w:val="clear" w:color="auto" w:fill="auto"/>
          </w:tcPr>
          <w:p w:rsidR="00EC017C" w:rsidRPr="00EC017C" w:rsidRDefault="00EC017C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1237C6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7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</w:t>
            </w:r>
            <w:r w:rsidR="00EC017C"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 tygodni </w:t>
            </w:r>
          </w:p>
        </w:tc>
      </w:tr>
      <w:tr w:rsidR="00EC017C" w:rsidRPr="00EC017C" w:rsidTr="00EC017C">
        <w:tc>
          <w:tcPr>
            <w:tcW w:w="381" w:type="dxa"/>
            <w:shd w:val="clear" w:color="auto" w:fill="auto"/>
          </w:tcPr>
          <w:p w:rsidR="00EC017C" w:rsidRPr="00EC017C" w:rsidRDefault="00EC017C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6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7 tygodni </w:t>
            </w:r>
          </w:p>
        </w:tc>
      </w:tr>
      <w:tr w:rsidR="00EC017C" w:rsidRPr="00EC017C" w:rsidTr="00EC017C">
        <w:tc>
          <w:tcPr>
            <w:tcW w:w="381" w:type="dxa"/>
            <w:shd w:val="clear" w:color="auto" w:fill="auto"/>
          </w:tcPr>
          <w:p w:rsidR="00EC017C" w:rsidRPr="00EC017C" w:rsidRDefault="00EC017C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5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6 tygodni </w:t>
            </w:r>
          </w:p>
        </w:tc>
      </w:tr>
      <w:tr w:rsidR="00EC017C" w:rsidRPr="00EC017C" w:rsidTr="00EC017C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 tygodni</w:t>
            </w:r>
          </w:p>
        </w:tc>
      </w:tr>
      <w:tr w:rsidR="00EC017C" w:rsidRPr="00EC017C" w:rsidTr="00EC017C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EC017C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mniej niż 5 tygodni – </w:t>
            </w:r>
            <w:r w:rsidRPr="00EC017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wskazać termin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: …………………………</w:t>
            </w:r>
          </w:p>
        </w:tc>
      </w:tr>
    </w:tbl>
    <w:p w:rsidR="00EC017C" w:rsidRPr="00EC017C" w:rsidRDefault="00EC017C" w:rsidP="00EC017C">
      <w:pPr>
        <w:widowControl w:val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D6791" w:rsidRDefault="007D6791" w:rsidP="001E4653">
      <w:pPr>
        <w:widowControl w:val="0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D6791" w:rsidRDefault="007D6791" w:rsidP="001E4653">
      <w:pPr>
        <w:widowControl w:val="0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C017C" w:rsidRDefault="00EC017C" w:rsidP="00EC017C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Część II przedmiotu zamówienia – Przygotowanie projektu instrukcji użytkowania oraz instrukcji serwisowej </w:t>
      </w:r>
    </w:p>
    <w:p w:rsidR="00EC017C" w:rsidRDefault="00EC017C" w:rsidP="00EC017C">
      <w:pPr>
        <w:widowControl w:val="0"/>
        <w:tabs>
          <w:tab w:val="left" w:pos="2088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EC017C" w:rsidRPr="00EC017C" w:rsidRDefault="00EC017C" w:rsidP="00EC017C">
      <w:pPr>
        <w:widowControl w:val="0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Termin realizacji zam</w:t>
      </w:r>
      <w:r w:rsidR="001237C6">
        <w:rPr>
          <w:rFonts w:ascii="Times New Roman" w:eastAsia="Calibri" w:hAnsi="Times New Roman" w:cs="Times New Roman"/>
          <w:b/>
          <w:bCs/>
          <w:sz w:val="24"/>
          <w:szCs w:val="24"/>
        </w:rPr>
        <w:t>ówienia liczony od dnia podpisania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umowy </w:t>
      </w:r>
      <w:r w:rsidRPr="00EC017C">
        <w:rPr>
          <w:rFonts w:ascii="Times New Roman" w:eastAsia="Calibri" w:hAnsi="Times New Roman" w:cs="Times New Roman"/>
          <w:bCs/>
          <w:i/>
          <w:sz w:val="24"/>
          <w:szCs w:val="24"/>
        </w:rPr>
        <w:t>/należy zaznaczyć odpowiednio poprzez umieszczenie znaku „x” w odpowiednim kwadracie; w przypadku zaznaczenia opcji „mniej niż 5 tygodni”, dodatkowo należy wskazać termin realizacji zamówienia/:</w:t>
      </w:r>
    </w:p>
    <w:p w:rsidR="00EC017C" w:rsidRPr="00EC017C" w:rsidRDefault="00EC017C" w:rsidP="00EC017C">
      <w:pPr>
        <w:widowControl w:val="0"/>
        <w:tabs>
          <w:tab w:val="left" w:pos="7716"/>
        </w:tabs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EC017C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187"/>
      </w:tblGrid>
      <w:tr w:rsidR="00EC017C" w:rsidRPr="00EC017C" w:rsidTr="004867F2">
        <w:trPr>
          <w:trHeight w:val="218"/>
        </w:trPr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1237C6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7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</w:t>
            </w:r>
            <w:r w:rsidR="00EC017C"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 tygodni </w:t>
            </w:r>
          </w:p>
        </w:tc>
      </w:tr>
      <w:tr w:rsidR="00EC017C" w:rsidRPr="00EC017C" w:rsidTr="004867F2"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6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7 tygodni </w:t>
            </w:r>
          </w:p>
        </w:tc>
      </w:tr>
      <w:tr w:rsidR="00EC017C" w:rsidRPr="00EC017C" w:rsidTr="004867F2"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5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6 tygodni </w:t>
            </w:r>
          </w:p>
        </w:tc>
      </w:tr>
      <w:tr w:rsidR="00EC017C" w:rsidRPr="00EC017C" w:rsidTr="004867F2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 tygodni</w:t>
            </w:r>
          </w:p>
        </w:tc>
      </w:tr>
      <w:tr w:rsidR="00EC017C" w:rsidRPr="00EC017C" w:rsidTr="004867F2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mniej niż 5 tygodni – </w:t>
            </w:r>
            <w:r w:rsidRPr="00EC017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wskazać termin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: …………………………</w:t>
            </w:r>
          </w:p>
        </w:tc>
      </w:tr>
    </w:tbl>
    <w:p w:rsidR="00EC017C" w:rsidRPr="00EC017C" w:rsidRDefault="00EC017C" w:rsidP="00EC017C">
      <w:pPr>
        <w:widowControl w:val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330A2" w:rsidRDefault="005330A2" w:rsidP="00EC017C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C017C" w:rsidRDefault="00EC017C" w:rsidP="00EC017C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Część I</w:t>
      </w:r>
      <w:r w:rsidR="005330A2">
        <w:rPr>
          <w:rFonts w:ascii="Times New Roman" w:eastAsia="Calibri" w:hAnsi="Times New Roman" w:cs="Times New Roman"/>
          <w:b/>
          <w:bCs/>
          <w:sz w:val="24"/>
          <w:szCs w:val="24"/>
        </w:rPr>
        <w:t>II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przedmiotu zamówienia – Przygotowanie </w:t>
      </w:r>
      <w:r w:rsidR="005330A2">
        <w:rPr>
          <w:rFonts w:ascii="Times New Roman" w:eastAsia="Calibri" w:hAnsi="Times New Roman" w:cs="Times New Roman"/>
          <w:b/>
          <w:bCs/>
          <w:sz w:val="24"/>
          <w:szCs w:val="24"/>
        </w:rPr>
        <w:t>warunków współpracy z partnerem oraz umowy o współpracy</w:t>
      </w:r>
    </w:p>
    <w:p w:rsidR="00EC017C" w:rsidRDefault="00EC017C" w:rsidP="00EC017C">
      <w:pPr>
        <w:widowControl w:val="0"/>
        <w:tabs>
          <w:tab w:val="left" w:pos="2088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EC017C" w:rsidRPr="00EC017C" w:rsidRDefault="00EC017C" w:rsidP="00EC017C">
      <w:pPr>
        <w:widowControl w:val="0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Termin realizacji zam</w:t>
      </w:r>
      <w:r w:rsidR="001237C6">
        <w:rPr>
          <w:rFonts w:ascii="Times New Roman" w:eastAsia="Calibri" w:hAnsi="Times New Roman" w:cs="Times New Roman"/>
          <w:b/>
          <w:bCs/>
          <w:sz w:val="24"/>
          <w:szCs w:val="24"/>
        </w:rPr>
        <w:t>ówienia liczony od dnia podpisania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umowy </w:t>
      </w:r>
      <w:r w:rsidRPr="00EC017C">
        <w:rPr>
          <w:rFonts w:ascii="Times New Roman" w:eastAsia="Calibri" w:hAnsi="Times New Roman" w:cs="Times New Roman"/>
          <w:bCs/>
          <w:i/>
          <w:sz w:val="24"/>
          <w:szCs w:val="24"/>
        </w:rPr>
        <w:t>/należy zaznaczyć odpowiednio poprzez umieszczenie znaku „x” w odpowiednim kwadracie; w przypadku zaznaczenia opcji „mniej niż 5 tygodni”, dodatkowo należy wskazać termin realizacji zamówienia/:</w:t>
      </w:r>
    </w:p>
    <w:p w:rsidR="00EC017C" w:rsidRPr="00EC017C" w:rsidRDefault="00EC017C" w:rsidP="00EC017C">
      <w:pPr>
        <w:widowControl w:val="0"/>
        <w:tabs>
          <w:tab w:val="left" w:pos="7716"/>
        </w:tabs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EC017C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187"/>
      </w:tblGrid>
      <w:tr w:rsidR="00EC017C" w:rsidRPr="00EC017C" w:rsidTr="004867F2">
        <w:trPr>
          <w:trHeight w:val="218"/>
        </w:trPr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1237C6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7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</w:t>
            </w:r>
            <w:r w:rsidR="00EC017C"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 tygodni </w:t>
            </w:r>
          </w:p>
        </w:tc>
      </w:tr>
      <w:tr w:rsidR="00EC017C" w:rsidRPr="00EC017C" w:rsidTr="004867F2"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6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7 tygodni </w:t>
            </w:r>
          </w:p>
        </w:tc>
      </w:tr>
      <w:tr w:rsidR="00EC017C" w:rsidRPr="00EC017C" w:rsidTr="004867F2"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powyżej 5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tygodni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do 6 tygodni </w:t>
            </w:r>
          </w:p>
        </w:tc>
      </w:tr>
      <w:tr w:rsidR="00EC017C" w:rsidRPr="00EC017C" w:rsidTr="004867F2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 tygodni</w:t>
            </w:r>
          </w:p>
        </w:tc>
      </w:tr>
      <w:tr w:rsidR="00EC017C" w:rsidRPr="00EC017C" w:rsidTr="004867F2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mniej niż 5 tygodni – </w:t>
            </w:r>
            <w:r w:rsidRPr="00EC017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wskazać termin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: …………………………</w:t>
            </w:r>
          </w:p>
        </w:tc>
      </w:tr>
    </w:tbl>
    <w:p w:rsidR="007D6791" w:rsidRDefault="007D6791" w:rsidP="001E4653">
      <w:pPr>
        <w:widowControl w:val="0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330A2" w:rsidRDefault="005330A2" w:rsidP="00EC017C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C017C" w:rsidRDefault="00EC017C" w:rsidP="00EC017C">
      <w:pPr>
        <w:widowContro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Część I</w:t>
      </w:r>
      <w:r w:rsidR="005330A2">
        <w:rPr>
          <w:rFonts w:ascii="Times New Roman" w:eastAsia="Calibri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przedmiotu zamówienia – </w:t>
      </w:r>
      <w:r w:rsidR="005330A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Wytworzenie (opracowanie) filmu reklamowego </w:t>
      </w:r>
    </w:p>
    <w:p w:rsidR="00EC017C" w:rsidRDefault="00EC017C" w:rsidP="00EC017C">
      <w:pPr>
        <w:widowControl w:val="0"/>
        <w:tabs>
          <w:tab w:val="left" w:pos="2088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EC017C" w:rsidRPr="00EC017C" w:rsidRDefault="00EC017C" w:rsidP="00EC017C">
      <w:pPr>
        <w:widowControl w:val="0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Termin realizacji zam</w:t>
      </w:r>
      <w:r w:rsidR="001237C6">
        <w:rPr>
          <w:rFonts w:ascii="Times New Roman" w:eastAsia="Calibri" w:hAnsi="Times New Roman" w:cs="Times New Roman"/>
          <w:b/>
          <w:bCs/>
          <w:sz w:val="24"/>
          <w:szCs w:val="24"/>
        </w:rPr>
        <w:t>ówienia liczony od dnia podpisania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umowy </w:t>
      </w:r>
      <w:r w:rsidRPr="00EC017C">
        <w:rPr>
          <w:rFonts w:ascii="Times New Roman" w:eastAsia="Calibri" w:hAnsi="Times New Roman" w:cs="Times New Roman"/>
          <w:bCs/>
          <w:i/>
          <w:sz w:val="24"/>
          <w:szCs w:val="24"/>
        </w:rPr>
        <w:t>/należy zaznaczyć odpowiednio poprzez umieszczenie znaku „x” w odpowiednim kwadracie; w przypadku zaznaczenia opcji „mniej niż 5 tygodni”, dodatkowo należy wskazać termin realizacji zamówienia/:</w:t>
      </w:r>
    </w:p>
    <w:p w:rsidR="00EC017C" w:rsidRPr="00EC017C" w:rsidRDefault="00EC017C" w:rsidP="00EC017C">
      <w:pPr>
        <w:widowControl w:val="0"/>
        <w:tabs>
          <w:tab w:val="left" w:pos="7716"/>
        </w:tabs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EC017C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187"/>
      </w:tblGrid>
      <w:tr w:rsidR="00EC017C" w:rsidRPr="00EC017C" w:rsidTr="004867F2">
        <w:trPr>
          <w:trHeight w:val="218"/>
        </w:trPr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1237C6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powyżej 7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tygodni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do </w:t>
            </w:r>
            <w:r w:rsidR="00EC017C"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 tygodni </w:t>
            </w:r>
          </w:p>
        </w:tc>
      </w:tr>
      <w:tr w:rsidR="00EC017C" w:rsidRPr="00EC017C" w:rsidTr="004867F2"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powyżej 6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tygodni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do 7 tygodni </w:t>
            </w:r>
          </w:p>
        </w:tc>
      </w:tr>
      <w:tr w:rsidR="00EC017C" w:rsidRPr="00EC017C" w:rsidTr="004867F2">
        <w:tc>
          <w:tcPr>
            <w:tcW w:w="381" w:type="dxa"/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powyżej 5 </w:t>
            </w:r>
            <w:r w:rsidR="00865F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tygodni </w:t>
            </w: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do 6 tygodni </w:t>
            </w:r>
          </w:p>
        </w:tc>
      </w:tr>
      <w:tr w:rsidR="00EC017C" w:rsidRPr="00EC017C" w:rsidTr="004867F2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 tygodni</w:t>
            </w:r>
          </w:p>
        </w:tc>
      </w:tr>
      <w:tr w:rsidR="00EC017C" w:rsidRPr="00EC017C" w:rsidTr="004867F2"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017C" w:rsidRPr="00EC017C" w:rsidRDefault="00EC017C" w:rsidP="004867F2">
            <w:pPr>
              <w:widowControl w:val="0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mniej niż 5 tygodni – </w:t>
            </w:r>
            <w:r w:rsidRPr="00EC017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wskazać termin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: …………………………</w:t>
            </w:r>
          </w:p>
        </w:tc>
      </w:tr>
    </w:tbl>
    <w:p w:rsidR="007D6791" w:rsidRDefault="007D6791" w:rsidP="001E4653">
      <w:pPr>
        <w:widowControl w:val="0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…….………....………....................................</w:t>
      </w: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/czytelny podpis Wykonawcy</w:t>
      </w:r>
    </w:p>
    <w:p w:rsid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>/osoby/osób reprezentujących Wykonawcę/</w:t>
      </w:r>
    </w:p>
    <w:p w:rsidR="00B412FB" w:rsidRDefault="00B412FB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412FB" w:rsidRDefault="00B412FB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412FB" w:rsidRDefault="00B412FB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412FB" w:rsidRDefault="00B412FB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412FB" w:rsidRDefault="00B412FB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412FB" w:rsidRDefault="00B412FB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412FB" w:rsidRDefault="00B412FB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412FB" w:rsidRDefault="00B412FB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412FB" w:rsidRDefault="00B412FB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412FB" w:rsidRDefault="00B412FB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412FB" w:rsidRDefault="00B412FB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412FB" w:rsidRDefault="00B412FB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412FB" w:rsidRPr="001E4653" w:rsidRDefault="00B412FB" w:rsidP="001E4653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 w:rsidRPr="001E4653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Załącznik nr 3  - Oświadczenie Wykonawcy 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…………………………….</w:t>
      </w: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miejscowość, data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…………………………………………….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pieczęć firmowa Wykonawcy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>(jeśli dotyczy)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4653">
        <w:rPr>
          <w:rFonts w:ascii="Times New Roman" w:eastAsia="Calibri" w:hAnsi="Times New Roman" w:cs="Times New Roman"/>
          <w:b/>
          <w:sz w:val="24"/>
          <w:szCs w:val="24"/>
        </w:rPr>
        <w:t>OŚWIADCZENIE WYKONAWCY</w:t>
      </w: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 w:rsidRPr="001E4653">
        <w:rPr>
          <w:rFonts w:ascii="Times New Roman" w:eastAsia="Calibri" w:hAnsi="Times New Roman" w:cs="Times New Roman"/>
          <w:b/>
          <w:sz w:val="24"/>
          <w:szCs w:val="24"/>
        </w:rPr>
        <w:t>Działając jako Wykonawca/w imieniu i na rzecz Wykonawcy:</w:t>
      </w:r>
    </w:p>
    <w:p w:rsidR="001E4653" w:rsidRPr="001E4653" w:rsidRDefault="001E4653" w:rsidP="001E4653">
      <w:pPr>
        <w:widowControl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1E4653" w:rsidRPr="001E4653" w:rsidTr="004867F2">
        <w:trPr>
          <w:trHeight w:val="50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Wykonawcy: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71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siedziby Wykonawcy: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NIP: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E4653" w:rsidRPr="001E4653" w:rsidTr="004867F2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6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REGON: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53" w:rsidRPr="001E4653" w:rsidRDefault="001E4653" w:rsidP="001E4653">
            <w:pPr>
              <w:widowControl w:val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E4653" w:rsidRPr="001E4653" w:rsidRDefault="001E4653" w:rsidP="001E4653">
      <w:pPr>
        <w:widowControl w:val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tabs>
          <w:tab w:val="center" w:pos="4536"/>
        </w:tabs>
        <w:spacing w:line="360" w:lineRule="auto"/>
        <w:jc w:val="left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1E4653" w:rsidRPr="001E4653" w:rsidRDefault="001E4653" w:rsidP="001E4653">
      <w:pPr>
        <w:autoSpaceDE w:val="0"/>
        <w:autoSpaceDN w:val="0"/>
        <w:adjustRightInd w:val="0"/>
        <w:jc w:val="left"/>
        <w:rPr>
          <w:rFonts w:ascii="Times New Roman" w:eastAsia="Calibri" w:hAnsi="Times New Roman" w:cs="Times New Roman"/>
          <w:b/>
          <w:sz w:val="24"/>
          <w:szCs w:val="18"/>
        </w:rPr>
      </w:pPr>
      <w:r w:rsidRPr="001E4653">
        <w:rPr>
          <w:rFonts w:ascii="Times New Roman" w:eastAsia="Calibri" w:hAnsi="Times New Roman" w:cs="Times New Roman"/>
          <w:b/>
          <w:sz w:val="24"/>
          <w:szCs w:val="18"/>
        </w:rPr>
        <w:t>oświadczam, że Wykonawca:</w:t>
      </w:r>
    </w:p>
    <w:p w:rsidR="001E4653" w:rsidRPr="001E4653" w:rsidRDefault="001E4653" w:rsidP="001E4653">
      <w:pPr>
        <w:autoSpaceDE w:val="0"/>
        <w:autoSpaceDN w:val="0"/>
        <w:adjustRightInd w:val="0"/>
        <w:jc w:val="left"/>
        <w:rPr>
          <w:rFonts w:ascii="Times New Roman" w:eastAsia="Calibri" w:hAnsi="Times New Roman" w:cs="Times New Roman"/>
          <w:sz w:val="24"/>
          <w:szCs w:val="18"/>
        </w:rPr>
      </w:pPr>
    </w:p>
    <w:p w:rsidR="001E4653" w:rsidRPr="001E4653" w:rsidRDefault="001E4653" w:rsidP="00865FF9">
      <w:pPr>
        <w:numPr>
          <w:ilvl w:val="0"/>
          <w:numId w:val="1"/>
        </w:numPr>
        <w:spacing w:after="120" w:line="276" w:lineRule="auto"/>
        <w:ind w:left="284" w:hanging="284"/>
        <w:contextualSpacing/>
        <w:rPr>
          <w:rFonts w:ascii="Times New Roman" w:eastAsia="Calibri" w:hAnsi="Times New Roman" w:cs="Times New Roman"/>
          <w:b/>
          <w:bCs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 xml:space="preserve"> znajduje się/nie znajduje się</w:t>
      </w:r>
      <w:r w:rsidRPr="001E4653">
        <w:rPr>
          <w:rFonts w:ascii="Times New Roman" w:eastAsia="Calibri" w:hAnsi="Times New Roman" w:cs="Times New Roman"/>
          <w:sz w:val="24"/>
          <w:szCs w:val="18"/>
          <w:vertAlign w:val="superscript"/>
          <w:lang w:eastAsia="pl-PL"/>
        </w:rPr>
        <w:footnoteReference w:id="1"/>
      </w: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 xml:space="preserve"> w sytuacji ekonomicznej i finansowej umożliwiającej realizację zamówienia,</w:t>
      </w:r>
    </w:p>
    <w:p w:rsidR="001E4653" w:rsidRPr="001E4653" w:rsidRDefault="001E4653" w:rsidP="00865FF9">
      <w:pPr>
        <w:numPr>
          <w:ilvl w:val="0"/>
          <w:numId w:val="1"/>
        </w:numPr>
        <w:spacing w:after="120" w:line="276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posiada/nie posiada</w:t>
      </w:r>
      <w:r w:rsidRPr="001E4653">
        <w:rPr>
          <w:rFonts w:ascii="Times New Roman" w:eastAsia="Calibri" w:hAnsi="Times New Roman" w:cs="Times New Roman"/>
          <w:sz w:val="24"/>
          <w:szCs w:val="18"/>
          <w:vertAlign w:val="superscript"/>
          <w:lang w:eastAsia="pl-PL"/>
        </w:rPr>
        <w:footnoteReference w:id="2"/>
      </w: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 xml:space="preserve"> wiedzę i doświadczenie niezbędne do realizacji zamówienia, </w:t>
      </w:r>
    </w:p>
    <w:p w:rsidR="001E4653" w:rsidRPr="001E4653" w:rsidRDefault="001E4653" w:rsidP="00865FF9">
      <w:pPr>
        <w:numPr>
          <w:ilvl w:val="0"/>
          <w:numId w:val="1"/>
        </w:numPr>
        <w:spacing w:after="120" w:line="276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jest/nie jest</w:t>
      </w:r>
      <w:r w:rsidRPr="001E4653">
        <w:rPr>
          <w:rFonts w:ascii="Times New Roman" w:eastAsia="Calibri" w:hAnsi="Times New Roman" w:cs="Times New Roman"/>
          <w:sz w:val="24"/>
          <w:szCs w:val="18"/>
          <w:vertAlign w:val="superscript"/>
          <w:lang w:eastAsia="pl-PL"/>
        </w:rPr>
        <w:footnoteReference w:id="3"/>
      </w: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 xml:space="preserve"> powiązany osobowo lub kapitałowo z Zamawiającym bezpośrednio lub za pośrednictwem innych podmiotów. Przez powiązania osobowe lub kapitałowe zgodnie z art. 6c ustawy z dnia 09.11.2000 r. o utworzeniu Polskiej Agencji Rozwoju Przedsiębiorczości (tj. Dz. U. z 2020 r. poz. 299</w:t>
      </w:r>
      <w:r w:rsidR="00865FF9">
        <w:rPr>
          <w:rFonts w:ascii="Times New Roman" w:eastAsia="Calibri" w:hAnsi="Times New Roman" w:cs="Times New Roman"/>
          <w:sz w:val="24"/>
          <w:szCs w:val="18"/>
          <w:lang w:eastAsia="pl-PL"/>
        </w:rPr>
        <w:t xml:space="preserve"> z </w:t>
      </w:r>
      <w:proofErr w:type="spellStart"/>
      <w:r w:rsidR="00865FF9">
        <w:rPr>
          <w:rFonts w:ascii="Times New Roman" w:eastAsia="Calibri" w:hAnsi="Times New Roman" w:cs="Times New Roman"/>
          <w:sz w:val="24"/>
          <w:szCs w:val="18"/>
          <w:lang w:eastAsia="pl-PL"/>
        </w:rPr>
        <w:t>późn</w:t>
      </w:r>
      <w:proofErr w:type="spellEnd"/>
      <w:r w:rsidR="00865FF9">
        <w:rPr>
          <w:rFonts w:ascii="Times New Roman" w:eastAsia="Calibri" w:hAnsi="Times New Roman" w:cs="Times New Roman"/>
          <w:sz w:val="24"/>
          <w:szCs w:val="18"/>
          <w:lang w:eastAsia="pl-PL"/>
        </w:rPr>
        <w:t>. zm.</w:t>
      </w: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 xml:space="preserve">), rozumie się powiązania </w:t>
      </w: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lastRenderedPageBreak/>
        <w:t>między Zamawiającym lub członkami organów Zamawiającego, a Wykonawcą lub członkami organów Wykonawcy, polegające na:</w:t>
      </w:r>
    </w:p>
    <w:p w:rsidR="001E4653" w:rsidRPr="001E4653" w:rsidRDefault="001E4653" w:rsidP="00865FF9">
      <w:pPr>
        <w:numPr>
          <w:ilvl w:val="0"/>
          <w:numId w:val="2"/>
        </w:num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uczestniczeniu w spółce jako wspólnik spółki cywilnej lub spółki osobowej,</w:t>
      </w:r>
    </w:p>
    <w:p w:rsidR="001E4653" w:rsidRPr="001E4653" w:rsidRDefault="001E4653" w:rsidP="00865FF9">
      <w:pPr>
        <w:numPr>
          <w:ilvl w:val="0"/>
          <w:numId w:val="2"/>
        </w:num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posiadaniu co najmniej 10% udziałów lub akcji,</w:t>
      </w:r>
    </w:p>
    <w:p w:rsidR="001E4653" w:rsidRPr="001E4653" w:rsidRDefault="001E4653" w:rsidP="00865FF9">
      <w:pPr>
        <w:numPr>
          <w:ilvl w:val="0"/>
          <w:numId w:val="2"/>
        </w:num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pełnieniu funkcji członka organu nadzorczego lub zarządzającego, prokurenta, pełnomocnika,</w:t>
      </w:r>
    </w:p>
    <w:p w:rsidR="001E4653" w:rsidRPr="001E4653" w:rsidRDefault="001E4653" w:rsidP="00865FF9">
      <w:pPr>
        <w:numPr>
          <w:ilvl w:val="0"/>
          <w:numId w:val="2"/>
        </w:num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kurateli,</w:t>
      </w:r>
    </w:p>
    <w:p w:rsidR="001E4653" w:rsidRPr="001E4653" w:rsidRDefault="001E4653" w:rsidP="00865FF9">
      <w:p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- spełnia inne wymogi określone w zapytaniu ofertowym i zobowiązuje się zrealizować przedmiot zamówienia, którego dotyczy oferta, zgodnie z warunkami okre</w:t>
      </w:r>
      <w:r w:rsidR="00865FF9">
        <w:rPr>
          <w:rFonts w:ascii="Times New Roman" w:eastAsia="Calibri" w:hAnsi="Times New Roman" w:cs="Times New Roman"/>
          <w:sz w:val="24"/>
          <w:szCs w:val="18"/>
          <w:lang w:eastAsia="pl-PL"/>
        </w:rPr>
        <w:t>ślonymi w zapytaniu ofertowym i ofercie</w:t>
      </w: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 xml:space="preserve">, </w:t>
      </w:r>
    </w:p>
    <w:p w:rsidR="001E4653" w:rsidRPr="001E4653" w:rsidRDefault="001E4653" w:rsidP="001E4653">
      <w:p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- ofertę niniejszą składa na ………….kolejno ponumerowanych stronach,</w:t>
      </w:r>
    </w:p>
    <w:p w:rsidR="001E4653" w:rsidRPr="001E4653" w:rsidRDefault="001E4653" w:rsidP="001E4653">
      <w:p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- jest związany ofertą przez okres 30 dni od dnia następującego po dniu upływu terminu składania ofert,</w:t>
      </w:r>
    </w:p>
    <w:p w:rsidR="001E4653" w:rsidRPr="001E4653" w:rsidRDefault="001E4653" w:rsidP="001E4653">
      <w:p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- w przypadku wyboru przez Zamawiającego niniejszej oferty Wykonawca zobowiązuje się do podpisania umowy w terminie i miejscu wskazanym przez Zamawiającego,</w:t>
      </w:r>
    </w:p>
    <w:p w:rsidR="001E4653" w:rsidRPr="001E4653" w:rsidRDefault="001E4653" w:rsidP="001E4653">
      <w:pPr>
        <w:spacing w:after="120" w:line="276" w:lineRule="auto"/>
        <w:contextualSpacing/>
        <w:rPr>
          <w:rFonts w:ascii="Times New Roman" w:eastAsia="Calibri" w:hAnsi="Times New Roman" w:cs="Times New Roman"/>
          <w:sz w:val="24"/>
          <w:szCs w:val="18"/>
          <w:lang w:eastAsia="pl-PL"/>
        </w:rPr>
      </w:pPr>
      <w:r w:rsidRPr="001E4653">
        <w:rPr>
          <w:rFonts w:ascii="Times New Roman" w:eastAsia="Calibri" w:hAnsi="Times New Roman" w:cs="Times New Roman"/>
          <w:sz w:val="24"/>
          <w:szCs w:val="18"/>
          <w:lang w:eastAsia="pl-PL"/>
        </w:rPr>
        <w:t>- uzyskał wszelkie informacje niezbędne dla prawidłowego sporządzenia oferty.</w:t>
      </w: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sz w:val="24"/>
          <w:szCs w:val="24"/>
        </w:rPr>
      </w:pP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sz w:val="24"/>
          <w:szCs w:val="24"/>
        </w:rPr>
        <w:tab/>
        <w:t>…………………….………....………....................................</w:t>
      </w:r>
    </w:p>
    <w:p w:rsidR="001E4653" w:rsidRPr="001E4653" w:rsidRDefault="001E4653" w:rsidP="001E4653">
      <w:pPr>
        <w:widowControl w:val="0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/czytelny podpis Wykonawcy</w:t>
      </w:r>
    </w:p>
    <w:p w:rsidR="007A1313" w:rsidRPr="00865FF9" w:rsidRDefault="001E4653" w:rsidP="00865FF9">
      <w:pPr>
        <w:widowControl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4653">
        <w:rPr>
          <w:rFonts w:ascii="Times New Roman" w:eastAsia="Calibri" w:hAnsi="Times New Roman" w:cs="Times New Roman"/>
          <w:bCs/>
          <w:iCs/>
          <w:sz w:val="24"/>
          <w:szCs w:val="24"/>
        </w:rPr>
        <w:t>/osoby/</w:t>
      </w:r>
      <w:r w:rsidR="00865FF9">
        <w:rPr>
          <w:rFonts w:ascii="Times New Roman" w:eastAsia="Calibri" w:hAnsi="Times New Roman" w:cs="Times New Roman"/>
          <w:bCs/>
          <w:iCs/>
          <w:sz w:val="24"/>
          <w:szCs w:val="24"/>
        </w:rPr>
        <w:t>osób reprezentujących Wykonawcę</w:t>
      </w:r>
    </w:p>
    <w:sectPr w:rsidR="007A1313" w:rsidRPr="00865F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8B5" w:rsidRDefault="00F208B5" w:rsidP="001E4653">
      <w:r>
        <w:separator/>
      </w:r>
    </w:p>
  </w:endnote>
  <w:endnote w:type="continuationSeparator" w:id="0">
    <w:p w:rsidR="00F208B5" w:rsidRDefault="00F208B5" w:rsidP="001E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8B5" w:rsidRDefault="00F208B5" w:rsidP="001E4653">
      <w:r>
        <w:separator/>
      </w:r>
    </w:p>
  </w:footnote>
  <w:footnote w:type="continuationSeparator" w:id="0">
    <w:p w:rsidR="00F208B5" w:rsidRDefault="00F208B5" w:rsidP="001E4653">
      <w:r>
        <w:continuationSeparator/>
      </w:r>
    </w:p>
  </w:footnote>
  <w:footnote w:id="1">
    <w:p w:rsidR="001E4653" w:rsidRDefault="001E4653" w:rsidP="001E465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:rsidR="001E4653" w:rsidRDefault="001E4653" w:rsidP="001E465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3">
    <w:p w:rsidR="001E4653" w:rsidRDefault="001E4653" w:rsidP="001E465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2FB" w:rsidRDefault="00B412FB" w:rsidP="00B412FB">
    <w:pPr>
      <w:pStyle w:val="Nagwek"/>
      <w:jc w:val="center"/>
    </w:pPr>
    <w:r>
      <w:rPr>
        <w:rFonts w:cstheme="minorHAnsi"/>
        <w:noProof/>
        <w:color w:val="000000"/>
        <w:sz w:val="20"/>
        <w:szCs w:val="20"/>
        <w:u w:color="000000"/>
        <w:bdr w:val="nil"/>
        <w:lang w:eastAsia="pl-PL"/>
      </w:rPr>
      <w:drawing>
        <wp:inline distT="0" distB="0" distL="0" distR="0" wp14:anchorId="12033DAD" wp14:editId="2161E0A1">
          <wp:extent cx="5760720" cy="62103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2992"/>
    <w:multiLevelType w:val="hybridMultilevel"/>
    <w:tmpl w:val="D7823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11CC2"/>
    <w:multiLevelType w:val="hybridMultilevel"/>
    <w:tmpl w:val="8AF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91E0B"/>
    <w:multiLevelType w:val="hybridMultilevel"/>
    <w:tmpl w:val="A6EC3030"/>
    <w:name w:val="WW8Num1122"/>
    <w:lvl w:ilvl="0" w:tplc="5F140F9C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75045"/>
    <w:multiLevelType w:val="hybridMultilevel"/>
    <w:tmpl w:val="948646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F7C12"/>
    <w:multiLevelType w:val="hybridMultilevel"/>
    <w:tmpl w:val="72F0C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640DA"/>
    <w:multiLevelType w:val="hybridMultilevel"/>
    <w:tmpl w:val="D7823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E4EFD"/>
    <w:multiLevelType w:val="hybridMultilevel"/>
    <w:tmpl w:val="1C5E9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02018"/>
    <w:multiLevelType w:val="hybridMultilevel"/>
    <w:tmpl w:val="3BBCE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A5B02"/>
    <w:multiLevelType w:val="hybridMultilevel"/>
    <w:tmpl w:val="D7823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80EED"/>
    <w:multiLevelType w:val="hybridMultilevel"/>
    <w:tmpl w:val="D7823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F2FB6"/>
    <w:multiLevelType w:val="hybridMultilevel"/>
    <w:tmpl w:val="1C5E9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50BAF"/>
    <w:multiLevelType w:val="hybridMultilevel"/>
    <w:tmpl w:val="B82C1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66DF7"/>
    <w:multiLevelType w:val="hybridMultilevel"/>
    <w:tmpl w:val="3DD0AB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C1FE2"/>
    <w:multiLevelType w:val="hybridMultilevel"/>
    <w:tmpl w:val="D7823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412A3"/>
    <w:multiLevelType w:val="hybridMultilevel"/>
    <w:tmpl w:val="1C5E9C46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8"/>
  </w:num>
  <w:num w:numId="9">
    <w:abstractNumId w:val="5"/>
  </w:num>
  <w:num w:numId="10">
    <w:abstractNumId w:val="11"/>
  </w:num>
  <w:num w:numId="11">
    <w:abstractNumId w:val="14"/>
  </w:num>
  <w:num w:numId="12">
    <w:abstractNumId w:val="0"/>
  </w:num>
  <w:num w:numId="13">
    <w:abstractNumId w:val="13"/>
  </w:num>
  <w:num w:numId="14">
    <w:abstractNumId w:val="10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653"/>
    <w:rsid w:val="00090B88"/>
    <w:rsid w:val="001237C6"/>
    <w:rsid w:val="001B6279"/>
    <w:rsid w:val="001E4653"/>
    <w:rsid w:val="002C1998"/>
    <w:rsid w:val="00402378"/>
    <w:rsid w:val="00465A2C"/>
    <w:rsid w:val="00473944"/>
    <w:rsid w:val="005330A2"/>
    <w:rsid w:val="005748B0"/>
    <w:rsid w:val="00774D0D"/>
    <w:rsid w:val="007A1313"/>
    <w:rsid w:val="007D6791"/>
    <w:rsid w:val="00865FF9"/>
    <w:rsid w:val="00894FF6"/>
    <w:rsid w:val="00A34D80"/>
    <w:rsid w:val="00A87B26"/>
    <w:rsid w:val="00B412FB"/>
    <w:rsid w:val="00C5608E"/>
    <w:rsid w:val="00C93C04"/>
    <w:rsid w:val="00CE7879"/>
    <w:rsid w:val="00D41AD3"/>
    <w:rsid w:val="00D70A76"/>
    <w:rsid w:val="00E01BF9"/>
    <w:rsid w:val="00E626B0"/>
    <w:rsid w:val="00EC017C"/>
    <w:rsid w:val="00F208B5"/>
    <w:rsid w:val="00F4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B8DA80-FBEF-41FC-A363-46F6F737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8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4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4653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4653"/>
    <w:pPr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465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1E4653"/>
    <w:rPr>
      <w:sz w:val="16"/>
      <w:szCs w:val="16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E465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6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6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E4653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6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6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41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2FB"/>
  </w:style>
  <w:style w:type="paragraph" w:styleId="Stopka">
    <w:name w:val="footer"/>
    <w:basedOn w:val="Normalny"/>
    <w:link w:val="StopkaZnak"/>
    <w:uiPriority w:val="99"/>
    <w:unhideWhenUsed/>
    <w:rsid w:val="00B412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1256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Bazan</dc:creator>
  <cp:lastModifiedBy>Konto Microsoft</cp:lastModifiedBy>
  <cp:revision>8</cp:revision>
  <dcterms:created xsi:type="dcterms:W3CDTF">2022-06-22T05:56:00Z</dcterms:created>
  <dcterms:modified xsi:type="dcterms:W3CDTF">2022-06-23T06:50:00Z</dcterms:modified>
</cp:coreProperties>
</file>