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55119" w14:textId="5514398C" w:rsidR="002B2124" w:rsidRPr="00083E1E" w:rsidRDefault="00843857" w:rsidP="00AB2129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i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ab/>
      </w:r>
      <w:r>
        <w:rPr>
          <w:rFonts w:ascii="Cambria" w:eastAsia="Cambria" w:hAnsi="Cambria" w:cs="Cambria"/>
          <w:color w:val="000000"/>
          <w:sz w:val="22"/>
          <w:szCs w:val="22"/>
        </w:rPr>
        <w:tab/>
      </w:r>
      <w:r w:rsidR="005B76B6" w:rsidRPr="00083E1E">
        <w:rPr>
          <w:rFonts w:ascii="Cambria" w:eastAsia="Cambria" w:hAnsi="Cambria" w:cs="Cambria"/>
          <w:color w:val="5A5A5A"/>
          <w:sz w:val="22"/>
          <w:szCs w:val="22"/>
        </w:rPr>
        <w:t xml:space="preserve">Załącznik nr 1a do Zapytania ofertowego nr </w:t>
      </w:r>
      <w:r w:rsidR="00BD2397" w:rsidRPr="00083E1E">
        <w:rPr>
          <w:rFonts w:ascii="Cambria" w:eastAsia="Cambria" w:hAnsi="Cambria" w:cs="Cambria"/>
          <w:color w:val="5A5A5A"/>
          <w:sz w:val="22"/>
          <w:szCs w:val="22"/>
        </w:rPr>
        <w:t>1/0</w:t>
      </w:r>
      <w:r w:rsidR="00F27260" w:rsidRPr="00083E1E">
        <w:rPr>
          <w:rFonts w:ascii="Cambria" w:eastAsia="Cambria" w:hAnsi="Cambria" w:cs="Cambria"/>
          <w:color w:val="5A5A5A"/>
          <w:sz w:val="22"/>
          <w:szCs w:val="22"/>
        </w:rPr>
        <w:t>7</w:t>
      </w:r>
      <w:r w:rsidR="00BD2397" w:rsidRPr="00083E1E">
        <w:rPr>
          <w:rFonts w:ascii="Cambria" w:eastAsia="Cambria" w:hAnsi="Cambria" w:cs="Cambria"/>
          <w:color w:val="5A5A5A"/>
          <w:sz w:val="22"/>
          <w:szCs w:val="22"/>
        </w:rPr>
        <w:t>/202</w:t>
      </w:r>
      <w:r w:rsidR="00F27260" w:rsidRPr="00083E1E">
        <w:rPr>
          <w:rFonts w:ascii="Cambria" w:eastAsia="Cambria" w:hAnsi="Cambria" w:cs="Cambria"/>
          <w:color w:val="5A5A5A"/>
          <w:sz w:val="22"/>
          <w:szCs w:val="22"/>
        </w:rPr>
        <w:t>2</w:t>
      </w:r>
      <w:r w:rsidR="00BD2397" w:rsidRPr="00083E1E">
        <w:rPr>
          <w:rFonts w:ascii="Cambria" w:eastAsia="Cambria" w:hAnsi="Cambria" w:cs="Cambria"/>
          <w:color w:val="5A5A5A"/>
          <w:sz w:val="22"/>
          <w:szCs w:val="22"/>
        </w:rPr>
        <w:t>/2.15/</w:t>
      </w:r>
      <w:r w:rsidR="004812AF" w:rsidRPr="00083E1E">
        <w:rPr>
          <w:rFonts w:ascii="Cambria" w:eastAsia="Cambria" w:hAnsi="Cambria" w:cs="Cambria"/>
          <w:color w:val="5A5A5A"/>
          <w:sz w:val="22"/>
          <w:szCs w:val="22"/>
        </w:rPr>
        <w:t>XIII</w:t>
      </w:r>
    </w:p>
    <w:p w14:paraId="585E9E13" w14:textId="0CC9D0F3" w:rsidR="005B76B6" w:rsidRPr="00083E1E" w:rsidRDefault="005B76B6" w:rsidP="005B76B6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after="160" w:line="259" w:lineRule="auto"/>
        <w:rPr>
          <w:rFonts w:ascii="Cambria" w:eastAsia="Cambria" w:hAnsi="Cambria" w:cs="Cambria"/>
          <w:i/>
          <w:color w:val="000000"/>
          <w:sz w:val="16"/>
          <w:szCs w:val="22"/>
        </w:rPr>
      </w:pPr>
      <w:bookmarkStart w:id="0" w:name="_1fob9te" w:colFirst="0" w:colLast="0"/>
      <w:bookmarkEnd w:id="0"/>
    </w:p>
    <w:p w14:paraId="6F61BBFD" w14:textId="4A842F27" w:rsidR="000167AC" w:rsidRPr="00083E1E" w:rsidRDefault="00EC54F6" w:rsidP="000167AC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after="160" w:line="259" w:lineRule="auto"/>
        <w:jc w:val="center"/>
        <w:rPr>
          <w:rFonts w:ascii="Cambria" w:eastAsia="Cambria" w:hAnsi="Cambria" w:cs="Cambria"/>
          <w:i/>
          <w:color w:val="000000"/>
          <w:sz w:val="22"/>
          <w:szCs w:val="22"/>
        </w:rPr>
      </w:pPr>
      <w:r w:rsidRPr="00083E1E">
        <w:rPr>
          <w:rFonts w:ascii="Cambria" w:eastAsia="Cambria" w:hAnsi="Cambria" w:cs="Cambria"/>
          <w:b/>
          <w:color w:val="000000"/>
          <w:sz w:val="22"/>
          <w:szCs w:val="22"/>
        </w:rPr>
        <w:t>OPIS WIEDZY, DOŚWIADCZENIA I UMIEJĘTNOŚCI OSÓB WSKAZANYCH DO REALIZACJI ZAMÓWIENIA</w:t>
      </w: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696"/>
        <w:gridCol w:w="2977"/>
      </w:tblGrid>
      <w:tr w:rsidR="005B76B6" w:rsidRPr="00083E1E" w14:paraId="4A6349B8" w14:textId="77777777" w:rsidTr="007D62E4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4353C765" w14:textId="2E1A4820" w:rsidR="005B76B6" w:rsidRPr="00083E1E" w:rsidRDefault="005B76B6" w:rsidP="005B76B6">
            <w:pPr>
              <w:tabs>
                <w:tab w:val="center" w:pos="7088"/>
              </w:tabs>
              <w:spacing w:after="160" w:line="259" w:lineRule="auto"/>
              <w:rPr>
                <w:rFonts w:eastAsia="Cambria" w:cs="Cambria"/>
                <w:b/>
                <w:color w:val="000000"/>
                <w:sz w:val="20"/>
              </w:rPr>
            </w:pPr>
            <w:r w:rsidRPr="00083E1E">
              <w:rPr>
                <w:rFonts w:eastAsia="Cambria" w:cs="Cambria"/>
                <w:b/>
                <w:color w:val="000000"/>
                <w:sz w:val="20"/>
              </w:rPr>
              <w:t>Imię</w:t>
            </w:r>
          </w:p>
        </w:tc>
        <w:tc>
          <w:tcPr>
            <w:tcW w:w="2977" w:type="dxa"/>
          </w:tcPr>
          <w:p w14:paraId="001540CB" w14:textId="77777777" w:rsidR="005B76B6" w:rsidRPr="00083E1E" w:rsidRDefault="005B76B6" w:rsidP="005B76B6">
            <w:pPr>
              <w:tabs>
                <w:tab w:val="center" w:pos="7088"/>
              </w:tabs>
              <w:spacing w:after="160" w:line="259" w:lineRule="auto"/>
              <w:rPr>
                <w:rFonts w:eastAsia="Cambria" w:cs="Cambria"/>
                <w:i/>
                <w:color w:val="000000"/>
              </w:rPr>
            </w:pPr>
          </w:p>
        </w:tc>
      </w:tr>
      <w:tr w:rsidR="005B76B6" w:rsidRPr="00083E1E" w14:paraId="63FADDFB" w14:textId="77777777" w:rsidTr="007D62E4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5E0FE47F" w14:textId="5877F6B3" w:rsidR="005B76B6" w:rsidRPr="00083E1E" w:rsidRDefault="005B76B6" w:rsidP="005B76B6">
            <w:pPr>
              <w:tabs>
                <w:tab w:val="center" w:pos="7088"/>
              </w:tabs>
              <w:spacing w:after="160" w:line="259" w:lineRule="auto"/>
              <w:rPr>
                <w:rFonts w:eastAsia="Cambria" w:cs="Cambria"/>
                <w:b/>
                <w:color w:val="000000"/>
                <w:sz w:val="20"/>
              </w:rPr>
            </w:pPr>
            <w:r w:rsidRPr="00083E1E">
              <w:rPr>
                <w:rFonts w:eastAsia="Cambria" w:cs="Cambria"/>
                <w:b/>
                <w:color w:val="000000"/>
                <w:sz w:val="20"/>
              </w:rPr>
              <w:t>Nazwisko</w:t>
            </w:r>
          </w:p>
        </w:tc>
        <w:tc>
          <w:tcPr>
            <w:tcW w:w="2977" w:type="dxa"/>
          </w:tcPr>
          <w:p w14:paraId="22BDBCA5" w14:textId="77777777" w:rsidR="005B76B6" w:rsidRPr="00083E1E" w:rsidRDefault="005B76B6" w:rsidP="005B76B6">
            <w:pPr>
              <w:tabs>
                <w:tab w:val="center" w:pos="7088"/>
              </w:tabs>
              <w:spacing w:after="160" w:line="259" w:lineRule="auto"/>
              <w:rPr>
                <w:rFonts w:eastAsia="Cambria" w:cs="Cambria"/>
                <w:i/>
                <w:color w:val="000000"/>
              </w:rPr>
            </w:pPr>
          </w:p>
        </w:tc>
      </w:tr>
    </w:tbl>
    <w:p w14:paraId="19E16034" w14:textId="77777777" w:rsidR="005B76B6" w:rsidRPr="00083E1E" w:rsidRDefault="005B76B6" w:rsidP="005B76B6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after="160" w:line="259" w:lineRule="auto"/>
        <w:rPr>
          <w:rFonts w:asciiTheme="minorHAnsi" w:eastAsia="Cambria" w:hAnsiTheme="minorHAnsi" w:cs="Cambria"/>
          <w:i/>
          <w:color w:val="000000"/>
          <w:sz w:val="22"/>
          <w:szCs w:val="22"/>
        </w:rPr>
      </w:pPr>
    </w:p>
    <w:tbl>
      <w:tblPr>
        <w:tblStyle w:val="Tabela-Siatka"/>
        <w:tblW w:w="12480" w:type="dxa"/>
        <w:jc w:val="center"/>
        <w:tblInd w:w="0" w:type="dxa"/>
        <w:tblLook w:val="04A0" w:firstRow="1" w:lastRow="0" w:firstColumn="1" w:lastColumn="0" w:noHBand="0" w:noVBand="1"/>
      </w:tblPr>
      <w:tblGrid>
        <w:gridCol w:w="4957"/>
        <w:gridCol w:w="1984"/>
        <w:gridCol w:w="2733"/>
        <w:gridCol w:w="2806"/>
      </w:tblGrid>
      <w:tr w:rsidR="00223FFF" w:rsidRPr="00083E1E" w14:paraId="28137463" w14:textId="77777777" w:rsidTr="00E16A1E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A31BC3" w14:textId="2A0875F2" w:rsidR="00223FFF" w:rsidRPr="00083E1E" w:rsidRDefault="00223FFF">
            <w:pPr>
              <w:rPr>
                <w:i/>
                <w:sz w:val="20"/>
              </w:rPr>
            </w:pPr>
            <w:r w:rsidRPr="00083E1E">
              <w:rPr>
                <w:b/>
                <w:sz w:val="20"/>
              </w:rPr>
              <w:t>Nazwa wymagania</w:t>
            </w:r>
            <w:r w:rsidR="00F63D70" w:rsidRPr="00083E1E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110B0E" w14:textId="01571A44" w:rsidR="00223FFF" w:rsidRPr="00083E1E" w:rsidRDefault="00223FFF" w:rsidP="000167AC">
            <w:pPr>
              <w:jc w:val="center"/>
              <w:rPr>
                <w:b/>
                <w:sz w:val="20"/>
                <w:szCs w:val="28"/>
              </w:rPr>
            </w:pPr>
            <w:r w:rsidRPr="00083E1E">
              <w:rPr>
                <w:b/>
                <w:sz w:val="20"/>
                <w:szCs w:val="28"/>
              </w:rPr>
              <w:t>Oświadczam, że wymaganie jest spełnione przez daną osobę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A34E38" w14:textId="45DAF440" w:rsidR="00223FFF" w:rsidRPr="00083E1E" w:rsidRDefault="00223FFF">
            <w:pPr>
              <w:rPr>
                <w:b/>
                <w:szCs w:val="28"/>
              </w:rPr>
            </w:pPr>
            <w:r w:rsidRPr="00083E1E">
              <w:rPr>
                <w:b/>
                <w:sz w:val="20"/>
                <w:szCs w:val="28"/>
              </w:rPr>
              <w:t>Dodatkowe informacje</w:t>
            </w:r>
            <w:r w:rsidRPr="00083E1E">
              <w:rPr>
                <w:rFonts w:ascii="Cambria" w:eastAsia="Cambria" w:hAnsi="Cambria" w:cs="Cambria"/>
                <w:color w:val="000000"/>
                <w:vertAlign w:val="superscript"/>
              </w:rPr>
              <w:footnoteReference w:id="2"/>
            </w:r>
            <w:r w:rsidRPr="00083E1E">
              <w:rPr>
                <w:b/>
                <w:sz w:val="20"/>
                <w:szCs w:val="28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935AE9" w14:textId="4CF48CC2" w:rsidR="00223FFF" w:rsidRPr="00083E1E" w:rsidRDefault="00223FFF">
            <w:pPr>
              <w:rPr>
                <w:b/>
                <w:sz w:val="20"/>
                <w:szCs w:val="28"/>
              </w:rPr>
            </w:pPr>
            <w:r w:rsidRPr="00083E1E">
              <w:rPr>
                <w:b/>
                <w:sz w:val="20"/>
                <w:szCs w:val="28"/>
              </w:rPr>
              <w:t>Dokumenty lub informacje potwierdzające spełnianie wym</w:t>
            </w:r>
            <w:r w:rsidR="00B97400" w:rsidRPr="00083E1E">
              <w:rPr>
                <w:b/>
                <w:sz w:val="20"/>
                <w:szCs w:val="28"/>
              </w:rPr>
              <w:t>agania</w:t>
            </w:r>
            <w:r w:rsidRPr="00083E1E">
              <w:rPr>
                <w:b/>
                <w:sz w:val="20"/>
                <w:szCs w:val="28"/>
              </w:rPr>
              <w:t xml:space="preserve"> przez daną osobę</w:t>
            </w:r>
            <w:r w:rsidRPr="00083E1E">
              <w:rPr>
                <w:rFonts w:ascii="Cambria" w:eastAsia="Cambria" w:hAnsi="Cambria" w:cs="Cambria"/>
                <w:color w:val="000000"/>
                <w:vertAlign w:val="superscript"/>
              </w:rPr>
              <w:footnoteReference w:id="3"/>
            </w:r>
          </w:p>
        </w:tc>
      </w:tr>
      <w:tr w:rsidR="00223FFF" w:rsidRPr="00083E1E" w14:paraId="5B7C647F" w14:textId="77777777" w:rsidTr="00E16A1E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4C858" w14:textId="6E0759B0" w:rsidR="00223FFF" w:rsidRPr="00083E1E" w:rsidRDefault="00EC54F6">
            <w:pPr>
              <w:rPr>
                <w:sz w:val="20"/>
              </w:rPr>
            </w:pPr>
            <w:r w:rsidRPr="00083E1E">
              <w:rPr>
                <w:b/>
                <w:bCs/>
                <w:sz w:val="20"/>
              </w:rPr>
              <w:t xml:space="preserve">Umiejętność obsługi programów do edycji i składu tekstu, takich jak Word i Adobe </w:t>
            </w:r>
            <w:proofErr w:type="spellStart"/>
            <w:r w:rsidRPr="00083E1E">
              <w:rPr>
                <w:b/>
                <w:bCs/>
                <w:sz w:val="20"/>
              </w:rPr>
              <w:t>InDesign</w:t>
            </w:r>
            <w:proofErr w:type="spellEnd"/>
            <w:r w:rsidRPr="00083E1E">
              <w:rPr>
                <w:b/>
                <w:bCs/>
                <w:sz w:val="20"/>
              </w:rPr>
              <w:t xml:space="preserve"> lub równoważnych, oraz programów graficznych </w:t>
            </w:r>
            <w:proofErr w:type="spellStart"/>
            <w:r w:rsidRPr="00083E1E">
              <w:rPr>
                <w:b/>
                <w:bCs/>
                <w:sz w:val="20"/>
              </w:rPr>
              <w:t>CorelDraw</w:t>
            </w:r>
            <w:proofErr w:type="spellEnd"/>
            <w:r w:rsidRPr="00083E1E">
              <w:rPr>
                <w:b/>
                <w:bCs/>
                <w:sz w:val="20"/>
              </w:rPr>
              <w:t xml:space="preserve"> i Photoshop lub równoważnych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4B7D" w14:textId="2FB1CA3A" w:rsidR="00223FFF" w:rsidRPr="00083E1E" w:rsidRDefault="00223FFF" w:rsidP="00223FFF">
            <w:pPr>
              <w:jc w:val="center"/>
              <w:rPr>
                <w:b/>
                <w:sz w:val="28"/>
                <w:szCs w:val="28"/>
              </w:rPr>
            </w:pPr>
            <w:r w:rsidRPr="00083E1E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7323" w14:textId="77777777" w:rsidR="00223FFF" w:rsidRPr="00083E1E" w:rsidRDefault="00223FFF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5F9A" w14:textId="1AFC92CD" w:rsidR="00223FFF" w:rsidRPr="00083E1E" w:rsidRDefault="00223FFF">
            <w:pPr>
              <w:rPr>
                <w:b/>
                <w:sz w:val="28"/>
                <w:szCs w:val="28"/>
              </w:rPr>
            </w:pPr>
          </w:p>
        </w:tc>
      </w:tr>
      <w:tr w:rsidR="00223FFF" w:rsidRPr="00083E1E" w14:paraId="416E6D3F" w14:textId="77777777" w:rsidTr="00E16A1E">
        <w:trPr>
          <w:trHeight w:val="42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35E6" w14:textId="7AAF0045" w:rsidR="00223FFF" w:rsidRPr="00083E1E" w:rsidRDefault="00EC54F6">
            <w:pPr>
              <w:rPr>
                <w:b/>
                <w:sz w:val="20"/>
                <w:szCs w:val="20"/>
              </w:rPr>
            </w:pPr>
            <w:r w:rsidRPr="00083E1E">
              <w:rPr>
                <w:b/>
                <w:bCs/>
                <w:iCs/>
                <w:sz w:val="20"/>
                <w:szCs w:val="20"/>
              </w:rPr>
              <w:t>Umiejętność projektowania okładek i layoutu publikacji z wykorzystaniem ww. programów</w:t>
            </w:r>
            <w:r w:rsidRPr="00083E1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81B9" w14:textId="44854C0D" w:rsidR="00223FFF" w:rsidRPr="00083E1E" w:rsidRDefault="00223FFF" w:rsidP="00223FFF">
            <w:pPr>
              <w:jc w:val="center"/>
              <w:rPr>
                <w:b/>
                <w:sz w:val="28"/>
                <w:szCs w:val="28"/>
              </w:rPr>
            </w:pPr>
            <w:r w:rsidRPr="00083E1E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0CCF" w14:textId="77777777" w:rsidR="00223FFF" w:rsidRPr="00083E1E" w:rsidRDefault="00223FFF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42B2" w14:textId="77777777" w:rsidR="00223FFF" w:rsidRPr="00083E1E" w:rsidRDefault="00223FFF">
            <w:pPr>
              <w:rPr>
                <w:b/>
                <w:sz w:val="28"/>
                <w:szCs w:val="28"/>
              </w:rPr>
            </w:pPr>
          </w:p>
        </w:tc>
      </w:tr>
      <w:tr w:rsidR="00EC54F6" w:rsidRPr="00083E1E" w14:paraId="48995ABE" w14:textId="77777777" w:rsidTr="00E16A1E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9023" w14:textId="654F59E1" w:rsidR="00EC54F6" w:rsidRPr="00083E1E" w:rsidRDefault="00EC54F6" w:rsidP="00E32DED">
            <w:pPr>
              <w:rPr>
                <w:sz w:val="20"/>
              </w:rPr>
            </w:pPr>
            <w:r w:rsidRPr="00083E1E">
              <w:rPr>
                <w:b/>
                <w:bCs/>
                <w:sz w:val="20"/>
              </w:rPr>
              <w:t xml:space="preserve">Znajomość prawa autorskiego i wolnych licencji Creative </w:t>
            </w:r>
            <w:proofErr w:type="spellStart"/>
            <w:r w:rsidRPr="00083E1E">
              <w:rPr>
                <w:b/>
                <w:bCs/>
                <w:sz w:val="20"/>
              </w:rPr>
              <w:t>Commons</w:t>
            </w:r>
            <w:proofErr w:type="spellEnd"/>
            <w:r w:rsidRPr="00083E1E">
              <w:rPr>
                <w:b/>
                <w:bCs/>
                <w:sz w:val="20"/>
              </w:rPr>
              <w:t xml:space="preserve"> (CC)</w:t>
            </w:r>
            <w:r w:rsidRPr="00083E1E">
              <w:rPr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4C9B" w14:textId="77777777" w:rsidR="00EC54F6" w:rsidRPr="00083E1E" w:rsidRDefault="00EC54F6" w:rsidP="00E32DED">
            <w:pPr>
              <w:jc w:val="center"/>
              <w:rPr>
                <w:b/>
                <w:sz w:val="28"/>
                <w:szCs w:val="28"/>
              </w:rPr>
            </w:pPr>
            <w:r w:rsidRPr="00083E1E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B17F" w14:textId="77777777" w:rsidR="00EC54F6" w:rsidRPr="00083E1E" w:rsidRDefault="00EC54F6" w:rsidP="00E32DED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3127" w14:textId="77777777" w:rsidR="00EC54F6" w:rsidRPr="00083E1E" w:rsidRDefault="00EC54F6" w:rsidP="00E32DED">
            <w:pPr>
              <w:rPr>
                <w:b/>
                <w:sz w:val="28"/>
                <w:szCs w:val="28"/>
              </w:rPr>
            </w:pPr>
          </w:p>
        </w:tc>
      </w:tr>
      <w:tr w:rsidR="00EC54F6" w:rsidRPr="00083E1E" w14:paraId="161647CA" w14:textId="77777777" w:rsidTr="00E16A1E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FFFE" w14:textId="464B8380" w:rsidR="00EC54F6" w:rsidRPr="00083E1E" w:rsidRDefault="00EC54F6" w:rsidP="00E32DED">
            <w:pPr>
              <w:rPr>
                <w:b/>
                <w:sz w:val="20"/>
                <w:szCs w:val="20"/>
              </w:rPr>
            </w:pPr>
            <w:r w:rsidRPr="00083E1E">
              <w:rPr>
                <w:b/>
                <w:bCs/>
                <w:iCs/>
                <w:sz w:val="20"/>
                <w:szCs w:val="20"/>
              </w:rPr>
              <w:lastRenderedPageBreak/>
              <w:t>Umiejętność wykorzystywania zasobów Internetu, zwłaszcza w zakresie domeny publicznej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8C5C" w14:textId="77777777" w:rsidR="00EC54F6" w:rsidRPr="00083E1E" w:rsidRDefault="00EC54F6" w:rsidP="00E32DED">
            <w:pPr>
              <w:jc w:val="center"/>
              <w:rPr>
                <w:b/>
                <w:sz w:val="28"/>
                <w:szCs w:val="28"/>
              </w:rPr>
            </w:pPr>
            <w:r w:rsidRPr="00083E1E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A480" w14:textId="77777777" w:rsidR="00EC54F6" w:rsidRPr="00083E1E" w:rsidRDefault="00EC54F6" w:rsidP="00E32DED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C4AF" w14:textId="77777777" w:rsidR="00EC54F6" w:rsidRPr="00083E1E" w:rsidRDefault="00EC54F6" w:rsidP="00E32DED">
            <w:pPr>
              <w:rPr>
                <w:b/>
                <w:sz w:val="28"/>
                <w:szCs w:val="28"/>
              </w:rPr>
            </w:pPr>
          </w:p>
        </w:tc>
      </w:tr>
      <w:tr w:rsidR="00EC54F6" w:rsidRPr="00083E1E" w14:paraId="0A93831D" w14:textId="77777777" w:rsidTr="00E16A1E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4D35" w14:textId="01F2DD21" w:rsidR="00EC54F6" w:rsidRPr="00083E1E" w:rsidRDefault="00EC54F6" w:rsidP="00E32DED">
            <w:pPr>
              <w:rPr>
                <w:sz w:val="20"/>
              </w:rPr>
            </w:pPr>
            <w:r w:rsidRPr="00083E1E">
              <w:rPr>
                <w:b/>
                <w:bCs/>
                <w:sz w:val="20"/>
              </w:rPr>
              <w:t>Umiejętność przygotowania publikacji do opublikowania w wersji elektronicznej i do druku (w postaci tzw. paczki drukarskiej)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C538" w14:textId="77777777" w:rsidR="00EC54F6" w:rsidRPr="00083E1E" w:rsidRDefault="00EC54F6" w:rsidP="00E32DED">
            <w:pPr>
              <w:jc w:val="center"/>
              <w:rPr>
                <w:b/>
                <w:sz w:val="28"/>
                <w:szCs w:val="28"/>
              </w:rPr>
            </w:pPr>
            <w:r w:rsidRPr="00083E1E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C73" w14:textId="77777777" w:rsidR="00EC54F6" w:rsidRPr="00083E1E" w:rsidRDefault="00EC54F6" w:rsidP="00E32DED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7015" w14:textId="77777777" w:rsidR="00EC54F6" w:rsidRPr="00083E1E" w:rsidRDefault="00EC54F6" w:rsidP="00E32DED">
            <w:pPr>
              <w:rPr>
                <w:b/>
                <w:sz w:val="28"/>
                <w:szCs w:val="28"/>
              </w:rPr>
            </w:pPr>
          </w:p>
        </w:tc>
      </w:tr>
      <w:tr w:rsidR="00EC54F6" w:rsidRPr="00083E1E" w14:paraId="2AF3B7D9" w14:textId="77777777" w:rsidTr="00E16A1E">
        <w:trPr>
          <w:trHeight w:val="656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9ACD3" w14:textId="3DF2582C" w:rsidR="00EC54F6" w:rsidRPr="00083E1E" w:rsidRDefault="00EC54F6" w:rsidP="00E32DED">
            <w:pPr>
              <w:rPr>
                <w:b/>
                <w:sz w:val="20"/>
                <w:szCs w:val="20"/>
              </w:rPr>
            </w:pPr>
            <w:r w:rsidRPr="00083E1E">
              <w:rPr>
                <w:b/>
                <w:bCs/>
                <w:iCs/>
                <w:sz w:val="20"/>
                <w:szCs w:val="20"/>
              </w:rPr>
              <w:t>Umiejętność oszacowania jakości i przydatności elementów graficznych, ilustracji i fotografii oraz prawnej możliwości ich wykorzystania w publikowanym materiale</w:t>
            </w:r>
            <w:r w:rsidRPr="00083E1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0AD1" w14:textId="77777777" w:rsidR="00EC54F6" w:rsidRPr="00083E1E" w:rsidRDefault="00EC54F6" w:rsidP="00E32DED">
            <w:pPr>
              <w:jc w:val="center"/>
              <w:rPr>
                <w:b/>
                <w:sz w:val="28"/>
                <w:szCs w:val="28"/>
              </w:rPr>
            </w:pPr>
            <w:r w:rsidRPr="00083E1E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F0E9" w14:textId="77777777" w:rsidR="00EC54F6" w:rsidRPr="00083E1E" w:rsidRDefault="00EC54F6" w:rsidP="00E32DED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4F86" w14:textId="77777777" w:rsidR="00EC54F6" w:rsidRPr="00083E1E" w:rsidRDefault="00EC54F6" w:rsidP="00E32DED">
            <w:pPr>
              <w:rPr>
                <w:b/>
                <w:sz w:val="28"/>
                <w:szCs w:val="28"/>
              </w:rPr>
            </w:pPr>
          </w:p>
        </w:tc>
      </w:tr>
      <w:tr w:rsidR="00EC54F6" w:rsidRPr="00083E1E" w14:paraId="3303FE5A" w14:textId="77777777" w:rsidTr="00E16A1E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EAA5" w14:textId="73F67E5D" w:rsidR="00EC54F6" w:rsidRPr="00083E1E" w:rsidRDefault="00EA6521">
            <w:pPr>
              <w:rPr>
                <w:b/>
              </w:rPr>
            </w:pPr>
            <w:r w:rsidRPr="00083E1E">
              <w:rPr>
                <w:b/>
                <w:bCs/>
                <w:iCs/>
                <w:sz w:val="20"/>
                <w:szCs w:val="20"/>
              </w:rPr>
              <w:t>Umiejętność współpracy z agencjami</w:t>
            </w:r>
            <w:r w:rsidR="00301322" w:rsidRPr="00083E1E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083E1E">
              <w:rPr>
                <w:b/>
                <w:bCs/>
                <w:iCs/>
                <w:sz w:val="20"/>
                <w:szCs w:val="20"/>
              </w:rPr>
              <w:t>fotograficznymi (zakup materiałów lub zlecanie produkcji określonych materiałów</w:t>
            </w:r>
            <w:r w:rsidR="00AE38B7" w:rsidRPr="00083E1E">
              <w:rPr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8C1D" w14:textId="46A49883" w:rsidR="00EC54F6" w:rsidRPr="00083E1E" w:rsidRDefault="00EC54F6" w:rsidP="00223FFF">
            <w:pPr>
              <w:jc w:val="center"/>
              <w:rPr>
                <w:b/>
                <w:szCs w:val="28"/>
              </w:rPr>
            </w:pPr>
            <w:r w:rsidRPr="00083E1E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1C03" w14:textId="77777777" w:rsidR="00EC54F6" w:rsidRPr="00083E1E" w:rsidRDefault="00EC54F6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7302" w14:textId="77777777" w:rsidR="00EC54F6" w:rsidRPr="00083E1E" w:rsidRDefault="00EC54F6">
            <w:pPr>
              <w:rPr>
                <w:b/>
                <w:sz w:val="28"/>
                <w:szCs w:val="28"/>
              </w:rPr>
            </w:pPr>
          </w:p>
        </w:tc>
      </w:tr>
      <w:tr w:rsidR="00EC54F6" w:rsidRPr="00083E1E" w14:paraId="456CEADB" w14:textId="77777777" w:rsidTr="00E16A1E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03F4" w14:textId="5D2FD205" w:rsidR="00EC54F6" w:rsidRPr="00083E1E" w:rsidRDefault="00EC54F6">
            <w:pPr>
              <w:rPr>
                <w:b/>
                <w:bCs/>
                <w:iCs/>
              </w:rPr>
            </w:pPr>
            <w:r w:rsidRPr="00083E1E">
              <w:rPr>
                <w:b/>
                <w:bCs/>
                <w:iCs/>
                <w:sz w:val="20"/>
                <w:szCs w:val="20"/>
              </w:rPr>
              <w:t xml:space="preserve">Umiejętności z zakresu </w:t>
            </w:r>
            <w:proofErr w:type="spellStart"/>
            <w:r w:rsidRPr="00083E1E">
              <w:rPr>
                <w:b/>
                <w:bCs/>
                <w:iCs/>
                <w:sz w:val="20"/>
                <w:szCs w:val="20"/>
              </w:rPr>
              <w:t>fotoedycji</w:t>
            </w:r>
            <w:proofErr w:type="spellEnd"/>
            <w:r w:rsidRPr="00083E1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66D8" w14:textId="337BB561" w:rsidR="00EC54F6" w:rsidRPr="00083E1E" w:rsidRDefault="00EC54F6" w:rsidP="00223FFF">
            <w:pPr>
              <w:jc w:val="center"/>
              <w:rPr>
                <w:b/>
                <w:szCs w:val="28"/>
              </w:rPr>
            </w:pPr>
            <w:r w:rsidRPr="00083E1E">
              <w:rPr>
                <w:b/>
                <w:szCs w:val="28"/>
              </w:rPr>
              <w:t>TAK*/NIE*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3B55" w14:textId="77777777" w:rsidR="00EC54F6" w:rsidRPr="00083E1E" w:rsidRDefault="00EC54F6">
            <w:pPr>
              <w:rPr>
                <w:b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F95C" w14:textId="77777777" w:rsidR="00EC54F6" w:rsidRPr="00083E1E" w:rsidRDefault="00EC54F6">
            <w:pPr>
              <w:rPr>
                <w:b/>
                <w:sz w:val="28"/>
                <w:szCs w:val="28"/>
              </w:rPr>
            </w:pPr>
          </w:p>
        </w:tc>
      </w:tr>
    </w:tbl>
    <w:p w14:paraId="247256A9" w14:textId="77777777" w:rsidR="00223FFF" w:rsidRPr="00083E1E" w:rsidRDefault="00223FFF" w:rsidP="00223FFF">
      <w:pPr>
        <w:spacing w:before="120" w:after="120" w:line="288" w:lineRule="auto"/>
        <w:rPr>
          <w:rFonts w:asciiTheme="minorHAnsi" w:eastAsiaTheme="minorHAnsi" w:hAnsiTheme="minorHAnsi" w:cs="Arial"/>
        </w:rPr>
      </w:pPr>
      <w:r w:rsidRPr="00083E1E">
        <w:rPr>
          <w:rFonts w:asciiTheme="minorHAnsi" w:eastAsiaTheme="minorHAnsi" w:hAnsiTheme="minorHAnsi" w:cs="Arial"/>
        </w:rPr>
        <w:t xml:space="preserve">(*niepotrzebne skreślić) </w:t>
      </w:r>
    </w:p>
    <w:p w14:paraId="75AF84B7" w14:textId="77777777" w:rsidR="00BD2397" w:rsidRPr="00083E1E" w:rsidRDefault="00F501E3" w:rsidP="000167AC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083E1E">
        <w:rPr>
          <w:rFonts w:ascii="Cambria" w:eastAsia="Cambria" w:hAnsi="Cambria" w:cs="Cambria"/>
          <w:color w:val="000000"/>
          <w:sz w:val="22"/>
          <w:szCs w:val="22"/>
        </w:rPr>
        <w:t xml:space="preserve">Świadoma/y odpowiedzialności za złożenie oświadczeń niezgodnych z prawdą niniejszym oświadczam, że dane </w:t>
      </w:r>
      <w:r w:rsidRPr="00083E1E">
        <w:rPr>
          <w:rFonts w:ascii="Cambria" w:eastAsia="Cambria" w:hAnsi="Cambria" w:cs="Cambria"/>
          <w:sz w:val="22"/>
          <w:szCs w:val="22"/>
        </w:rPr>
        <w:t>przedstawione</w:t>
      </w:r>
      <w:r w:rsidRPr="00083E1E">
        <w:rPr>
          <w:rFonts w:ascii="Cambria" w:eastAsia="Cambria" w:hAnsi="Cambria" w:cs="Cambria"/>
          <w:color w:val="000000"/>
          <w:sz w:val="22"/>
          <w:szCs w:val="22"/>
        </w:rPr>
        <w:t xml:space="preserve"> w niniejszym załączniku odpowiadają stanowi faktycznemu i są zgodne z prawdą.</w:t>
      </w:r>
      <w:r w:rsidR="007D62E4" w:rsidRPr="00083E1E">
        <w:rPr>
          <w:rFonts w:ascii="Cambria" w:eastAsia="Cambria" w:hAnsi="Cambria" w:cs="Cambria"/>
          <w:color w:val="000000"/>
          <w:sz w:val="22"/>
          <w:szCs w:val="22"/>
        </w:rPr>
        <w:tab/>
      </w:r>
    </w:p>
    <w:p w14:paraId="156863E7" w14:textId="304C2EE3" w:rsidR="007D62E4" w:rsidRPr="00083E1E" w:rsidRDefault="007D62E4" w:rsidP="000167AC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 w:rsidRPr="00083E1E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color w:val="000000"/>
          <w:sz w:val="22"/>
          <w:szCs w:val="22"/>
        </w:rPr>
        <w:tab/>
      </w:r>
    </w:p>
    <w:p w14:paraId="60CD5727" w14:textId="4C9618B7" w:rsidR="007D62E4" w:rsidRPr="00083E1E" w:rsidRDefault="007D62E4" w:rsidP="000167A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right"/>
        <w:rPr>
          <w:rFonts w:ascii="Cambria" w:eastAsia="Cambria" w:hAnsi="Cambria" w:cs="Cambria"/>
          <w:color w:val="000000"/>
          <w:sz w:val="22"/>
          <w:szCs w:val="22"/>
        </w:rPr>
      </w:pP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  <w:t>………………………………………………</w:t>
      </w:r>
    </w:p>
    <w:p w14:paraId="3CD18932" w14:textId="588BCB31" w:rsidR="002B2124" w:rsidRDefault="007D62E4" w:rsidP="00AB2129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line="259" w:lineRule="auto"/>
        <w:jc w:val="center"/>
        <w:rPr>
          <w:color w:val="000000"/>
          <w:sz w:val="22"/>
          <w:szCs w:val="22"/>
        </w:rPr>
      </w:pP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="000167AC" w:rsidRPr="00083E1E">
        <w:rPr>
          <w:rFonts w:ascii="Cambria" w:eastAsia="Cambria" w:hAnsi="Cambria" w:cs="Cambria"/>
          <w:i/>
          <w:color w:val="000000"/>
          <w:sz w:val="22"/>
          <w:szCs w:val="22"/>
        </w:rPr>
        <w:tab/>
      </w:r>
      <w:r w:rsidRPr="00083E1E">
        <w:rPr>
          <w:rFonts w:ascii="Cambria" w:eastAsia="Cambria" w:hAnsi="Cambria" w:cs="Cambria"/>
          <w:i/>
          <w:color w:val="000000"/>
          <w:sz w:val="22"/>
          <w:szCs w:val="22"/>
        </w:rPr>
        <w:t>data i podpis Oferenta</w:t>
      </w:r>
    </w:p>
    <w:sectPr w:rsidR="002B2124" w:rsidSect="00AB2129">
      <w:headerReference w:type="default" r:id="rId9"/>
      <w:footerReference w:type="default" r:id="rId10"/>
      <w:pgSz w:w="16840" w:h="11900" w:orient="landscape"/>
      <w:pgMar w:top="1450" w:right="1039" w:bottom="1461" w:left="1985" w:header="709" w:footer="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593A7" w14:textId="77777777" w:rsidR="0008733D" w:rsidRDefault="0008733D">
      <w:r>
        <w:separator/>
      </w:r>
    </w:p>
  </w:endnote>
  <w:endnote w:type="continuationSeparator" w:id="0">
    <w:p w14:paraId="45322654" w14:textId="77777777" w:rsidR="0008733D" w:rsidRDefault="00087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93232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6D6A43E" w14:textId="09B1A0A5" w:rsidR="001F21BD" w:rsidRDefault="001F21BD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3A1BC4" w14:textId="77777777" w:rsidR="002B2124" w:rsidRDefault="002B2124">
    <w:pPr>
      <w:pBdr>
        <w:top w:val="nil"/>
        <w:left w:val="nil"/>
        <w:bottom w:val="nil"/>
        <w:right w:val="nil"/>
        <w:between w:val="nil"/>
      </w:pBdr>
      <w:spacing w:after="160" w:line="259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AE01" w14:textId="77777777" w:rsidR="0008733D" w:rsidRDefault="0008733D">
      <w:r>
        <w:separator/>
      </w:r>
    </w:p>
  </w:footnote>
  <w:footnote w:type="continuationSeparator" w:id="0">
    <w:p w14:paraId="021A490D" w14:textId="77777777" w:rsidR="0008733D" w:rsidRDefault="0008733D">
      <w:r>
        <w:continuationSeparator/>
      </w:r>
    </w:p>
  </w:footnote>
  <w:footnote w:id="1">
    <w:p w14:paraId="21A19F21" w14:textId="618B83C1" w:rsidR="00F63D70" w:rsidRDefault="00F63D70" w:rsidP="00F63D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eastAsia="Arial Narrow" w:hAnsi="Arial Narrow" w:cs="Arial Narrow"/>
          <w:color w:val="000000"/>
          <w:sz w:val="18"/>
        </w:rPr>
        <w:t xml:space="preserve">W celu uznania danego wymagania za spełnione, wszystkie osoby wskazane w </w:t>
      </w:r>
      <w:r>
        <w:rPr>
          <w:rFonts w:ascii="Arial Narrow" w:eastAsia="Arial Narrow" w:hAnsi="Arial Narrow" w:cs="Arial Narrow"/>
          <w:i/>
          <w:color w:val="000000"/>
          <w:sz w:val="18"/>
        </w:rPr>
        <w:t>Tabeli: Wykaz osób wskazanych do realizacji zamówienia</w:t>
      </w:r>
      <w:r>
        <w:rPr>
          <w:rFonts w:ascii="Arial Narrow" w:eastAsia="Arial Narrow" w:hAnsi="Arial Narrow" w:cs="Arial Narrow"/>
          <w:color w:val="000000"/>
          <w:sz w:val="18"/>
        </w:rPr>
        <w:t>, muszą spełniać to wymaganie.</w:t>
      </w:r>
    </w:p>
  </w:footnote>
  <w:footnote w:id="2">
    <w:p w14:paraId="7BD90966" w14:textId="45217577" w:rsidR="00223FFF" w:rsidRPr="00A854B6" w:rsidRDefault="00223FFF" w:rsidP="00F63D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18"/>
        </w:rPr>
      </w:pPr>
      <w:r w:rsidRPr="00A854B6">
        <w:rPr>
          <w:sz w:val="18"/>
          <w:vertAlign w:val="superscript"/>
        </w:rPr>
        <w:footnoteRef/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Należy wskazać szczegółowe informacje 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potwierdzające </w:t>
      </w:r>
      <w:r w:rsidRPr="00A854B6">
        <w:rPr>
          <w:rFonts w:ascii="Arial Narrow" w:eastAsia="Arial Narrow" w:hAnsi="Arial Narrow" w:cs="Arial Narrow"/>
          <w:color w:val="000000"/>
          <w:sz w:val="18"/>
        </w:rPr>
        <w:t>spełniani</w:t>
      </w:r>
      <w:r w:rsidR="00F63D70">
        <w:rPr>
          <w:rFonts w:ascii="Arial Narrow" w:eastAsia="Arial Narrow" w:hAnsi="Arial Narrow" w:cs="Arial Narrow"/>
          <w:color w:val="000000"/>
          <w:sz w:val="18"/>
        </w:rPr>
        <w:t>e</w:t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danego wymagania</w:t>
      </w:r>
      <w:r w:rsidR="00997403">
        <w:rPr>
          <w:rFonts w:ascii="Arial Narrow" w:eastAsia="Arial Narrow" w:hAnsi="Arial Narrow" w:cs="Arial Narrow"/>
          <w:color w:val="000000"/>
          <w:sz w:val="18"/>
        </w:rPr>
        <w:t>, np.</w:t>
      </w:r>
      <w:r w:rsidR="00E16A1E">
        <w:rPr>
          <w:rFonts w:ascii="Arial Narrow" w:eastAsia="Arial Narrow" w:hAnsi="Arial Narrow" w:cs="Arial Narrow"/>
          <w:color w:val="000000"/>
          <w:sz w:val="18"/>
        </w:rPr>
        <w:t xml:space="preserve">: </w:t>
      </w:r>
      <w:r w:rsidR="00F63D70" w:rsidRPr="00B00AD8">
        <w:rPr>
          <w:rFonts w:ascii="Arial Narrow" w:eastAsia="Arial Narrow" w:hAnsi="Arial Narrow" w:cs="Arial Narrow"/>
          <w:color w:val="000000"/>
          <w:sz w:val="18"/>
        </w:rPr>
        <w:t xml:space="preserve">nazwę stanowiska wraz z okresem zatrudnienia, nazwą pracodawcy i </w:t>
      </w:r>
      <w:r w:rsidR="00997403">
        <w:rPr>
          <w:rFonts w:ascii="Arial Narrow" w:eastAsia="Arial Narrow" w:hAnsi="Arial Narrow" w:cs="Arial Narrow"/>
          <w:color w:val="000000"/>
          <w:sz w:val="18"/>
        </w:rPr>
        <w:t>opisem</w:t>
      </w:r>
      <w:r w:rsidR="00F63D70" w:rsidRPr="00B00AD8">
        <w:rPr>
          <w:rFonts w:ascii="Arial Narrow" w:eastAsia="Arial Narrow" w:hAnsi="Arial Narrow" w:cs="Arial Narrow"/>
          <w:color w:val="000000"/>
          <w:sz w:val="18"/>
        </w:rPr>
        <w:t xml:space="preserve"> wykonywanych </w:t>
      </w:r>
      <w:r w:rsidR="00997403">
        <w:rPr>
          <w:rFonts w:ascii="Arial Narrow" w:eastAsia="Arial Narrow" w:hAnsi="Arial Narrow" w:cs="Arial Narrow"/>
          <w:color w:val="000000"/>
          <w:sz w:val="18"/>
        </w:rPr>
        <w:t>zadań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; </w:t>
      </w:r>
      <w:r w:rsidR="00997403">
        <w:rPr>
          <w:rFonts w:ascii="Arial Narrow" w:eastAsia="Arial Narrow" w:hAnsi="Arial Narrow" w:cs="Arial Narrow"/>
          <w:color w:val="000000"/>
          <w:sz w:val="18"/>
        </w:rPr>
        <w:t>opis</w:t>
      </w:r>
      <w:r w:rsidR="00F63D70" w:rsidRPr="00B00AD8">
        <w:rPr>
          <w:rFonts w:ascii="Arial Narrow" w:eastAsia="Arial Narrow" w:hAnsi="Arial Narrow" w:cs="Arial Narrow"/>
          <w:color w:val="000000"/>
          <w:sz w:val="18"/>
        </w:rPr>
        <w:t xml:space="preserve"> wykonanych zleceń wraz z ich zakresem, odbiorcami i okresami ich realizacji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; </w:t>
      </w:r>
      <w:r w:rsidR="00F63D70" w:rsidRPr="00F63D70">
        <w:rPr>
          <w:rFonts w:ascii="Arial Narrow" w:eastAsia="Arial Narrow" w:hAnsi="Arial Narrow" w:cs="Arial Narrow"/>
          <w:color w:val="000000"/>
          <w:sz w:val="18"/>
        </w:rPr>
        <w:t>opis ukończonych kursów/szkoleń/studiów</w:t>
      </w:r>
      <w:r w:rsidR="00F63D70">
        <w:rPr>
          <w:rFonts w:ascii="Arial Narrow" w:eastAsia="Arial Narrow" w:hAnsi="Arial Narrow" w:cs="Arial Narrow"/>
          <w:color w:val="000000"/>
          <w:sz w:val="18"/>
        </w:rPr>
        <w:t>; posiadane certyfikaty potwierdzające umiejętności/wiedzę</w:t>
      </w:r>
      <w:r w:rsidR="00E16A1E">
        <w:rPr>
          <w:rFonts w:ascii="Arial Narrow" w:eastAsia="Arial Narrow" w:hAnsi="Arial Narrow" w:cs="Arial Narrow"/>
          <w:color w:val="000000"/>
          <w:sz w:val="18"/>
        </w:rPr>
        <w:t xml:space="preserve"> lub inne </w:t>
      </w:r>
      <w:r w:rsidR="00E16A1E" w:rsidRPr="00A854B6">
        <w:rPr>
          <w:rFonts w:ascii="Arial Narrow" w:eastAsia="Arial Narrow" w:hAnsi="Arial Narrow" w:cs="Arial Narrow"/>
          <w:color w:val="000000"/>
          <w:sz w:val="18"/>
        </w:rPr>
        <w:t xml:space="preserve">informacje </w:t>
      </w:r>
      <w:r w:rsidR="00E16A1E">
        <w:rPr>
          <w:rFonts w:ascii="Arial Narrow" w:eastAsia="Arial Narrow" w:hAnsi="Arial Narrow" w:cs="Arial Narrow"/>
          <w:color w:val="000000"/>
          <w:sz w:val="18"/>
        </w:rPr>
        <w:t xml:space="preserve">potwierdzające </w:t>
      </w:r>
      <w:r w:rsidR="00E16A1E" w:rsidRPr="00A854B6">
        <w:rPr>
          <w:rFonts w:ascii="Arial Narrow" w:eastAsia="Arial Narrow" w:hAnsi="Arial Narrow" w:cs="Arial Narrow"/>
          <w:color w:val="000000"/>
          <w:sz w:val="18"/>
        </w:rPr>
        <w:t>spełniani</w:t>
      </w:r>
      <w:r w:rsidR="00E16A1E">
        <w:rPr>
          <w:rFonts w:ascii="Arial Narrow" w:eastAsia="Arial Narrow" w:hAnsi="Arial Narrow" w:cs="Arial Narrow"/>
          <w:color w:val="000000"/>
          <w:sz w:val="18"/>
        </w:rPr>
        <w:t>e</w:t>
      </w:r>
      <w:r w:rsidR="00E16A1E" w:rsidRPr="00A854B6">
        <w:rPr>
          <w:rFonts w:ascii="Arial Narrow" w:eastAsia="Arial Narrow" w:hAnsi="Arial Narrow" w:cs="Arial Narrow"/>
          <w:color w:val="000000"/>
          <w:sz w:val="18"/>
        </w:rPr>
        <w:t xml:space="preserve"> danego wymagania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. </w:t>
      </w:r>
    </w:p>
  </w:footnote>
  <w:footnote w:id="3">
    <w:p w14:paraId="4B2576C3" w14:textId="15D4490D" w:rsidR="00223FFF" w:rsidRPr="00A854B6" w:rsidRDefault="00223FFF" w:rsidP="00F63D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  <w:sz w:val="18"/>
        </w:rPr>
      </w:pPr>
      <w:r w:rsidRPr="00A854B6">
        <w:rPr>
          <w:sz w:val="18"/>
          <w:vertAlign w:val="superscript"/>
        </w:rPr>
        <w:footnoteRef/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Należy wskazać wybrany przez Oferenta sposób potwierdzenia spełniania danego wymagania. </w:t>
      </w:r>
      <w:r w:rsidR="00DC750C" w:rsidRPr="00E16A1E">
        <w:rPr>
          <w:rFonts w:ascii="Arial Narrow" w:eastAsia="Arial Narrow" w:hAnsi="Arial Narrow" w:cs="Arial Narrow"/>
          <w:color w:val="000000"/>
          <w:sz w:val="18"/>
        </w:rPr>
        <w:t>Akceptowane przez Zamawiającego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 xml:space="preserve"> sposoby wykazania spełnienia wymagania</w:t>
      </w:r>
      <w:r w:rsidR="00DC750C">
        <w:rPr>
          <w:rFonts w:ascii="Arial Narrow" w:eastAsia="Arial Narrow" w:hAnsi="Arial Narrow" w:cs="Arial Narrow"/>
          <w:color w:val="000000"/>
          <w:sz w:val="18"/>
        </w:rPr>
        <w:t xml:space="preserve"> obejmują: 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 xml:space="preserve">dostarczenie kopii umów, zaświadczeń, rekomendacji, listów polecających, </w:t>
      </w:r>
      <w:r w:rsidR="00F63D70" w:rsidRPr="00F63D70">
        <w:rPr>
          <w:rFonts w:ascii="Arial Narrow" w:eastAsia="Arial Narrow" w:hAnsi="Arial Narrow" w:cs="Arial Narrow"/>
          <w:color w:val="000000"/>
          <w:sz w:val="18"/>
        </w:rPr>
        <w:t>referencji, certyfikatów, dyplomów ukończenia kursów/szkoleń/studiów</w:t>
      </w:r>
      <w:r w:rsidR="00F63D70">
        <w:rPr>
          <w:rFonts w:ascii="Arial Narrow" w:eastAsia="Arial Narrow" w:hAnsi="Arial Narrow" w:cs="Arial Narrow"/>
          <w:color w:val="000000"/>
          <w:sz w:val="18"/>
        </w:rPr>
        <w:t>,</w:t>
      </w:r>
      <w:r w:rsidR="00F63D70" w:rsidRPr="00F63D70">
        <w:rPr>
          <w:rFonts w:ascii="Arial Narrow" w:eastAsia="Arial Narrow" w:hAnsi="Arial Narrow" w:cs="Arial Narrow"/>
          <w:color w:val="000000"/>
          <w:sz w:val="18"/>
        </w:rPr>
        <w:t xml:space="preserve"> </w:t>
      </w:r>
      <w:r w:rsidR="00EA6521" w:rsidRPr="00F63D70">
        <w:rPr>
          <w:rFonts w:ascii="Arial Narrow" w:eastAsia="Arial Narrow" w:hAnsi="Arial Narrow" w:cs="Arial Narrow"/>
          <w:color w:val="000000"/>
          <w:sz w:val="18"/>
        </w:rPr>
        <w:t>protokołów odbioru</w:t>
      </w:r>
      <w:r w:rsidR="00EA6521">
        <w:rPr>
          <w:rFonts w:ascii="Arial Narrow" w:eastAsia="Arial Narrow" w:hAnsi="Arial Narrow" w:cs="Arial Narrow"/>
          <w:color w:val="000000"/>
          <w:sz w:val="18"/>
        </w:rPr>
        <w:t xml:space="preserve"> dla zasobów opracowanych przez daną osobę</w:t>
      </w:r>
      <w:r w:rsidR="00EA6521" w:rsidRPr="00F63D70">
        <w:rPr>
          <w:rFonts w:ascii="Arial Narrow" w:eastAsia="Arial Narrow" w:hAnsi="Arial Narrow" w:cs="Arial Narrow"/>
          <w:color w:val="000000"/>
          <w:sz w:val="18"/>
        </w:rPr>
        <w:t>,</w:t>
      </w:r>
      <w:r w:rsidR="00EA6521">
        <w:rPr>
          <w:rFonts w:ascii="Arial Narrow" w:eastAsia="Arial Narrow" w:hAnsi="Arial Narrow" w:cs="Arial Narrow"/>
          <w:color w:val="000000"/>
          <w:sz w:val="18"/>
        </w:rPr>
        <w:t xml:space="preserve"> 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>oświadczenia własnego, wskazanie danych kontaktowych</w:t>
      </w:r>
      <w:r w:rsidR="00301322">
        <w:rPr>
          <w:rFonts w:ascii="Arial Narrow" w:eastAsia="Arial Narrow" w:hAnsi="Arial Narrow" w:cs="Arial Narrow"/>
          <w:color w:val="000000"/>
          <w:sz w:val="18"/>
        </w:rPr>
        <w:t xml:space="preserve"> (w tym numeru telefonu)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 xml:space="preserve"> podmiotu/podmiotów mogących potwierdzić </w:t>
      </w:r>
      <w:r w:rsidR="00DC750C">
        <w:rPr>
          <w:rFonts w:ascii="Arial Narrow" w:eastAsia="Arial Narrow" w:hAnsi="Arial Narrow" w:cs="Arial Narrow"/>
          <w:color w:val="000000"/>
          <w:sz w:val="18"/>
        </w:rPr>
        <w:t>umiejętności/wiedzę/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>doświadczenie danej osoby</w:t>
      </w:r>
      <w:r w:rsidR="00F63D70">
        <w:rPr>
          <w:rFonts w:ascii="Arial Narrow" w:eastAsia="Arial Narrow" w:hAnsi="Arial Narrow" w:cs="Arial Narrow"/>
          <w:color w:val="000000"/>
          <w:sz w:val="18"/>
        </w:rPr>
        <w:t xml:space="preserve">, </w:t>
      </w:r>
      <w:r w:rsidR="00F63D70" w:rsidRPr="00F63D70">
        <w:rPr>
          <w:rFonts w:ascii="Arial Narrow" w:eastAsia="Arial Narrow" w:hAnsi="Arial Narrow" w:cs="Arial Narrow"/>
          <w:color w:val="000000"/>
          <w:sz w:val="18"/>
        </w:rPr>
        <w:t>wskazanie linków do opracowanych zasobów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 xml:space="preserve"> lub dostarczenie innego dokumentu/informacji potwierdzającego/ej spełnienie </w:t>
      </w:r>
      <w:r w:rsidR="00EA6521">
        <w:rPr>
          <w:rFonts w:ascii="Arial Narrow" w:eastAsia="Arial Narrow" w:hAnsi="Arial Narrow" w:cs="Arial Narrow"/>
          <w:color w:val="000000"/>
          <w:sz w:val="18"/>
        </w:rPr>
        <w:t xml:space="preserve">danego </w:t>
      </w:r>
      <w:r w:rsidR="00DC750C" w:rsidRPr="00DC750C">
        <w:rPr>
          <w:rFonts w:ascii="Arial Narrow" w:eastAsia="Arial Narrow" w:hAnsi="Arial Narrow" w:cs="Arial Narrow"/>
          <w:color w:val="000000"/>
          <w:sz w:val="18"/>
        </w:rPr>
        <w:t>wymagania</w:t>
      </w:r>
      <w:r w:rsidR="00DC750C">
        <w:rPr>
          <w:rFonts w:ascii="Arial Narrow" w:eastAsia="Arial Narrow" w:hAnsi="Arial Narrow" w:cs="Arial Narrow"/>
          <w:color w:val="000000"/>
          <w:sz w:val="18"/>
        </w:rPr>
        <w:t xml:space="preserve">. </w:t>
      </w:r>
      <w:r w:rsidRPr="00A854B6">
        <w:rPr>
          <w:rFonts w:ascii="Arial Narrow" w:eastAsia="Arial Narrow" w:hAnsi="Arial Narrow" w:cs="Arial Narrow"/>
          <w:color w:val="000000"/>
          <w:sz w:val="18"/>
        </w:rPr>
        <w:t>W przypadku dołączenia dokumentu</w:t>
      </w:r>
      <w:r w:rsidR="00EA6521">
        <w:rPr>
          <w:rFonts w:ascii="Arial Narrow" w:eastAsia="Arial Narrow" w:hAnsi="Arial Narrow" w:cs="Arial Narrow"/>
          <w:color w:val="000000"/>
          <w:sz w:val="18"/>
        </w:rPr>
        <w:t>,</w:t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należy wskazać jaki dokument został dołączony. W przypadku potwierdzenia spełniania danego wymagania przez zamieszczenie stosownych </w:t>
      </w:r>
      <w:r w:rsidRPr="00E16A1E">
        <w:rPr>
          <w:rFonts w:ascii="Arial Narrow" w:eastAsia="Arial Narrow" w:hAnsi="Arial Narrow" w:cs="Arial Narrow"/>
          <w:color w:val="000000"/>
          <w:sz w:val="18"/>
        </w:rPr>
        <w:t>informacji</w:t>
      </w:r>
      <w:r w:rsidR="00EA6521" w:rsidRPr="00E16A1E">
        <w:rPr>
          <w:rFonts w:ascii="Arial Narrow" w:eastAsia="Arial Narrow" w:hAnsi="Arial Narrow" w:cs="Arial Narrow"/>
          <w:color w:val="000000"/>
          <w:sz w:val="18"/>
        </w:rPr>
        <w:t xml:space="preserve"> (np. danych kontaktowych, linków do zasobów),</w:t>
      </w:r>
      <w:r w:rsidRPr="00A854B6">
        <w:rPr>
          <w:rFonts w:ascii="Arial Narrow" w:eastAsia="Arial Narrow" w:hAnsi="Arial Narrow" w:cs="Arial Narrow"/>
          <w:color w:val="000000"/>
          <w:sz w:val="18"/>
        </w:rPr>
        <w:t xml:space="preserve"> należy wskazać te informacje. </w:t>
      </w:r>
      <w:r w:rsidR="00D2179E">
        <w:rPr>
          <w:rFonts w:ascii="Arial Narrow" w:eastAsia="Arial Narrow" w:hAnsi="Arial Narrow" w:cs="Arial Narrow"/>
          <w:color w:val="000000"/>
          <w:sz w:val="18"/>
        </w:rPr>
        <w:t>W przypadku załączenia przez Wykonawcę oświadczenia własnego, Zamawiający zastrzega sobie prawo weryfikacji jego zgodności ze stanem faktycznym.</w:t>
      </w:r>
      <w:r w:rsidR="00D2179E" w:rsidRPr="00A854B6">
        <w:rPr>
          <w:rFonts w:ascii="Arial Narrow" w:eastAsia="Arial Narrow" w:hAnsi="Arial Narrow" w:cs="Arial Narrow"/>
          <w:color w:val="000000"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1D0C" w14:textId="44A4C9A5" w:rsidR="002B2124" w:rsidRDefault="00525D3E" w:rsidP="00FB7428">
    <w:pPr>
      <w:tabs>
        <w:tab w:val="left" w:pos="6930"/>
        <w:tab w:val="right" w:pos="9046"/>
      </w:tabs>
      <w:spacing w:line="259" w:lineRule="auto"/>
      <w:jc w:val="center"/>
      <w:rPr>
        <w:color w:val="00000A"/>
        <w:sz w:val="22"/>
        <w:szCs w:val="22"/>
      </w:rPr>
    </w:pPr>
    <w:r>
      <w:rPr>
        <w:noProof/>
      </w:rPr>
      <w:drawing>
        <wp:inline distT="0" distB="0" distL="0" distR="0" wp14:anchorId="00D896E9" wp14:editId="297C2350">
          <wp:extent cx="5708015" cy="730885"/>
          <wp:effectExtent l="0" t="0" r="698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015" cy="730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953916" w14:textId="77777777" w:rsidR="002B2124" w:rsidRDefault="0008733D">
    <w:pPr>
      <w:tabs>
        <w:tab w:val="left" w:pos="6930"/>
        <w:tab w:val="right" w:pos="9046"/>
      </w:tabs>
      <w:spacing w:line="259" w:lineRule="auto"/>
      <w:rPr>
        <w:color w:val="00000A"/>
        <w:sz w:val="22"/>
        <w:szCs w:val="22"/>
      </w:rPr>
    </w:pPr>
    <w:r>
      <w:pict w14:anchorId="704233F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B2691"/>
    <w:multiLevelType w:val="multilevel"/>
    <w:tmpl w:val="96F022F4"/>
    <w:lvl w:ilvl="0">
      <w:start w:val="1"/>
      <w:numFmt w:val="lowerLetter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3D05475"/>
    <w:multiLevelType w:val="multilevel"/>
    <w:tmpl w:val="8ED2B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F816259"/>
    <w:multiLevelType w:val="multilevel"/>
    <w:tmpl w:val="87C074F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2D11537"/>
    <w:multiLevelType w:val="multilevel"/>
    <w:tmpl w:val="24C055B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4947749D"/>
    <w:multiLevelType w:val="multilevel"/>
    <w:tmpl w:val="EA60099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509E72E4"/>
    <w:multiLevelType w:val="multilevel"/>
    <w:tmpl w:val="C47C824C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5D56FBC"/>
    <w:multiLevelType w:val="multilevel"/>
    <w:tmpl w:val="A054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6CA005BD"/>
    <w:multiLevelType w:val="multilevel"/>
    <w:tmpl w:val="FB1AD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E404373"/>
    <w:multiLevelType w:val="hybridMultilevel"/>
    <w:tmpl w:val="887A359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2199755">
    <w:abstractNumId w:val="4"/>
  </w:num>
  <w:num w:numId="2" w16cid:durableId="475270067">
    <w:abstractNumId w:val="0"/>
  </w:num>
  <w:num w:numId="3" w16cid:durableId="1228492534">
    <w:abstractNumId w:val="2"/>
  </w:num>
  <w:num w:numId="4" w16cid:durableId="1434859477">
    <w:abstractNumId w:val="5"/>
  </w:num>
  <w:num w:numId="5" w16cid:durableId="1863123762">
    <w:abstractNumId w:val="8"/>
  </w:num>
  <w:num w:numId="6" w16cid:durableId="1973051396">
    <w:abstractNumId w:val="1"/>
  </w:num>
  <w:num w:numId="7" w16cid:durableId="1561329708">
    <w:abstractNumId w:val="7"/>
  </w:num>
  <w:num w:numId="8" w16cid:durableId="1785692008">
    <w:abstractNumId w:val="3"/>
  </w:num>
  <w:num w:numId="9" w16cid:durableId="4680585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124"/>
    <w:rsid w:val="00000257"/>
    <w:rsid w:val="00014281"/>
    <w:rsid w:val="000167AC"/>
    <w:rsid w:val="00040F27"/>
    <w:rsid w:val="00071C15"/>
    <w:rsid w:val="0008224E"/>
    <w:rsid w:val="00083E1E"/>
    <w:rsid w:val="00086B75"/>
    <w:rsid w:val="0008733D"/>
    <w:rsid w:val="00092030"/>
    <w:rsid w:val="000A0B67"/>
    <w:rsid w:val="000B72D2"/>
    <w:rsid w:val="000E79C4"/>
    <w:rsid w:val="0010772A"/>
    <w:rsid w:val="001219B1"/>
    <w:rsid w:val="0012525A"/>
    <w:rsid w:val="00130829"/>
    <w:rsid w:val="0014301F"/>
    <w:rsid w:val="001528BD"/>
    <w:rsid w:val="001603C1"/>
    <w:rsid w:val="001710DE"/>
    <w:rsid w:val="00177649"/>
    <w:rsid w:val="0018097A"/>
    <w:rsid w:val="00187681"/>
    <w:rsid w:val="001A7A97"/>
    <w:rsid w:val="001B3A31"/>
    <w:rsid w:val="001E318A"/>
    <w:rsid w:val="001F21BD"/>
    <w:rsid w:val="001F7E8E"/>
    <w:rsid w:val="00211138"/>
    <w:rsid w:val="00223FFF"/>
    <w:rsid w:val="002259A2"/>
    <w:rsid w:val="002266F0"/>
    <w:rsid w:val="002364D2"/>
    <w:rsid w:val="002445D0"/>
    <w:rsid w:val="00246D80"/>
    <w:rsid w:val="002541C9"/>
    <w:rsid w:val="0025604A"/>
    <w:rsid w:val="002B2124"/>
    <w:rsid w:val="002D0C53"/>
    <w:rsid w:val="002D6830"/>
    <w:rsid w:val="00301322"/>
    <w:rsid w:val="003238B8"/>
    <w:rsid w:val="003312BC"/>
    <w:rsid w:val="003551DF"/>
    <w:rsid w:val="00355B9A"/>
    <w:rsid w:val="00371605"/>
    <w:rsid w:val="00384B56"/>
    <w:rsid w:val="00386811"/>
    <w:rsid w:val="003C4B40"/>
    <w:rsid w:val="003D11D7"/>
    <w:rsid w:val="003F738D"/>
    <w:rsid w:val="003F7EAE"/>
    <w:rsid w:val="00405F90"/>
    <w:rsid w:val="00411E8E"/>
    <w:rsid w:val="004162E3"/>
    <w:rsid w:val="004401F6"/>
    <w:rsid w:val="00461055"/>
    <w:rsid w:val="004730FF"/>
    <w:rsid w:val="004779DD"/>
    <w:rsid w:val="004812AF"/>
    <w:rsid w:val="00491CCC"/>
    <w:rsid w:val="004A02D3"/>
    <w:rsid w:val="004B6536"/>
    <w:rsid w:val="004F16C7"/>
    <w:rsid w:val="004F39F1"/>
    <w:rsid w:val="004F7B9A"/>
    <w:rsid w:val="00507BC2"/>
    <w:rsid w:val="00513137"/>
    <w:rsid w:val="00514BE4"/>
    <w:rsid w:val="00516EDE"/>
    <w:rsid w:val="0052162F"/>
    <w:rsid w:val="00525D3E"/>
    <w:rsid w:val="00526984"/>
    <w:rsid w:val="0053055B"/>
    <w:rsid w:val="005353F8"/>
    <w:rsid w:val="00536557"/>
    <w:rsid w:val="0054045C"/>
    <w:rsid w:val="00554315"/>
    <w:rsid w:val="005606CD"/>
    <w:rsid w:val="005718FB"/>
    <w:rsid w:val="00586CA9"/>
    <w:rsid w:val="00591472"/>
    <w:rsid w:val="005A38DB"/>
    <w:rsid w:val="005B76B6"/>
    <w:rsid w:val="005C5046"/>
    <w:rsid w:val="005D30F2"/>
    <w:rsid w:val="005D6FEF"/>
    <w:rsid w:val="00614C82"/>
    <w:rsid w:val="00631CEF"/>
    <w:rsid w:val="00655071"/>
    <w:rsid w:val="00655545"/>
    <w:rsid w:val="0067180E"/>
    <w:rsid w:val="00681EB9"/>
    <w:rsid w:val="006B2E5C"/>
    <w:rsid w:val="006C5F5C"/>
    <w:rsid w:val="006E7295"/>
    <w:rsid w:val="006E72A6"/>
    <w:rsid w:val="006E7BC3"/>
    <w:rsid w:val="007133A6"/>
    <w:rsid w:val="00742C39"/>
    <w:rsid w:val="0077026C"/>
    <w:rsid w:val="00774662"/>
    <w:rsid w:val="00787A22"/>
    <w:rsid w:val="00791082"/>
    <w:rsid w:val="007B2AF8"/>
    <w:rsid w:val="007D5237"/>
    <w:rsid w:val="007D62E4"/>
    <w:rsid w:val="007E2ECE"/>
    <w:rsid w:val="00813256"/>
    <w:rsid w:val="00833DAD"/>
    <w:rsid w:val="00843857"/>
    <w:rsid w:val="00844160"/>
    <w:rsid w:val="008851DE"/>
    <w:rsid w:val="008A605A"/>
    <w:rsid w:val="008E5887"/>
    <w:rsid w:val="008F6386"/>
    <w:rsid w:val="00964FC6"/>
    <w:rsid w:val="00966E20"/>
    <w:rsid w:val="00967ED8"/>
    <w:rsid w:val="009931D8"/>
    <w:rsid w:val="00997403"/>
    <w:rsid w:val="00A05668"/>
    <w:rsid w:val="00A06739"/>
    <w:rsid w:val="00A13960"/>
    <w:rsid w:val="00A25EA8"/>
    <w:rsid w:val="00A30CD4"/>
    <w:rsid w:val="00A33597"/>
    <w:rsid w:val="00A42676"/>
    <w:rsid w:val="00A430F9"/>
    <w:rsid w:val="00A50FA2"/>
    <w:rsid w:val="00A60A92"/>
    <w:rsid w:val="00A617FA"/>
    <w:rsid w:val="00A62209"/>
    <w:rsid w:val="00A826EA"/>
    <w:rsid w:val="00A854B6"/>
    <w:rsid w:val="00A91F77"/>
    <w:rsid w:val="00A97B8E"/>
    <w:rsid w:val="00AA1C65"/>
    <w:rsid w:val="00AA38E0"/>
    <w:rsid w:val="00AA587F"/>
    <w:rsid w:val="00AB1548"/>
    <w:rsid w:val="00AB2129"/>
    <w:rsid w:val="00AE38B7"/>
    <w:rsid w:val="00AE79E7"/>
    <w:rsid w:val="00AF1FF1"/>
    <w:rsid w:val="00AF3AE2"/>
    <w:rsid w:val="00B37DBC"/>
    <w:rsid w:val="00B518FB"/>
    <w:rsid w:val="00B83C24"/>
    <w:rsid w:val="00B90EBE"/>
    <w:rsid w:val="00B97400"/>
    <w:rsid w:val="00BD129B"/>
    <w:rsid w:val="00BD2397"/>
    <w:rsid w:val="00C009B6"/>
    <w:rsid w:val="00C142F7"/>
    <w:rsid w:val="00C16F42"/>
    <w:rsid w:val="00C242F6"/>
    <w:rsid w:val="00C44905"/>
    <w:rsid w:val="00C452B3"/>
    <w:rsid w:val="00C45981"/>
    <w:rsid w:val="00C54ADF"/>
    <w:rsid w:val="00C56159"/>
    <w:rsid w:val="00C66044"/>
    <w:rsid w:val="00C85EF2"/>
    <w:rsid w:val="00C8771B"/>
    <w:rsid w:val="00C93A37"/>
    <w:rsid w:val="00C94D1D"/>
    <w:rsid w:val="00CA1E1C"/>
    <w:rsid w:val="00CA3146"/>
    <w:rsid w:val="00CC2A45"/>
    <w:rsid w:val="00CD474F"/>
    <w:rsid w:val="00CE2B0D"/>
    <w:rsid w:val="00CF655A"/>
    <w:rsid w:val="00CF6E9C"/>
    <w:rsid w:val="00D02EA9"/>
    <w:rsid w:val="00D2179E"/>
    <w:rsid w:val="00D357FE"/>
    <w:rsid w:val="00DA4FD5"/>
    <w:rsid w:val="00DC750C"/>
    <w:rsid w:val="00DF1670"/>
    <w:rsid w:val="00DF3BEA"/>
    <w:rsid w:val="00E0154B"/>
    <w:rsid w:val="00E1017D"/>
    <w:rsid w:val="00E16A1E"/>
    <w:rsid w:val="00E33030"/>
    <w:rsid w:val="00E77EB6"/>
    <w:rsid w:val="00E83E56"/>
    <w:rsid w:val="00E91401"/>
    <w:rsid w:val="00EA2646"/>
    <w:rsid w:val="00EA6521"/>
    <w:rsid w:val="00EC54F6"/>
    <w:rsid w:val="00ED63FB"/>
    <w:rsid w:val="00EE246B"/>
    <w:rsid w:val="00EF785C"/>
    <w:rsid w:val="00F03AF2"/>
    <w:rsid w:val="00F257BE"/>
    <w:rsid w:val="00F27260"/>
    <w:rsid w:val="00F438C3"/>
    <w:rsid w:val="00F4460C"/>
    <w:rsid w:val="00F501E3"/>
    <w:rsid w:val="00F63D70"/>
    <w:rsid w:val="00F8330C"/>
    <w:rsid w:val="00FB7428"/>
    <w:rsid w:val="00FD4929"/>
    <w:rsid w:val="00FE54E7"/>
    <w:rsid w:val="00FF5B2F"/>
    <w:rsid w:val="00FF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2826C"/>
  <w15:docId w15:val="{485432B8-36E1-4918-A605-DA36407A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basedOn w:val="Normalny"/>
    <w:rsid w:val="00AA587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551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1DF"/>
  </w:style>
  <w:style w:type="paragraph" w:styleId="Stopka">
    <w:name w:val="footer"/>
    <w:basedOn w:val="Normalny"/>
    <w:link w:val="StopkaZnak"/>
    <w:uiPriority w:val="99"/>
    <w:unhideWhenUsed/>
    <w:rsid w:val="003551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1DF"/>
  </w:style>
  <w:style w:type="character" w:styleId="Odwoaniedokomentarza">
    <w:name w:val="annotation reference"/>
    <w:basedOn w:val="Domylnaczcionkaakapitu"/>
    <w:uiPriority w:val="99"/>
    <w:unhideWhenUsed/>
    <w:rsid w:val="00CD4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74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74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4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474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7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74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76B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617FA"/>
    <w:pPr>
      <w:suppressAutoHyphens/>
      <w:autoSpaceDN w:val="0"/>
      <w:spacing w:after="160" w:line="259" w:lineRule="auto"/>
      <w:textAlignment w:val="baseline"/>
    </w:pPr>
    <w:rPr>
      <w:color w:val="00000A"/>
      <w:kern w:val="3"/>
      <w:sz w:val="22"/>
      <w:szCs w:val="22"/>
    </w:rPr>
  </w:style>
  <w:style w:type="paragraph" w:styleId="Akapitzlist">
    <w:name w:val="List Paragraph"/>
    <w:uiPriority w:val="99"/>
    <w:qFormat/>
    <w:rsid w:val="00A617FA"/>
    <w:pPr>
      <w:suppressAutoHyphens/>
      <w:autoSpaceDN w:val="0"/>
      <w:spacing w:after="160" w:line="259" w:lineRule="auto"/>
      <w:ind w:left="720"/>
      <w:textAlignment w:val="baseline"/>
    </w:pPr>
    <w:rPr>
      <w:color w:val="00000A"/>
      <w:kern w:val="3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3F7EAE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18F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18FB"/>
  </w:style>
  <w:style w:type="character" w:styleId="Odwoanieprzypisudolnego">
    <w:name w:val="footnote reference"/>
    <w:basedOn w:val="Domylnaczcionkaakapitu"/>
    <w:uiPriority w:val="99"/>
    <w:semiHidden/>
    <w:unhideWhenUsed/>
    <w:rsid w:val="00B518F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7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8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założeń metodycznych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5661C0-66F1-458F-A1EE-7DBB6778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Adamska</dc:creator>
  <cp:lastModifiedBy>Wojciech Szot</cp:lastModifiedBy>
  <cp:revision>2</cp:revision>
  <cp:lastPrinted>2019-03-06T11:21:00Z</cp:lastPrinted>
  <dcterms:created xsi:type="dcterms:W3CDTF">2022-07-08T12:50:00Z</dcterms:created>
  <dcterms:modified xsi:type="dcterms:W3CDTF">2022-07-08T12:50:00Z</dcterms:modified>
  <cp:category>Znajomość prawa autorskiego i wolnych licencji Creative Commons (CC)</cp:category>
  <cp:contentStatus>Umiejętność wykorzystywania zasobów Internetu, zwłaszcza w zakresie domeny publicznej</cp:contentStatus>
</cp:coreProperties>
</file>