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31847" w14:textId="49F76D6D" w:rsidR="00C42430" w:rsidRDefault="0080644B" w:rsidP="00D24A7A">
      <w:pPr>
        <w:spacing w:after="120" w:line="240" w:lineRule="auto"/>
        <w:ind w:left="7080" w:firstLine="708"/>
        <w:rPr>
          <w:rFonts w:cs="Arial"/>
          <w:b/>
        </w:rPr>
      </w:pPr>
      <w:r>
        <w:rPr>
          <w:rFonts w:cs="Arial"/>
          <w:b/>
        </w:rPr>
        <w:t>Z</w:t>
      </w:r>
      <w:r w:rsidR="000551D1" w:rsidRPr="004218DE">
        <w:rPr>
          <w:rFonts w:cs="Arial"/>
          <w:b/>
        </w:rPr>
        <w:t xml:space="preserve">ałącznik nr </w:t>
      </w:r>
      <w:r w:rsidR="00641159">
        <w:rPr>
          <w:rFonts w:cs="Arial"/>
          <w:b/>
        </w:rPr>
        <w:t>1</w:t>
      </w:r>
      <w:r w:rsidR="00055ABC">
        <w:rPr>
          <w:rFonts w:cs="Arial"/>
          <w:b/>
        </w:rPr>
        <w:t xml:space="preserve"> </w:t>
      </w:r>
    </w:p>
    <w:p w14:paraId="13149C8C" w14:textId="14D5C46B" w:rsidR="000551D1" w:rsidRPr="00BB6EF4" w:rsidRDefault="000551D1" w:rsidP="00055ABC">
      <w:pPr>
        <w:spacing w:after="120" w:line="240" w:lineRule="auto"/>
        <w:jc w:val="right"/>
        <w:rPr>
          <w:rFonts w:cs="Arial"/>
          <w:b/>
        </w:rPr>
      </w:pPr>
      <w:r w:rsidRPr="004218DE">
        <w:rPr>
          <w:rFonts w:cs="Arial"/>
        </w:rPr>
        <w:t xml:space="preserve">do Zapytania Ofertowego </w:t>
      </w:r>
      <w:r w:rsidR="0041195D">
        <w:rPr>
          <w:rFonts w:cs="Arial"/>
        </w:rPr>
        <w:t xml:space="preserve">nr </w:t>
      </w:r>
      <w:r w:rsidR="002C343A" w:rsidRPr="002C343A">
        <w:rPr>
          <w:rFonts w:cs="Arial"/>
        </w:rPr>
        <w:t>22/WNP-013876/PRZ</w:t>
      </w:r>
    </w:p>
    <w:p w14:paraId="18C66C3F" w14:textId="77777777" w:rsidR="00F6107C" w:rsidRPr="004218DE" w:rsidRDefault="00F6107C" w:rsidP="007F658E">
      <w:pPr>
        <w:spacing w:after="120" w:line="240" w:lineRule="auto"/>
      </w:pPr>
    </w:p>
    <w:p w14:paraId="0F336802" w14:textId="77777777" w:rsidR="000551D1" w:rsidRPr="004218DE" w:rsidRDefault="000551D1" w:rsidP="007F658E">
      <w:pPr>
        <w:spacing w:after="120" w:line="240" w:lineRule="auto"/>
        <w:jc w:val="center"/>
        <w:rPr>
          <w:b/>
          <w:sz w:val="28"/>
          <w:szCs w:val="28"/>
        </w:rPr>
      </w:pPr>
      <w:r w:rsidRPr="004218DE">
        <w:rPr>
          <w:b/>
          <w:sz w:val="28"/>
          <w:szCs w:val="28"/>
        </w:rPr>
        <w:t xml:space="preserve">FORMULARZ </w:t>
      </w:r>
      <w:r w:rsidR="00417786" w:rsidRPr="004218DE">
        <w:rPr>
          <w:b/>
          <w:sz w:val="28"/>
          <w:szCs w:val="28"/>
        </w:rPr>
        <w:t xml:space="preserve"> OFERT</w:t>
      </w:r>
      <w:r w:rsidR="00A8752A" w:rsidRPr="004218DE">
        <w:rPr>
          <w:b/>
          <w:sz w:val="28"/>
          <w:szCs w:val="28"/>
        </w:rPr>
        <w:t xml:space="preserve">Y </w:t>
      </w:r>
      <w:r w:rsidR="00EC5857" w:rsidRPr="004218DE">
        <w:rPr>
          <w:b/>
          <w:sz w:val="28"/>
          <w:szCs w:val="28"/>
        </w:rPr>
        <w:t>FORMALNO-MERYTORYCZNEJ</w:t>
      </w:r>
    </w:p>
    <w:p w14:paraId="76F312A3" w14:textId="77777777" w:rsidR="005A54E3" w:rsidRDefault="005A54E3" w:rsidP="007F658E">
      <w:pPr>
        <w:spacing w:after="120" w:line="240" w:lineRule="auto"/>
        <w:ind w:right="6192"/>
        <w:rPr>
          <w:rFonts w:ascii="Calibri" w:hAnsi="Calibri" w:cs="Arial"/>
          <w:bCs/>
        </w:rPr>
      </w:pPr>
    </w:p>
    <w:p w14:paraId="661EDC24" w14:textId="77777777" w:rsidR="005A54E3" w:rsidRDefault="005A54E3" w:rsidP="007F658E">
      <w:pPr>
        <w:spacing w:after="120" w:line="240" w:lineRule="auto"/>
        <w:ind w:right="6192"/>
        <w:rPr>
          <w:rFonts w:ascii="Calibri" w:hAnsi="Calibri" w:cs="Arial"/>
          <w:bCs/>
        </w:rPr>
      </w:pPr>
    </w:p>
    <w:p w14:paraId="5E85BA19" w14:textId="2904160A" w:rsidR="00417786" w:rsidRPr="004218DE" w:rsidRDefault="00C470D2" w:rsidP="00652005">
      <w:pPr>
        <w:spacing w:after="120" w:line="240" w:lineRule="auto"/>
        <w:ind w:left="3780"/>
        <w:jc w:val="right"/>
        <w:rPr>
          <w:rFonts w:ascii="Calibri" w:hAnsi="Calibri" w:cs="Arial"/>
          <w:b/>
        </w:rPr>
      </w:pPr>
      <w:r w:rsidRPr="004218DE">
        <w:rPr>
          <w:rFonts w:ascii="Calibri" w:hAnsi="Calibri" w:cs="Arial"/>
          <w:b/>
        </w:rPr>
        <w:t xml:space="preserve"> </w:t>
      </w:r>
      <w:r w:rsidR="00417786" w:rsidRPr="004218DE">
        <w:rPr>
          <w:rFonts w:ascii="Calibri" w:hAnsi="Calibri" w:cs="Arial"/>
          <w:b/>
        </w:rPr>
        <w:t xml:space="preserve">„PKP INTERCITY” S.A. </w:t>
      </w:r>
    </w:p>
    <w:p w14:paraId="3F5D294C" w14:textId="283694DB" w:rsidR="00652005" w:rsidRDefault="00C42430" w:rsidP="00652005">
      <w:pPr>
        <w:spacing w:after="120" w:line="240" w:lineRule="auto"/>
        <w:ind w:left="3780"/>
        <w:jc w:val="righ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Al. Jerozolimskie 14</w:t>
      </w:r>
      <w:r w:rsidR="00A647F5">
        <w:rPr>
          <w:rFonts w:ascii="Calibri" w:hAnsi="Calibri" w:cs="Arial"/>
          <w:b/>
        </w:rPr>
        <w:t>2</w:t>
      </w:r>
      <w:r>
        <w:rPr>
          <w:rFonts w:ascii="Calibri" w:hAnsi="Calibri" w:cs="Arial"/>
          <w:b/>
        </w:rPr>
        <w:t>a</w:t>
      </w:r>
      <w:r w:rsidR="00417786" w:rsidRPr="004218DE">
        <w:rPr>
          <w:rFonts w:ascii="Calibri" w:hAnsi="Calibri" w:cs="Arial"/>
          <w:b/>
        </w:rPr>
        <w:t xml:space="preserve">, </w:t>
      </w:r>
    </w:p>
    <w:p w14:paraId="4B413543" w14:textId="74061C01" w:rsidR="00417786" w:rsidRPr="004218DE" w:rsidRDefault="00417786" w:rsidP="00652005">
      <w:pPr>
        <w:spacing w:after="120" w:line="240" w:lineRule="auto"/>
        <w:ind w:left="3780"/>
        <w:jc w:val="right"/>
        <w:rPr>
          <w:rFonts w:ascii="Calibri" w:hAnsi="Calibri" w:cs="Arial"/>
          <w:b/>
        </w:rPr>
      </w:pPr>
      <w:r w:rsidRPr="004218DE">
        <w:rPr>
          <w:rFonts w:ascii="Calibri" w:hAnsi="Calibri" w:cs="Arial"/>
          <w:b/>
        </w:rPr>
        <w:t>0</w:t>
      </w:r>
      <w:r w:rsidR="00C42430">
        <w:rPr>
          <w:rFonts w:ascii="Calibri" w:hAnsi="Calibri" w:cs="Arial"/>
          <w:b/>
        </w:rPr>
        <w:t>2</w:t>
      </w:r>
      <w:r w:rsidRPr="004218DE">
        <w:rPr>
          <w:rFonts w:ascii="Calibri" w:hAnsi="Calibri" w:cs="Arial"/>
          <w:b/>
        </w:rPr>
        <w:t>-</w:t>
      </w:r>
      <w:r w:rsidR="00C42430">
        <w:rPr>
          <w:rFonts w:ascii="Calibri" w:hAnsi="Calibri" w:cs="Arial"/>
          <w:b/>
        </w:rPr>
        <w:t>305</w:t>
      </w:r>
      <w:r w:rsidRPr="004218DE">
        <w:rPr>
          <w:rFonts w:ascii="Calibri" w:hAnsi="Calibri" w:cs="Arial"/>
          <w:b/>
        </w:rPr>
        <w:t xml:space="preserve"> Warszawa</w:t>
      </w:r>
    </w:p>
    <w:p w14:paraId="1FA51F90" w14:textId="77777777" w:rsidR="00417786" w:rsidRPr="004218DE" w:rsidRDefault="00417786" w:rsidP="007F658E">
      <w:pPr>
        <w:spacing w:after="120" w:line="240" w:lineRule="auto"/>
        <w:ind w:left="3780"/>
        <w:rPr>
          <w:rFonts w:ascii="Calibri" w:hAnsi="Calibri" w:cs="Arial"/>
          <w:b/>
        </w:rPr>
      </w:pPr>
    </w:p>
    <w:p w14:paraId="1CB89116" w14:textId="5EE786C6" w:rsidR="00417786" w:rsidRPr="000B68FF" w:rsidRDefault="00417786" w:rsidP="007F658E">
      <w:pPr>
        <w:shd w:val="clear" w:color="auto" w:fill="FFFFFF"/>
        <w:spacing w:after="120" w:line="240" w:lineRule="auto"/>
        <w:ind w:left="-426"/>
        <w:rPr>
          <w:rFonts w:ascii="Calibri" w:hAnsi="Calibri" w:cs="Arial"/>
          <w:bCs/>
        </w:rPr>
      </w:pPr>
      <w:r w:rsidRPr="004218DE">
        <w:rPr>
          <w:rFonts w:ascii="Calibri" w:hAnsi="Calibri" w:cs="Arial"/>
        </w:rPr>
        <w:t xml:space="preserve">W odpowiedzi na </w:t>
      </w:r>
      <w:r w:rsidR="00C470D2">
        <w:rPr>
          <w:rFonts w:ascii="Calibri" w:hAnsi="Calibri" w:cs="Arial"/>
        </w:rPr>
        <w:t>Z</w:t>
      </w:r>
      <w:r w:rsidRPr="004218DE">
        <w:rPr>
          <w:rFonts w:ascii="Calibri" w:hAnsi="Calibri" w:cs="Arial"/>
        </w:rPr>
        <w:t xml:space="preserve">apytanie ofertowe dotyczące </w:t>
      </w:r>
      <w:r w:rsidR="002C343A" w:rsidRPr="002C343A">
        <w:rPr>
          <w:b/>
        </w:rPr>
        <w:t>przygotowania koncepcji i wydawanie magazynu pokładowego „PKP Intercity” S.A pt. „W Podróż z PKP Intercity</w:t>
      </w:r>
      <w:bookmarkStart w:id="0" w:name="_GoBack"/>
      <w:bookmarkEnd w:id="0"/>
      <w:r w:rsidR="00C470D2">
        <w:rPr>
          <w:b/>
        </w:rPr>
        <w:t>,</w:t>
      </w:r>
      <w:r w:rsidR="0041195D" w:rsidRPr="0041195D">
        <w:rPr>
          <w:b/>
        </w:rPr>
        <w:t xml:space="preserve"> </w:t>
      </w:r>
      <w:r w:rsidRPr="000B68FF">
        <w:rPr>
          <w:rFonts w:ascii="Calibri" w:hAnsi="Calibri" w:cs="Arial"/>
        </w:rPr>
        <w:t xml:space="preserve">nr </w:t>
      </w:r>
      <w:r w:rsidR="002C343A" w:rsidRPr="002C343A">
        <w:rPr>
          <w:rFonts w:ascii="Calibri" w:hAnsi="Calibri" w:cs="Arial"/>
        </w:rPr>
        <w:t>22/WNP-013876/PRZ</w:t>
      </w:r>
      <w:r w:rsidR="002C343A">
        <w:rPr>
          <w:rFonts w:ascii="Calibri" w:hAnsi="Calibri" w:cs="Arial"/>
        </w:rPr>
        <w:t>.</w:t>
      </w:r>
    </w:p>
    <w:p w14:paraId="6FA2AE30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sz w:val="22"/>
          <w:szCs w:val="22"/>
        </w:rPr>
      </w:pPr>
      <w:r w:rsidRPr="004218DE">
        <w:rPr>
          <w:rFonts w:ascii="Calibri" w:hAnsi="Calibri" w:cs="Arial"/>
          <w:sz w:val="22"/>
          <w:szCs w:val="22"/>
        </w:rPr>
        <w:t>My niżej podpisani</w:t>
      </w:r>
      <w:r w:rsidRPr="004218DE">
        <w:rPr>
          <w:rFonts w:ascii="Calibri" w:hAnsi="Calibri" w:cs="Arial"/>
          <w:bCs/>
          <w:sz w:val="22"/>
          <w:szCs w:val="22"/>
        </w:rPr>
        <w:t>:</w:t>
      </w:r>
    </w:p>
    <w:p w14:paraId="4F01664A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14:paraId="03BE12A8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14:paraId="2DDE6E7B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działając w imieniu i na rzecz:</w:t>
      </w:r>
    </w:p>
    <w:p w14:paraId="4941280B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………………………………………………………………………..……………………………...………………………………………..……..……</w:t>
      </w:r>
    </w:p>
    <w:p w14:paraId="63AA1326" w14:textId="77777777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………………………………………………………………………..……………………………...……………………………………………....……</w:t>
      </w:r>
    </w:p>
    <w:p w14:paraId="0EAD7AE4" w14:textId="77777777" w:rsidR="00417786" w:rsidRPr="005A2CD4" w:rsidRDefault="00417786" w:rsidP="007F658E">
      <w:pPr>
        <w:pStyle w:val="Zwykytekst"/>
        <w:tabs>
          <w:tab w:val="left" w:leader="dot" w:pos="9072"/>
        </w:tabs>
        <w:spacing w:after="120"/>
        <w:ind w:left="-425"/>
        <w:jc w:val="center"/>
        <w:rPr>
          <w:rFonts w:ascii="Calibri" w:hAnsi="Calibri" w:cs="Arial"/>
          <w:i/>
          <w:sz w:val="18"/>
          <w:szCs w:val="18"/>
        </w:rPr>
      </w:pPr>
      <w:r w:rsidRPr="004218DE">
        <w:rPr>
          <w:rFonts w:ascii="Calibri" w:hAnsi="Calibri" w:cs="Arial"/>
          <w:i/>
          <w:sz w:val="22"/>
          <w:szCs w:val="22"/>
        </w:rPr>
        <w:t xml:space="preserve"> </w:t>
      </w:r>
      <w:r w:rsidRPr="005A2CD4">
        <w:rPr>
          <w:rFonts w:ascii="Calibri" w:hAnsi="Calibri" w:cs="Arial"/>
          <w:i/>
          <w:sz w:val="18"/>
          <w:szCs w:val="18"/>
        </w:rPr>
        <w:t>(nazwa (firma) i dokładny adres wykonawcy/wykonawców)</w:t>
      </w:r>
    </w:p>
    <w:p w14:paraId="30502764" w14:textId="77777777" w:rsidR="00417786" w:rsidRPr="005A2CD4" w:rsidRDefault="00417786" w:rsidP="007F658E">
      <w:pPr>
        <w:pStyle w:val="Zwykytekst"/>
        <w:tabs>
          <w:tab w:val="left" w:leader="dot" w:pos="9072"/>
        </w:tabs>
        <w:spacing w:after="120"/>
        <w:ind w:left="-425"/>
        <w:jc w:val="center"/>
        <w:rPr>
          <w:rFonts w:ascii="Calibri" w:hAnsi="Calibri" w:cs="Arial"/>
          <w:i/>
          <w:sz w:val="18"/>
          <w:szCs w:val="18"/>
        </w:rPr>
      </w:pPr>
      <w:r w:rsidRPr="005A2CD4">
        <w:rPr>
          <w:rFonts w:ascii="Calibri" w:hAnsi="Calibri" w:cs="Arial"/>
          <w:i/>
          <w:sz w:val="18"/>
          <w:szCs w:val="18"/>
        </w:rPr>
        <w:t>(w przypadku składania oferty przez podmioty występujące wspólnie podać nazwy i dokładne adresy wszystkich podmiotów wspólnie ubiegających się o udzielenie zamówienia)</w:t>
      </w:r>
    </w:p>
    <w:p w14:paraId="0E03E167" w14:textId="1557D412" w:rsidR="00417786" w:rsidRPr="004218DE" w:rsidRDefault="00417786" w:rsidP="007F658E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bCs/>
          <w:sz w:val="22"/>
          <w:szCs w:val="22"/>
          <w:lang w:val="en-US"/>
        </w:rPr>
      </w:pPr>
      <w:r w:rsidRPr="004218DE">
        <w:rPr>
          <w:rFonts w:ascii="Calibri" w:hAnsi="Calibri" w:cs="Arial"/>
          <w:bCs/>
          <w:sz w:val="22"/>
          <w:szCs w:val="22"/>
          <w:lang w:val="en-US"/>
        </w:rPr>
        <w:t xml:space="preserve">tel………………………… </w:t>
      </w:r>
      <w:r w:rsidR="00C470D2">
        <w:rPr>
          <w:rFonts w:ascii="Calibri" w:hAnsi="Calibri" w:cs="Arial"/>
          <w:bCs/>
          <w:sz w:val="22"/>
          <w:szCs w:val="22"/>
          <w:lang w:val="en-US"/>
        </w:rPr>
        <w:t xml:space="preserve">, </w:t>
      </w:r>
      <w:r w:rsidRPr="004218DE">
        <w:rPr>
          <w:rFonts w:ascii="Calibri" w:hAnsi="Calibri" w:cs="Arial"/>
          <w:bCs/>
          <w:sz w:val="22"/>
          <w:szCs w:val="22"/>
          <w:lang w:val="en-US"/>
        </w:rPr>
        <w:t>e-mail do korespondencji: ………………………….………….…………………….</w:t>
      </w:r>
    </w:p>
    <w:p w14:paraId="4971799E" w14:textId="62F6F2F8" w:rsidR="0041195D" w:rsidRPr="00C470D2" w:rsidRDefault="00417786" w:rsidP="00C470D2">
      <w:pPr>
        <w:pStyle w:val="Zwykytekst"/>
        <w:tabs>
          <w:tab w:val="left" w:leader="dot" w:pos="9072"/>
        </w:tabs>
        <w:spacing w:after="120"/>
        <w:ind w:left="-426"/>
        <w:jc w:val="both"/>
        <w:rPr>
          <w:rFonts w:ascii="Calibri" w:hAnsi="Calibri" w:cs="Arial"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 xml:space="preserve">oferujemy </w:t>
      </w:r>
      <w:r w:rsidRPr="004218DE">
        <w:rPr>
          <w:rFonts w:ascii="Calibri" w:hAnsi="Calibri" w:cs="Arial"/>
          <w:color w:val="000000"/>
          <w:sz w:val="22"/>
          <w:szCs w:val="22"/>
        </w:rPr>
        <w:t xml:space="preserve">wykonanie przedmiotu zamówienia </w:t>
      </w:r>
      <w:r w:rsidRPr="004218DE">
        <w:rPr>
          <w:rFonts w:ascii="Calibri" w:hAnsi="Calibri" w:cs="Arial"/>
          <w:sz w:val="22"/>
          <w:szCs w:val="22"/>
        </w:rPr>
        <w:t xml:space="preserve">w zakresie </w:t>
      </w:r>
      <w:r w:rsidR="00A8752A" w:rsidRPr="004218DE">
        <w:rPr>
          <w:rFonts w:ascii="Calibri" w:hAnsi="Calibri" w:cs="Arial"/>
          <w:sz w:val="22"/>
          <w:szCs w:val="22"/>
        </w:rPr>
        <w:t xml:space="preserve">i na zasadach </w:t>
      </w:r>
      <w:r w:rsidR="00635D26" w:rsidRPr="004218DE">
        <w:rPr>
          <w:rFonts w:ascii="Calibri" w:hAnsi="Calibri" w:cs="Arial"/>
          <w:sz w:val="22"/>
          <w:szCs w:val="22"/>
        </w:rPr>
        <w:t>szczegółowo</w:t>
      </w:r>
      <w:r w:rsidR="00A8752A" w:rsidRPr="004218DE">
        <w:rPr>
          <w:rFonts w:ascii="Calibri" w:hAnsi="Calibri" w:cs="Arial"/>
          <w:sz w:val="22"/>
          <w:szCs w:val="22"/>
        </w:rPr>
        <w:t xml:space="preserve"> określonych </w:t>
      </w:r>
      <w:r w:rsidR="000B68FF">
        <w:rPr>
          <w:rFonts w:ascii="Calibri" w:hAnsi="Calibri" w:cs="Arial"/>
          <w:sz w:val="22"/>
          <w:szCs w:val="22"/>
        </w:rPr>
        <w:br/>
      </w:r>
      <w:r w:rsidRPr="004218DE">
        <w:rPr>
          <w:rFonts w:ascii="Calibri" w:hAnsi="Calibri" w:cs="Arial"/>
          <w:sz w:val="22"/>
          <w:szCs w:val="22"/>
        </w:rPr>
        <w:t xml:space="preserve">w </w:t>
      </w:r>
      <w:r w:rsidR="00C470D2">
        <w:rPr>
          <w:rFonts w:ascii="Calibri" w:hAnsi="Calibri" w:cs="Arial"/>
          <w:sz w:val="22"/>
          <w:szCs w:val="22"/>
        </w:rPr>
        <w:t>Z</w:t>
      </w:r>
      <w:r w:rsidR="00635D26" w:rsidRPr="004218DE">
        <w:rPr>
          <w:rFonts w:ascii="Calibri" w:hAnsi="Calibri" w:cs="Arial"/>
          <w:sz w:val="22"/>
          <w:szCs w:val="22"/>
        </w:rPr>
        <w:t>apytaniu ofertowym</w:t>
      </w:r>
      <w:r w:rsidR="003B2D3A">
        <w:rPr>
          <w:rFonts w:ascii="Calibri" w:hAnsi="Calibri" w:cs="Arial"/>
          <w:sz w:val="22"/>
          <w:szCs w:val="22"/>
        </w:rPr>
        <w:t xml:space="preserve"> </w:t>
      </w:r>
      <w:r w:rsidR="00C470D2">
        <w:rPr>
          <w:rFonts w:ascii="Calibri" w:hAnsi="Calibri" w:cs="Arial"/>
          <w:sz w:val="22"/>
          <w:szCs w:val="22"/>
        </w:rPr>
        <w:t xml:space="preserve">i załącznikach do niego. </w:t>
      </w:r>
    </w:p>
    <w:p w14:paraId="79FA3AD5" w14:textId="77777777" w:rsidR="00C470D2" w:rsidRPr="00C470D2" w:rsidRDefault="00C470D2" w:rsidP="00C470D2">
      <w:pPr>
        <w:spacing w:after="0" w:line="240" w:lineRule="auto"/>
        <w:ind w:left="-426"/>
        <w:rPr>
          <w:rFonts w:ascii="Calibri" w:eastAsia="Calibri" w:hAnsi="Calibri" w:cs="Arial"/>
          <w:color w:val="000000"/>
          <w:u w:val="single"/>
        </w:rPr>
      </w:pPr>
      <w:r w:rsidRPr="00C470D2">
        <w:rPr>
          <w:rFonts w:ascii="Calibri" w:eastAsia="Calibri" w:hAnsi="Calibri" w:cs="Arial"/>
          <w:color w:val="000000"/>
          <w:u w:val="single"/>
        </w:rPr>
        <w:t>Oświadczamy, że:</w:t>
      </w:r>
    </w:p>
    <w:p w14:paraId="0FB00155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  <w:color w:val="000000"/>
        </w:rPr>
        <w:t>zapoznaliśmy</w:t>
      </w:r>
      <w:r w:rsidRPr="00C470D2">
        <w:rPr>
          <w:rFonts w:ascii="Calibri" w:eastAsia="Calibri" w:hAnsi="Calibri" w:cs="Arial"/>
        </w:rPr>
        <w:t xml:space="preserve"> się z Zapytaniem ofertowym i uznajemy się za związanych określonymi w niej postanowieniami i zasadami postępowania,</w:t>
      </w:r>
    </w:p>
    <w:p w14:paraId="6E2FC868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jesteśmy związani ofertą przez okres wskazany przez Zamawiającego,</w:t>
      </w:r>
    </w:p>
    <w:p w14:paraId="3A283644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  <w:color w:val="000000"/>
        </w:rPr>
        <w:t>zapoznaliśmy się z projektem umowy i nie wnosimy w stosunku do niej żadnych uwag, a w przypadku wyboru naszej oferty podpiszemy umowę zgodnie z tym projektem, w miejscu i terminie wyznaczonym przez Zamawiającego,</w:t>
      </w:r>
    </w:p>
    <w:p w14:paraId="33B6AB8A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 xml:space="preserve">zdobyliśmy informacje konieczne do właściwego wykonania zamówienia oraz zapoznaliśmy się </w:t>
      </w:r>
      <w:r w:rsidRPr="00C470D2">
        <w:rPr>
          <w:rFonts w:ascii="Calibri" w:eastAsia="Calibri" w:hAnsi="Calibri" w:cs="Arial"/>
        </w:rPr>
        <w:br/>
        <w:t xml:space="preserve">z materiałami źródłowymi, </w:t>
      </w:r>
    </w:p>
    <w:p w14:paraId="01DFA900" w14:textId="7846A84D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Times New Roman"/>
        </w:rPr>
        <w:t xml:space="preserve">posiadamy uprawnienia do wykonywania opisanej w Zapytaniu ofertowym działalności lub czynności, jeśli przepisy prawa nakładają obowiązek ich posiadania, </w:t>
      </w:r>
      <w:r w:rsidR="009942DE">
        <w:rPr>
          <w:rFonts w:ascii="Calibri" w:eastAsia="Calibri" w:hAnsi="Calibri" w:cs="Times New Roman"/>
        </w:rPr>
        <w:t xml:space="preserve">w szczególności wskazane w Rozdz. V ust. </w:t>
      </w:r>
      <w:r w:rsidR="00F844FA">
        <w:rPr>
          <w:rFonts w:ascii="Calibri" w:eastAsia="Calibri" w:hAnsi="Calibri" w:cs="Times New Roman"/>
        </w:rPr>
        <w:t xml:space="preserve">1 </w:t>
      </w:r>
      <w:r w:rsidR="00641159">
        <w:rPr>
          <w:rFonts w:ascii="Calibri" w:eastAsia="Calibri" w:hAnsi="Calibri" w:cs="Times New Roman"/>
        </w:rPr>
        <w:t>pkt 1)</w:t>
      </w:r>
      <w:r w:rsidR="009942DE">
        <w:rPr>
          <w:rFonts w:ascii="Calibri" w:eastAsia="Calibri" w:hAnsi="Calibri" w:cs="Times New Roman"/>
        </w:rPr>
        <w:t xml:space="preserve"> Zapytania ofertowego,</w:t>
      </w:r>
    </w:p>
    <w:p w14:paraId="7C630CA2" w14:textId="4D36EFEA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Times New Roman"/>
        </w:rPr>
        <w:t xml:space="preserve">dysponujemy niezbędną wiedzą, doświadczeniem, odpowiednim potencjałem technicznym oraz osobami zdolnymi oraz uprawnionymi do wykonania zamówienia, </w:t>
      </w:r>
      <w:r>
        <w:rPr>
          <w:rFonts w:ascii="Calibri" w:eastAsia="Calibri" w:hAnsi="Calibri" w:cs="Times New Roman"/>
        </w:rPr>
        <w:t xml:space="preserve">w szczególności określonymi w Rozdz. V ust. 1 </w:t>
      </w:r>
      <w:r w:rsidR="00641159">
        <w:rPr>
          <w:rFonts w:ascii="Calibri" w:eastAsia="Calibri" w:hAnsi="Calibri" w:cs="Times New Roman"/>
        </w:rPr>
        <w:t>pkt 3)</w:t>
      </w:r>
      <w:r>
        <w:rPr>
          <w:rFonts w:ascii="Calibri" w:eastAsia="Calibri" w:hAnsi="Calibri" w:cs="Times New Roman"/>
        </w:rPr>
        <w:t xml:space="preserve"> Zapytania ofertowego,</w:t>
      </w:r>
    </w:p>
    <w:p w14:paraId="7EE8A66D" w14:textId="03EC14CD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4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Times New Roman"/>
        </w:rPr>
        <w:t>znajdujemy się w sytuacji ekonomicznej i finansowej niezbędnej do wykonania zamówienia,</w:t>
      </w:r>
      <w:r w:rsidR="0038716C" w:rsidRPr="0038716C">
        <w:rPr>
          <w:rFonts w:ascii="Calibri" w:eastAsia="Calibri" w:hAnsi="Calibri" w:cs="Times New Roman"/>
        </w:rPr>
        <w:t xml:space="preserve"> </w:t>
      </w:r>
    </w:p>
    <w:p w14:paraId="3E459304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4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  <w:color w:val="000000"/>
        </w:rPr>
        <w:lastRenderedPageBreak/>
        <w:t>nie podlegamy wykluczeniu z Postępowania zakupowego na podstawie przesłanek wskazanych                          w § 6 ust. 1 Procedury</w:t>
      </w:r>
      <w:r w:rsidRPr="00C470D2" w:rsidDel="00507F6D">
        <w:rPr>
          <w:rFonts w:ascii="Calibri" w:eastAsia="Calibri" w:hAnsi="Calibri" w:cs="Arial"/>
          <w:color w:val="000000"/>
        </w:rPr>
        <w:t xml:space="preserve"> </w:t>
      </w:r>
      <w:r w:rsidRPr="00C470D2">
        <w:rPr>
          <w:rFonts w:ascii="Calibri" w:eastAsia="Calibri" w:hAnsi="Calibri" w:cs="Arial"/>
          <w:color w:val="000000"/>
        </w:rPr>
        <w:t>wyboru Oferentów w „PKP Intercity” S.A. / żaden z członków konsorcjum nie podlega wykluczeniu z Postępowania zakupowego na podstawie przesłanek wskazanych w § 6 ust. 1  Procedury</w:t>
      </w:r>
      <w:r w:rsidRPr="00C470D2" w:rsidDel="00507F6D">
        <w:rPr>
          <w:rFonts w:ascii="Calibri" w:eastAsia="Calibri" w:hAnsi="Calibri" w:cs="Arial"/>
          <w:color w:val="000000"/>
        </w:rPr>
        <w:t xml:space="preserve"> </w:t>
      </w:r>
      <w:r w:rsidRPr="00C470D2">
        <w:rPr>
          <w:rFonts w:ascii="Calibri" w:eastAsia="Calibri" w:hAnsi="Calibri" w:cs="Arial"/>
          <w:color w:val="000000"/>
        </w:rPr>
        <w:t xml:space="preserve">wyboru Oferentów w „PKP Intercity” S.A. </w:t>
      </w:r>
      <w:r w:rsidRPr="00C470D2">
        <w:rPr>
          <w:rFonts w:ascii="Calibri" w:eastAsia="Calibri" w:hAnsi="Calibri" w:cs="Arial"/>
          <w:color w:val="000000"/>
          <w:vertAlign w:val="superscript"/>
        </w:rPr>
        <w:footnoteReference w:id="1"/>
      </w:r>
    </w:p>
    <w:p w14:paraId="5DC9BA31" w14:textId="6600FE28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4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  <w:color w:val="000000"/>
        </w:rPr>
        <w:t>Zamierzamy/nie zamierzamy korzystać z podwykonawców w następującym zakresie …………………………………………………………………………</w:t>
      </w:r>
      <w:r>
        <w:rPr>
          <w:rFonts w:ascii="Calibri" w:eastAsia="Calibri" w:hAnsi="Calibri" w:cs="Arial"/>
          <w:color w:val="000000"/>
        </w:rPr>
        <w:t>…………………………………………………………………………</w:t>
      </w:r>
    </w:p>
    <w:p w14:paraId="1EF8D314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</w:rPr>
        <w:t>wobec reprezentowanego podmiotu nie zostało wszczęte postępowanie likwidacyjne lub upadłościowe,</w:t>
      </w:r>
    </w:p>
    <w:p w14:paraId="4AC6619C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 xml:space="preserve">jesteśmy uprawnieni do występowania w obrocie prawnym zgodnie z obowiązującymi przepisami, </w:t>
      </w:r>
    </w:p>
    <w:p w14:paraId="379B721E" w14:textId="77777777" w:rsidR="00C470D2" w:rsidRPr="00C470D2" w:rsidRDefault="00C470D2" w:rsidP="00C470D2">
      <w:pPr>
        <w:numPr>
          <w:ilvl w:val="0"/>
          <w:numId w:val="1"/>
        </w:numPr>
        <w:spacing w:after="240" w:line="360" w:lineRule="auto"/>
        <w:ind w:left="283" w:hanging="357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w przypadku wyboru naszej oferty wszelkie świadczenia należne z tytułu realizacji zamówienia płatne będą na numer konta bankowego ………………………………………………………… bank: …………………………………</w:t>
      </w:r>
    </w:p>
    <w:p w14:paraId="6175B792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do składania oświadczeń woli w naszym imieniu uprawnione są niżej wymienione osoby:</w:t>
      </w:r>
    </w:p>
    <w:p w14:paraId="7C105199" w14:textId="77777777" w:rsidR="00C470D2" w:rsidRPr="00C470D2" w:rsidRDefault="00C470D2" w:rsidP="00C470D2">
      <w:pPr>
        <w:widowControl w:val="0"/>
        <w:tabs>
          <w:tab w:val="left" w:pos="709"/>
          <w:tab w:val="left" w:pos="1134"/>
        </w:tabs>
        <w:spacing w:after="0" w:line="240" w:lineRule="auto"/>
        <w:ind w:left="426"/>
        <w:rPr>
          <w:rFonts w:ascii="Calibri" w:eastAsia="Calibri" w:hAnsi="Calibri" w:cs="Arial"/>
        </w:rPr>
      </w:pPr>
    </w:p>
    <w:p w14:paraId="19175A90" w14:textId="77777777" w:rsidR="00C470D2" w:rsidRPr="00C470D2" w:rsidRDefault="00C470D2" w:rsidP="00C470D2">
      <w:pPr>
        <w:widowControl w:val="0"/>
        <w:tabs>
          <w:tab w:val="left" w:pos="709"/>
          <w:tab w:val="left" w:pos="1134"/>
        </w:tabs>
        <w:spacing w:after="0" w:line="240" w:lineRule="auto"/>
        <w:ind w:left="426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1) ...............................................................................................................................</w:t>
      </w:r>
    </w:p>
    <w:p w14:paraId="2FFA0315" w14:textId="77777777" w:rsidR="00C470D2" w:rsidRPr="00C470D2" w:rsidRDefault="00C470D2" w:rsidP="00C470D2">
      <w:pPr>
        <w:widowControl w:val="0"/>
        <w:tabs>
          <w:tab w:val="left" w:pos="426"/>
          <w:tab w:val="left" w:pos="1134"/>
        </w:tabs>
        <w:spacing w:after="360" w:line="240" w:lineRule="auto"/>
        <w:rPr>
          <w:rFonts w:ascii="Calibri" w:eastAsia="Calibri" w:hAnsi="Calibri" w:cs="Arial"/>
          <w:i/>
          <w:sz w:val="14"/>
          <w:szCs w:val="14"/>
        </w:rPr>
      </w:pPr>
      <w:r w:rsidRPr="00C470D2">
        <w:rPr>
          <w:rFonts w:ascii="Calibri" w:eastAsia="Calibri" w:hAnsi="Calibri" w:cs="Arial"/>
        </w:rPr>
        <w:tab/>
      </w:r>
      <w:r w:rsidRPr="00C470D2">
        <w:rPr>
          <w:rFonts w:ascii="Calibri" w:eastAsia="Calibri" w:hAnsi="Calibri" w:cs="Arial"/>
        </w:rPr>
        <w:tab/>
      </w:r>
      <w:r w:rsidRPr="00C470D2">
        <w:rPr>
          <w:rFonts w:ascii="Calibri" w:eastAsia="Calibri" w:hAnsi="Calibri" w:cs="Arial"/>
        </w:rPr>
        <w:tab/>
      </w:r>
      <w:r w:rsidRPr="00C470D2">
        <w:rPr>
          <w:rFonts w:ascii="Calibri" w:eastAsia="Calibri" w:hAnsi="Calibri" w:cs="Arial"/>
        </w:rPr>
        <w:tab/>
      </w:r>
      <w:r w:rsidRPr="00C470D2">
        <w:rPr>
          <w:rFonts w:ascii="Calibri" w:eastAsia="Calibri" w:hAnsi="Calibri" w:cs="Arial"/>
          <w:i/>
          <w:sz w:val="14"/>
          <w:szCs w:val="14"/>
        </w:rPr>
        <w:t>(Imię i nazwisko, telefon kontaktowy, e-mail)</w:t>
      </w:r>
    </w:p>
    <w:p w14:paraId="2554FC05" w14:textId="77777777" w:rsidR="00C470D2" w:rsidRPr="00C470D2" w:rsidRDefault="00C470D2" w:rsidP="00C470D2">
      <w:pPr>
        <w:widowControl w:val="0"/>
        <w:tabs>
          <w:tab w:val="left" w:pos="426"/>
          <w:tab w:val="left" w:pos="1134"/>
        </w:tabs>
        <w:spacing w:after="0" w:line="240" w:lineRule="auto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ab/>
        <w:t>2) ...............................................................................................................................</w:t>
      </w:r>
    </w:p>
    <w:p w14:paraId="485518EB" w14:textId="77777777" w:rsidR="00C470D2" w:rsidRPr="00C470D2" w:rsidRDefault="00C470D2" w:rsidP="00C470D2">
      <w:pPr>
        <w:widowControl w:val="0"/>
        <w:tabs>
          <w:tab w:val="left" w:pos="426"/>
          <w:tab w:val="left" w:pos="1134"/>
        </w:tabs>
        <w:spacing w:after="0" w:line="240" w:lineRule="auto"/>
        <w:rPr>
          <w:rFonts w:ascii="Calibri" w:eastAsia="Calibri" w:hAnsi="Calibri" w:cs="Arial"/>
          <w:i/>
          <w:sz w:val="14"/>
          <w:szCs w:val="14"/>
        </w:rPr>
      </w:pPr>
      <w:r w:rsidRPr="00C470D2">
        <w:rPr>
          <w:rFonts w:ascii="Calibri" w:eastAsia="Calibri" w:hAnsi="Calibri" w:cs="Arial"/>
          <w:i/>
          <w:sz w:val="16"/>
          <w:szCs w:val="16"/>
        </w:rPr>
        <w:tab/>
      </w:r>
      <w:r w:rsidRPr="00C470D2">
        <w:rPr>
          <w:rFonts w:ascii="Calibri" w:eastAsia="Calibri" w:hAnsi="Calibri" w:cs="Arial"/>
          <w:i/>
          <w:sz w:val="16"/>
          <w:szCs w:val="16"/>
        </w:rPr>
        <w:tab/>
      </w:r>
      <w:r w:rsidRPr="00C470D2">
        <w:rPr>
          <w:rFonts w:ascii="Calibri" w:eastAsia="Calibri" w:hAnsi="Calibri" w:cs="Arial"/>
          <w:i/>
          <w:sz w:val="16"/>
          <w:szCs w:val="16"/>
        </w:rPr>
        <w:tab/>
      </w:r>
      <w:r w:rsidRPr="00C470D2">
        <w:rPr>
          <w:rFonts w:ascii="Calibri" w:eastAsia="Calibri" w:hAnsi="Calibri" w:cs="Arial"/>
          <w:i/>
          <w:sz w:val="16"/>
          <w:szCs w:val="16"/>
        </w:rPr>
        <w:tab/>
      </w:r>
      <w:r w:rsidRPr="00C470D2">
        <w:rPr>
          <w:rFonts w:ascii="Calibri" w:eastAsia="Calibri" w:hAnsi="Calibri" w:cs="Arial"/>
          <w:i/>
          <w:sz w:val="14"/>
          <w:szCs w:val="14"/>
        </w:rPr>
        <w:t>(Imię i nazwisko, telefon kontaktowy, e-mail)</w:t>
      </w:r>
    </w:p>
    <w:p w14:paraId="03A9C5B1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Calibri"/>
          <w:color w:val="000000"/>
        </w:rPr>
        <w:t xml:space="preserve">zobowiązujemy się do zachowania w tajemnicy informacji, które na </w:t>
      </w:r>
      <w:r w:rsidRPr="00C470D2">
        <w:rPr>
          <w:rFonts w:ascii="Calibri" w:eastAsia="Calibri" w:hAnsi="Calibri" w:cs="Times New Roman"/>
        </w:rPr>
        <w:t xml:space="preserve">potrzeby postępowania lub następnie w trakcie realizacji usługi zostaną nam udostępnione przez Zamawiającego, a które podlegają ochronie w „PKP Intercity” S.A., w szczególności stanowiących tajemnicę PKP Intercity, danych osobowych lub innych informacji podlegających ochronie na szczególnych zasadach </w:t>
      </w:r>
      <w:r w:rsidRPr="00C470D2">
        <w:rPr>
          <w:rFonts w:ascii="Calibri" w:eastAsia="Calibri" w:hAnsi="Calibri" w:cs="Times New Roman"/>
        </w:rPr>
        <w:br/>
        <w:t>w rozumieniu odrębnych, wewnętrznych aktów organizacyjnych,</w:t>
      </w:r>
    </w:p>
    <w:p w14:paraId="2311D45F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  <w:color w:val="000000"/>
        </w:rPr>
        <w:t xml:space="preserve">informacje i dokumenty zawarte w ofercie na stronach ……… oznaczone zwrotem „INFORMACJA POUFNA” zawierają informacje stanowiące tajemnicę przedsiębiorstwa w rozumieniu przepisów </w:t>
      </w:r>
      <w:r w:rsidRPr="00C470D2">
        <w:rPr>
          <w:rFonts w:ascii="Calibri" w:eastAsia="Calibri" w:hAnsi="Calibri" w:cs="Arial"/>
          <w:color w:val="000000"/>
        </w:rPr>
        <w:br/>
        <w:t xml:space="preserve">o zwalczaniu nieuczciwej konkurencji, </w:t>
      </w:r>
      <w:r w:rsidRPr="00C470D2">
        <w:rPr>
          <w:rFonts w:ascii="Calibri" w:eastAsia="Calibri" w:hAnsi="Calibri" w:cs="Arial"/>
          <w:color w:val="000000"/>
          <w:u w:val="single"/>
        </w:rPr>
        <w:t>na dowód czego załączamy uzasadnienie uznania wskazanych informacji za tajemnicę przedsiębiorstwa,</w:t>
      </w:r>
    </w:p>
    <w:p w14:paraId="7E0CF568" w14:textId="77777777" w:rsidR="00C470D2" w:rsidRPr="00C470D2" w:rsidRDefault="00C470D2" w:rsidP="00C470D2">
      <w:pPr>
        <w:numPr>
          <w:ilvl w:val="0"/>
          <w:numId w:val="1"/>
        </w:numPr>
        <w:spacing w:after="120" w:line="240" w:lineRule="auto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 (dotyczy wyłącznie przypadku gdy wykonawca przekazuje dane osobowe osób fizycznych innych niż bezpośrednio jego dotyczących lub gdy nie zachodzi wyłączenie stosowania obowiązku informacyjnego, stosownie do art. 13 ust. 4 lub art. 14 ust. 5 RODO).</w:t>
      </w:r>
    </w:p>
    <w:p w14:paraId="522FA020" w14:textId="77777777" w:rsidR="00C470D2" w:rsidRPr="00C470D2" w:rsidRDefault="00C470D2" w:rsidP="00C470D2">
      <w:pPr>
        <w:numPr>
          <w:ilvl w:val="0"/>
          <w:numId w:val="1"/>
        </w:numPr>
        <w:spacing w:after="120" w:line="240" w:lineRule="auto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 xml:space="preserve">przystępując do udziału w niniejszym postępowaniu w imieniu reprezentowanego(nych) przez mnie (przez nas) </w:t>
      </w:r>
      <w:r w:rsidRPr="00C470D2">
        <w:rPr>
          <w:rFonts w:ascii="Calibri" w:eastAsia="Calibri" w:hAnsi="Calibri" w:cs="Times New Roman"/>
          <w:color w:val="000000"/>
        </w:rPr>
        <w:t>Oferent</w:t>
      </w:r>
      <w:r w:rsidRPr="00C470D2">
        <w:rPr>
          <w:rFonts w:ascii="Calibri" w:eastAsia="Calibri" w:hAnsi="Calibri" w:cs="Arial"/>
        </w:rPr>
        <w:t xml:space="preserve">a (ów) oświadczam(y), że: </w:t>
      </w:r>
    </w:p>
    <w:p w14:paraId="081EC385" w14:textId="77777777" w:rsidR="00C470D2" w:rsidRPr="00C470D2" w:rsidRDefault="00C470D2" w:rsidP="00C470D2">
      <w:pPr>
        <w:spacing w:after="120" w:line="240" w:lineRule="auto"/>
        <w:ind w:left="426" w:hanging="142"/>
        <w:rPr>
          <w:rFonts w:ascii="Calibri" w:eastAsia="Calibri" w:hAnsi="Calibri" w:cs="Arial"/>
        </w:rPr>
      </w:pPr>
      <w:r w:rsidRPr="00C470D2">
        <w:rPr>
          <w:rFonts w:ascii="Calibri" w:eastAsia="Calibri" w:hAnsi="Calibri" w:cs="Arial"/>
        </w:rPr>
        <w:t>* nie należymy do grupy kapitałowej, w rozumieniu ustawy z dnia 16 lutego 2007 r. o ochronie konkurencji i konsumentów (Dz. U. z 2007 r., Nr 50, poz. 331 ze zm.);</w:t>
      </w:r>
    </w:p>
    <w:p w14:paraId="1F3F7B44" w14:textId="77777777" w:rsidR="00C470D2" w:rsidRPr="00C470D2" w:rsidRDefault="00C470D2" w:rsidP="00C470D2">
      <w:pPr>
        <w:spacing w:after="120" w:line="240" w:lineRule="auto"/>
        <w:ind w:left="426" w:hanging="142"/>
        <w:rPr>
          <w:rFonts w:ascii="Calibri" w:eastAsia="Calibri" w:hAnsi="Calibri" w:cs="Calibri"/>
        </w:rPr>
      </w:pPr>
      <w:r w:rsidRPr="00C470D2">
        <w:rPr>
          <w:rFonts w:ascii="Calibri" w:eastAsia="Calibri" w:hAnsi="Calibri" w:cs="Arial"/>
        </w:rPr>
        <w:t xml:space="preserve">* należymy do </w:t>
      </w:r>
      <w:r w:rsidRPr="00C470D2">
        <w:rPr>
          <w:rFonts w:ascii="Calibri" w:eastAsia="Calibri" w:hAnsi="Calibri" w:cs="Calibri"/>
        </w:rPr>
        <w:t xml:space="preserve">grupy kapitałowej, w rozumieniu ustawy z dnia 16 lutego 2007 r. o ochronie konkurencji i konsumentów (Dz. U. z 2007 r., Nr 50, poz. 331 ze zm.) z następującym(mi) </w:t>
      </w:r>
      <w:r w:rsidRPr="00C470D2">
        <w:rPr>
          <w:rFonts w:ascii="Calibri" w:eastAsia="Calibri" w:hAnsi="Calibri" w:cs="Times New Roman"/>
          <w:color w:val="000000"/>
        </w:rPr>
        <w:t>Oferentem</w:t>
      </w:r>
      <w:r w:rsidRPr="00C470D2">
        <w:rPr>
          <w:rFonts w:ascii="Calibri" w:eastAsia="Calibri" w:hAnsi="Calibri" w:cs="Calibri"/>
        </w:rPr>
        <w:t>(ami):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14:paraId="6168B126" w14:textId="77777777" w:rsidR="00C470D2" w:rsidRPr="00C470D2" w:rsidRDefault="00C470D2" w:rsidP="00C470D2">
      <w:pPr>
        <w:spacing w:after="120" w:line="240" w:lineRule="auto"/>
        <w:ind w:left="426" w:hanging="142"/>
        <w:rPr>
          <w:rFonts w:ascii="Calibri" w:eastAsia="Calibri" w:hAnsi="Calibri" w:cs="Calibri"/>
          <w:i/>
          <w:sz w:val="18"/>
          <w:szCs w:val="18"/>
        </w:rPr>
      </w:pPr>
      <w:r w:rsidRPr="00C470D2">
        <w:rPr>
          <w:rFonts w:ascii="Calibri" w:eastAsia="Calibri" w:hAnsi="Calibri" w:cs="Calibri"/>
          <w:i/>
        </w:rPr>
        <w:tab/>
      </w:r>
      <w:r w:rsidRPr="00C470D2">
        <w:rPr>
          <w:rFonts w:ascii="Calibri" w:eastAsia="Calibri" w:hAnsi="Calibri" w:cs="Calibri"/>
          <w:i/>
          <w:sz w:val="18"/>
          <w:szCs w:val="18"/>
        </w:rPr>
        <w:t>(*niepotrzebne skreślić)</w:t>
      </w:r>
    </w:p>
    <w:p w14:paraId="0860E9A8" w14:textId="77777777" w:rsidR="00C470D2" w:rsidRPr="00C470D2" w:rsidRDefault="00C470D2" w:rsidP="00C470D2">
      <w:pPr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  <w:color w:val="000000"/>
        </w:rPr>
      </w:pPr>
      <w:r w:rsidRPr="00C470D2">
        <w:rPr>
          <w:rFonts w:ascii="Calibri" w:eastAsia="Calibri" w:hAnsi="Calibri" w:cs="Arial"/>
        </w:rPr>
        <w:t>integralną część niniejszej oferty stanowią nw. Załączniki</w:t>
      </w:r>
    </w:p>
    <w:p w14:paraId="08F08643" w14:textId="340206B7" w:rsidR="00C470D2" w:rsidRDefault="00C470D2" w:rsidP="00C470D2">
      <w:pPr>
        <w:spacing w:after="0" w:line="240" w:lineRule="auto"/>
        <w:ind w:left="284"/>
        <w:rPr>
          <w:rFonts w:ascii="Calibri" w:eastAsia="Calibri" w:hAnsi="Calibri" w:cs="Arial"/>
          <w:color w:val="000000"/>
        </w:rPr>
      </w:pPr>
    </w:p>
    <w:p w14:paraId="4CC86D80" w14:textId="0F74429A" w:rsidR="00C470D2" w:rsidRDefault="00C470D2" w:rsidP="00C470D2">
      <w:pPr>
        <w:spacing w:after="0" w:line="240" w:lineRule="auto"/>
        <w:ind w:left="284"/>
        <w:rPr>
          <w:rFonts w:ascii="Calibri" w:eastAsia="Calibri" w:hAnsi="Calibri" w:cs="Arial"/>
          <w:color w:val="000000"/>
        </w:rPr>
      </w:pPr>
    </w:p>
    <w:p w14:paraId="7A2BCB02" w14:textId="77777777" w:rsidR="00C470D2" w:rsidRPr="00C470D2" w:rsidRDefault="00C470D2" w:rsidP="00C470D2">
      <w:pPr>
        <w:spacing w:after="0" w:line="240" w:lineRule="auto"/>
        <w:ind w:left="284"/>
        <w:rPr>
          <w:rFonts w:ascii="Calibri" w:eastAsia="Calibri" w:hAnsi="Calibri" w:cs="Arial"/>
          <w:color w:val="000000"/>
        </w:rPr>
      </w:pPr>
    </w:p>
    <w:p w14:paraId="245596EA" w14:textId="77777777" w:rsidR="005B16D4" w:rsidRPr="005B16D4" w:rsidRDefault="005B16D4" w:rsidP="007F658E">
      <w:pPr>
        <w:pStyle w:val="Zwykytekst"/>
        <w:spacing w:after="120"/>
        <w:jc w:val="both"/>
        <w:rPr>
          <w:rFonts w:ascii="Calibri" w:hAnsi="Calibri" w:cs="Arial"/>
          <w:i/>
          <w:sz w:val="2"/>
          <w:szCs w:val="22"/>
        </w:rPr>
      </w:pPr>
    </w:p>
    <w:p w14:paraId="24FFC9A7" w14:textId="39CA9A14" w:rsidR="00417786" w:rsidRPr="00C470D2" w:rsidRDefault="00652005" w:rsidP="007F658E">
      <w:pPr>
        <w:pStyle w:val="Zwykytekst"/>
        <w:spacing w:after="120"/>
        <w:jc w:val="both"/>
        <w:rPr>
          <w:rFonts w:ascii="Calibri" w:hAnsi="Calibri" w:cs="Arial"/>
          <w:i/>
          <w:sz w:val="22"/>
          <w:szCs w:val="22"/>
        </w:rPr>
      </w:pPr>
      <w:r w:rsidRPr="00C470D2">
        <w:rPr>
          <w:rFonts w:ascii="Calibri" w:hAnsi="Calibri" w:cs="Arial"/>
          <w:i/>
          <w:sz w:val="22"/>
          <w:szCs w:val="22"/>
        </w:rPr>
        <w:lastRenderedPageBreak/>
        <w:t xml:space="preserve">ZAŁĄCZNIKAMI do niniejszego Formularza </w:t>
      </w:r>
      <w:r w:rsidR="00417786" w:rsidRPr="00C470D2">
        <w:rPr>
          <w:rFonts w:ascii="Calibri" w:hAnsi="Calibri" w:cs="Arial"/>
          <w:i/>
          <w:sz w:val="22"/>
          <w:szCs w:val="22"/>
        </w:rPr>
        <w:t>są:</w:t>
      </w:r>
    </w:p>
    <w:p w14:paraId="6F217B23" w14:textId="7B699A9D" w:rsidR="005F20F2" w:rsidRPr="00C470D2" w:rsidRDefault="005F20F2" w:rsidP="0008719A">
      <w:pPr>
        <w:pStyle w:val="Zwykytekst"/>
        <w:numPr>
          <w:ilvl w:val="0"/>
          <w:numId w:val="2"/>
        </w:numPr>
        <w:ind w:left="709" w:hanging="425"/>
        <w:jc w:val="both"/>
        <w:rPr>
          <w:rFonts w:ascii="Calibri" w:hAnsi="Calibri" w:cs="Arial"/>
          <w:color w:val="000000"/>
          <w:sz w:val="22"/>
          <w:szCs w:val="22"/>
        </w:rPr>
      </w:pPr>
      <w:r w:rsidRPr="00C470D2">
        <w:rPr>
          <w:rFonts w:ascii="Calibri" w:hAnsi="Calibri" w:cs="Arial"/>
          <w:color w:val="000000"/>
          <w:sz w:val="22"/>
          <w:szCs w:val="22"/>
        </w:rPr>
        <w:t>Dokument rejestrowy,</w:t>
      </w:r>
    </w:p>
    <w:p w14:paraId="2722670D" w14:textId="4B1AA36D" w:rsidR="002B09A8" w:rsidRPr="00C470D2" w:rsidRDefault="002B09A8" w:rsidP="0008719A">
      <w:pPr>
        <w:pStyle w:val="Zwykytekst"/>
        <w:numPr>
          <w:ilvl w:val="0"/>
          <w:numId w:val="2"/>
        </w:numPr>
        <w:ind w:left="709" w:hanging="425"/>
        <w:jc w:val="both"/>
        <w:rPr>
          <w:rFonts w:ascii="Calibri" w:hAnsi="Calibri" w:cs="Arial"/>
          <w:color w:val="000000"/>
          <w:sz w:val="22"/>
          <w:szCs w:val="22"/>
        </w:rPr>
      </w:pPr>
      <w:r w:rsidRPr="00C470D2">
        <w:rPr>
          <w:rFonts w:ascii="Calibri" w:hAnsi="Calibri" w:cs="Arial"/>
          <w:color w:val="000000"/>
          <w:sz w:val="22"/>
          <w:szCs w:val="22"/>
        </w:rPr>
        <w:t>………..</w:t>
      </w:r>
    </w:p>
    <w:p w14:paraId="215381A2" w14:textId="77777777" w:rsidR="0041195D" w:rsidRPr="005F20F2" w:rsidRDefault="0041195D" w:rsidP="0041195D">
      <w:pPr>
        <w:pStyle w:val="Zwykytekst"/>
        <w:ind w:left="709"/>
        <w:jc w:val="both"/>
        <w:rPr>
          <w:rFonts w:ascii="Calibri" w:hAnsi="Calibri" w:cs="Arial"/>
          <w:color w:val="000000"/>
        </w:rPr>
      </w:pPr>
    </w:p>
    <w:p w14:paraId="24B3C7B9" w14:textId="3365D8EE" w:rsidR="00417786" w:rsidRPr="00055ABC" w:rsidRDefault="00417786" w:rsidP="00C470D2">
      <w:pPr>
        <w:pStyle w:val="Zwykytekst"/>
        <w:spacing w:after="120"/>
        <w:ind w:left="4248" w:firstLine="708"/>
        <w:jc w:val="both"/>
        <w:rPr>
          <w:rFonts w:ascii="Calibri" w:hAnsi="Calibri" w:cs="Arial"/>
          <w:color w:val="000000"/>
        </w:rPr>
      </w:pPr>
      <w:r w:rsidRPr="00055ABC">
        <w:rPr>
          <w:rFonts w:ascii="Calibri" w:hAnsi="Calibri" w:cs="Arial"/>
          <w:color w:val="000000"/>
        </w:rPr>
        <w:t>__________________dn. ________________</w:t>
      </w:r>
    </w:p>
    <w:p w14:paraId="2001B8E2" w14:textId="77777777" w:rsidR="00417786" w:rsidRPr="004218DE" w:rsidRDefault="00417786" w:rsidP="007F658E">
      <w:pPr>
        <w:spacing w:after="120" w:line="240" w:lineRule="auto"/>
        <w:rPr>
          <w:rFonts w:ascii="Calibri" w:hAnsi="Calibri" w:cs="Arial"/>
          <w:color w:val="000000"/>
        </w:rPr>
      </w:pPr>
    </w:p>
    <w:p w14:paraId="7D1E842C" w14:textId="77777777" w:rsidR="00417786" w:rsidRPr="004218DE" w:rsidRDefault="00417786" w:rsidP="007F658E">
      <w:pPr>
        <w:spacing w:after="120" w:line="240" w:lineRule="auto"/>
        <w:rPr>
          <w:rFonts w:ascii="Calibri" w:hAnsi="Calibri" w:cs="Arial"/>
        </w:rPr>
      </w:pPr>
      <w:r w:rsidRPr="004218DE">
        <w:rPr>
          <w:rFonts w:ascii="Calibri" w:hAnsi="Calibri" w:cs="Arial"/>
        </w:rPr>
        <w:t>__________________________________</w:t>
      </w:r>
      <w:r w:rsidRPr="004218DE">
        <w:rPr>
          <w:rFonts w:ascii="Calibri" w:hAnsi="Calibri" w:cs="Arial"/>
        </w:rPr>
        <w:tab/>
        <w:t>____________________________________________</w:t>
      </w:r>
    </w:p>
    <w:p w14:paraId="16C19688" w14:textId="069118CD" w:rsidR="00417786" w:rsidRPr="004218DE" w:rsidRDefault="00417786" w:rsidP="007F658E">
      <w:pPr>
        <w:spacing w:after="120" w:line="240" w:lineRule="auto"/>
        <w:ind w:left="4247" w:hanging="3538"/>
        <w:rPr>
          <w:rFonts w:ascii="Calibri" w:hAnsi="Calibri"/>
        </w:rPr>
      </w:pPr>
      <w:r w:rsidRPr="004218DE">
        <w:rPr>
          <w:rFonts w:ascii="Calibri" w:hAnsi="Calibri" w:cs="Arial"/>
          <w:i/>
          <w:color w:val="000000"/>
          <w:sz w:val="20"/>
        </w:rPr>
        <w:t xml:space="preserve">/pieczęć </w:t>
      </w:r>
      <w:r w:rsidR="0090524B">
        <w:rPr>
          <w:rFonts w:ascii="Calibri" w:hAnsi="Calibri" w:cs="Arial"/>
          <w:i/>
          <w:color w:val="000000"/>
          <w:sz w:val="20"/>
        </w:rPr>
        <w:t>Oferenta</w:t>
      </w:r>
      <w:r w:rsidRPr="004218DE">
        <w:rPr>
          <w:rFonts w:ascii="Calibri" w:hAnsi="Calibri" w:cs="Arial"/>
          <w:i/>
          <w:color w:val="000000"/>
          <w:sz w:val="20"/>
        </w:rPr>
        <w:t>/</w:t>
      </w:r>
      <w:r w:rsidRPr="004218DE">
        <w:rPr>
          <w:rFonts w:ascii="Calibri" w:hAnsi="Calibri" w:cs="Arial"/>
          <w:i/>
          <w:color w:val="000000"/>
          <w:sz w:val="20"/>
        </w:rPr>
        <w:tab/>
      </w:r>
      <w:r w:rsidRPr="004218DE">
        <w:rPr>
          <w:rFonts w:ascii="Calibri" w:hAnsi="Calibri" w:cs="Arial"/>
          <w:i/>
          <w:color w:val="000000"/>
          <w:sz w:val="20"/>
        </w:rPr>
        <w:tab/>
        <w:t>/czytelny podpis i pieczęć osoby  umocowanej</w:t>
      </w:r>
      <w:r w:rsidRPr="004218DE">
        <w:rPr>
          <w:rFonts w:ascii="Calibri" w:hAnsi="Calibri" w:cs="Arial"/>
          <w:i/>
          <w:color w:val="000000"/>
          <w:sz w:val="20"/>
        </w:rPr>
        <w:br/>
        <w:t xml:space="preserve">do dokonywania </w:t>
      </w:r>
      <w:r w:rsidRPr="004218DE">
        <w:rPr>
          <w:rFonts w:ascii="Calibri" w:hAnsi="Calibri" w:cs="Arial"/>
          <w:i/>
          <w:color w:val="000000"/>
          <w:sz w:val="20"/>
        </w:rPr>
        <w:tab/>
        <w:t xml:space="preserve">czynności w imieniu </w:t>
      </w:r>
      <w:r w:rsidR="0090524B">
        <w:rPr>
          <w:rFonts w:ascii="Calibri" w:hAnsi="Calibri" w:cs="Arial"/>
          <w:i/>
          <w:color w:val="000000"/>
          <w:sz w:val="20"/>
        </w:rPr>
        <w:t>Oferenta</w:t>
      </w:r>
      <w:r w:rsidRPr="004218DE">
        <w:rPr>
          <w:rFonts w:ascii="Calibri" w:hAnsi="Calibri" w:cs="Arial"/>
          <w:i/>
          <w:color w:val="000000"/>
          <w:sz w:val="20"/>
        </w:rPr>
        <w:t>/</w:t>
      </w:r>
    </w:p>
    <w:p w14:paraId="2B8C74A8" w14:textId="77777777" w:rsidR="00FD4D18" w:rsidRDefault="00FD4D18" w:rsidP="00055ABC">
      <w:pPr>
        <w:spacing w:after="120" w:line="240" w:lineRule="auto"/>
        <w:jc w:val="right"/>
        <w:rPr>
          <w:b/>
        </w:rPr>
      </w:pPr>
    </w:p>
    <w:p w14:paraId="4B35F140" w14:textId="77777777" w:rsidR="00451412" w:rsidRDefault="00451412" w:rsidP="00055ABC">
      <w:pPr>
        <w:spacing w:after="120" w:line="240" w:lineRule="auto"/>
        <w:jc w:val="right"/>
        <w:rPr>
          <w:b/>
        </w:rPr>
      </w:pPr>
    </w:p>
    <w:p w14:paraId="6F74F086" w14:textId="77777777" w:rsidR="00451412" w:rsidRDefault="00451412" w:rsidP="00055ABC">
      <w:pPr>
        <w:spacing w:after="120" w:line="240" w:lineRule="auto"/>
        <w:jc w:val="right"/>
        <w:rPr>
          <w:b/>
        </w:rPr>
      </w:pPr>
    </w:p>
    <w:p w14:paraId="743C416F" w14:textId="77777777" w:rsidR="00451412" w:rsidRDefault="00451412" w:rsidP="00055ABC">
      <w:pPr>
        <w:spacing w:after="120" w:line="240" w:lineRule="auto"/>
        <w:jc w:val="right"/>
        <w:rPr>
          <w:b/>
        </w:rPr>
      </w:pPr>
    </w:p>
    <w:p w14:paraId="1CA85D53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0211068F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62354169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301B5275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23371FE8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14CFD31D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03E2AC1F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29F1D7A9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3DEB434A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05814002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4A814333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p w14:paraId="5BFBD763" w14:textId="77777777" w:rsidR="00E817DC" w:rsidRDefault="00E817DC" w:rsidP="00055ABC">
      <w:pPr>
        <w:spacing w:after="120" w:line="240" w:lineRule="auto"/>
        <w:jc w:val="right"/>
        <w:rPr>
          <w:b/>
        </w:rPr>
      </w:pPr>
    </w:p>
    <w:sectPr w:rsidR="00E817DC" w:rsidSect="00E817DC">
      <w:footerReference w:type="default" r:id="rId8"/>
      <w:headerReference w:type="first" r:id="rId9"/>
      <w:footerReference w:type="first" r:id="rId10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2AD6A" w14:textId="77777777" w:rsidR="005A01B5" w:rsidRDefault="005A01B5" w:rsidP="00873E65">
      <w:pPr>
        <w:spacing w:after="0" w:line="240" w:lineRule="auto"/>
      </w:pPr>
      <w:r>
        <w:separator/>
      </w:r>
    </w:p>
  </w:endnote>
  <w:endnote w:type="continuationSeparator" w:id="0">
    <w:p w14:paraId="763E3B62" w14:textId="77777777" w:rsidR="005A01B5" w:rsidRDefault="005A01B5" w:rsidP="0087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34F6C" w14:textId="7594EB99" w:rsidR="009A4A1A" w:rsidRDefault="009A4A1A">
    <w:pPr>
      <w:pStyle w:val="Stopka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C343A">
      <w:rPr>
        <w:noProof/>
      </w:rPr>
      <w:t>3</w:t>
    </w:r>
    <w:r>
      <w:fldChar w:fldCharType="end"/>
    </w:r>
    <w:r>
      <w:t xml:space="preserve"> / </w:t>
    </w:r>
    <w:fldSimple w:instr=" NUMPAGES   \* MERGEFORMAT ">
      <w:r w:rsidR="002C343A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4415626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14:paraId="13B0BB7E" w14:textId="386A8248" w:rsidR="009A4A1A" w:rsidRPr="00607E0A" w:rsidRDefault="009A4A1A">
        <w:pPr>
          <w:pStyle w:val="Stopka"/>
          <w:jc w:val="right"/>
          <w:rPr>
            <w:i/>
            <w:sz w:val="18"/>
            <w:szCs w:val="18"/>
          </w:rPr>
        </w:pPr>
        <w:r w:rsidRPr="00607E0A">
          <w:rPr>
            <w:i/>
            <w:sz w:val="18"/>
            <w:szCs w:val="18"/>
          </w:rPr>
          <w:fldChar w:fldCharType="begin"/>
        </w:r>
        <w:r w:rsidRPr="00607E0A">
          <w:rPr>
            <w:i/>
            <w:sz w:val="18"/>
            <w:szCs w:val="18"/>
          </w:rPr>
          <w:instrText>PAGE   \* MERGEFORMAT</w:instrText>
        </w:r>
        <w:r w:rsidRPr="00607E0A">
          <w:rPr>
            <w:i/>
            <w:sz w:val="18"/>
            <w:szCs w:val="18"/>
          </w:rPr>
          <w:fldChar w:fldCharType="separate"/>
        </w:r>
        <w:r w:rsidR="002C343A">
          <w:rPr>
            <w:i/>
            <w:noProof/>
            <w:sz w:val="18"/>
            <w:szCs w:val="18"/>
          </w:rPr>
          <w:t>1</w:t>
        </w:r>
        <w:r w:rsidRPr="00607E0A">
          <w:rPr>
            <w:i/>
            <w:sz w:val="18"/>
            <w:szCs w:val="18"/>
          </w:rPr>
          <w:fldChar w:fldCharType="end"/>
        </w:r>
      </w:p>
    </w:sdtContent>
  </w:sdt>
  <w:p w14:paraId="7E1586F1" w14:textId="77777777" w:rsidR="009A4A1A" w:rsidRDefault="009A4A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C2BC3" w14:textId="77777777" w:rsidR="005A01B5" w:rsidRDefault="005A01B5" w:rsidP="00873E65">
      <w:pPr>
        <w:spacing w:after="0" w:line="240" w:lineRule="auto"/>
      </w:pPr>
      <w:r>
        <w:separator/>
      </w:r>
    </w:p>
  </w:footnote>
  <w:footnote w:type="continuationSeparator" w:id="0">
    <w:p w14:paraId="1A80409D" w14:textId="77777777" w:rsidR="005A01B5" w:rsidRDefault="005A01B5" w:rsidP="00873E65">
      <w:pPr>
        <w:spacing w:after="0" w:line="240" w:lineRule="auto"/>
      </w:pPr>
      <w:r>
        <w:continuationSeparator/>
      </w:r>
    </w:p>
  </w:footnote>
  <w:footnote w:id="1">
    <w:p w14:paraId="0E5B5C9C" w14:textId="77777777" w:rsidR="00C470D2" w:rsidRDefault="00C470D2" w:rsidP="00C470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9D88" w14:textId="016103DE" w:rsidR="009A4A1A" w:rsidRDefault="009A4A1A" w:rsidP="00566978">
    <w:pPr>
      <w:pStyle w:val="Nagwek"/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</w:t>
    </w:r>
  </w:p>
  <w:p w14:paraId="5294A603" w14:textId="3CB8C1B6" w:rsidR="009A4A1A" w:rsidRDefault="009A4A1A" w:rsidP="005669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2AEC"/>
    <w:multiLevelType w:val="hybridMultilevel"/>
    <w:tmpl w:val="AD424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26A5E"/>
    <w:multiLevelType w:val="multilevel"/>
    <w:tmpl w:val="F4643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 w15:restartNumberingAfterBreak="0">
    <w:nsid w:val="234F3B96"/>
    <w:multiLevelType w:val="hybridMultilevel"/>
    <w:tmpl w:val="556EC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7076"/>
    <w:multiLevelType w:val="hybridMultilevel"/>
    <w:tmpl w:val="556EC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72407"/>
    <w:multiLevelType w:val="hybridMultilevel"/>
    <w:tmpl w:val="CEAC4B5E"/>
    <w:lvl w:ilvl="0" w:tplc="7A907946">
      <w:start w:val="1"/>
      <w:numFmt w:val="lowerLetter"/>
      <w:lvlText w:val="%1)"/>
      <w:lvlJc w:val="left"/>
      <w:pPr>
        <w:ind w:left="786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4E30640"/>
    <w:multiLevelType w:val="hybridMultilevel"/>
    <w:tmpl w:val="DAC20474"/>
    <w:lvl w:ilvl="0" w:tplc="43AEF56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41D5A"/>
    <w:multiLevelType w:val="hybridMultilevel"/>
    <w:tmpl w:val="556EC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B42DF"/>
    <w:multiLevelType w:val="hybridMultilevel"/>
    <w:tmpl w:val="CEAC4B5E"/>
    <w:lvl w:ilvl="0" w:tplc="7A907946">
      <w:start w:val="1"/>
      <w:numFmt w:val="lowerLetter"/>
      <w:lvlText w:val="%1)"/>
      <w:lvlJc w:val="left"/>
      <w:pPr>
        <w:ind w:left="786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A1E5F1B"/>
    <w:multiLevelType w:val="hybridMultilevel"/>
    <w:tmpl w:val="AD424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857F23"/>
    <w:multiLevelType w:val="hybridMultilevel"/>
    <w:tmpl w:val="34643664"/>
    <w:lvl w:ilvl="0" w:tplc="47A889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C482FF3"/>
    <w:multiLevelType w:val="hybridMultilevel"/>
    <w:tmpl w:val="4E848D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BC"/>
    <w:rsid w:val="00001578"/>
    <w:rsid w:val="00002879"/>
    <w:rsid w:val="00003992"/>
    <w:rsid w:val="00013215"/>
    <w:rsid w:val="000164DA"/>
    <w:rsid w:val="0001722D"/>
    <w:rsid w:val="00027B27"/>
    <w:rsid w:val="00031DFF"/>
    <w:rsid w:val="00033487"/>
    <w:rsid w:val="00036CB7"/>
    <w:rsid w:val="00040333"/>
    <w:rsid w:val="00043CA4"/>
    <w:rsid w:val="00044C9C"/>
    <w:rsid w:val="000517CD"/>
    <w:rsid w:val="0005279B"/>
    <w:rsid w:val="0005307F"/>
    <w:rsid w:val="000547C4"/>
    <w:rsid w:val="000551D1"/>
    <w:rsid w:val="000552D7"/>
    <w:rsid w:val="00055ABC"/>
    <w:rsid w:val="00070476"/>
    <w:rsid w:val="00075538"/>
    <w:rsid w:val="0007631A"/>
    <w:rsid w:val="00081B46"/>
    <w:rsid w:val="0008719A"/>
    <w:rsid w:val="000A20C7"/>
    <w:rsid w:val="000A3C30"/>
    <w:rsid w:val="000A703E"/>
    <w:rsid w:val="000A718B"/>
    <w:rsid w:val="000B1978"/>
    <w:rsid w:val="000B2758"/>
    <w:rsid w:val="000B4BC7"/>
    <w:rsid w:val="000B68FF"/>
    <w:rsid w:val="000C0BE3"/>
    <w:rsid w:val="000C20BC"/>
    <w:rsid w:val="000C6ACC"/>
    <w:rsid w:val="000D1D39"/>
    <w:rsid w:val="000D21CF"/>
    <w:rsid w:val="000E1D7E"/>
    <w:rsid w:val="000E31A1"/>
    <w:rsid w:val="000E40A3"/>
    <w:rsid w:val="000E49A1"/>
    <w:rsid w:val="000F3328"/>
    <w:rsid w:val="00100622"/>
    <w:rsid w:val="001031CC"/>
    <w:rsid w:val="001172E7"/>
    <w:rsid w:val="001222D6"/>
    <w:rsid w:val="0012330F"/>
    <w:rsid w:val="0012464A"/>
    <w:rsid w:val="00127226"/>
    <w:rsid w:val="001319F0"/>
    <w:rsid w:val="001344DC"/>
    <w:rsid w:val="0014079F"/>
    <w:rsid w:val="0014349F"/>
    <w:rsid w:val="00144099"/>
    <w:rsid w:val="001441BE"/>
    <w:rsid w:val="00145C37"/>
    <w:rsid w:val="00147B13"/>
    <w:rsid w:val="00151031"/>
    <w:rsid w:val="00156E83"/>
    <w:rsid w:val="0017168A"/>
    <w:rsid w:val="00174898"/>
    <w:rsid w:val="00175927"/>
    <w:rsid w:val="0017595C"/>
    <w:rsid w:val="001769EC"/>
    <w:rsid w:val="00183416"/>
    <w:rsid w:val="00184C04"/>
    <w:rsid w:val="00193BFA"/>
    <w:rsid w:val="00197298"/>
    <w:rsid w:val="001A0C3F"/>
    <w:rsid w:val="001B624A"/>
    <w:rsid w:val="001B6D26"/>
    <w:rsid w:val="001C04FD"/>
    <w:rsid w:val="001C5CB2"/>
    <w:rsid w:val="001D403A"/>
    <w:rsid w:val="001D4C71"/>
    <w:rsid w:val="001D7331"/>
    <w:rsid w:val="001E4C68"/>
    <w:rsid w:val="001E6535"/>
    <w:rsid w:val="001E6858"/>
    <w:rsid w:val="001E714A"/>
    <w:rsid w:val="001E7DC8"/>
    <w:rsid w:val="001F2245"/>
    <w:rsid w:val="001F60C3"/>
    <w:rsid w:val="001F72C0"/>
    <w:rsid w:val="002004DC"/>
    <w:rsid w:val="00202A06"/>
    <w:rsid w:val="00203480"/>
    <w:rsid w:val="00204DAE"/>
    <w:rsid w:val="0020560A"/>
    <w:rsid w:val="002118DB"/>
    <w:rsid w:val="00221662"/>
    <w:rsid w:val="00221FAF"/>
    <w:rsid w:val="002231F9"/>
    <w:rsid w:val="00224194"/>
    <w:rsid w:val="00226BBB"/>
    <w:rsid w:val="00231555"/>
    <w:rsid w:val="00231F1B"/>
    <w:rsid w:val="00232186"/>
    <w:rsid w:val="002347BF"/>
    <w:rsid w:val="00237EBB"/>
    <w:rsid w:val="0024027D"/>
    <w:rsid w:val="0024630E"/>
    <w:rsid w:val="00257B42"/>
    <w:rsid w:val="00264D9A"/>
    <w:rsid w:val="00270A52"/>
    <w:rsid w:val="0028037D"/>
    <w:rsid w:val="002873C9"/>
    <w:rsid w:val="00293C09"/>
    <w:rsid w:val="002A343D"/>
    <w:rsid w:val="002A5790"/>
    <w:rsid w:val="002A76AF"/>
    <w:rsid w:val="002B09A8"/>
    <w:rsid w:val="002B354B"/>
    <w:rsid w:val="002B4C58"/>
    <w:rsid w:val="002C343A"/>
    <w:rsid w:val="002C39A1"/>
    <w:rsid w:val="002E10FF"/>
    <w:rsid w:val="002E187A"/>
    <w:rsid w:val="002E24DD"/>
    <w:rsid w:val="002E3145"/>
    <w:rsid w:val="002E5C9B"/>
    <w:rsid w:val="002E643E"/>
    <w:rsid w:val="002F0F7D"/>
    <w:rsid w:val="002F2423"/>
    <w:rsid w:val="003003D7"/>
    <w:rsid w:val="0030069F"/>
    <w:rsid w:val="003120FC"/>
    <w:rsid w:val="003208F8"/>
    <w:rsid w:val="003223C3"/>
    <w:rsid w:val="00323DEC"/>
    <w:rsid w:val="00327C7A"/>
    <w:rsid w:val="00331CDD"/>
    <w:rsid w:val="00337731"/>
    <w:rsid w:val="00341899"/>
    <w:rsid w:val="00341C56"/>
    <w:rsid w:val="00345FA7"/>
    <w:rsid w:val="00356A21"/>
    <w:rsid w:val="00361062"/>
    <w:rsid w:val="00363B00"/>
    <w:rsid w:val="00367892"/>
    <w:rsid w:val="00373469"/>
    <w:rsid w:val="00385CAE"/>
    <w:rsid w:val="0038716C"/>
    <w:rsid w:val="003968D2"/>
    <w:rsid w:val="00396FB5"/>
    <w:rsid w:val="00397F5D"/>
    <w:rsid w:val="003A6C2D"/>
    <w:rsid w:val="003B17BA"/>
    <w:rsid w:val="003B19D0"/>
    <w:rsid w:val="003B2D3A"/>
    <w:rsid w:val="003C0A54"/>
    <w:rsid w:val="003C1812"/>
    <w:rsid w:val="003C2A35"/>
    <w:rsid w:val="003E1972"/>
    <w:rsid w:val="003E2B58"/>
    <w:rsid w:val="003E2D0E"/>
    <w:rsid w:val="003E5CDF"/>
    <w:rsid w:val="003F193C"/>
    <w:rsid w:val="003F3926"/>
    <w:rsid w:val="003F5902"/>
    <w:rsid w:val="00400FC1"/>
    <w:rsid w:val="00405674"/>
    <w:rsid w:val="0041195D"/>
    <w:rsid w:val="00412355"/>
    <w:rsid w:val="004128F4"/>
    <w:rsid w:val="004135D4"/>
    <w:rsid w:val="00417786"/>
    <w:rsid w:val="004218DE"/>
    <w:rsid w:val="00426023"/>
    <w:rsid w:val="00431827"/>
    <w:rsid w:val="004331F7"/>
    <w:rsid w:val="004349CD"/>
    <w:rsid w:val="00434C08"/>
    <w:rsid w:val="00436CF5"/>
    <w:rsid w:val="004378AC"/>
    <w:rsid w:val="004472B9"/>
    <w:rsid w:val="00447983"/>
    <w:rsid w:val="00451412"/>
    <w:rsid w:val="00452946"/>
    <w:rsid w:val="00452EAC"/>
    <w:rsid w:val="00453492"/>
    <w:rsid w:val="0045445B"/>
    <w:rsid w:val="00460B82"/>
    <w:rsid w:val="00462DA4"/>
    <w:rsid w:val="00465F56"/>
    <w:rsid w:val="00470D68"/>
    <w:rsid w:val="00471B32"/>
    <w:rsid w:val="00476CED"/>
    <w:rsid w:val="00477147"/>
    <w:rsid w:val="004774C4"/>
    <w:rsid w:val="00484EC7"/>
    <w:rsid w:val="00485584"/>
    <w:rsid w:val="00494415"/>
    <w:rsid w:val="00494922"/>
    <w:rsid w:val="004A06C0"/>
    <w:rsid w:val="004A69B7"/>
    <w:rsid w:val="004B148A"/>
    <w:rsid w:val="004B2226"/>
    <w:rsid w:val="004B6510"/>
    <w:rsid w:val="004C136F"/>
    <w:rsid w:val="004C3148"/>
    <w:rsid w:val="004C3B90"/>
    <w:rsid w:val="004C56E5"/>
    <w:rsid w:val="004C5D6A"/>
    <w:rsid w:val="004D091F"/>
    <w:rsid w:val="004E0792"/>
    <w:rsid w:val="004E3C4E"/>
    <w:rsid w:val="004E4B57"/>
    <w:rsid w:val="004E4DFC"/>
    <w:rsid w:val="004F3294"/>
    <w:rsid w:val="005004AD"/>
    <w:rsid w:val="005012D4"/>
    <w:rsid w:val="00512025"/>
    <w:rsid w:val="005127C8"/>
    <w:rsid w:val="005178D4"/>
    <w:rsid w:val="00524655"/>
    <w:rsid w:val="00526910"/>
    <w:rsid w:val="00532BE8"/>
    <w:rsid w:val="005351CC"/>
    <w:rsid w:val="0053795A"/>
    <w:rsid w:val="005424DA"/>
    <w:rsid w:val="005452A8"/>
    <w:rsid w:val="00550984"/>
    <w:rsid w:val="00553359"/>
    <w:rsid w:val="005534C9"/>
    <w:rsid w:val="00554660"/>
    <w:rsid w:val="005561DA"/>
    <w:rsid w:val="00566978"/>
    <w:rsid w:val="00574980"/>
    <w:rsid w:val="005758DE"/>
    <w:rsid w:val="005758FD"/>
    <w:rsid w:val="0058517A"/>
    <w:rsid w:val="0058588E"/>
    <w:rsid w:val="00590D45"/>
    <w:rsid w:val="00594583"/>
    <w:rsid w:val="005960D7"/>
    <w:rsid w:val="005975B6"/>
    <w:rsid w:val="005A01B5"/>
    <w:rsid w:val="005A1F29"/>
    <w:rsid w:val="005A2CD4"/>
    <w:rsid w:val="005A3C65"/>
    <w:rsid w:val="005A54E3"/>
    <w:rsid w:val="005B16D4"/>
    <w:rsid w:val="005B5B15"/>
    <w:rsid w:val="005C1320"/>
    <w:rsid w:val="005C6C6E"/>
    <w:rsid w:val="005D62B2"/>
    <w:rsid w:val="005E0828"/>
    <w:rsid w:val="005E1B69"/>
    <w:rsid w:val="005E74E7"/>
    <w:rsid w:val="005F20F2"/>
    <w:rsid w:val="005F4CDB"/>
    <w:rsid w:val="005F573F"/>
    <w:rsid w:val="005F5BA5"/>
    <w:rsid w:val="0060144A"/>
    <w:rsid w:val="00603D5F"/>
    <w:rsid w:val="00607E0A"/>
    <w:rsid w:val="006161E3"/>
    <w:rsid w:val="00624243"/>
    <w:rsid w:val="00625751"/>
    <w:rsid w:val="00627367"/>
    <w:rsid w:val="00631B78"/>
    <w:rsid w:val="00635D26"/>
    <w:rsid w:val="00636192"/>
    <w:rsid w:val="00641159"/>
    <w:rsid w:val="00651A2E"/>
    <w:rsid w:val="00651CF6"/>
    <w:rsid w:val="00652005"/>
    <w:rsid w:val="006542F3"/>
    <w:rsid w:val="006543F0"/>
    <w:rsid w:val="0066191F"/>
    <w:rsid w:val="00665FD2"/>
    <w:rsid w:val="00674617"/>
    <w:rsid w:val="00692601"/>
    <w:rsid w:val="00695895"/>
    <w:rsid w:val="006A1AB0"/>
    <w:rsid w:val="006A5C48"/>
    <w:rsid w:val="006A5EFC"/>
    <w:rsid w:val="006A7E6B"/>
    <w:rsid w:val="006B201A"/>
    <w:rsid w:val="006B5C50"/>
    <w:rsid w:val="006B67B4"/>
    <w:rsid w:val="006C169A"/>
    <w:rsid w:val="006C4BFD"/>
    <w:rsid w:val="006D32FF"/>
    <w:rsid w:val="006E2E91"/>
    <w:rsid w:val="006E493A"/>
    <w:rsid w:val="00704C2D"/>
    <w:rsid w:val="00710565"/>
    <w:rsid w:val="00723731"/>
    <w:rsid w:val="007240D9"/>
    <w:rsid w:val="00727575"/>
    <w:rsid w:val="00732264"/>
    <w:rsid w:val="00736C8C"/>
    <w:rsid w:val="007372F4"/>
    <w:rsid w:val="00737AF5"/>
    <w:rsid w:val="00745AEB"/>
    <w:rsid w:val="00747896"/>
    <w:rsid w:val="0075339F"/>
    <w:rsid w:val="007746B7"/>
    <w:rsid w:val="00780CD1"/>
    <w:rsid w:val="0078353F"/>
    <w:rsid w:val="007836D1"/>
    <w:rsid w:val="00783B97"/>
    <w:rsid w:val="00783DB4"/>
    <w:rsid w:val="00784A41"/>
    <w:rsid w:val="00785F11"/>
    <w:rsid w:val="007A1F14"/>
    <w:rsid w:val="007A48D1"/>
    <w:rsid w:val="007B14BA"/>
    <w:rsid w:val="007B5ACE"/>
    <w:rsid w:val="007C1EBA"/>
    <w:rsid w:val="007C4764"/>
    <w:rsid w:val="007E4041"/>
    <w:rsid w:val="007E4A4E"/>
    <w:rsid w:val="007E53D6"/>
    <w:rsid w:val="007F3359"/>
    <w:rsid w:val="007F60D5"/>
    <w:rsid w:val="007F658E"/>
    <w:rsid w:val="008020D0"/>
    <w:rsid w:val="0080644B"/>
    <w:rsid w:val="00811135"/>
    <w:rsid w:val="008117F3"/>
    <w:rsid w:val="00814F2E"/>
    <w:rsid w:val="00820A50"/>
    <w:rsid w:val="008261CD"/>
    <w:rsid w:val="00827728"/>
    <w:rsid w:val="008305D3"/>
    <w:rsid w:val="0083236F"/>
    <w:rsid w:val="0083387C"/>
    <w:rsid w:val="0083463C"/>
    <w:rsid w:val="00836E71"/>
    <w:rsid w:val="00841006"/>
    <w:rsid w:val="00843DD5"/>
    <w:rsid w:val="008473B7"/>
    <w:rsid w:val="00851BB3"/>
    <w:rsid w:val="0085751E"/>
    <w:rsid w:val="00860B3B"/>
    <w:rsid w:val="00864EF2"/>
    <w:rsid w:val="008653F0"/>
    <w:rsid w:val="00867405"/>
    <w:rsid w:val="008700C3"/>
    <w:rsid w:val="00872392"/>
    <w:rsid w:val="00873E65"/>
    <w:rsid w:val="00876340"/>
    <w:rsid w:val="008765AE"/>
    <w:rsid w:val="00886740"/>
    <w:rsid w:val="00886E91"/>
    <w:rsid w:val="0089093D"/>
    <w:rsid w:val="00895CAB"/>
    <w:rsid w:val="008A0BE2"/>
    <w:rsid w:val="008A0FD7"/>
    <w:rsid w:val="008A405A"/>
    <w:rsid w:val="008B39C9"/>
    <w:rsid w:val="008B4B0E"/>
    <w:rsid w:val="008C30CF"/>
    <w:rsid w:val="008C65CA"/>
    <w:rsid w:val="008D21B4"/>
    <w:rsid w:val="008E11DA"/>
    <w:rsid w:val="008E1C28"/>
    <w:rsid w:val="008E2654"/>
    <w:rsid w:val="008E5701"/>
    <w:rsid w:val="008E5843"/>
    <w:rsid w:val="008E7DB7"/>
    <w:rsid w:val="008F29D4"/>
    <w:rsid w:val="009017FE"/>
    <w:rsid w:val="009036AE"/>
    <w:rsid w:val="0090524B"/>
    <w:rsid w:val="009056E4"/>
    <w:rsid w:val="00912EA5"/>
    <w:rsid w:val="00922399"/>
    <w:rsid w:val="00922859"/>
    <w:rsid w:val="00924CBF"/>
    <w:rsid w:val="00926AA5"/>
    <w:rsid w:val="009301D2"/>
    <w:rsid w:val="0093274F"/>
    <w:rsid w:val="009369EE"/>
    <w:rsid w:val="009418AF"/>
    <w:rsid w:val="00945A75"/>
    <w:rsid w:val="00955781"/>
    <w:rsid w:val="009609FD"/>
    <w:rsid w:val="00960A16"/>
    <w:rsid w:val="00963096"/>
    <w:rsid w:val="00967FD0"/>
    <w:rsid w:val="00971F6D"/>
    <w:rsid w:val="00972431"/>
    <w:rsid w:val="00972770"/>
    <w:rsid w:val="00974207"/>
    <w:rsid w:val="00981A88"/>
    <w:rsid w:val="00986443"/>
    <w:rsid w:val="00990FA0"/>
    <w:rsid w:val="0099387A"/>
    <w:rsid w:val="009942DE"/>
    <w:rsid w:val="009957F5"/>
    <w:rsid w:val="009976B3"/>
    <w:rsid w:val="009A0D77"/>
    <w:rsid w:val="009A3325"/>
    <w:rsid w:val="009A3357"/>
    <w:rsid w:val="009A4A1A"/>
    <w:rsid w:val="009A58AA"/>
    <w:rsid w:val="009D39C5"/>
    <w:rsid w:val="009D56D9"/>
    <w:rsid w:val="009E42A4"/>
    <w:rsid w:val="009E4805"/>
    <w:rsid w:val="00A01FB1"/>
    <w:rsid w:val="00A05E54"/>
    <w:rsid w:val="00A13CCA"/>
    <w:rsid w:val="00A145A5"/>
    <w:rsid w:val="00A17095"/>
    <w:rsid w:val="00A20CAE"/>
    <w:rsid w:val="00A265ED"/>
    <w:rsid w:val="00A27439"/>
    <w:rsid w:val="00A2752C"/>
    <w:rsid w:val="00A30501"/>
    <w:rsid w:val="00A30548"/>
    <w:rsid w:val="00A42617"/>
    <w:rsid w:val="00A439BF"/>
    <w:rsid w:val="00A5608C"/>
    <w:rsid w:val="00A56E78"/>
    <w:rsid w:val="00A630AB"/>
    <w:rsid w:val="00A6326B"/>
    <w:rsid w:val="00A647F5"/>
    <w:rsid w:val="00A64ACF"/>
    <w:rsid w:val="00A66BBD"/>
    <w:rsid w:val="00A8377B"/>
    <w:rsid w:val="00A83975"/>
    <w:rsid w:val="00A8752A"/>
    <w:rsid w:val="00A90CCE"/>
    <w:rsid w:val="00A92240"/>
    <w:rsid w:val="00A94ABA"/>
    <w:rsid w:val="00AA5F82"/>
    <w:rsid w:val="00AA6832"/>
    <w:rsid w:val="00AA72BB"/>
    <w:rsid w:val="00AB3C59"/>
    <w:rsid w:val="00AB628E"/>
    <w:rsid w:val="00AC04E0"/>
    <w:rsid w:val="00AC60EE"/>
    <w:rsid w:val="00AC6F63"/>
    <w:rsid w:val="00AC7F67"/>
    <w:rsid w:val="00B055A0"/>
    <w:rsid w:val="00B13D88"/>
    <w:rsid w:val="00B20865"/>
    <w:rsid w:val="00B37658"/>
    <w:rsid w:val="00B4170E"/>
    <w:rsid w:val="00B45F93"/>
    <w:rsid w:val="00B50945"/>
    <w:rsid w:val="00B55466"/>
    <w:rsid w:val="00B744A5"/>
    <w:rsid w:val="00B76ADA"/>
    <w:rsid w:val="00B8048C"/>
    <w:rsid w:val="00B82501"/>
    <w:rsid w:val="00B875A0"/>
    <w:rsid w:val="00B97027"/>
    <w:rsid w:val="00BA00AA"/>
    <w:rsid w:val="00BA770F"/>
    <w:rsid w:val="00BA77CF"/>
    <w:rsid w:val="00BB6EF4"/>
    <w:rsid w:val="00BC08B8"/>
    <w:rsid w:val="00BC12BA"/>
    <w:rsid w:val="00BC6E0B"/>
    <w:rsid w:val="00BD2FF0"/>
    <w:rsid w:val="00BD3311"/>
    <w:rsid w:val="00BE5281"/>
    <w:rsid w:val="00BF18E7"/>
    <w:rsid w:val="00BF30AF"/>
    <w:rsid w:val="00C01D46"/>
    <w:rsid w:val="00C027AE"/>
    <w:rsid w:val="00C10BEB"/>
    <w:rsid w:val="00C1263C"/>
    <w:rsid w:val="00C14065"/>
    <w:rsid w:val="00C150B7"/>
    <w:rsid w:val="00C23047"/>
    <w:rsid w:val="00C23135"/>
    <w:rsid w:val="00C23DD7"/>
    <w:rsid w:val="00C25A0B"/>
    <w:rsid w:val="00C26F16"/>
    <w:rsid w:val="00C314F1"/>
    <w:rsid w:val="00C37D26"/>
    <w:rsid w:val="00C4152A"/>
    <w:rsid w:val="00C42430"/>
    <w:rsid w:val="00C470D2"/>
    <w:rsid w:val="00C51109"/>
    <w:rsid w:val="00C6104F"/>
    <w:rsid w:val="00C62DCD"/>
    <w:rsid w:val="00C63032"/>
    <w:rsid w:val="00C6767F"/>
    <w:rsid w:val="00C70E63"/>
    <w:rsid w:val="00C71C1B"/>
    <w:rsid w:val="00C81EEE"/>
    <w:rsid w:val="00C82270"/>
    <w:rsid w:val="00C875F0"/>
    <w:rsid w:val="00C905E4"/>
    <w:rsid w:val="00C94432"/>
    <w:rsid w:val="00CA3A3C"/>
    <w:rsid w:val="00CA5241"/>
    <w:rsid w:val="00CA5687"/>
    <w:rsid w:val="00CA7987"/>
    <w:rsid w:val="00CB28EA"/>
    <w:rsid w:val="00CB2B4C"/>
    <w:rsid w:val="00CB4F9F"/>
    <w:rsid w:val="00CB53C6"/>
    <w:rsid w:val="00CC41B2"/>
    <w:rsid w:val="00CD214D"/>
    <w:rsid w:val="00CD6659"/>
    <w:rsid w:val="00CD7880"/>
    <w:rsid w:val="00CE2B0A"/>
    <w:rsid w:val="00CE3B8C"/>
    <w:rsid w:val="00CE3E47"/>
    <w:rsid w:val="00CE6928"/>
    <w:rsid w:val="00CF5A9D"/>
    <w:rsid w:val="00D00120"/>
    <w:rsid w:val="00D17BAD"/>
    <w:rsid w:val="00D23739"/>
    <w:rsid w:val="00D24A7A"/>
    <w:rsid w:val="00D27D5B"/>
    <w:rsid w:val="00D32A74"/>
    <w:rsid w:val="00D375DC"/>
    <w:rsid w:val="00D379D8"/>
    <w:rsid w:val="00D4137E"/>
    <w:rsid w:val="00D4271C"/>
    <w:rsid w:val="00D566DE"/>
    <w:rsid w:val="00D601C7"/>
    <w:rsid w:val="00D6129E"/>
    <w:rsid w:val="00D72399"/>
    <w:rsid w:val="00D73C7A"/>
    <w:rsid w:val="00D814D3"/>
    <w:rsid w:val="00D82635"/>
    <w:rsid w:val="00D8375E"/>
    <w:rsid w:val="00D90D13"/>
    <w:rsid w:val="00D90E11"/>
    <w:rsid w:val="00DA0713"/>
    <w:rsid w:val="00DB35BF"/>
    <w:rsid w:val="00DB3AF4"/>
    <w:rsid w:val="00DC6842"/>
    <w:rsid w:val="00DC70AC"/>
    <w:rsid w:val="00DC79E5"/>
    <w:rsid w:val="00DD3D81"/>
    <w:rsid w:val="00DD4BF4"/>
    <w:rsid w:val="00DD55C1"/>
    <w:rsid w:val="00DD7830"/>
    <w:rsid w:val="00E02261"/>
    <w:rsid w:val="00E03D99"/>
    <w:rsid w:val="00E0406C"/>
    <w:rsid w:val="00E118C3"/>
    <w:rsid w:val="00E11A54"/>
    <w:rsid w:val="00E22265"/>
    <w:rsid w:val="00E2512E"/>
    <w:rsid w:val="00E2611D"/>
    <w:rsid w:val="00E31F25"/>
    <w:rsid w:val="00E326E7"/>
    <w:rsid w:val="00E36B5C"/>
    <w:rsid w:val="00E3719A"/>
    <w:rsid w:val="00E408F8"/>
    <w:rsid w:val="00E423AC"/>
    <w:rsid w:val="00E43CDF"/>
    <w:rsid w:val="00E52CCB"/>
    <w:rsid w:val="00E54F07"/>
    <w:rsid w:val="00E6127B"/>
    <w:rsid w:val="00E618B2"/>
    <w:rsid w:val="00E61959"/>
    <w:rsid w:val="00E62C74"/>
    <w:rsid w:val="00E703B2"/>
    <w:rsid w:val="00E75377"/>
    <w:rsid w:val="00E770CB"/>
    <w:rsid w:val="00E7770D"/>
    <w:rsid w:val="00E80340"/>
    <w:rsid w:val="00E817DC"/>
    <w:rsid w:val="00E854BA"/>
    <w:rsid w:val="00E86836"/>
    <w:rsid w:val="00E91434"/>
    <w:rsid w:val="00E91B51"/>
    <w:rsid w:val="00E94F09"/>
    <w:rsid w:val="00E96E15"/>
    <w:rsid w:val="00E97405"/>
    <w:rsid w:val="00EA5347"/>
    <w:rsid w:val="00EA6C3B"/>
    <w:rsid w:val="00EB04B2"/>
    <w:rsid w:val="00EB18B0"/>
    <w:rsid w:val="00EB23B8"/>
    <w:rsid w:val="00EB4546"/>
    <w:rsid w:val="00EC1581"/>
    <w:rsid w:val="00EC416C"/>
    <w:rsid w:val="00EC5857"/>
    <w:rsid w:val="00EC7601"/>
    <w:rsid w:val="00ED1EE7"/>
    <w:rsid w:val="00ED393C"/>
    <w:rsid w:val="00ED79F0"/>
    <w:rsid w:val="00EE2B64"/>
    <w:rsid w:val="00EE3CB5"/>
    <w:rsid w:val="00EE3EC3"/>
    <w:rsid w:val="00EE5D7F"/>
    <w:rsid w:val="00EF4413"/>
    <w:rsid w:val="00EF4C09"/>
    <w:rsid w:val="00EF77D1"/>
    <w:rsid w:val="00F02666"/>
    <w:rsid w:val="00F0315D"/>
    <w:rsid w:val="00F06F60"/>
    <w:rsid w:val="00F11087"/>
    <w:rsid w:val="00F200DD"/>
    <w:rsid w:val="00F22011"/>
    <w:rsid w:val="00F363CE"/>
    <w:rsid w:val="00F366E2"/>
    <w:rsid w:val="00F4302E"/>
    <w:rsid w:val="00F44067"/>
    <w:rsid w:val="00F44683"/>
    <w:rsid w:val="00F47796"/>
    <w:rsid w:val="00F520F0"/>
    <w:rsid w:val="00F54232"/>
    <w:rsid w:val="00F6107C"/>
    <w:rsid w:val="00F67590"/>
    <w:rsid w:val="00F70B23"/>
    <w:rsid w:val="00F71905"/>
    <w:rsid w:val="00F74535"/>
    <w:rsid w:val="00F76B78"/>
    <w:rsid w:val="00F844FA"/>
    <w:rsid w:val="00F869BE"/>
    <w:rsid w:val="00F91B15"/>
    <w:rsid w:val="00F936CD"/>
    <w:rsid w:val="00F95423"/>
    <w:rsid w:val="00F96404"/>
    <w:rsid w:val="00F96F67"/>
    <w:rsid w:val="00F96FC4"/>
    <w:rsid w:val="00FB113D"/>
    <w:rsid w:val="00FB118F"/>
    <w:rsid w:val="00FB4CA3"/>
    <w:rsid w:val="00FC0390"/>
    <w:rsid w:val="00FC1B71"/>
    <w:rsid w:val="00FC470A"/>
    <w:rsid w:val="00FD18F6"/>
    <w:rsid w:val="00FD4A73"/>
    <w:rsid w:val="00FD4D18"/>
    <w:rsid w:val="00FD5B4B"/>
    <w:rsid w:val="00FD615D"/>
    <w:rsid w:val="00FE1855"/>
    <w:rsid w:val="00FE4EC8"/>
    <w:rsid w:val="00FE64E5"/>
    <w:rsid w:val="00FE6522"/>
    <w:rsid w:val="00FE69D9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62404"/>
  <w15:docId w15:val="{11100209-0B89-4C9C-80D0-2745DCA5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501"/>
    <w:pPr>
      <w:jc w:val="both"/>
    </w:pPr>
    <w:rPr>
      <w:lang w:val="pl-PL"/>
    </w:rPr>
  </w:style>
  <w:style w:type="paragraph" w:styleId="Nagwek1">
    <w:name w:val="heading 1"/>
    <w:basedOn w:val="Normalny"/>
    <w:next w:val="Normalny"/>
    <w:link w:val="Nagwek1Znak"/>
    <w:qFormat/>
    <w:rsid w:val="00F67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75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5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5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5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5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5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5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5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7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675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5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5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5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5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5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59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5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75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82501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825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5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675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7590"/>
    <w:rPr>
      <w:b/>
      <w:bCs/>
    </w:rPr>
  </w:style>
  <w:style w:type="character" w:styleId="Uwydatnienie">
    <w:name w:val="Emphasis"/>
    <w:basedOn w:val="Domylnaczcionkaakapitu"/>
    <w:uiPriority w:val="20"/>
    <w:qFormat/>
    <w:rsid w:val="00F67590"/>
    <w:rPr>
      <w:i/>
      <w:iCs/>
    </w:rPr>
  </w:style>
  <w:style w:type="paragraph" w:styleId="Bezodstpw">
    <w:name w:val="No Spacing"/>
    <w:link w:val="BezodstpwZnak"/>
    <w:uiPriority w:val="1"/>
    <w:qFormat/>
    <w:rsid w:val="00F67590"/>
    <w:pPr>
      <w:spacing w:after="0" w:line="240" w:lineRule="auto"/>
    </w:p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F6759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759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67590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5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590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67590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6759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6759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6759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6759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7590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0BC"/>
    <w:rPr>
      <w:rFonts w:ascii="Tahoma" w:hAnsi="Tahoma" w:cs="Tahoma"/>
      <w:sz w:val="16"/>
      <w:szCs w:val="16"/>
    </w:rPr>
  </w:style>
  <w:style w:type="paragraph" w:customStyle="1" w:styleId="Normlnodstavec">
    <w:name w:val="Normální odstavec"/>
    <w:basedOn w:val="Normalny"/>
    <w:link w:val="NormlnodstavecChar"/>
    <w:qFormat/>
    <w:rsid w:val="00B82501"/>
    <w:pPr>
      <w:ind w:firstLine="709"/>
    </w:pPr>
  </w:style>
  <w:style w:type="table" w:styleId="Tabela-Siatka">
    <w:name w:val="Table Grid"/>
    <w:basedOn w:val="Standardowy"/>
    <w:uiPriority w:val="39"/>
    <w:rsid w:val="00CF5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odstavecChar">
    <w:name w:val="Normální odstavec Char"/>
    <w:basedOn w:val="Domylnaczcionkaakapitu"/>
    <w:link w:val="Normlnodstavec"/>
    <w:rsid w:val="00B82501"/>
  </w:style>
  <w:style w:type="table" w:styleId="Jasnalista">
    <w:name w:val="Light List"/>
    <w:basedOn w:val="Standardowy"/>
    <w:uiPriority w:val="61"/>
    <w:rsid w:val="00CF5A9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agwek">
    <w:name w:val="header"/>
    <w:basedOn w:val="Normalny"/>
    <w:link w:val="NagwekZnak"/>
    <w:unhideWhenUsed/>
    <w:rsid w:val="0087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65"/>
  </w:style>
  <w:style w:type="paragraph" w:styleId="Stopka">
    <w:name w:val="footer"/>
    <w:basedOn w:val="Normalny"/>
    <w:link w:val="StopkaZnak"/>
    <w:uiPriority w:val="99"/>
    <w:unhideWhenUsed/>
    <w:rsid w:val="0087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65"/>
  </w:style>
  <w:style w:type="paragraph" w:customStyle="1" w:styleId="Style3">
    <w:name w:val="Style3"/>
    <w:basedOn w:val="Normalny"/>
    <w:uiPriority w:val="99"/>
    <w:rsid w:val="005B5B15"/>
    <w:pPr>
      <w:widowControl w:val="0"/>
      <w:autoSpaceDE w:val="0"/>
      <w:autoSpaceDN w:val="0"/>
      <w:adjustRightInd w:val="0"/>
      <w:spacing w:after="0" w:line="346" w:lineRule="exact"/>
      <w:ind w:hanging="701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5B5B15"/>
    <w:rPr>
      <w:rFonts w:ascii="Calibri" w:hAnsi="Calibri" w:cs="Calibri"/>
      <w:sz w:val="26"/>
      <w:szCs w:val="26"/>
    </w:rPr>
  </w:style>
  <w:style w:type="character" w:styleId="Hipercze">
    <w:name w:val="Hyperlink"/>
    <w:rsid w:val="005B5B15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locked/>
    <w:rsid w:val="005B5B15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5B5B15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5B5B15"/>
    <w:rPr>
      <w:rFonts w:ascii="Consolas" w:hAnsi="Consolas" w:cs="Consolas"/>
      <w:sz w:val="21"/>
      <w:szCs w:val="21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BC12BA"/>
  </w:style>
  <w:style w:type="paragraph" w:customStyle="1" w:styleId="Akapitzlist1">
    <w:name w:val="Akapit z listą1"/>
    <w:basedOn w:val="Normalny"/>
    <w:rsid w:val="0014349F"/>
    <w:pPr>
      <w:tabs>
        <w:tab w:val="num" w:pos="360"/>
      </w:tabs>
      <w:spacing w:after="0" w:line="240" w:lineRule="auto"/>
      <w:ind w:left="720"/>
      <w:contextualSpacing/>
      <w:jc w:val="left"/>
    </w:pPr>
    <w:rPr>
      <w:rFonts w:ascii="Arial" w:eastAsia="Calibri" w:hAnsi="Arial" w:cs="Times New Roman"/>
      <w:szCs w:val="20"/>
      <w:lang w:eastAsia="pl-PL"/>
    </w:rPr>
  </w:style>
  <w:style w:type="paragraph" w:customStyle="1" w:styleId="Default">
    <w:name w:val="Default"/>
    <w:rsid w:val="001434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8A0BE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0BE2"/>
    <w:rPr>
      <w:rFonts w:ascii="Arial" w:eastAsia="Times New Roman" w:hAnsi="Arial" w:cs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44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F4413"/>
  </w:style>
  <w:style w:type="paragraph" w:customStyle="1" w:styleId="tekst">
    <w:name w:val="tekst"/>
    <w:basedOn w:val="Normalny"/>
    <w:rsid w:val="006542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74535"/>
  </w:style>
  <w:style w:type="paragraph" w:styleId="Tekstpodstawowy3">
    <w:name w:val="Body Text 3"/>
    <w:basedOn w:val="Normalny"/>
    <w:link w:val="Tekstpodstawowy3Znak"/>
    <w:rsid w:val="004B148A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B148A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Prm">
    <w:name w:val="Pärm"/>
    <w:basedOn w:val="Normalny"/>
    <w:rsid w:val="000C6ACC"/>
    <w:pPr>
      <w:keepNext/>
      <w:keepLines/>
      <w:tabs>
        <w:tab w:val="right" w:pos="9637"/>
      </w:tabs>
      <w:spacing w:before="240" w:after="0" w:line="240" w:lineRule="auto"/>
      <w:jc w:val="left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customStyle="1" w:styleId="Znak">
    <w:name w:val="Znak"/>
    <w:basedOn w:val="Normalny"/>
    <w:rsid w:val="000C6ACC"/>
    <w:pPr>
      <w:spacing w:after="160" w:line="240" w:lineRule="exact"/>
      <w:jc w:val="lef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347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47BF"/>
  </w:style>
  <w:style w:type="character" w:styleId="Odwoaniedokomentarza">
    <w:name w:val="annotation reference"/>
    <w:basedOn w:val="Domylnaczcionkaakapitu"/>
    <w:uiPriority w:val="99"/>
    <w:semiHidden/>
    <w:unhideWhenUsed/>
    <w:rsid w:val="004D0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91F"/>
    <w:rPr>
      <w:b/>
      <w:bCs/>
      <w:sz w:val="20"/>
      <w:szCs w:val="20"/>
    </w:rPr>
  </w:style>
  <w:style w:type="paragraph" w:customStyle="1" w:styleId="ZnakZnak">
    <w:name w:val="Znak Znak"/>
    <w:basedOn w:val="Normalny"/>
    <w:rsid w:val="00A8752A"/>
    <w:pPr>
      <w:spacing w:after="160" w:line="240" w:lineRule="exact"/>
      <w:jc w:val="lef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Poprawka">
    <w:name w:val="Revision"/>
    <w:hidden/>
    <w:uiPriority w:val="99"/>
    <w:semiHidden/>
    <w:rsid w:val="00396FB5"/>
    <w:pPr>
      <w:spacing w:after="0" w:line="240" w:lineRule="auto"/>
    </w:pPr>
    <w:rPr>
      <w:lang w:val="pl-PL"/>
    </w:rPr>
  </w:style>
  <w:style w:type="paragraph" w:styleId="NormalnyWeb">
    <w:name w:val="Normal (Web)"/>
    <w:basedOn w:val="Normalny"/>
    <w:rsid w:val="00E2226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contactaddress1">
    <w:name w:val="contact_address1"/>
    <w:basedOn w:val="Normalny"/>
    <w:rsid w:val="000E31A1"/>
    <w:pPr>
      <w:spacing w:before="100" w:beforeAutospacing="1" w:after="75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C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CD1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CD1"/>
    <w:rPr>
      <w:vertAlign w:val="superscript"/>
    </w:rPr>
  </w:style>
  <w:style w:type="table" w:styleId="Zwykatabela1">
    <w:name w:val="Plain Table 1"/>
    <w:basedOn w:val="Standardowy"/>
    <w:uiPriority w:val="99"/>
    <w:rsid w:val="005758F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andardowy0">
    <w:name w:val="Standardowy.+"/>
    <w:rsid w:val="0030069F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43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D6D7-D440-43C2-A64E-84E2C0AC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818</Words>
  <Characters>4910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Česká rafinérská, a.s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Kornelia Sałek</dc:creator>
  <cp:lastModifiedBy>Pokrzewińska Monika</cp:lastModifiedBy>
  <cp:revision>5</cp:revision>
  <cp:lastPrinted>2017-12-14T10:53:00Z</cp:lastPrinted>
  <dcterms:created xsi:type="dcterms:W3CDTF">2022-02-23T08:45:00Z</dcterms:created>
  <dcterms:modified xsi:type="dcterms:W3CDTF">2022-06-13T07:47:00Z</dcterms:modified>
</cp:coreProperties>
</file>