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9BA" w:rsidRDefault="00F719BA" w:rsidP="000E43A8">
      <w:pPr>
        <w:shd w:val="clear" w:color="auto" w:fill="FFFFFF"/>
        <w:spacing w:before="0" w:line="276" w:lineRule="auto"/>
        <w:ind w:left="720"/>
        <w:jc w:val="center"/>
        <w:rPr>
          <w:rFonts w:cs="Arial"/>
          <w:bCs/>
          <w:sz w:val="18"/>
          <w:szCs w:val="18"/>
        </w:rPr>
      </w:pPr>
    </w:p>
    <w:p w:rsidR="001E66FD" w:rsidRDefault="001E66FD" w:rsidP="00661D2C">
      <w:pPr>
        <w:shd w:val="clear" w:color="auto" w:fill="FFFFFF"/>
        <w:spacing w:before="0" w:line="276" w:lineRule="auto"/>
        <w:ind w:left="720"/>
        <w:jc w:val="center"/>
        <w:rPr>
          <w:rFonts w:cs="Arial"/>
          <w:bCs/>
          <w:sz w:val="18"/>
          <w:szCs w:val="18"/>
        </w:rPr>
      </w:pPr>
    </w:p>
    <w:p w:rsidR="001E66FD" w:rsidRPr="00F379F4" w:rsidRDefault="00475140" w:rsidP="005B1A80">
      <w:pPr>
        <w:shd w:val="clear" w:color="auto" w:fill="FFFFFF"/>
        <w:spacing w:before="0" w:line="276" w:lineRule="auto"/>
        <w:ind w:left="720" w:right="289"/>
        <w:jc w:val="center"/>
        <w:rPr>
          <w:rFonts w:cs="Arial"/>
          <w:i/>
          <w:iCs/>
          <w:sz w:val="18"/>
          <w:szCs w:val="18"/>
        </w:rPr>
      </w:pPr>
      <w:r w:rsidRPr="00567F5B">
        <w:rPr>
          <w:rFonts w:cs="Arial"/>
          <w:sz w:val="20"/>
        </w:rPr>
        <w:t xml:space="preserve">Wykaz wykonanych, </w:t>
      </w:r>
      <w:r w:rsidR="007B2434" w:rsidRPr="00F55D59">
        <w:rPr>
          <w:rFonts w:cs="Arial"/>
          <w:sz w:val="20"/>
          <w:lang w:val="x-none"/>
        </w:rPr>
        <w:t xml:space="preserve">w okresie ostatnich </w:t>
      </w:r>
      <w:r w:rsidR="00B94DFB">
        <w:rPr>
          <w:rFonts w:cs="Arial"/>
          <w:sz w:val="20"/>
        </w:rPr>
        <w:t xml:space="preserve">3 lat </w:t>
      </w:r>
      <w:r w:rsidR="007B2434" w:rsidRPr="00F55D59">
        <w:rPr>
          <w:rFonts w:cs="Arial"/>
          <w:sz w:val="20"/>
          <w:lang w:val="x-none"/>
        </w:rPr>
        <w:t xml:space="preserve"> (</w:t>
      </w:r>
      <w:r w:rsidR="00B94DFB">
        <w:rPr>
          <w:rFonts w:cs="Arial"/>
          <w:sz w:val="20"/>
        </w:rPr>
        <w:t xml:space="preserve">trzech </w:t>
      </w:r>
      <w:r w:rsidR="007B2434" w:rsidRPr="00F55D59">
        <w:rPr>
          <w:rFonts w:cs="Arial"/>
          <w:sz w:val="20"/>
          <w:lang w:val="x-none"/>
        </w:rPr>
        <w:t xml:space="preserve"> lat) przed upływem terminu składania ofert, a jeżeli okres prowadzenia działalności jest krótszy – w tym okresie</w:t>
      </w:r>
      <w:r w:rsidR="005B1A80" w:rsidRPr="005B1A80">
        <w:t xml:space="preserve"> </w:t>
      </w:r>
      <w:r w:rsidR="005B1A80" w:rsidRPr="005B1A80">
        <w:rPr>
          <w:rFonts w:cs="Arial"/>
          <w:sz w:val="20"/>
          <w:lang w:val="x-none"/>
        </w:rPr>
        <w:t>jednej lub dwóch prac związanych z</w:t>
      </w:r>
      <w:r w:rsidR="001517A6">
        <w:rPr>
          <w:rFonts w:cs="Arial"/>
          <w:sz w:val="20"/>
          <w:lang w:val="x-none"/>
        </w:rPr>
        <w:t xml:space="preserve"> dostawą i montażem, wymianą </w:t>
      </w:r>
      <w:bookmarkStart w:id="0" w:name="_GoBack"/>
      <w:bookmarkEnd w:id="0"/>
      <w:r w:rsidR="00FD06F4">
        <w:rPr>
          <w:rFonts w:cs="Arial"/>
          <w:sz w:val="20"/>
          <w:lang w:val="x-none"/>
        </w:rPr>
        <w:t xml:space="preserve">2 </w:t>
      </w:r>
      <w:r w:rsidR="005B1A80" w:rsidRPr="005B1A80">
        <w:rPr>
          <w:rFonts w:cs="Arial"/>
          <w:sz w:val="20"/>
          <w:lang w:val="x-none"/>
        </w:rPr>
        <w:t xml:space="preserve">dystrybutorów paliw na kwotę łącznie minimum </w:t>
      </w:r>
      <w:r w:rsidR="00CE45CE">
        <w:rPr>
          <w:rFonts w:cs="Arial"/>
          <w:sz w:val="20"/>
        </w:rPr>
        <w:t>90.</w:t>
      </w:r>
      <w:r w:rsidR="005B1A80" w:rsidRPr="005B1A80">
        <w:rPr>
          <w:rFonts w:cs="Arial"/>
          <w:sz w:val="20"/>
          <w:lang w:val="x-none"/>
        </w:rPr>
        <w:t>000,00 zł netto</w:t>
      </w:r>
    </w:p>
    <w:p w:rsidR="00F719BA" w:rsidRPr="00F379F4" w:rsidRDefault="00F719BA" w:rsidP="000E43A8">
      <w:pPr>
        <w:shd w:val="clear" w:color="auto" w:fill="FFFFFF"/>
        <w:spacing w:before="0" w:line="276" w:lineRule="auto"/>
        <w:ind w:left="720"/>
        <w:jc w:val="center"/>
        <w:rPr>
          <w:rFonts w:cs="Arial"/>
          <w:i/>
          <w:iCs/>
          <w:sz w:val="18"/>
          <w:szCs w:val="18"/>
        </w:rPr>
      </w:pP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2054"/>
        <w:gridCol w:w="2329"/>
        <w:gridCol w:w="2666"/>
        <w:gridCol w:w="2526"/>
        <w:gridCol w:w="2526"/>
        <w:gridCol w:w="2523"/>
      </w:tblGrid>
      <w:tr w:rsidR="007B2434" w:rsidRPr="00F379F4" w:rsidTr="001036DC">
        <w:trPr>
          <w:trHeight w:val="968"/>
          <w:jc w:val="center"/>
        </w:trPr>
        <w:tc>
          <w:tcPr>
            <w:tcW w:w="172" w:type="pct"/>
            <w:vAlign w:val="center"/>
          </w:tcPr>
          <w:p w:rsidR="007B2434" w:rsidRPr="00F379F4" w:rsidRDefault="007B2434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F379F4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678" w:type="pct"/>
            <w:vAlign w:val="center"/>
          </w:tcPr>
          <w:p w:rsidR="007B2434" w:rsidRPr="001036DC" w:rsidRDefault="007B2434" w:rsidP="001036DC">
            <w:pPr>
              <w:spacing w:before="0"/>
              <w:jc w:val="center"/>
              <w:rPr>
                <w:rFonts w:cs="Arial"/>
                <w:b/>
                <w:sz w:val="20"/>
              </w:rPr>
            </w:pPr>
            <w:r w:rsidRPr="001036DC">
              <w:rPr>
                <w:rFonts w:cs="Arial"/>
                <w:b/>
                <w:sz w:val="20"/>
              </w:rPr>
              <w:t xml:space="preserve">Nazwa Wykonawcy </w:t>
            </w:r>
            <w:r w:rsidR="005B1A80" w:rsidRPr="001036DC">
              <w:rPr>
                <w:rFonts w:cs="Arial"/>
                <w:b/>
                <w:sz w:val="20"/>
              </w:rPr>
              <w:t>dostawy i montażu, wymiany</w:t>
            </w:r>
          </w:p>
        </w:tc>
        <w:tc>
          <w:tcPr>
            <w:tcW w:w="769" w:type="pct"/>
            <w:tcBorders>
              <w:right w:val="single" w:sz="4" w:space="0" w:color="auto"/>
            </w:tcBorders>
            <w:vAlign w:val="center"/>
          </w:tcPr>
          <w:p w:rsidR="007B2434" w:rsidRPr="001036DC" w:rsidRDefault="007B2434" w:rsidP="001036DC">
            <w:pPr>
              <w:spacing w:before="0"/>
              <w:jc w:val="center"/>
              <w:rPr>
                <w:rFonts w:cs="Arial"/>
                <w:b/>
                <w:sz w:val="20"/>
              </w:rPr>
            </w:pPr>
            <w:r w:rsidRPr="001036DC">
              <w:rPr>
                <w:rFonts w:cs="Arial"/>
                <w:b/>
                <w:sz w:val="20"/>
              </w:rPr>
              <w:t xml:space="preserve">Zakres wykonanych </w:t>
            </w:r>
            <w:r w:rsidR="005B1A80" w:rsidRPr="001036DC">
              <w:rPr>
                <w:rFonts w:cs="Arial"/>
                <w:b/>
                <w:sz w:val="20"/>
              </w:rPr>
              <w:t>prac</w:t>
            </w:r>
          </w:p>
        </w:tc>
        <w:tc>
          <w:tcPr>
            <w:tcW w:w="880" w:type="pct"/>
            <w:tcBorders>
              <w:left w:val="single" w:sz="4" w:space="0" w:color="auto"/>
            </w:tcBorders>
            <w:vAlign w:val="center"/>
          </w:tcPr>
          <w:p w:rsidR="007B2434" w:rsidRPr="001036DC" w:rsidRDefault="007B2434" w:rsidP="001036DC">
            <w:pPr>
              <w:spacing w:before="0"/>
              <w:jc w:val="center"/>
              <w:rPr>
                <w:rFonts w:cs="Arial"/>
                <w:sz w:val="20"/>
              </w:rPr>
            </w:pPr>
            <w:r w:rsidRPr="001036DC">
              <w:rPr>
                <w:rFonts w:cs="Arial"/>
                <w:b/>
                <w:sz w:val="20"/>
              </w:rPr>
              <w:t xml:space="preserve">Miejsce wykonania </w:t>
            </w:r>
            <w:r w:rsidR="005B1A80" w:rsidRPr="001036DC">
              <w:rPr>
                <w:rFonts w:cs="Arial"/>
                <w:b/>
                <w:sz w:val="20"/>
              </w:rPr>
              <w:t>dostawy i montażu, wymiany</w:t>
            </w:r>
            <w:r w:rsidRPr="001036DC">
              <w:rPr>
                <w:rFonts w:cs="Arial"/>
                <w:b/>
                <w:i/>
                <w:sz w:val="20"/>
              </w:rPr>
              <w:t xml:space="preserve"> – nazwa budynku, adres</w:t>
            </w:r>
          </w:p>
        </w:tc>
        <w:tc>
          <w:tcPr>
            <w:tcW w:w="834" w:type="pct"/>
            <w:vAlign w:val="center"/>
          </w:tcPr>
          <w:p w:rsidR="007B2434" w:rsidRPr="001036DC" w:rsidRDefault="007B2434" w:rsidP="001036DC">
            <w:pPr>
              <w:spacing w:before="0"/>
              <w:jc w:val="center"/>
              <w:rPr>
                <w:rFonts w:cs="Arial"/>
                <w:b/>
                <w:sz w:val="20"/>
              </w:rPr>
            </w:pPr>
            <w:r w:rsidRPr="001036DC">
              <w:rPr>
                <w:rFonts w:cs="Arial"/>
                <w:b/>
                <w:sz w:val="20"/>
              </w:rPr>
              <w:t>Nazwa odbiorcy</w:t>
            </w:r>
          </w:p>
        </w:tc>
        <w:tc>
          <w:tcPr>
            <w:tcW w:w="833" w:type="pct"/>
            <w:vAlign w:val="center"/>
          </w:tcPr>
          <w:p w:rsidR="007B2434" w:rsidRPr="001036DC" w:rsidRDefault="007B2434" w:rsidP="001036DC">
            <w:pPr>
              <w:spacing w:before="0"/>
              <w:jc w:val="center"/>
              <w:rPr>
                <w:rFonts w:cs="Arial"/>
                <w:b/>
                <w:sz w:val="20"/>
              </w:rPr>
            </w:pPr>
            <w:r w:rsidRPr="001036DC">
              <w:rPr>
                <w:rFonts w:cs="Arial"/>
                <w:b/>
                <w:sz w:val="20"/>
              </w:rPr>
              <w:t xml:space="preserve">Data wykonania </w:t>
            </w:r>
            <w:r w:rsidR="005B1A80" w:rsidRPr="001036DC">
              <w:rPr>
                <w:rFonts w:cs="Arial"/>
                <w:b/>
                <w:sz w:val="20"/>
              </w:rPr>
              <w:t>dostawy i montażu, wymiany</w:t>
            </w:r>
          </w:p>
          <w:p w:rsidR="007B2434" w:rsidRPr="001036DC" w:rsidRDefault="007B2434" w:rsidP="001036DC">
            <w:pPr>
              <w:spacing w:before="0"/>
              <w:jc w:val="center"/>
              <w:rPr>
                <w:rFonts w:cs="Arial"/>
                <w:b/>
                <w:sz w:val="20"/>
              </w:rPr>
            </w:pPr>
            <w:r w:rsidRPr="001036DC">
              <w:rPr>
                <w:rFonts w:cs="Arial"/>
                <w:b/>
                <w:sz w:val="20"/>
              </w:rPr>
              <w:t>(Odbioru)</w:t>
            </w:r>
          </w:p>
        </w:tc>
        <w:tc>
          <w:tcPr>
            <w:tcW w:w="833" w:type="pct"/>
            <w:vAlign w:val="center"/>
          </w:tcPr>
          <w:p w:rsidR="007B2434" w:rsidRPr="001036DC" w:rsidRDefault="007B2434" w:rsidP="001036DC">
            <w:pPr>
              <w:jc w:val="center"/>
              <w:rPr>
                <w:b/>
                <w:sz w:val="20"/>
              </w:rPr>
            </w:pPr>
            <w:r w:rsidRPr="001036DC">
              <w:rPr>
                <w:b/>
                <w:sz w:val="20"/>
              </w:rPr>
              <w:t>Wartość netto *</w:t>
            </w:r>
          </w:p>
          <w:p w:rsidR="007B2434" w:rsidRPr="001036DC" w:rsidRDefault="007B2434" w:rsidP="001036DC">
            <w:pPr>
              <w:jc w:val="center"/>
              <w:rPr>
                <w:rFonts w:cs="Arial"/>
                <w:sz w:val="20"/>
              </w:rPr>
            </w:pPr>
            <w:r w:rsidRPr="001036DC">
              <w:rPr>
                <w:sz w:val="20"/>
              </w:rPr>
              <w:t>(w zł)</w:t>
            </w:r>
          </w:p>
        </w:tc>
      </w:tr>
      <w:tr w:rsidR="007B2434" w:rsidRPr="00F379F4" w:rsidTr="007B2434">
        <w:trPr>
          <w:trHeight w:val="158"/>
          <w:jc w:val="center"/>
        </w:trPr>
        <w:tc>
          <w:tcPr>
            <w:tcW w:w="172" w:type="pct"/>
            <w:vAlign w:val="center"/>
          </w:tcPr>
          <w:p w:rsidR="007B2434" w:rsidRPr="00F379F4" w:rsidRDefault="007B2434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379F4">
              <w:rPr>
                <w:rFonts w:cs="Arial"/>
                <w:i/>
                <w:sz w:val="16"/>
                <w:szCs w:val="16"/>
              </w:rPr>
              <w:t>1</w:t>
            </w:r>
          </w:p>
        </w:tc>
        <w:tc>
          <w:tcPr>
            <w:tcW w:w="678" w:type="pct"/>
            <w:vAlign w:val="center"/>
          </w:tcPr>
          <w:p w:rsidR="007B2434" w:rsidRPr="00F379F4" w:rsidRDefault="007B2434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379F4">
              <w:rPr>
                <w:rFonts w:cs="Arial"/>
                <w:i/>
                <w:sz w:val="16"/>
                <w:szCs w:val="16"/>
              </w:rPr>
              <w:t>2</w:t>
            </w:r>
          </w:p>
        </w:tc>
        <w:tc>
          <w:tcPr>
            <w:tcW w:w="769" w:type="pct"/>
            <w:tcBorders>
              <w:right w:val="single" w:sz="4" w:space="0" w:color="auto"/>
            </w:tcBorders>
            <w:vAlign w:val="center"/>
          </w:tcPr>
          <w:p w:rsidR="007B2434" w:rsidRPr="00F379F4" w:rsidRDefault="007B2434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379F4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880" w:type="pct"/>
            <w:tcBorders>
              <w:left w:val="single" w:sz="4" w:space="0" w:color="auto"/>
            </w:tcBorders>
            <w:vAlign w:val="center"/>
          </w:tcPr>
          <w:p w:rsidR="007B2434" w:rsidRPr="00F379F4" w:rsidRDefault="007B2434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379F4">
              <w:rPr>
                <w:rFonts w:cs="Arial"/>
                <w:i/>
                <w:sz w:val="16"/>
                <w:szCs w:val="16"/>
              </w:rPr>
              <w:t>4</w:t>
            </w:r>
          </w:p>
        </w:tc>
        <w:tc>
          <w:tcPr>
            <w:tcW w:w="834" w:type="pct"/>
            <w:vAlign w:val="center"/>
          </w:tcPr>
          <w:p w:rsidR="007B2434" w:rsidRPr="00F379F4" w:rsidRDefault="007B2434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F379F4">
              <w:rPr>
                <w:rFonts w:cs="Arial"/>
                <w:i/>
                <w:sz w:val="16"/>
                <w:szCs w:val="16"/>
              </w:rPr>
              <w:t>5</w:t>
            </w:r>
          </w:p>
        </w:tc>
        <w:tc>
          <w:tcPr>
            <w:tcW w:w="833" w:type="pct"/>
            <w:vAlign w:val="center"/>
          </w:tcPr>
          <w:p w:rsidR="007B2434" w:rsidRPr="00F379F4" w:rsidRDefault="00D93286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6</w:t>
            </w:r>
          </w:p>
        </w:tc>
        <w:tc>
          <w:tcPr>
            <w:tcW w:w="833" w:type="pct"/>
          </w:tcPr>
          <w:p w:rsidR="007B2434" w:rsidRPr="00F379F4" w:rsidRDefault="00D93286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7</w:t>
            </w:r>
          </w:p>
        </w:tc>
      </w:tr>
      <w:tr w:rsidR="007B2434" w:rsidRPr="00F379F4" w:rsidTr="007B2434">
        <w:trPr>
          <w:trHeight w:val="1276"/>
          <w:jc w:val="center"/>
        </w:trPr>
        <w:tc>
          <w:tcPr>
            <w:tcW w:w="172" w:type="pct"/>
            <w:vAlign w:val="center"/>
          </w:tcPr>
          <w:p w:rsidR="007B2434" w:rsidRPr="00F379F4" w:rsidRDefault="007B2434" w:rsidP="006F1202">
            <w:pPr>
              <w:jc w:val="center"/>
              <w:rPr>
                <w:rFonts w:cs="Arial"/>
                <w:sz w:val="16"/>
                <w:szCs w:val="16"/>
              </w:rPr>
            </w:pPr>
            <w:r w:rsidRPr="00F379F4">
              <w:rPr>
                <w:rFonts w:cs="Arial"/>
                <w:sz w:val="16"/>
                <w:szCs w:val="16"/>
              </w:rPr>
              <w:t>1</w:t>
            </w:r>
          </w:p>
          <w:p w:rsidR="007B2434" w:rsidRPr="00F379F4" w:rsidRDefault="007B2434" w:rsidP="006F120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78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7B2434" w:rsidRDefault="007B2434" w:rsidP="00CD4AD9">
            <w:pPr>
              <w:rPr>
                <w:rFonts w:cs="Arial"/>
                <w:bCs/>
                <w:sz w:val="18"/>
                <w:szCs w:val="18"/>
              </w:rPr>
            </w:pPr>
          </w:p>
          <w:p w:rsidR="007B2434" w:rsidRPr="00F379F4" w:rsidRDefault="007B2434" w:rsidP="00475140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80" w:type="pct"/>
            <w:tcBorders>
              <w:left w:val="single" w:sz="4" w:space="0" w:color="auto"/>
            </w:tcBorders>
          </w:tcPr>
          <w:p w:rsidR="007B2434" w:rsidRPr="00F379F4" w:rsidRDefault="007B2434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  <w:p w:rsidR="007B2434" w:rsidRPr="00F379F4" w:rsidRDefault="007B2434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4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</w:tr>
      <w:tr w:rsidR="007B2434" w:rsidRPr="00F379F4" w:rsidTr="007B2434">
        <w:trPr>
          <w:trHeight w:val="1276"/>
          <w:jc w:val="center"/>
        </w:trPr>
        <w:tc>
          <w:tcPr>
            <w:tcW w:w="172" w:type="pct"/>
            <w:vAlign w:val="center"/>
          </w:tcPr>
          <w:p w:rsidR="007B2434" w:rsidRPr="00F379F4" w:rsidRDefault="00D93286" w:rsidP="006F120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78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7B2434" w:rsidRDefault="007B2434" w:rsidP="00CD4AD9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left w:val="single" w:sz="4" w:space="0" w:color="auto"/>
            </w:tcBorders>
          </w:tcPr>
          <w:p w:rsidR="007B2434" w:rsidRPr="00F379F4" w:rsidRDefault="007B2434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34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3" w:type="pct"/>
          </w:tcPr>
          <w:p w:rsidR="007B2434" w:rsidRPr="00F379F4" w:rsidRDefault="007B2434">
            <w:pPr>
              <w:rPr>
                <w:rFonts w:cs="Arial"/>
                <w:sz w:val="16"/>
                <w:szCs w:val="16"/>
              </w:rPr>
            </w:pPr>
          </w:p>
        </w:tc>
      </w:tr>
      <w:tr w:rsidR="00D93286" w:rsidRPr="00F379F4" w:rsidTr="00D93286">
        <w:trPr>
          <w:trHeight w:val="1276"/>
          <w:jc w:val="center"/>
        </w:trPr>
        <w:tc>
          <w:tcPr>
            <w:tcW w:w="4167" w:type="pct"/>
            <w:gridSpan w:val="6"/>
            <w:vAlign w:val="center"/>
          </w:tcPr>
          <w:p w:rsidR="00D93286" w:rsidRPr="00D93286" w:rsidRDefault="00D93286" w:rsidP="00D93286">
            <w:pPr>
              <w:jc w:val="right"/>
              <w:rPr>
                <w:rFonts w:cs="Arial"/>
                <w:b/>
                <w:sz w:val="20"/>
              </w:rPr>
            </w:pPr>
            <w:r w:rsidRPr="00D93286">
              <w:rPr>
                <w:rFonts w:cs="Arial"/>
                <w:b/>
                <w:sz w:val="20"/>
              </w:rPr>
              <w:t>RAZEM:</w:t>
            </w:r>
          </w:p>
        </w:tc>
        <w:tc>
          <w:tcPr>
            <w:tcW w:w="833" w:type="pct"/>
          </w:tcPr>
          <w:p w:rsidR="00D93286" w:rsidRPr="00F379F4" w:rsidRDefault="00D93286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2216F6" w:rsidRPr="00F379F4" w:rsidRDefault="002216F6" w:rsidP="00CD4AD9">
      <w:pPr>
        <w:rPr>
          <w:sz w:val="20"/>
        </w:rPr>
      </w:pPr>
    </w:p>
    <w:p w:rsidR="00E13B39" w:rsidRPr="00F379F4" w:rsidRDefault="00E13B39">
      <w:pPr>
        <w:rPr>
          <w:sz w:val="18"/>
          <w:szCs w:val="18"/>
          <w:u w:val="single"/>
        </w:rPr>
      </w:pPr>
    </w:p>
    <w:p w:rsidR="001E66FD" w:rsidRDefault="001E66FD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8"/>
          <w:szCs w:val="18"/>
          <w:u w:val="single"/>
        </w:rPr>
      </w:pPr>
    </w:p>
    <w:p w:rsidR="00FD06F4" w:rsidRPr="00FD06F4" w:rsidRDefault="00FD06F4" w:rsidP="00FD06F4">
      <w:pPr>
        <w:ind w:left="8931"/>
        <w:jc w:val="center"/>
        <w:rPr>
          <w:b/>
          <w:sz w:val="18"/>
          <w:szCs w:val="18"/>
          <w:lang w:val="x-none" w:eastAsia="x-none"/>
        </w:rPr>
      </w:pPr>
      <w:r w:rsidRPr="00FD06F4">
        <w:rPr>
          <w:sz w:val="18"/>
          <w:szCs w:val="18"/>
          <w:lang w:val="x-none" w:eastAsia="x-none"/>
        </w:rPr>
        <w:t>.......................................................</w:t>
      </w:r>
    </w:p>
    <w:p w:rsidR="00FD06F4" w:rsidRPr="00FD06F4" w:rsidRDefault="00FD06F4" w:rsidP="00FD06F4">
      <w:pPr>
        <w:ind w:left="10490" w:right="1281"/>
        <w:jc w:val="center"/>
        <w:rPr>
          <w:sz w:val="18"/>
          <w:szCs w:val="18"/>
          <w:lang w:eastAsia="x-none"/>
        </w:rPr>
      </w:pPr>
      <w:r>
        <w:rPr>
          <w:sz w:val="18"/>
          <w:szCs w:val="18"/>
          <w:lang w:eastAsia="x-none"/>
        </w:rPr>
        <w:t>(p</w:t>
      </w:r>
      <w:r w:rsidRPr="00FD06F4">
        <w:rPr>
          <w:sz w:val="18"/>
          <w:szCs w:val="18"/>
          <w:lang w:val="x-none" w:eastAsia="x-none"/>
        </w:rPr>
        <w:t>odpis</w:t>
      </w:r>
      <w:r>
        <w:rPr>
          <w:sz w:val="18"/>
          <w:szCs w:val="18"/>
          <w:lang w:eastAsia="x-none"/>
        </w:rPr>
        <w:t xml:space="preserve"> </w:t>
      </w:r>
      <w:r w:rsidRPr="00FD06F4">
        <w:rPr>
          <w:sz w:val="18"/>
          <w:szCs w:val="18"/>
          <w:lang w:val="x-none" w:eastAsia="x-none"/>
        </w:rPr>
        <w:t>Wykonawcy</w:t>
      </w:r>
      <w:r>
        <w:rPr>
          <w:sz w:val="18"/>
          <w:szCs w:val="18"/>
          <w:lang w:eastAsia="x-none"/>
        </w:rPr>
        <w:t>)</w:t>
      </w:r>
    </w:p>
    <w:p w:rsidR="001E66FD" w:rsidRDefault="001E66FD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8"/>
          <w:szCs w:val="18"/>
          <w:u w:val="single"/>
        </w:rPr>
      </w:pPr>
    </w:p>
    <w:p w:rsidR="001E66FD" w:rsidRDefault="001E66FD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8"/>
          <w:szCs w:val="18"/>
          <w:u w:val="single"/>
        </w:rPr>
      </w:pPr>
    </w:p>
    <w:p w:rsidR="006A3FE7" w:rsidRPr="001036DC" w:rsidRDefault="006A3FE7" w:rsidP="00475140">
      <w:pPr>
        <w:pStyle w:val="pkt"/>
        <w:spacing w:before="40" w:after="0"/>
        <w:ind w:left="0" w:firstLine="0"/>
        <w:rPr>
          <w:rFonts w:ascii="Arial" w:hAnsi="Arial" w:cs="Arial"/>
          <w:sz w:val="20"/>
          <w:szCs w:val="20"/>
        </w:rPr>
      </w:pPr>
      <w:r w:rsidRPr="001036DC">
        <w:rPr>
          <w:rFonts w:ascii="Arial" w:hAnsi="Arial" w:cs="Arial"/>
          <w:sz w:val="20"/>
          <w:szCs w:val="20"/>
        </w:rPr>
        <w:t xml:space="preserve">Do wykazu Wykonawca załącza dokumenty potwierdzające, że </w:t>
      </w:r>
      <w:r w:rsidR="005B1A80" w:rsidRPr="001036DC">
        <w:rPr>
          <w:rFonts w:ascii="Arial" w:hAnsi="Arial" w:cs="Arial"/>
          <w:sz w:val="20"/>
          <w:szCs w:val="20"/>
          <w:lang w:val="pl-PL"/>
        </w:rPr>
        <w:t xml:space="preserve">dostawa i montaż, wymiana </w:t>
      </w:r>
      <w:r w:rsidRPr="001036DC">
        <w:rPr>
          <w:rFonts w:ascii="Arial" w:hAnsi="Arial" w:cs="Arial"/>
          <w:sz w:val="20"/>
          <w:szCs w:val="20"/>
        </w:rPr>
        <w:t>zostały wykonane należycie.</w:t>
      </w:r>
    </w:p>
    <w:p w:rsidR="00475140" w:rsidRPr="001036DC" w:rsidRDefault="00475140" w:rsidP="00475140">
      <w:pPr>
        <w:pStyle w:val="pkt"/>
        <w:spacing w:before="0" w:line="276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1036DC">
        <w:rPr>
          <w:rFonts w:ascii="Arial" w:hAnsi="Arial" w:cs="Arial"/>
          <w:sz w:val="20"/>
          <w:szCs w:val="20"/>
        </w:rPr>
        <w:t xml:space="preserve">W przypadku, gdy </w:t>
      </w:r>
      <w:r w:rsidR="00CE418B" w:rsidRPr="001036DC">
        <w:rPr>
          <w:rFonts w:ascii="Arial" w:hAnsi="Arial" w:cs="Arial"/>
          <w:sz w:val="20"/>
          <w:szCs w:val="20"/>
        </w:rPr>
        <w:t>wykaza</w:t>
      </w:r>
      <w:r w:rsidR="00CE418B" w:rsidRPr="001036DC">
        <w:rPr>
          <w:rFonts w:ascii="Arial" w:hAnsi="Arial" w:cs="Arial"/>
          <w:sz w:val="20"/>
          <w:szCs w:val="20"/>
          <w:lang w:val="pl-PL"/>
        </w:rPr>
        <w:t>ne</w:t>
      </w:r>
      <w:r w:rsidR="005B1A80" w:rsidRPr="001036DC">
        <w:rPr>
          <w:rFonts w:ascii="Arial" w:hAnsi="Arial" w:cs="Arial"/>
          <w:sz w:val="20"/>
          <w:szCs w:val="20"/>
        </w:rPr>
        <w:t xml:space="preserve"> prace</w:t>
      </w:r>
      <w:r w:rsidR="00CE418B" w:rsidRPr="001036DC">
        <w:rPr>
          <w:rFonts w:ascii="Arial" w:hAnsi="Arial" w:cs="Arial"/>
          <w:sz w:val="20"/>
          <w:szCs w:val="20"/>
        </w:rPr>
        <w:t xml:space="preserve">  zostały wykonane</w:t>
      </w:r>
      <w:r w:rsidRPr="001036DC">
        <w:rPr>
          <w:rFonts w:ascii="Arial" w:hAnsi="Arial" w:cs="Arial"/>
          <w:sz w:val="20"/>
          <w:szCs w:val="20"/>
        </w:rPr>
        <w:t xml:space="preserve"> na rzecz Zamawiającego, Wykonawca nie jest zobowiązany do składania dokumentów potwierdzających </w:t>
      </w:r>
      <w:r w:rsidR="00CE418B" w:rsidRPr="001036DC">
        <w:rPr>
          <w:rFonts w:ascii="Arial" w:hAnsi="Arial" w:cs="Arial"/>
          <w:sz w:val="20"/>
          <w:szCs w:val="20"/>
          <w:lang w:val="pl-PL"/>
        </w:rPr>
        <w:t>ich</w:t>
      </w:r>
      <w:r w:rsidRPr="001036DC">
        <w:rPr>
          <w:rFonts w:ascii="Arial" w:hAnsi="Arial" w:cs="Arial"/>
          <w:sz w:val="20"/>
          <w:szCs w:val="20"/>
        </w:rPr>
        <w:t xml:space="preserve"> należyte wykonanie.</w:t>
      </w:r>
    </w:p>
    <w:p w:rsidR="00F719BA" w:rsidRPr="00475140" w:rsidRDefault="00F719BA" w:rsidP="00475140">
      <w:pPr>
        <w:pStyle w:val="pkt"/>
        <w:spacing w:before="40" w:after="0"/>
        <w:ind w:left="0" w:firstLine="0"/>
        <w:rPr>
          <w:rFonts w:ascii="Arial" w:hAnsi="Arial" w:cs="Arial"/>
          <w:sz w:val="18"/>
          <w:szCs w:val="18"/>
          <w:lang w:val="pl-PL"/>
        </w:rPr>
      </w:pPr>
    </w:p>
    <w:p w:rsidR="008316A6" w:rsidRPr="00475140" w:rsidRDefault="008316A6" w:rsidP="00475140">
      <w:pPr>
        <w:pStyle w:val="pkt"/>
        <w:spacing w:before="0" w:after="20" w:line="276" w:lineRule="auto"/>
        <w:ind w:left="0" w:firstLine="0"/>
        <w:rPr>
          <w:sz w:val="18"/>
          <w:szCs w:val="18"/>
        </w:rPr>
      </w:pPr>
    </w:p>
    <w:sectPr w:rsidR="008316A6" w:rsidRPr="00475140" w:rsidSect="005B5696">
      <w:headerReference w:type="default" r:id="rId7"/>
      <w:footerReference w:type="default" r:id="rId8"/>
      <w:pgSz w:w="16838" w:h="11906" w:orient="landscape"/>
      <w:pgMar w:top="1285" w:right="814" w:bottom="851" w:left="851" w:header="568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2A" w:rsidRDefault="005B592A">
      <w:pPr>
        <w:spacing w:before="0"/>
      </w:pPr>
      <w:r>
        <w:separator/>
      </w:r>
    </w:p>
  </w:endnote>
  <w:endnote w:type="continuationSeparator" w:id="0">
    <w:p w:rsidR="005B592A" w:rsidRDefault="005B59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A03" w:rsidRPr="00CC32CA" w:rsidRDefault="00FF3A03" w:rsidP="00FD06F4">
    <w:pPr>
      <w:pStyle w:val="Stopka"/>
      <w:tabs>
        <w:tab w:val="left" w:pos="11112"/>
        <w:tab w:val="right" w:pos="15173"/>
      </w:tabs>
      <w:jc w:val="left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FF3A03" w:rsidRPr="00DF2EAE" w:rsidRDefault="00FF3A03" w:rsidP="00274522">
    <w:pPr>
      <w:pStyle w:val="Stopka"/>
      <w:tabs>
        <w:tab w:val="clear" w:pos="4536"/>
        <w:tab w:val="clear" w:pos="9072"/>
        <w:tab w:val="left" w:pos="1277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2A" w:rsidRDefault="005B592A">
      <w:pPr>
        <w:spacing w:before="0"/>
      </w:pPr>
      <w:r>
        <w:separator/>
      </w:r>
    </w:p>
  </w:footnote>
  <w:footnote w:type="continuationSeparator" w:id="0">
    <w:p w:rsidR="005B592A" w:rsidRDefault="005B59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A03" w:rsidRPr="00597C2D" w:rsidRDefault="00FF3A03" w:rsidP="00D97C75">
    <w:pPr>
      <w:spacing w:before="0"/>
      <w:ind w:left="11337" w:firstLine="708"/>
      <w:rPr>
        <w:sz w:val="20"/>
      </w:rPr>
    </w:pPr>
    <w:r>
      <w:rPr>
        <w:sz w:val="20"/>
      </w:rPr>
      <w:t>z</w:t>
    </w:r>
    <w:r w:rsidRPr="00597C2D">
      <w:rPr>
        <w:sz w:val="20"/>
      </w:rPr>
      <w:t xml:space="preserve">ałącznik </w:t>
    </w:r>
    <w:r w:rsidRPr="00597C2D">
      <w:rPr>
        <w:b/>
        <w:sz w:val="20"/>
      </w:rPr>
      <w:t xml:space="preserve">nr </w:t>
    </w:r>
    <w:r w:rsidR="00FD06F4">
      <w:rPr>
        <w:b/>
        <w:sz w:val="20"/>
      </w:rPr>
      <w:t>4</w:t>
    </w:r>
    <w:r w:rsidRPr="00597C2D">
      <w:rPr>
        <w:sz w:val="20"/>
      </w:rPr>
      <w:t xml:space="preserve"> do SIWZ</w:t>
    </w:r>
  </w:p>
  <w:p w:rsidR="00FF3A03" w:rsidRDefault="00FF3A03" w:rsidP="000C6CE6">
    <w:pPr>
      <w:pStyle w:val="Nagwek2"/>
      <w:ind w:left="12045"/>
    </w:pPr>
    <w:r>
      <w:rPr>
        <w:i w:val="0"/>
      </w:rPr>
      <w:t>z</w:t>
    </w:r>
    <w:r w:rsidRPr="00DF2EAE">
      <w:rPr>
        <w:i w:val="0"/>
      </w:rPr>
      <w:t xml:space="preserve">nak sprawy </w:t>
    </w:r>
    <w:r>
      <w:rPr>
        <w:i w:val="0"/>
      </w:rPr>
      <w:t>L</w:t>
    </w:r>
    <w:r w:rsidR="00F719BA">
      <w:rPr>
        <w:i w:val="0"/>
      </w:rPr>
      <w:t>P</w:t>
    </w:r>
    <w:r w:rsidR="00475140">
      <w:rPr>
        <w:i w:val="0"/>
      </w:rPr>
      <w:t>.281.</w:t>
    </w:r>
    <w:r w:rsidR="005B5696">
      <w:rPr>
        <w:i w:val="0"/>
      </w:rPr>
      <w:t>96.2026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722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3C20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8F51E0"/>
    <w:multiLevelType w:val="hybridMultilevel"/>
    <w:tmpl w:val="A984CB3A"/>
    <w:lvl w:ilvl="0" w:tplc="8C90F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A86B7C"/>
    <w:multiLevelType w:val="hybridMultilevel"/>
    <w:tmpl w:val="8424CCE6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F22DB"/>
    <w:multiLevelType w:val="hybridMultilevel"/>
    <w:tmpl w:val="E61E8820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5201"/>
    <w:multiLevelType w:val="hybridMultilevel"/>
    <w:tmpl w:val="3A2C111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D53A0"/>
    <w:multiLevelType w:val="hybridMultilevel"/>
    <w:tmpl w:val="8424CCE6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F52C8"/>
    <w:multiLevelType w:val="hybridMultilevel"/>
    <w:tmpl w:val="A964E886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92053"/>
    <w:multiLevelType w:val="multilevel"/>
    <w:tmpl w:val="31AAC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27"/>
      </w:pPr>
      <w:rPr>
        <w:rFonts w:ascii="Symbol" w:hAnsi="Symbo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E1014C4"/>
    <w:multiLevelType w:val="hybridMultilevel"/>
    <w:tmpl w:val="3A2C111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65913"/>
    <w:multiLevelType w:val="multilevel"/>
    <w:tmpl w:val="950C8802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7BE60C2"/>
    <w:multiLevelType w:val="hybridMultilevel"/>
    <w:tmpl w:val="A582E90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0D64"/>
    <w:multiLevelType w:val="hybridMultilevel"/>
    <w:tmpl w:val="4560017A"/>
    <w:lvl w:ilvl="0" w:tplc="82FA26F0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60DB"/>
    <w:multiLevelType w:val="multilevel"/>
    <w:tmpl w:val="26F04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A9075C"/>
    <w:multiLevelType w:val="hybridMultilevel"/>
    <w:tmpl w:val="05423188"/>
    <w:lvl w:ilvl="0" w:tplc="4B7E91E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A7599"/>
    <w:multiLevelType w:val="hybridMultilevel"/>
    <w:tmpl w:val="8424CCE6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9F0E2A"/>
    <w:multiLevelType w:val="hybridMultilevel"/>
    <w:tmpl w:val="89AC1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535ED"/>
    <w:multiLevelType w:val="multilevel"/>
    <w:tmpl w:val="AEA69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</w:lvl>
    <w:lvl w:ilvl="2">
      <w:start w:val="1"/>
      <w:numFmt w:val="bullet"/>
      <w:lvlText w:val="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18" w15:restartNumberingAfterBreak="0">
    <w:nsid w:val="4D1030CF"/>
    <w:multiLevelType w:val="hybridMultilevel"/>
    <w:tmpl w:val="77B854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844D8"/>
    <w:multiLevelType w:val="hybridMultilevel"/>
    <w:tmpl w:val="B95A3A92"/>
    <w:lvl w:ilvl="0" w:tplc="677C5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D1C43"/>
    <w:multiLevelType w:val="multilevel"/>
    <w:tmpl w:val="733E9F0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0" w:hanging="1800"/>
      </w:pPr>
      <w:rPr>
        <w:rFonts w:hint="default"/>
      </w:rPr>
    </w:lvl>
  </w:abstractNum>
  <w:abstractNum w:abstractNumId="21" w15:restartNumberingAfterBreak="0">
    <w:nsid w:val="65E00FAD"/>
    <w:multiLevelType w:val="hybridMultilevel"/>
    <w:tmpl w:val="4A0C0BE2"/>
    <w:lvl w:ilvl="0" w:tplc="04150017">
      <w:start w:val="1"/>
      <w:numFmt w:val="lowerLetter"/>
      <w:lvlText w:val="%1)"/>
      <w:lvlJc w:val="left"/>
      <w:pPr>
        <w:ind w:left="981" w:hanging="360"/>
      </w:pPr>
    </w:lvl>
    <w:lvl w:ilvl="1" w:tplc="04150019" w:tentative="1">
      <w:start w:val="1"/>
      <w:numFmt w:val="lowerLetter"/>
      <w:lvlText w:val="%2."/>
      <w:lvlJc w:val="left"/>
      <w:pPr>
        <w:ind w:left="1701" w:hanging="360"/>
      </w:pPr>
    </w:lvl>
    <w:lvl w:ilvl="2" w:tplc="0415001B" w:tentative="1">
      <w:start w:val="1"/>
      <w:numFmt w:val="lowerRoman"/>
      <w:lvlText w:val="%3."/>
      <w:lvlJc w:val="right"/>
      <w:pPr>
        <w:ind w:left="2421" w:hanging="180"/>
      </w:pPr>
    </w:lvl>
    <w:lvl w:ilvl="3" w:tplc="0415000F" w:tentative="1">
      <w:start w:val="1"/>
      <w:numFmt w:val="decimal"/>
      <w:lvlText w:val="%4."/>
      <w:lvlJc w:val="left"/>
      <w:pPr>
        <w:ind w:left="3141" w:hanging="360"/>
      </w:pPr>
    </w:lvl>
    <w:lvl w:ilvl="4" w:tplc="04150019" w:tentative="1">
      <w:start w:val="1"/>
      <w:numFmt w:val="lowerLetter"/>
      <w:lvlText w:val="%5."/>
      <w:lvlJc w:val="left"/>
      <w:pPr>
        <w:ind w:left="3861" w:hanging="360"/>
      </w:pPr>
    </w:lvl>
    <w:lvl w:ilvl="5" w:tplc="0415001B" w:tentative="1">
      <w:start w:val="1"/>
      <w:numFmt w:val="lowerRoman"/>
      <w:lvlText w:val="%6."/>
      <w:lvlJc w:val="right"/>
      <w:pPr>
        <w:ind w:left="4581" w:hanging="180"/>
      </w:pPr>
    </w:lvl>
    <w:lvl w:ilvl="6" w:tplc="0415000F" w:tentative="1">
      <w:start w:val="1"/>
      <w:numFmt w:val="decimal"/>
      <w:lvlText w:val="%7."/>
      <w:lvlJc w:val="left"/>
      <w:pPr>
        <w:ind w:left="5301" w:hanging="360"/>
      </w:pPr>
    </w:lvl>
    <w:lvl w:ilvl="7" w:tplc="04150019" w:tentative="1">
      <w:start w:val="1"/>
      <w:numFmt w:val="lowerLetter"/>
      <w:lvlText w:val="%8."/>
      <w:lvlJc w:val="left"/>
      <w:pPr>
        <w:ind w:left="6021" w:hanging="360"/>
      </w:pPr>
    </w:lvl>
    <w:lvl w:ilvl="8" w:tplc="0415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22" w15:restartNumberingAfterBreak="0">
    <w:nsid w:val="727E2A75"/>
    <w:multiLevelType w:val="hybridMultilevel"/>
    <w:tmpl w:val="1AEC3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C1457"/>
    <w:multiLevelType w:val="hybridMultilevel"/>
    <w:tmpl w:val="A582E90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95D22"/>
    <w:multiLevelType w:val="multilevel"/>
    <w:tmpl w:val="E6A02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3" w:hanging="495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47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108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386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024" w:hanging="1800"/>
      </w:pPr>
      <w:rPr>
        <w:rFonts w:hint="default"/>
        <w:color w:val="FF0000"/>
      </w:rPr>
    </w:lvl>
  </w:abstractNum>
  <w:num w:numId="1">
    <w:abstractNumId w:val="17"/>
  </w:num>
  <w:num w:numId="2">
    <w:abstractNumId w:val="1"/>
  </w:num>
  <w:num w:numId="3">
    <w:abstractNumId w:val="17"/>
  </w:num>
  <w:num w:numId="4">
    <w:abstractNumId w:val="0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0"/>
  </w:num>
  <w:num w:numId="10">
    <w:abstractNumId w:val="10"/>
  </w:num>
  <w:num w:numId="11">
    <w:abstractNumId w:val="10"/>
  </w:num>
  <w:num w:numId="12">
    <w:abstractNumId w:val="8"/>
  </w:num>
  <w:num w:numId="13">
    <w:abstractNumId w:val="24"/>
  </w:num>
  <w:num w:numId="14">
    <w:abstractNumId w:val="22"/>
  </w:num>
  <w:num w:numId="15">
    <w:abstractNumId w:val="16"/>
  </w:num>
  <w:num w:numId="16">
    <w:abstractNumId w:val="20"/>
  </w:num>
  <w:num w:numId="17">
    <w:abstractNumId w:val="3"/>
  </w:num>
  <w:num w:numId="18">
    <w:abstractNumId w:val="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5"/>
  </w:num>
  <w:num w:numId="22">
    <w:abstractNumId w:val="13"/>
  </w:num>
  <w:num w:numId="23">
    <w:abstractNumId w:val="18"/>
  </w:num>
  <w:num w:numId="24">
    <w:abstractNumId w:val="21"/>
  </w:num>
  <w:num w:numId="25">
    <w:abstractNumId w:val="23"/>
  </w:num>
  <w:num w:numId="26">
    <w:abstractNumId w:val="5"/>
  </w:num>
  <w:num w:numId="27">
    <w:abstractNumId w:val="7"/>
  </w:num>
  <w:num w:numId="28">
    <w:abstractNumId w:val="9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4"/>
  </w:num>
  <w:num w:numId="32">
    <w:abstractNumId w:val="14"/>
  </w:num>
  <w:num w:numId="33">
    <w:abstractNumId w:val="1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26"/>
    <w:rsid w:val="00001FC5"/>
    <w:rsid w:val="000369BF"/>
    <w:rsid w:val="000458E9"/>
    <w:rsid w:val="000550FE"/>
    <w:rsid w:val="0007122C"/>
    <w:rsid w:val="000A03EF"/>
    <w:rsid w:val="000A3213"/>
    <w:rsid w:val="000B5B98"/>
    <w:rsid w:val="000C6CE6"/>
    <w:rsid w:val="000E16CD"/>
    <w:rsid w:val="000E43A8"/>
    <w:rsid w:val="000E4C8F"/>
    <w:rsid w:val="000F004C"/>
    <w:rsid w:val="000F32FC"/>
    <w:rsid w:val="001036DC"/>
    <w:rsid w:val="00103F76"/>
    <w:rsid w:val="00126058"/>
    <w:rsid w:val="0013676A"/>
    <w:rsid w:val="001517A6"/>
    <w:rsid w:val="001541DF"/>
    <w:rsid w:val="00167C31"/>
    <w:rsid w:val="001763A7"/>
    <w:rsid w:val="001A7011"/>
    <w:rsid w:val="001A7C2A"/>
    <w:rsid w:val="001B0B35"/>
    <w:rsid w:val="001D4E0F"/>
    <w:rsid w:val="001E66FD"/>
    <w:rsid w:val="00206973"/>
    <w:rsid w:val="00207079"/>
    <w:rsid w:val="002161ED"/>
    <w:rsid w:val="002216F6"/>
    <w:rsid w:val="00222CA5"/>
    <w:rsid w:val="002406A1"/>
    <w:rsid w:val="00243B2F"/>
    <w:rsid w:val="002452D0"/>
    <w:rsid w:val="00246DAF"/>
    <w:rsid w:val="0026385F"/>
    <w:rsid w:val="00266D8A"/>
    <w:rsid w:val="00274522"/>
    <w:rsid w:val="0027649A"/>
    <w:rsid w:val="00282109"/>
    <w:rsid w:val="00282C42"/>
    <w:rsid w:val="00290372"/>
    <w:rsid w:val="002A263E"/>
    <w:rsid w:val="002A515C"/>
    <w:rsid w:val="002B7063"/>
    <w:rsid w:val="002D3B7E"/>
    <w:rsid w:val="002D582F"/>
    <w:rsid w:val="002D6026"/>
    <w:rsid w:val="002E3FDA"/>
    <w:rsid w:val="002E59E9"/>
    <w:rsid w:val="002E6AD1"/>
    <w:rsid w:val="00301E24"/>
    <w:rsid w:val="00332268"/>
    <w:rsid w:val="00333FD6"/>
    <w:rsid w:val="003360DB"/>
    <w:rsid w:val="0033638C"/>
    <w:rsid w:val="00347666"/>
    <w:rsid w:val="00361047"/>
    <w:rsid w:val="00383EB7"/>
    <w:rsid w:val="0039312D"/>
    <w:rsid w:val="003E409A"/>
    <w:rsid w:val="003E56CA"/>
    <w:rsid w:val="003F1A12"/>
    <w:rsid w:val="004202D2"/>
    <w:rsid w:val="004402D6"/>
    <w:rsid w:val="00463E63"/>
    <w:rsid w:val="00464655"/>
    <w:rsid w:val="00464F61"/>
    <w:rsid w:val="00470547"/>
    <w:rsid w:val="00475140"/>
    <w:rsid w:val="0047591F"/>
    <w:rsid w:val="004B1955"/>
    <w:rsid w:val="004D5B9C"/>
    <w:rsid w:val="004E3B51"/>
    <w:rsid w:val="004E4C96"/>
    <w:rsid w:val="004F4F60"/>
    <w:rsid w:val="0051118C"/>
    <w:rsid w:val="005219FC"/>
    <w:rsid w:val="00522C13"/>
    <w:rsid w:val="00525522"/>
    <w:rsid w:val="005255B0"/>
    <w:rsid w:val="0052585C"/>
    <w:rsid w:val="005263F6"/>
    <w:rsid w:val="00530D3A"/>
    <w:rsid w:val="005505F7"/>
    <w:rsid w:val="00567A3F"/>
    <w:rsid w:val="00577B43"/>
    <w:rsid w:val="0058160B"/>
    <w:rsid w:val="00592FAE"/>
    <w:rsid w:val="00597C2D"/>
    <w:rsid w:val="005B1A80"/>
    <w:rsid w:val="005B5696"/>
    <w:rsid w:val="005B592A"/>
    <w:rsid w:val="005C2F46"/>
    <w:rsid w:val="005C77C4"/>
    <w:rsid w:val="005D6171"/>
    <w:rsid w:val="005E6CD0"/>
    <w:rsid w:val="005F04A7"/>
    <w:rsid w:val="005F3732"/>
    <w:rsid w:val="00612939"/>
    <w:rsid w:val="006165AE"/>
    <w:rsid w:val="0061790F"/>
    <w:rsid w:val="0063028E"/>
    <w:rsid w:val="0063436A"/>
    <w:rsid w:val="00644A8F"/>
    <w:rsid w:val="00646EF0"/>
    <w:rsid w:val="00661D2C"/>
    <w:rsid w:val="006637DB"/>
    <w:rsid w:val="006672A1"/>
    <w:rsid w:val="00683860"/>
    <w:rsid w:val="00684BB3"/>
    <w:rsid w:val="006946A2"/>
    <w:rsid w:val="006A3FE7"/>
    <w:rsid w:val="006B4877"/>
    <w:rsid w:val="006D7788"/>
    <w:rsid w:val="006E5C50"/>
    <w:rsid w:val="006F1202"/>
    <w:rsid w:val="006F3322"/>
    <w:rsid w:val="006F48DF"/>
    <w:rsid w:val="006F785A"/>
    <w:rsid w:val="00704908"/>
    <w:rsid w:val="00714307"/>
    <w:rsid w:val="0072264F"/>
    <w:rsid w:val="007308C2"/>
    <w:rsid w:val="0073255C"/>
    <w:rsid w:val="007325A3"/>
    <w:rsid w:val="007416AE"/>
    <w:rsid w:val="00742459"/>
    <w:rsid w:val="00750067"/>
    <w:rsid w:val="00750F7F"/>
    <w:rsid w:val="00757AAC"/>
    <w:rsid w:val="00773AD4"/>
    <w:rsid w:val="007911EB"/>
    <w:rsid w:val="007B2434"/>
    <w:rsid w:val="007B6940"/>
    <w:rsid w:val="007D5657"/>
    <w:rsid w:val="007E3FC3"/>
    <w:rsid w:val="007F54C8"/>
    <w:rsid w:val="00805958"/>
    <w:rsid w:val="0081636A"/>
    <w:rsid w:val="0082249C"/>
    <w:rsid w:val="00825C56"/>
    <w:rsid w:val="008316A6"/>
    <w:rsid w:val="00851628"/>
    <w:rsid w:val="00853CB9"/>
    <w:rsid w:val="008577CF"/>
    <w:rsid w:val="00860982"/>
    <w:rsid w:val="00866926"/>
    <w:rsid w:val="008808FC"/>
    <w:rsid w:val="00880BE3"/>
    <w:rsid w:val="00880C04"/>
    <w:rsid w:val="00897638"/>
    <w:rsid w:val="008A75F3"/>
    <w:rsid w:val="008F2115"/>
    <w:rsid w:val="009002D1"/>
    <w:rsid w:val="00907EC1"/>
    <w:rsid w:val="00934106"/>
    <w:rsid w:val="00970344"/>
    <w:rsid w:val="00983F99"/>
    <w:rsid w:val="00992F54"/>
    <w:rsid w:val="009A18F2"/>
    <w:rsid w:val="009B4898"/>
    <w:rsid w:val="009F0807"/>
    <w:rsid w:val="00A028AF"/>
    <w:rsid w:val="00A05B7C"/>
    <w:rsid w:val="00A342ED"/>
    <w:rsid w:val="00A45E45"/>
    <w:rsid w:val="00A64220"/>
    <w:rsid w:val="00A729BE"/>
    <w:rsid w:val="00AB31C6"/>
    <w:rsid w:val="00B03378"/>
    <w:rsid w:val="00B05D9C"/>
    <w:rsid w:val="00B11A9C"/>
    <w:rsid w:val="00B20D00"/>
    <w:rsid w:val="00B250A4"/>
    <w:rsid w:val="00B34B83"/>
    <w:rsid w:val="00B37D63"/>
    <w:rsid w:val="00B450F3"/>
    <w:rsid w:val="00B6184A"/>
    <w:rsid w:val="00B64E8D"/>
    <w:rsid w:val="00B7033D"/>
    <w:rsid w:val="00B729D1"/>
    <w:rsid w:val="00B85846"/>
    <w:rsid w:val="00B94DFB"/>
    <w:rsid w:val="00BB6779"/>
    <w:rsid w:val="00BC5939"/>
    <w:rsid w:val="00BD18B9"/>
    <w:rsid w:val="00BE0B51"/>
    <w:rsid w:val="00BE21E8"/>
    <w:rsid w:val="00BF254C"/>
    <w:rsid w:val="00C125FC"/>
    <w:rsid w:val="00C27F4C"/>
    <w:rsid w:val="00C344FB"/>
    <w:rsid w:val="00C644DB"/>
    <w:rsid w:val="00C91F26"/>
    <w:rsid w:val="00C96203"/>
    <w:rsid w:val="00CC32CA"/>
    <w:rsid w:val="00CC3B4B"/>
    <w:rsid w:val="00CC6774"/>
    <w:rsid w:val="00CD4AD9"/>
    <w:rsid w:val="00CE418B"/>
    <w:rsid w:val="00CE45CE"/>
    <w:rsid w:val="00CE5FD6"/>
    <w:rsid w:val="00CF5AC2"/>
    <w:rsid w:val="00D242D5"/>
    <w:rsid w:val="00D333DA"/>
    <w:rsid w:val="00D40F0B"/>
    <w:rsid w:val="00D45EB3"/>
    <w:rsid w:val="00D45EEC"/>
    <w:rsid w:val="00D506DD"/>
    <w:rsid w:val="00D627F0"/>
    <w:rsid w:val="00D65FF2"/>
    <w:rsid w:val="00D74ABC"/>
    <w:rsid w:val="00D773D5"/>
    <w:rsid w:val="00D93286"/>
    <w:rsid w:val="00D97C75"/>
    <w:rsid w:val="00DB7773"/>
    <w:rsid w:val="00DD0337"/>
    <w:rsid w:val="00DF2EAE"/>
    <w:rsid w:val="00DF4362"/>
    <w:rsid w:val="00E0483D"/>
    <w:rsid w:val="00E1046D"/>
    <w:rsid w:val="00E13B39"/>
    <w:rsid w:val="00E23A3C"/>
    <w:rsid w:val="00E24703"/>
    <w:rsid w:val="00E30BC7"/>
    <w:rsid w:val="00E52FBB"/>
    <w:rsid w:val="00E67F61"/>
    <w:rsid w:val="00E70C4A"/>
    <w:rsid w:val="00E73388"/>
    <w:rsid w:val="00E74BDA"/>
    <w:rsid w:val="00E77425"/>
    <w:rsid w:val="00E809A5"/>
    <w:rsid w:val="00E81548"/>
    <w:rsid w:val="00E9440B"/>
    <w:rsid w:val="00EA4A17"/>
    <w:rsid w:val="00EB5706"/>
    <w:rsid w:val="00EB7D22"/>
    <w:rsid w:val="00EB7F56"/>
    <w:rsid w:val="00EC2302"/>
    <w:rsid w:val="00EF4D69"/>
    <w:rsid w:val="00F0115F"/>
    <w:rsid w:val="00F03559"/>
    <w:rsid w:val="00F10689"/>
    <w:rsid w:val="00F2245F"/>
    <w:rsid w:val="00F256AA"/>
    <w:rsid w:val="00F33772"/>
    <w:rsid w:val="00F34D8F"/>
    <w:rsid w:val="00F367F5"/>
    <w:rsid w:val="00F379F4"/>
    <w:rsid w:val="00F4222A"/>
    <w:rsid w:val="00F477AE"/>
    <w:rsid w:val="00F67389"/>
    <w:rsid w:val="00F715F5"/>
    <w:rsid w:val="00F719BA"/>
    <w:rsid w:val="00F83A07"/>
    <w:rsid w:val="00F90DE2"/>
    <w:rsid w:val="00FA38BD"/>
    <w:rsid w:val="00FB07D0"/>
    <w:rsid w:val="00FD06F4"/>
    <w:rsid w:val="00FD086F"/>
    <w:rsid w:val="00FD21C9"/>
    <w:rsid w:val="00FD2CBB"/>
    <w:rsid w:val="00FE1B86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FC6E513"/>
  <w15:chartTrackingRefBased/>
  <w15:docId w15:val="{C2AEF28F-AF01-4E92-9D05-BC426773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before="60"/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numPr>
        <w:numId w:val="11"/>
      </w:numPr>
      <w:tabs>
        <w:tab w:val="left" w:pos="454"/>
      </w:tabs>
      <w:spacing w:before="120" w:after="240"/>
      <w:jc w:val="left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64"/>
    </w:pPr>
    <w:rPr>
      <w:sz w:val="16"/>
    </w:rPr>
  </w:style>
  <w:style w:type="paragraph" w:styleId="Zwykytekst">
    <w:name w:val="Plain Text"/>
    <w:basedOn w:val="Normalny"/>
    <w:pPr>
      <w:spacing w:before="0"/>
      <w:jc w:val="left"/>
    </w:pPr>
    <w:rPr>
      <w:rFonts w:ascii="Courier New" w:hAnsi="Courier New"/>
      <w:sz w:val="20"/>
    </w:rPr>
  </w:style>
  <w:style w:type="paragraph" w:customStyle="1" w:styleId="pkt">
    <w:name w:val="pkt"/>
    <w:basedOn w:val="Normalny"/>
    <w:link w:val="pktZnak"/>
    <w:rsid w:val="002161ED"/>
    <w:pPr>
      <w:spacing w:after="60"/>
      <w:ind w:left="851" w:hanging="295"/>
    </w:pPr>
    <w:rPr>
      <w:rFonts w:ascii="Times New Roman" w:hAnsi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DF2EA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DF2EA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DF2EAE"/>
  </w:style>
  <w:style w:type="paragraph" w:styleId="Tekstdymka">
    <w:name w:val="Balloon Text"/>
    <w:basedOn w:val="Normalny"/>
    <w:link w:val="TekstdymkaZnak"/>
    <w:uiPriority w:val="99"/>
    <w:semiHidden/>
    <w:unhideWhenUsed/>
    <w:rsid w:val="00206973"/>
    <w:pPr>
      <w:spacing w:before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6973"/>
    <w:rPr>
      <w:rFonts w:ascii="Tahoma" w:hAnsi="Tahoma" w:cs="Tahoma"/>
      <w:sz w:val="16"/>
      <w:szCs w:val="16"/>
    </w:rPr>
  </w:style>
  <w:style w:type="character" w:customStyle="1" w:styleId="pktZnak">
    <w:name w:val="pkt Znak"/>
    <w:link w:val="pkt"/>
    <w:rsid w:val="00CD4AD9"/>
    <w:rPr>
      <w:sz w:val="24"/>
      <w:szCs w:val="24"/>
    </w:rPr>
  </w:style>
  <w:style w:type="paragraph" w:customStyle="1" w:styleId="ust">
    <w:name w:val="ust"/>
    <w:rsid w:val="00525522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FD21C9"/>
    <w:rPr>
      <w:rFonts w:ascii="Arial" w:hAnsi="Arial"/>
      <w:sz w:val="22"/>
    </w:rPr>
  </w:style>
  <w:style w:type="character" w:customStyle="1" w:styleId="StopkaZnak">
    <w:name w:val="Stopka Znak"/>
    <w:link w:val="Stopka"/>
    <w:uiPriority w:val="99"/>
    <w:rsid w:val="00FD2CB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MPK SA w Krakowie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Guzik</dc:creator>
  <cp:keywords/>
  <cp:lastModifiedBy>Żbik Beata</cp:lastModifiedBy>
  <cp:revision>4</cp:revision>
  <cp:lastPrinted>2019-08-05T07:53:00Z</cp:lastPrinted>
  <dcterms:created xsi:type="dcterms:W3CDTF">2026-05-13T10:10:00Z</dcterms:created>
  <dcterms:modified xsi:type="dcterms:W3CDTF">2026-05-26T06:14:00Z</dcterms:modified>
</cp:coreProperties>
</file>