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778D0" w14:textId="487C70CE" w:rsidR="00A724E2" w:rsidRPr="001D28FA" w:rsidRDefault="00A724E2" w:rsidP="000132D7">
      <w:pPr>
        <w:pStyle w:val="Akapitzlist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bookmarkStart w:id="0" w:name="_Hlk227745942"/>
    </w:p>
    <w:bookmarkEnd w:id="0"/>
    <w:p w14:paraId="513E33CA" w14:textId="2ADEAD1E" w:rsidR="00A724E2" w:rsidRPr="001D28FA" w:rsidRDefault="00A724E2" w:rsidP="00887116">
      <w:pPr>
        <w:pStyle w:val="Teksttreci0"/>
        <w:shd w:val="clear" w:color="auto" w:fill="auto"/>
        <w:spacing w:line="240" w:lineRule="auto"/>
        <w:ind w:firstLine="0"/>
        <w:jc w:val="right"/>
        <w:rPr>
          <w:rFonts w:ascii="Verdana" w:hAnsi="Verdana" w:cs="Arial"/>
          <w:b/>
          <w:sz w:val="18"/>
          <w:szCs w:val="18"/>
        </w:rPr>
      </w:pPr>
      <w:r w:rsidRPr="001D28FA">
        <w:rPr>
          <w:rFonts w:ascii="Verdana" w:hAnsi="Verdana" w:cs="Arial"/>
          <w:b/>
          <w:sz w:val="18"/>
          <w:szCs w:val="18"/>
        </w:rPr>
        <w:t>Załącznik nr 3</w:t>
      </w:r>
    </w:p>
    <w:p w14:paraId="251E3021" w14:textId="77777777" w:rsidR="00A724E2" w:rsidRPr="001D28FA" w:rsidRDefault="00A724E2" w:rsidP="00887116">
      <w:pPr>
        <w:pStyle w:val="Akapitzlist"/>
        <w:suppressAutoHyphens/>
        <w:spacing w:line="240" w:lineRule="auto"/>
        <w:ind w:left="0" w:firstLine="0"/>
        <w:jc w:val="right"/>
        <w:rPr>
          <w:rFonts w:ascii="Verdana" w:hAnsi="Verdana" w:cs="Arial"/>
          <w:sz w:val="18"/>
          <w:szCs w:val="18"/>
        </w:rPr>
      </w:pPr>
      <w:r w:rsidRPr="001D28FA">
        <w:rPr>
          <w:rFonts w:ascii="Verdana" w:hAnsi="Verdana" w:cs="Arial"/>
          <w:sz w:val="18"/>
          <w:szCs w:val="18"/>
        </w:rPr>
        <w:t>………………………………</w:t>
      </w:r>
    </w:p>
    <w:p w14:paraId="12291C6F" w14:textId="77777777" w:rsidR="00A724E2" w:rsidRPr="001D28FA" w:rsidRDefault="00A724E2" w:rsidP="00887116">
      <w:pPr>
        <w:pStyle w:val="Akapitzlist"/>
        <w:spacing w:line="240" w:lineRule="auto"/>
        <w:ind w:left="0" w:firstLine="0"/>
        <w:jc w:val="right"/>
        <w:rPr>
          <w:rFonts w:ascii="Verdana" w:hAnsi="Verdana" w:cs="Arial"/>
          <w:i/>
          <w:sz w:val="18"/>
          <w:szCs w:val="18"/>
        </w:rPr>
      </w:pPr>
      <w:r w:rsidRPr="001D28FA">
        <w:rPr>
          <w:rFonts w:ascii="Verdana" w:hAnsi="Verdana" w:cs="Arial"/>
          <w:i/>
          <w:sz w:val="18"/>
          <w:szCs w:val="18"/>
        </w:rPr>
        <w:t xml:space="preserve">    (miejscowość, data)</w:t>
      </w:r>
    </w:p>
    <w:p w14:paraId="534CBA23" w14:textId="77777777" w:rsidR="00A724E2" w:rsidRPr="001D28FA" w:rsidRDefault="00A724E2" w:rsidP="00887116">
      <w:pPr>
        <w:pStyle w:val="Akapitzlist"/>
        <w:suppressAutoHyphens/>
        <w:spacing w:line="276" w:lineRule="auto"/>
        <w:ind w:left="0" w:firstLine="0"/>
        <w:jc w:val="center"/>
        <w:rPr>
          <w:rFonts w:ascii="Verdana" w:hAnsi="Verdana" w:cs="Arial"/>
          <w:b/>
          <w:caps/>
          <w:sz w:val="20"/>
          <w:u w:val="single"/>
          <w:lang w:eastAsia="ar-SA"/>
        </w:rPr>
      </w:pPr>
      <w:r w:rsidRPr="001D28FA">
        <w:rPr>
          <w:rFonts w:ascii="Verdana" w:hAnsi="Verdana" w:cs="Arial"/>
          <w:b/>
          <w:caps/>
          <w:sz w:val="20"/>
          <w:u w:val="single"/>
          <w:lang w:eastAsia="ar-SA"/>
        </w:rPr>
        <w:t>Formularz ofertowy</w:t>
      </w:r>
    </w:p>
    <w:p w14:paraId="418DC1C8" w14:textId="263FE0D2" w:rsidR="00A724E2" w:rsidRPr="001D28FA" w:rsidRDefault="00A724E2" w:rsidP="00887116">
      <w:pPr>
        <w:pStyle w:val="Akapitzlist"/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hAnsi="Verdana" w:cs="Arial"/>
          <w:sz w:val="20"/>
        </w:rPr>
      </w:pPr>
      <w:r w:rsidRPr="001D28FA">
        <w:rPr>
          <w:rFonts w:ascii="Verdana" w:hAnsi="Verdana"/>
          <w:b/>
          <w:sz w:val="20"/>
        </w:rPr>
        <w:t xml:space="preserve">Postępowanie o udzielenie zamówienia publicznego </w:t>
      </w:r>
      <w:r w:rsidR="00FA7A55" w:rsidRPr="001D28FA">
        <w:rPr>
          <w:rFonts w:ascii="Verdana" w:hAnsi="Verdana" w:cs="Arial"/>
          <w:b/>
          <w:sz w:val="20"/>
        </w:rPr>
        <w:t>na</w:t>
      </w:r>
      <w:r w:rsidR="00FA7A55" w:rsidRPr="001D28FA">
        <w:rPr>
          <w:rFonts w:ascii="Verdana" w:hAnsi="Verdana" w:cs="Arial"/>
          <w:sz w:val="20"/>
        </w:rPr>
        <w:t xml:space="preserve"> </w:t>
      </w:r>
      <w:r w:rsidR="00FA7A55" w:rsidRPr="001D28FA">
        <w:rPr>
          <w:rFonts w:ascii="Verdana" w:hAnsi="Verdana" w:cs="Arial"/>
          <w:b/>
          <w:sz w:val="20"/>
        </w:rPr>
        <w:t>wykonanie i dostawę materiałów wystawienniczych z logotypem</w:t>
      </w:r>
      <w:r w:rsidR="00FA7A55" w:rsidRPr="001D28FA">
        <w:rPr>
          <w:rFonts w:ascii="Verdana" w:hAnsi="Verdana"/>
          <w:b/>
          <w:sz w:val="20"/>
        </w:rPr>
        <w:t xml:space="preserve"> </w:t>
      </w:r>
      <w:r w:rsidRPr="001D28FA">
        <w:rPr>
          <w:rFonts w:ascii="Verdana" w:hAnsi="Verdana"/>
          <w:b/>
          <w:sz w:val="20"/>
        </w:rPr>
        <w:t>- postępowanie nr POZ.WRR.261.</w:t>
      </w:r>
      <w:r w:rsidR="00FA7A55" w:rsidRPr="001D28FA">
        <w:rPr>
          <w:rFonts w:ascii="Verdana" w:hAnsi="Verdana"/>
          <w:b/>
          <w:sz w:val="20"/>
        </w:rPr>
        <w:t>1</w:t>
      </w:r>
      <w:r w:rsidR="00DF6C48">
        <w:rPr>
          <w:rFonts w:ascii="Verdana" w:hAnsi="Verdana"/>
          <w:b/>
          <w:sz w:val="20"/>
        </w:rPr>
        <w:t>1</w:t>
      </w:r>
      <w:r w:rsidRPr="001D28FA">
        <w:rPr>
          <w:rFonts w:ascii="Verdana" w:hAnsi="Verdana"/>
          <w:b/>
          <w:sz w:val="20"/>
        </w:rPr>
        <w:t>.202</w:t>
      </w:r>
      <w:r w:rsidR="00FA7A55" w:rsidRPr="001D28FA">
        <w:rPr>
          <w:rFonts w:ascii="Verdana" w:hAnsi="Verdana"/>
          <w:b/>
          <w:sz w:val="20"/>
        </w:rPr>
        <w:t>6</w:t>
      </w:r>
      <w:r w:rsidRPr="001D28FA">
        <w:rPr>
          <w:rFonts w:ascii="Verdana" w:hAnsi="Verdana"/>
          <w:b/>
          <w:sz w:val="20"/>
        </w:rPr>
        <w:t>.TRO.</w:t>
      </w:r>
    </w:p>
    <w:p w14:paraId="764FF32A" w14:textId="77777777" w:rsidR="00A724E2" w:rsidRPr="001D28FA" w:rsidRDefault="00A724E2" w:rsidP="00887116">
      <w:pPr>
        <w:pStyle w:val="Akapitzlist"/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Verdana" w:hAnsi="Verdana" w:cs="Arial"/>
          <w:b/>
          <w:sz w:val="18"/>
          <w:szCs w:val="18"/>
        </w:rPr>
      </w:pPr>
    </w:p>
    <w:p w14:paraId="74308678" w14:textId="77777777" w:rsidR="00A724E2" w:rsidRPr="001D28FA" w:rsidRDefault="00A724E2" w:rsidP="00887116">
      <w:pPr>
        <w:pStyle w:val="Akapitzlist"/>
        <w:spacing w:line="276" w:lineRule="auto"/>
        <w:ind w:left="0" w:firstLine="0"/>
        <w:rPr>
          <w:rFonts w:ascii="Verdana" w:hAnsi="Verdana" w:cs="Arial"/>
          <w:sz w:val="18"/>
          <w:szCs w:val="18"/>
        </w:rPr>
      </w:pPr>
      <w:r w:rsidRPr="001D28FA">
        <w:rPr>
          <w:rFonts w:ascii="Verdana" w:hAnsi="Verdana" w:cs="Arial"/>
          <w:sz w:val="18"/>
          <w:szCs w:val="18"/>
        </w:rPr>
        <w:t>………………………………………………………………</w:t>
      </w:r>
    </w:p>
    <w:p w14:paraId="04A39F4F" w14:textId="77777777" w:rsidR="00A724E2" w:rsidRPr="001D28FA" w:rsidRDefault="00A724E2" w:rsidP="00887116">
      <w:pPr>
        <w:pStyle w:val="Akapitzlist"/>
        <w:spacing w:line="276" w:lineRule="auto"/>
        <w:ind w:left="0" w:firstLine="0"/>
        <w:rPr>
          <w:rFonts w:ascii="Verdana" w:hAnsi="Verdana" w:cs="Arial"/>
          <w:i/>
          <w:sz w:val="18"/>
          <w:szCs w:val="18"/>
        </w:rPr>
      </w:pPr>
      <w:r w:rsidRPr="001D28FA">
        <w:rPr>
          <w:rFonts w:ascii="Verdana" w:hAnsi="Verdana" w:cs="Arial"/>
          <w:i/>
          <w:sz w:val="18"/>
          <w:szCs w:val="18"/>
        </w:rPr>
        <w:t>(nazwa Wykonawcy)</w:t>
      </w:r>
    </w:p>
    <w:p w14:paraId="2B65713A" w14:textId="77777777" w:rsidR="00A724E2" w:rsidRPr="001D28FA" w:rsidRDefault="00A724E2" w:rsidP="00887116">
      <w:pPr>
        <w:spacing w:before="120" w:line="276" w:lineRule="auto"/>
        <w:ind w:firstLine="0"/>
        <w:rPr>
          <w:rFonts w:ascii="Verdana" w:hAnsi="Verdana" w:cs="Arial"/>
          <w:sz w:val="18"/>
          <w:szCs w:val="18"/>
        </w:rPr>
      </w:pPr>
      <w:r w:rsidRPr="001D28FA">
        <w:rPr>
          <w:rFonts w:ascii="Verdana" w:hAnsi="Verdana" w:cs="Arial"/>
          <w:sz w:val="18"/>
          <w:szCs w:val="18"/>
        </w:rPr>
        <w:t>………………………………………………………………</w:t>
      </w:r>
    </w:p>
    <w:p w14:paraId="6DB57A16" w14:textId="77777777" w:rsidR="00A724E2" w:rsidRPr="001D28FA" w:rsidRDefault="00A724E2" w:rsidP="00887116">
      <w:pPr>
        <w:pStyle w:val="Akapitzlist"/>
        <w:spacing w:line="276" w:lineRule="auto"/>
        <w:ind w:left="0" w:firstLine="0"/>
        <w:rPr>
          <w:rFonts w:ascii="Verdana" w:hAnsi="Verdana" w:cs="Arial"/>
          <w:i/>
          <w:sz w:val="18"/>
          <w:szCs w:val="18"/>
        </w:rPr>
      </w:pPr>
      <w:r w:rsidRPr="001D28FA">
        <w:rPr>
          <w:rFonts w:ascii="Verdana" w:hAnsi="Verdana" w:cs="Arial"/>
          <w:i/>
          <w:sz w:val="18"/>
          <w:szCs w:val="18"/>
        </w:rPr>
        <w:t>(adres lub siedziba Wykonawcy)</w:t>
      </w:r>
    </w:p>
    <w:p w14:paraId="7CEE3754" w14:textId="78B965B3" w:rsidR="00A724E2" w:rsidRPr="001D28FA" w:rsidRDefault="00A724E2" w:rsidP="00887116">
      <w:pPr>
        <w:pStyle w:val="Akapitzlist"/>
        <w:spacing w:before="120" w:line="276" w:lineRule="auto"/>
        <w:ind w:left="0" w:firstLine="0"/>
        <w:rPr>
          <w:rFonts w:ascii="Verdana" w:hAnsi="Verdana" w:cs="Arial"/>
          <w:sz w:val="18"/>
          <w:szCs w:val="18"/>
          <w:lang w:val="en-US"/>
        </w:rPr>
      </w:pPr>
      <w:r w:rsidRPr="001D28FA">
        <w:rPr>
          <w:rFonts w:ascii="Verdana" w:hAnsi="Verdana" w:cs="Arial"/>
          <w:sz w:val="18"/>
          <w:szCs w:val="18"/>
          <w:lang w:val="en-US"/>
        </w:rPr>
        <w:t>……………………………………………………………….</w:t>
      </w:r>
    </w:p>
    <w:p w14:paraId="59CD8A73" w14:textId="77777777" w:rsidR="00A724E2" w:rsidRPr="001D28FA" w:rsidRDefault="00A724E2" w:rsidP="00887116">
      <w:pPr>
        <w:pStyle w:val="Akapitzlist"/>
        <w:spacing w:line="276" w:lineRule="auto"/>
        <w:ind w:left="0" w:firstLine="0"/>
        <w:rPr>
          <w:rFonts w:ascii="Verdana" w:hAnsi="Verdana" w:cs="Arial"/>
          <w:i/>
          <w:sz w:val="18"/>
          <w:szCs w:val="18"/>
          <w:lang w:val="en-US"/>
        </w:rPr>
      </w:pPr>
      <w:r w:rsidRPr="001D28FA">
        <w:rPr>
          <w:rFonts w:ascii="Verdana" w:hAnsi="Verdana" w:cs="Arial"/>
          <w:i/>
          <w:sz w:val="18"/>
          <w:szCs w:val="18"/>
          <w:lang w:val="en-US"/>
        </w:rPr>
        <w:t>(NIP)</w:t>
      </w:r>
    </w:p>
    <w:p w14:paraId="24706EB1" w14:textId="7B7F7DA2" w:rsidR="00A724E2" w:rsidRPr="001D28FA" w:rsidRDefault="00A724E2" w:rsidP="00887116">
      <w:pPr>
        <w:pStyle w:val="Akapitzlist"/>
        <w:spacing w:before="120" w:line="276" w:lineRule="auto"/>
        <w:ind w:left="0" w:firstLine="0"/>
        <w:rPr>
          <w:rFonts w:ascii="Verdana" w:hAnsi="Verdana" w:cs="Arial"/>
          <w:sz w:val="18"/>
          <w:szCs w:val="18"/>
          <w:lang w:val="en-US"/>
        </w:rPr>
      </w:pPr>
      <w:r w:rsidRPr="001D28FA">
        <w:rPr>
          <w:rFonts w:ascii="Verdana" w:hAnsi="Verdana" w:cs="Arial"/>
          <w:sz w:val="18"/>
          <w:szCs w:val="18"/>
          <w:lang w:val="en-US"/>
        </w:rPr>
        <w:t>……………………………………………………………….</w:t>
      </w:r>
    </w:p>
    <w:p w14:paraId="08534450" w14:textId="77777777" w:rsidR="00A724E2" w:rsidRPr="001D28FA" w:rsidRDefault="00A724E2" w:rsidP="00887116">
      <w:pPr>
        <w:pStyle w:val="Akapitzlist"/>
        <w:spacing w:line="276" w:lineRule="auto"/>
        <w:ind w:left="0" w:firstLine="0"/>
        <w:rPr>
          <w:rFonts w:ascii="Verdana" w:hAnsi="Verdana" w:cs="Arial"/>
          <w:i/>
          <w:sz w:val="18"/>
          <w:szCs w:val="18"/>
          <w:lang w:val="en-US"/>
        </w:rPr>
      </w:pPr>
      <w:r w:rsidRPr="001D28FA">
        <w:rPr>
          <w:rFonts w:ascii="Verdana" w:hAnsi="Verdana" w:cs="Arial"/>
          <w:i/>
          <w:sz w:val="18"/>
          <w:szCs w:val="18"/>
          <w:lang w:val="en-US"/>
        </w:rPr>
        <w:t xml:space="preserve">(nr tel., </w:t>
      </w:r>
      <w:proofErr w:type="spellStart"/>
      <w:r w:rsidRPr="001D28FA">
        <w:rPr>
          <w:rFonts w:ascii="Verdana" w:hAnsi="Verdana" w:cs="Arial"/>
          <w:i/>
          <w:sz w:val="18"/>
          <w:szCs w:val="18"/>
          <w:lang w:val="en-US"/>
        </w:rPr>
        <w:t>adres</w:t>
      </w:r>
      <w:proofErr w:type="spellEnd"/>
      <w:r w:rsidRPr="001D28FA">
        <w:rPr>
          <w:rFonts w:ascii="Verdana" w:hAnsi="Verdana" w:cs="Arial"/>
          <w:i/>
          <w:sz w:val="18"/>
          <w:szCs w:val="18"/>
          <w:lang w:val="en-US"/>
        </w:rPr>
        <w:t xml:space="preserve"> email)</w:t>
      </w:r>
    </w:p>
    <w:p w14:paraId="07DA5F1C" w14:textId="77777777" w:rsidR="00887116" w:rsidRPr="001D28FA" w:rsidRDefault="00887116" w:rsidP="00887116">
      <w:pPr>
        <w:pStyle w:val="Akapitzlist"/>
        <w:spacing w:line="276" w:lineRule="auto"/>
        <w:ind w:left="0" w:firstLine="0"/>
        <w:rPr>
          <w:rFonts w:ascii="Verdana" w:hAnsi="Verdana" w:cs="Arial"/>
          <w:i/>
          <w:sz w:val="18"/>
          <w:szCs w:val="18"/>
          <w:lang w:val="en-US"/>
        </w:rPr>
      </w:pPr>
    </w:p>
    <w:p w14:paraId="59415129" w14:textId="77777777" w:rsidR="00A724E2" w:rsidRPr="001D28FA" w:rsidRDefault="00A724E2" w:rsidP="00887116">
      <w:pPr>
        <w:pStyle w:val="Akapitzlist"/>
        <w:spacing w:before="120" w:line="276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1D28FA">
        <w:rPr>
          <w:rFonts w:ascii="Verdana" w:hAnsi="Verdana"/>
          <w:sz w:val="18"/>
          <w:szCs w:val="18"/>
          <w:lang w:eastAsia="ar-SA"/>
        </w:rPr>
        <w:t xml:space="preserve">Przystępując do udziału w postępowaniu </w:t>
      </w:r>
      <w:r w:rsidRPr="001D28FA">
        <w:rPr>
          <w:rFonts w:ascii="Verdana" w:hAnsi="Verdana" w:cs="Arial"/>
          <w:sz w:val="18"/>
          <w:szCs w:val="18"/>
        </w:rPr>
        <w:t xml:space="preserve">na wykonanie przedmiotu zamówienia zgodnie </w:t>
      </w:r>
      <w:r w:rsidRPr="001D28FA">
        <w:rPr>
          <w:rFonts w:ascii="Verdana" w:hAnsi="Verdana" w:cs="Arial"/>
          <w:b/>
          <w:sz w:val="18"/>
          <w:szCs w:val="18"/>
          <w:u w:val="single"/>
        </w:rPr>
        <w:t>zapytaniem ofertowym</w:t>
      </w:r>
      <w:r w:rsidRPr="001D28FA">
        <w:rPr>
          <w:rFonts w:ascii="Verdana" w:hAnsi="Verdana" w:cs="Arial"/>
          <w:sz w:val="18"/>
          <w:szCs w:val="18"/>
        </w:rPr>
        <w:t xml:space="preserve"> oświadczam, że:</w:t>
      </w:r>
    </w:p>
    <w:p w14:paraId="39D37A1F" w14:textId="77777777" w:rsidR="00A724E2" w:rsidRPr="001D28FA" w:rsidRDefault="00A724E2" w:rsidP="00887116">
      <w:pPr>
        <w:pStyle w:val="Akapitzlist"/>
        <w:spacing w:line="276" w:lineRule="auto"/>
        <w:ind w:left="0" w:firstLine="0"/>
        <w:jc w:val="both"/>
        <w:rPr>
          <w:rFonts w:ascii="Verdana" w:hAnsi="Verdana"/>
          <w:sz w:val="18"/>
          <w:szCs w:val="18"/>
          <w:lang w:eastAsia="ar-SA"/>
        </w:rPr>
      </w:pPr>
      <w:r w:rsidRPr="001D28FA">
        <w:rPr>
          <w:rFonts w:ascii="Verdana" w:hAnsi="Verdana"/>
          <w:sz w:val="18"/>
          <w:szCs w:val="18"/>
          <w:lang w:eastAsia="ar-SA"/>
        </w:rPr>
        <w:t>1. Zapoznałem się z zapytaniem ofertowym oraz projektem umowy i nie wnoszę do niego żadnych zastrzeżeń.</w:t>
      </w:r>
    </w:p>
    <w:p w14:paraId="0100C424" w14:textId="77777777" w:rsidR="00A724E2" w:rsidRPr="001D28FA" w:rsidRDefault="00A724E2" w:rsidP="00887116">
      <w:pPr>
        <w:pStyle w:val="Akapitzlist"/>
        <w:spacing w:line="276" w:lineRule="auto"/>
        <w:ind w:left="0" w:firstLine="0"/>
        <w:jc w:val="both"/>
        <w:rPr>
          <w:rFonts w:ascii="Verdana" w:hAnsi="Verdana"/>
          <w:sz w:val="18"/>
          <w:szCs w:val="18"/>
          <w:lang w:eastAsia="ar-SA"/>
        </w:rPr>
      </w:pPr>
      <w:r w:rsidRPr="001D28FA">
        <w:rPr>
          <w:rFonts w:ascii="Verdana" w:hAnsi="Verdana"/>
          <w:sz w:val="18"/>
          <w:szCs w:val="18"/>
          <w:lang w:eastAsia="ar-SA"/>
        </w:rPr>
        <w:t xml:space="preserve">2. Oferuję wykonanie przedmiotu zamówienia w terminie i na warunkach ustalonych w zapytaniu ofertowym, projekcie umowy oraz ofercie. </w:t>
      </w:r>
    </w:p>
    <w:p w14:paraId="0978643E" w14:textId="34A8A977" w:rsidR="00887116" w:rsidRPr="001D28FA" w:rsidRDefault="00A724E2" w:rsidP="00887116">
      <w:pPr>
        <w:pStyle w:val="Akapitzlist"/>
        <w:spacing w:after="120" w:line="276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1D28FA">
        <w:rPr>
          <w:rFonts w:ascii="Verdana" w:hAnsi="Verdana"/>
          <w:sz w:val="18"/>
          <w:szCs w:val="18"/>
          <w:lang w:eastAsia="ar-SA"/>
        </w:rPr>
        <w:t>3. Oferuję wykonanie przedmiotu zamówienia zgodnie z Formularzem cenowym</w:t>
      </w:r>
      <w:r w:rsidRPr="001D28FA">
        <w:rPr>
          <w:rFonts w:ascii="Verdana" w:hAnsi="Verdana" w:cs="Arial"/>
          <w:sz w:val="18"/>
          <w:szCs w:val="18"/>
        </w:rPr>
        <w:t>:</w:t>
      </w:r>
    </w:p>
    <w:p w14:paraId="7E319E39" w14:textId="77777777" w:rsidR="00887116" w:rsidRPr="001D28FA" w:rsidRDefault="00887116" w:rsidP="00887116">
      <w:pPr>
        <w:pStyle w:val="Akapitzlist"/>
        <w:spacing w:after="120" w:line="276" w:lineRule="auto"/>
        <w:ind w:left="0" w:firstLine="0"/>
        <w:jc w:val="both"/>
        <w:rPr>
          <w:rFonts w:ascii="Verdana" w:hAnsi="Verdana" w:cs="Arial"/>
          <w:sz w:val="18"/>
          <w:szCs w:val="18"/>
        </w:rPr>
      </w:pPr>
    </w:p>
    <w:p w14:paraId="175F0625" w14:textId="2E88F1DC" w:rsidR="00A724E2" w:rsidRPr="001D28FA" w:rsidRDefault="00A724E2" w:rsidP="00887116">
      <w:pPr>
        <w:pStyle w:val="Akapitzlist"/>
        <w:spacing w:before="120" w:line="276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1D28FA">
        <w:rPr>
          <w:rFonts w:ascii="Verdana" w:hAnsi="Verdana"/>
          <w:b/>
          <w:sz w:val="18"/>
          <w:szCs w:val="18"/>
        </w:rPr>
        <w:t>CZĘŚĆ I</w:t>
      </w:r>
    </w:p>
    <w:tbl>
      <w:tblPr>
        <w:tblW w:w="1046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5484"/>
        <w:gridCol w:w="850"/>
        <w:gridCol w:w="1701"/>
        <w:gridCol w:w="1881"/>
      </w:tblGrid>
      <w:tr w:rsidR="008B35C7" w:rsidRPr="001D28FA" w14:paraId="5D913311" w14:textId="77777777" w:rsidTr="008B0C69">
        <w:trPr>
          <w:trHeight w:val="511"/>
        </w:trPr>
        <w:tc>
          <w:tcPr>
            <w:tcW w:w="552" w:type="dxa"/>
            <w:noWrap/>
            <w:vAlign w:val="center"/>
            <w:hideMark/>
          </w:tcPr>
          <w:p w14:paraId="368C77C3" w14:textId="77777777" w:rsidR="008B35C7" w:rsidRPr="001D28FA" w:rsidRDefault="008B35C7" w:rsidP="00887116">
            <w:pPr>
              <w:spacing w:line="276" w:lineRule="auto"/>
              <w:ind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1D28F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5484" w:type="dxa"/>
            <w:vAlign w:val="center"/>
            <w:hideMark/>
          </w:tcPr>
          <w:p w14:paraId="45DB4417" w14:textId="77777777" w:rsidR="008B35C7" w:rsidRPr="001D28FA" w:rsidRDefault="008B35C7" w:rsidP="00887116">
            <w:pPr>
              <w:spacing w:line="276" w:lineRule="auto"/>
              <w:ind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1D28F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Nazwa materiału promocyjnego</w:t>
            </w:r>
          </w:p>
        </w:tc>
        <w:tc>
          <w:tcPr>
            <w:tcW w:w="850" w:type="dxa"/>
            <w:noWrap/>
            <w:vAlign w:val="center"/>
            <w:hideMark/>
          </w:tcPr>
          <w:p w14:paraId="07CFEE71" w14:textId="77777777" w:rsidR="008B35C7" w:rsidRPr="001D28FA" w:rsidRDefault="008B35C7" w:rsidP="00887116">
            <w:pPr>
              <w:spacing w:line="276" w:lineRule="auto"/>
              <w:ind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1D28F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Ilość</w:t>
            </w:r>
          </w:p>
          <w:p w14:paraId="4EFB0E7C" w14:textId="77777777" w:rsidR="008B35C7" w:rsidRPr="001D28FA" w:rsidRDefault="008B35C7" w:rsidP="00887116">
            <w:pPr>
              <w:spacing w:line="276" w:lineRule="auto"/>
              <w:ind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1D28F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w szt.</w:t>
            </w:r>
          </w:p>
        </w:tc>
        <w:tc>
          <w:tcPr>
            <w:tcW w:w="1701" w:type="dxa"/>
            <w:vAlign w:val="center"/>
            <w:hideMark/>
          </w:tcPr>
          <w:p w14:paraId="1067960C" w14:textId="77777777" w:rsidR="008B35C7" w:rsidRPr="001D28FA" w:rsidRDefault="008B35C7" w:rsidP="00887116">
            <w:pPr>
              <w:spacing w:line="276" w:lineRule="auto"/>
              <w:ind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1D28F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Wartość netto w zł</w:t>
            </w:r>
          </w:p>
        </w:tc>
        <w:tc>
          <w:tcPr>
            <w:tcW w:w="1881" w:type="dxa"/>
            <w:vAlign w:val="center"/>
            <w:hideMark/>
          </w:tcPr>
          <w:p w14:paraId="70F40C85" w14:textId="77777777" w:rsidR="008B35C7" w:rsidRPr="001D28FA" w:rsidRDefault="008B35C7" w:rsidP="00887116">
            <w:pPr>
              <w:spacing w:line="276" w:lineRule="auto"/>
              <w:ind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1D28F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Wartość brutto w zł</w:t>
            </w:r>
          </w:p>
        </w:tc>
      </w:tr>
      <w:tr w:rsidR="008B35C7" w:rsidRPr="001D28FA" w14:paraId="115C5E98" w14:textId="77777777" w:rsidTr="00BA643A">
        <w:trPr>
          <w:trHeight w:val="474"/>
        </w:trPr>
        <w:tc>
          <w:tcPr>
            <w:tcW w:w="552" w:type="dxa"/>
            <w:vAlign w:val="center"/>
            <w:hideMark/>
          </w:tcPr>
          <w:p w14:paraId="2660EA9E" w14:textId="77777777" w:rsidR="008B35C7" w:rsidRPr="001D28FA" w:rsidRDefault="008B35C7" w:rsidP="00887116">
            <w:pPr>
              <w:spacing w:line="276" w:lineRule="auto"/>
              <w:ind w:firstLine="0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1D28FA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84" w:type="dxa"/>
            <w:vAlign w:val="center"/>
            <w:hideMark/>
          </w:tcPr>
          <w:p w14:paraId="6F158843" w14:textId="5AFBDA68" w:rsidR="008B35C7" w:rsidRPr="001D28FA" w:rsidRDefault="00133812" w:rsidP="00F65F63">
            <w:pPr>
              <w:spacing w:after="120" w:line="276" w:lineRule="auto"/>
              <w:ind w:firstLine="0"/>
              <w:rPr>
                <w:rFonts w:ascii="Verdana" w:hAnsi="Verdana" w:cs="Calibri"/>
                <w:color w:val="000000"/>
                <w:sz w:val="18"/>
                <w:szCs w:val="18"/>
              </w:rPr>
            </w:pPr>
            <w:proofErr w:type="spellStart"/>
            <w:r w:rsidRPr="001D28FA">
              <w:rPr>
                <w:rFonts w:ascii="Verdana" w:hAnsi="Verdana" w:cs="Calibri"/>
                <w:bCs/>
                <w:sz w:val="18"/>
                <w:szCs w:val="18"/>
              </w:rPr>
              <w:t>Winder</w:t>
            </w:r>
            <w:proofErr w:type="spellEnd"/>
            <w:r w:rsidRPr="001D28FA">
              <w:rPr>
                <w:rFonts w:ascii="Verdana" w:hAnsi="Verdana" w:cs="Calibri"/>
                <w:bCs/>
                <w:sz w:val="18"/>
                <w:szCs w:val="18"/>
              </w:rPr>
              <w:t xml:space="preserve"> reklamowy w rozmiarze L (flaga + maszt PRO + podstawa + torba transportowa)</w:t>
            </w:r>
          </w:p>
        </w:tc>
        <w:tc>
          <w:tcPr>
            <w:tcW w:w="850" w:type="dxa"/>
            <w:noWrap/>
            <w:vAlign w:val="center"/>
            <w:hideMark/>
          </w:tcPr>
          <w:p w14:paraId="28195C84" w14:textId="63F23DF1" w:rsidR="008B35C7" w:rsidRPr="001D28FA" w:rsidRDefault="00133812" w:rsidP="00887116">
            <w:pPr>
              <w:spacing w:line="276" w:lineRule="auto"/>
              <w:ind w:firstLine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1D28FA">
              <w:rPr>
                <w:rFonts w:ascii="Verdana" w:hAnsi="Verdana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noWrap/>
            <w:vAlign w:val="center"/>
          </w:tcPr>
          <w:p w14:paraId="6FFEF643" w14:textId="77777777" w:rsidR="008B35C7" w:rsidRPr="001D28FA" w:rsidRDefault="008B35C7" w:rsidP="00887116">
            <w:pPr>
              <w:spacing w:line="276" w:lineRule="auto"/>
              <w:ind w:firstLine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881" w:type="dxa"/>
            <w:noWrap/>
            <w:vAlign w:val="center"/>
          </w:tcPr>
          <w:p w14:paraId="233A5F07" w14:textId="77777777" w:rsidR="008B35C7" w:rsidRPr="001D28FA" w:rsidRDefault="008B35C7" w:rsidP="00887116">
            <w:pPr>
              <w:spacing w:line="276" w:lineRule="auto"/>
              <w:ind w:firstLine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</w:tbl>
    <w:p w14:paraId="4FEC125A" w14:textId="46C5E1FA" w:rsidR="00C82F5C" w:rsidRPr="001D28FA" w:rsidRDefault="00C82F5C" w:rsidP="00887116">
      <w:pPr>
        <w:pStyle w:val="Akapitzlist"/>
        <w:spacing w:before="120" w:line="276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1D28FA">
        <w:rPr>
          <w:rFonts w:ascii="Verdana" w:hAnsi="Verdana"/>
          <w:b/>
          <w:sz w:val="18"/>
          <w:szCs w:val="18"/>
        </w:rPr>
        <w:t>CZĘŚĆ I</w:t>
      </w:r>
      <w:r w:rsidR="00EC6DEA" w:rsidRPr="001D28FA">
        <w:rPr>
          <w:rFonts w:ascii="Verdana" w:hAnsi="Verdana"/>
          <w:b/>
          <w:sz w:val="18"/>
          <w:szCs w:val="18"/>
        </w:rPr>
        <w:t>I</w:t>
      </w:r>
    </w:p>
    <w:tbl>
      <w:tblPr>
        <w:tblW w:w="1046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"/>
        <w:gridCol w:w="5496"/>
        <w:gridCol w:w="834"/>
        <w:gridCol w:w="1701"/>
        <w:gridCol w:w="1881"/>
      </w:tblGrid>
      <w:tr w:rsidR="00C82F5C" w:rsidRPr="001D28FA" w14:paraId="3EB18F2E" w14:textId="77777777" w:rsidTr="00C82F5C">
        <w:trPr>
          <w:trHeight w:val="566"/>
        </w:trPr>
        <w:tc>
          <w:tcPr>
            <w:tcW w:w="556" w:type="dxa"/>
            <w:noWrap/>
            <w:vAlign w:val="center"/>
            <w:hideMark/>
          </w:tcPr>
          <w:p w14:paraId="2E88EFE5" w14:textId="77777777" w:rsidR="00C82F5C" w:rsidRPr="001D28FA" w:rsidRDefault="00C82F5C" w:rsidP="00887116">
            <w:pPr>
              <w:spacing w:line="276" w:lineRule="auto"/>
              <w:ind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1D28F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5496" w:type="dxa"/>
            <w:vAlign w:val="center"/>
            <w:hideMark/>
          </w:tcPr>
          <w:p w14:paraId="5667FEEE" w14:textId="77777777" w:rsidR="00C82F5C" w:rsidRPr="001D28FA" w:rsidRDefault="00C82F5C" w:rsidP="00887116">
            <w:pPr>
              <w:spacing w:line="276" w:lineRule="auto"/>
              <w:ind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1D28F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Nazwa materiału promocyjnego</w:t>
            </w:r>
          </w:p>
        </w:tc>
        <w:tc>
          <w:tcPr>
            <w:tcW w:w="834" w:type="dxa"/>
            <w:noWrap/>
            <w:vAlign w:val="center"/>
            <w:hideMark/>
          </w:tcPr>
          <w:p w14:paraId="6EABC906" w14:textId="77777777" w:rsidR="00C82F5C" w:rsidRPr="001D28FA" w:rsidRDefault="00C82F5C" w:rsidP="00887116">
            <w:pPr>
              <w:spacing w:line="276" w:lineRule="auto"/>
              <w:ind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1D28F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Ilość</w:t>
            </w:r>
          </w:p>
          <w:p w14:paraId="4F4BDFD8" w14:textId="77777777" w:rsidR="00C82F5C" w:rsidRPr="001D28FA" w:rsidRDefault="00C82F5C" w:rsidP="00887116">
            <w:pPr>
              <w:spacing w:line="276" w:lineRule="auto"/>
              <w:ind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1D28F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w szt.</w:t>
            </w:r>
          </w:p>
        </w:tc>
        <w:tc>
          <w:tcPr>
            <w:tcW w:w="1701" w:type="dxa"/>
            <w:vAlign w:val="center"/>
            <w:hideMark/>
          </w:tcPr>
          <w:p w14:paraId="2CD73444" w14:textId="77777777" w:rsidR="00C82F5C" w:rsidRPr="001D28FA" w:rsidRDefault="00C82F5C" w:rsidP="00887116">
            <w:pPr>
              <w:spacing w:line="276" w:lineRule="auto"/>
              <w:ind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1D28F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Wartość netto w zł</w:t>
            </w:r>
          </w:p>
        </w:tc>
        <w:tc>
          <w:tcPr>
            <w:tcW w:w="1881" w:type="dxa"/>
            <w:vAlign w:val="center"/>
            <w:hideMark/>
          </w:tcPr>
          <w:p w14:paraId="56FCE387" w14:textId="77777777" w:rsidR="00C82F5C" w:rsidRPr="001D28FA" w:rsidRDefault="00C82F5C" w:rsidP="00887116">
            <w:pPr>
              <w:spacing w:line="276" w:lineRule="auto"/>
              <w:ind w:firstLine="0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1D28F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Wartość brutto w zł</w:t>
            </w:r>
          </w:p>
        </w:tc>
      </w:tr>
      <w:tr w:rsidR="00C82F5C" w:rsidRPr="001D28FA" w14:paraId="78CC5842" w14:textId="77777777" w:rsidTr="00C82F5C">
        <w:trPr>
          <w:trHeight w:val="474"/>
        </w:trPr>
        <w:tc>
          <w:tcPr>
            <w:tcW w:w="556" w:type="dxa"/>
            <w:vAlign w:val="center"/>
            <w:hideMark/>
          </w:tcPr>
          <w:p w14:paraId="3CCEA915" w14:textId="77777777" w:rsidR="00C82F5C" w:rsidRPr="001D28FA" w:rsidRDefault="00C82F5C" w:rsidP="00887116">
            <w:pPr>
              <w:spacing w:line="276" w:lineRule="auto"/>
              <w:ind w:firstLine="0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1D28FA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96" w:type="dxa"/>
            <w:vAlign w:val="center"/>
            <w:hideMark/>
          </w:tcPr>
          <w:p w14:paraId="5F396E82" w14:textId="2BBD67E3" w:rsidR="00C82F5C" w:rsidRPr="001D28FA" w:rsidRDefault="00133812" w:rsidP="00887116">
            <w:pPr>
              <w:spacing w:line="276" w:lineRule="auto"/>
              <w:ind w:firstLine="0"/>
              <w:rPr>
                <w:rFonts w:ascii="Verdana" w:hAnsi="Verdana" w:cs="Calibri"/>
                <w:color w:val="000000"/>
                <w:sz w:val="18"/>
                <w:szCs w:val="18"/>
              </w:rPr>
            </w:pPr>
            <w:proofErr w:type="spellStart"/>
            <w:r w:rsidRPr="001D28FA">
              <w:rPr>
                <w:rFonts w:ascii="Verdana" w:hAnsi="Verdana" w:cs="Calibri"/>
                <w:bCs/>
                <w:sz w:val="18"/>
                <w:szCs w:val="18"/>
              </w:rPr>
              <w:t>Rollup</w:t>
            </w:r>
            <w:proofErr w:type="spellEnd"/>
            <w:r w:rsidRPr="001D28FA">
              <w:rPr>
                <w:rFonts w:ascii="Verdana" w:hAnsi="Verdana" w:cs="Calibri"/>
                <w:bCs/>
                <w:sz w:val="18"/>
                <w:szCs w:val="18"/>
              </w:rPr>
              <w:t xml:space="preserve"> reklamowy Orient</w:t>
            </w:r>
            <w:r w:rsidR="00DF6C48">
              <w:rPr>
                <w:rFonts w:ascii="Verdana" w:hAnsi="Verdana" w:cs="Calibri"/>
                <w:bCs/>
                <w:sz w:val="18"/>
                <w:szCs w:val="18"/>
              </w:rPr>
              <w:t xml:space="preserve"> +</w:t>
            </w:r>
          </w:p>
        </w:tc>
        <w:tc>
          <w:tcPr>
            <w:tcW w:w="834" w:type="dxa"/>
            <w:noWrap/>
            <w:vAlign w:val="center"/>
            <w:hideMark/>
          </w:tcPr>
          <w:p w14:paraId="39514FF0" w14:textId="0AF6A79E" w:rsidR="00C82F5C" w:rsidRPr="001D28FA" w:rsidRDefault="00DF6C48" w:rsidP="00887116">
            <w:pPr>
              <w:spacing w:line="276" w:lineRule="auto"/>
              <w:ind w:firstLine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14:paraId="7F747470" w14:textId="77777777" w:rsidR="00C82F5C" w:rsidRPr="001D28FA" w:rsidRDefault="00C82F5C" w:rsidP="00887116">
            <w:pPr>
              <w:spacing w:line="276" w:lineRule="auto"/>
              <w:ind w:firstLine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881" w:type="dxa"/>
            <w:noWrap/>
            <w:vAlign w:val="center"/>
          </w:tcPr>
          <w:p w14:paraId="31A3ED1E" w14:textId="77777777" w:rsidR="00C82F5C" w:rsidRPr="001D28FA" w:rsidRDefault="00C82F5C" w:rsidP="00887116">
            <w:pPr>
              <w:spacing w:line="276" w:lineRule="auto"/>
              <w:ind w:firstLine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</w:tbl>
    <w:p w14:paraId="3B877E7F" w14:textId="77777777" w:rsidR="00887116" w:rsidRPr="001D28FA" w:rsidRDefault="00887116" w:rsidP="00887116">
      <w:pPr>
        <w:pStyle w:val="Teksttreci0"/>
        <w:shd w:val="clear" w:color="auto" w:fill="auto"/>
        <w:spacing w:line="276" w:lineRule="auto"/>
        <w:ind w:firstLine="0"/>
        <w:jc w:val="both"/>
        <w:rPr>
          <w:rFonts w:ascii="Verdana" w:hAnsi="Verdana"/>
          <w:sz w:val="18"/>
          <w:szCs w:val="18"/>
        </w:rPr>
      </w:pPr>
    </w:p>
    <w:p w14:paraId="43F7E697" w14:textId="508FE66B" w:rsidR="00A724E2" w:rsidRPr="001D28FA" w:rsidRDefault="00A724E2" w:rsidP="00887116">
      <w:pPr>
        <w:pStyle w:val="Teksttreci0"/>
        <w:shd w:val="clear" w:color="auto" w:fill="auto"/>
        <w:spacing w:line="276" w:lineRule="auto"/>
        <w:ind w:firstLine="0"/>
        <w:jc w:val="both"/>
        <w:rPr>
          <w:rFonts w:ascii="Verdana" w:hAnsi="Verdana"/>
          <w:sz w:val="18"/>
          <w:szCs w:val="18"/>
        </w:rPr>
      </w:pPr>
      <w:r w:rsidRPr="001D28FA">
        <w:rPr>
          <w:rFonts w:ascii="Verdana" w:hAnsi="Verdana"/>
          <w:sz w:val="18"/>
          <w:szCs w:val="18"/>
        </w:rPr>
        <w:t xml:space="preserve">4. Oświadczamy, iż uważamy się za związanych niniejszą ofertą w okresie 60 dni od dnia składania ofert. </w:t>
      </w:r>
    </w:p>
    <w:p w14:paraId="185612F6" w14:textId="77777777" w:rsidR="00A724E2" w:rsidRPr="001D28FA" w:rsidRDefault="00A724E2" w:rsidP="00887116">
      <w:pPr>
        <w:pStyle w:val="Akapitzlist"/>
        <w:autoSpaceDN w:val="0"/>
        <w:spacing w:line="276" w:lineRule="auto"/>
        <w:ind w:left="0" w:firstLine="0"/>
        <w:jc w:val="both"/>
        <w:rPr>
          <w:rFonts w:ascii="Verdana" w:hAnsi="Verdana"/>
          <w:sz w:val="18"/>
          <w:szCs w:val="18"/>
        </w:rPr>
      </w:pPr>
      <w:r w:rsidRPr="001D28FA">
        <w:rPr>
          <w:rFonts w:ascii="Verdana" w:hAnsi="Verdana"/>
          <w:sz w:val="18"/>
          <w:szCs w:val="18"/>
        </w:rPr>
        <w:t xml:space="preserve">5. Zobowiązujemy się, w przypadku wyboru naszej oferty, do zawarcia umowy </w:t>
      </w:r>
      <w:r w:rsidRPr="001D28FA">
        <w:rPr>
          <w:rFonts w:ascii="Verdana" w:hAnsi="Verdana"/>
          <w:sz w:val="18"/>
          <w:szCs w:val="18"/>
        </w:rPr>
        <w:br/>
        <w:t>w miejscu i terminie wyznaczonym przez Zamawiającego.</w:t>
      </w:r>
    </w:p>
    <w:p w14:paraId="704975A6" w14:textId="77777777" w:rsidR="00A724E2" w:rsidRPr="001D28FA" w:rsidRDefault="00A724E2" w:rsidP="00887116">
      <w:pPr>
        <w:pStyle w:val="Akapitzlist"/>
        <w:spacing w:line="276" w:lineRule="auto"/>
        <w:ind w:left="0" w:firstLine="0"/>
        <w:jc w:val="both"/>
        <w:rPr>
          <w:rFonts w:ascii="Verdana" w:hAnsi="Verdana"/>
          <w:sz w:val="18"/>
          <w:szCs w:val="18"/>
        </w:rPr>
      </w:pPr>
      <w:r w:rsidRPr="001D28FA">
        <w:rPr>
          <w:rFonts w:ascii="Verdana" w:hAnsi="Verdana"/>
          <w:sz w:val="18"/>
          <w:szCs w:val="18"/>
        </w:rPr>
        <w:t>6. Ponadto oświadczam, że:</w:t>
      </w:r>
    </w:p>
    <w:p w14:paraId="4D3362DB" w14:textId="77777777" w:rsidR="00A724E2" w:rsidRPr="001D28FA" w:rsidRDefault="00A724E2" w:rsidP="00887116">
      <w:pPr>
        <w:pStyle w:val="Akapitzlist"/>
        <w:spacing w:line="276" w:lineRule="auto"/>
        <w:ind w:left="0" w:firstLine="284"/>
        <w:jc w:val="both"/>
        <w:rPr>
          <w:rFonts w:ascii="Verdana" w:hAnsi="Verdana"/>
          <w:i/>
          <w:sz w:val="18"/>
          <w:szCs w:val="18"/>
        </w:rPr>
      </w:pPr>
      <w:r w:rsidRPr="001D28FA">
        <w:rPr>
          <w:rFonts w:ascii="Verdana" w:hAnsi="Verdana"/>
          <w:sz w:val="18"/>
          <w:szCs w:val="18"/>
        </w:rPr>
        <w:t xml:space="preserve">1) </w:t>
      </w:r>
      <w:r w:rsidRPr="001D28FA">
        <w:rPr>
          <w:rFonts w:ascii="Verdana" w:hAnsi="Verdana" w:cs="Arial"/>
          <w:iCs/>
          <w:sz w:val="18"/>
          <w:szCs w:val="18"/>
          <w:u w:val="single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narodowego.</w:t>
      </w:r>
      <w:r w:rsidRPr="001D28FA">
        <w:rPr>
          <w:rFonts w:ascii="Verdana" w:hAnsi="Verdana"/>
          <w:i/>
          <w:sz w:val="18"/>
          <w:szCs w:val="18"/>
        </w:rPr>
        <w:t xml:space="preserve">  </w:t>
      </w:r>
    </w:p>
    <w:p w14:paraId="476447A5" w14:textId="77777777" w:rsidR="00A724E2" w:rsidRPr="001D28FA" w:rsidRDefault="00A724E2" w:rsidP="00887116">
      <w:pPr>
        <w:pStyle w:val="Akapitzlist"/>
        <w:spacing w:line="276" w:lineRule="auto"/>
        <w:ind w:left="0" w:firstLine="284"/>
        <w:jc w:val="both"/>
        <w:rPr>
          <w:rFonts w:ascii="Verdana" w:hAnsi="Verdana"/>
          <w:i/>
          <w:sz w:val="18"/>
          <w:szCs w:val="18"/>
        </w:rPr>
      </w:pPr>
      <w:r w:rsidRPr="001D28FA">
        <w:rPr>
          <w:rFonts w:ascii="Verdana" w:hAnsi="Verdana" w:cs="Arial"/>
          <w:iCs/>
          <w:sz w:val="18"/>
          <w:szCs w:val="18"/>
        </w:rPr>
        <w:t xml:space="preserve">2) jestem administratorem danych w rozumieniu Rozporządzenia Parlamentu Europejskiego </w:t>
      </w:r>
      <w:r w:rsidRPr="001D28FA">
        <w:rPr>
          <w:rFonts w:ascii="Verdana" w:hAnsi="Verdana" w:cs="Arial"/>
          <w:iCs/>
          <w:sz w:val="18"/>
          <w:szCs w:val="18"/>
        </w:rPr>
        <w:br/>
        <w:t xml:space="preserve">i Rady (UE) 2016/679 z dnia 27 kwietnia 2016 r. w sprawie ochrony osób fizycznych </w:t>
      </w:r>
      <w:r w:rsidRPr="001D28FA">
        <w:rPr>
          <w:rFonts w:ascii="Verdana" w:hAnsi="Verdana" w:cs="Arial"/>
          <w:iCs/>
          <w:sz w:val="18"/>
          <w:szCs w:val="18"/>
        </w:rPr>
        <w:br/>
        <w:t>w związku z przetwarzaniem danych osobowych i w sprawie swobodnego przepływu takich danych oraz uchylenia dyrektywy 95/46/WE, zwanego dalej „RODO” danych osobowych zawartych w formularzu oferty oraz, że spełniam warunki legalności przetwarzania tych danych osobowych, przewidziane w RODO.</w:t>
      </w:r>
    </w:p>
    <w:p w14:paraId="77B91DE9" w14:textId="341A8471" w:rsidR="00A724E2" w:rsidRPr="001D28FA" w:rsidRDefault="00A724E2" w:rsidP="00887116">
      <w:pPr>
        <w:pStyle w:val="Akapitzlist"/>
        <w:spacing w:line="276" w:lineRule="auto"/>
        <w:ind w:left="0" w:firstLine="284"/>
        <w:jc w:val="both"/>
        <w:rPr>
          <w:rFonts w:ascii="Verdana" w:hAnsi="Verdana" w:cs="Arial"/>
          <w:iCs/>
          <w:sz w:val="18"/>
          <w:szCs w:val="18"/>
        </w:rPr>
      </w:pPr>
      <w:r w:rsidRPr="001D28FA">
        <w:rPr>
          <w:rFonts w:ascii="Verdana" w:hAnsi="Verdana" w:cs="Arial"/>
          <w:iCs/>
          <w:sz w:val="18"/>
          <w:szCs w:val="18"/>
        </w:rPr>
        <w:t>3)</w:t>
      </w:r>
      <w:r w:rsidRPr="001D28FA">
        <w:rPr>
          <w:rFonts w:ascii="Verdana" w:hAnsi="Verdana"/>
          <w:i/>
          <w:sz w:val="18"/>
          <w:szCs w:val="18"/>
        </w:rPr>
        <w:t xml:space="preserve"> </w:t>
      </w:r>
      <w:r w:rsidRPr="001D28FA">
        <w:rPr>
          <w:rFonts w:ascii="Verdana" w:hAnsi="Verdana" w:cs="Arial"/>
          <w:iCs/>
          <w:sz w:val="18"/>
          <w:szCs w:val="18"/>
        </w:rPr>
        <w:t>wypełniłem obowiązki informacyjne przewidziane w art. 13 lub art. 14 RODO wobec osób fizycznych, od których dane osobowe bezpośrednio lub pośrednio pozyskałem w celu ubiegania się o udzielenie zamówienia publicznego w niniejszym Zapytaniu ofertowym.</w:t>
      </w:r>
      <w:r w:rsidRPr="001D28FA">
        <w:rPr>
          <w:rStyle w:val="Odwoanieprzypisudolnego"/>
          <w:rFonts w:ascii="Verdana" w:hAnsi="Verdana" w:cs="Arial"/>
          <w:b/>
          <w:iCs/>
          <w:sz w:val="18"/>
          <w:szCs w:val="18"/>
        </w:rPr>
        <w:footnoteReference w:id="1"/>
      </w:r>
    </w:p>
    <w:p w14:paraId="79C885A7" w14:textId="77777777" w:rsidR="00887116" w:rsidRPr="001D28FA" w:rsidRDefault="00887116" w:rsidP="00887116">
      <w:pPr>
        <w:spacing w:line="276" w:lineRule="auto"/>
        <w:ind w:firstLine="0"/>
        <w:jc w:val="both"/>
        <w:rPr>
          <w:rFonts w:ascii="Verdana" w:hAnsi="Verdana"/>
          <w:iCs/>
          <w:sz w:val="18"/>
          <w:szCs w:val="18"/>
        </w:rPr>
      </w:pPr>
    </w:p>
    <w:p w14:paraId="04BADDD0" w14:textId="77777777" w:rsidR="00887116" w:rsidRPr="001D28FA" w:rsidRDefault="00887116" w:rsidP="00887116">
      <w:pPr>
        <w:spacing w:line="276" w:lineRule="auto"/>
        <w:ind w:firstLine="0"/>
        <w:jc w:val="both"/>
        <w:rPr>
          <w:rFonts w:ascii="Verdana" w:hAnsi="Verdana"/>
          <w:iCs/>
          <w:sz w:val="18"/>
          <w:szCs w:val="18"/>
        </w:rPr>
      </w:pPr>
    </w:p>
    <w:p w14:paraId="13BD5DAC" w14:textId="77777777" w:rsidR="00A724E2" w:rsidRPr="001D28FA" w:rsidRDefault="00A724E2" w:rsidP="00A724E2">
      <w:pPr>
        <w:pStyle w:val="Akapitzlist"/>
        <w:spacing w:line="288" w:lineRule="auto"/>
        <w:ind w:left="0" w:firstLine="0"/>
        <w:jc w:val="right"/>
        <w:rPr>
          <w:rFonts w:ascii="Verdana" w:hAnsi="Verdana"/>
          <w:sz w:val="18"/>
          <w:szCs w:val="18"/>
        </w:rPr>
      </w:pPr>
      <w:r w:rsidRPr="001D28FA">
        <w:rPr>
          <w:rFonts w:ascii="Verdana" w:hAnsi="Verdana"/>
          <w:sz w:val="18"/>
          <w:szCs w:val="18"/>
        </w:rPr>
        <w:t>………………………………………..</w:t>
      </w:r>
    </w:p>
    <w:p w14:paraId="37ABB308" w14:textId="46305269" w:rsidR="00E51FF0" w:rsidRPr="001D28FA" w:rsidRDefault="00A724E2" w:rsidP="005C3F6E">
      <w:pPr>
        <w:pStyle w:val="Akapitzlist"/>
        <w:spacing w:line="288" w:lineRule="auto"/>
        <w:ind w:left="0" w:firstLine="0"/>
        <w:jc w:val="right"/>
        <w:rPr>
          <w:rFonts w:ascii="Verdana" w:hAnsi="Verdana"/>
          <w:sz w:val="16"/>
          <w:szCs w:val="16"/>
        </w:rPr>
      </w:pPr>
      <w:r w:rsidRPr="001D28FA">
        <w:rPr>
          <w:rFonts w:ascii="Verdana" w:hAnsi="Verdana"/>
          <w:sz w:val="16"/>
          <w:szCs w:val="16"/>
        </w:rPr>
        <w:t>(Podpis i Pieczęć Wykonawcy)</w:t>
      </w:r>
    </w:p>
    <w:sectPr w:rsidR="00E51FF0" w:rsidRPr="001D28FA" w:rsidSect="00573F1D">
      <w:headerReference w:type="default" r:id="rId8"/>
      <w:footerReference w:type="default" r:id="rId9"/>
      <w:footerReference w:type="first" r:id="rId10"/>
      <w:pgSz w:w="11906" w:h="16838" w:code="9"/>
      <w:pgMar w:top="851" w:right="794" w:bottom="964" w:left="794" w:header="851" w:footer="39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8C784" w14:textId="77777777" w:rsidR="00E97ABE" w:rsidRDefault="00E97ABE">
      <w:pPr>
        <w:spacing w:line="240" w:lineRule="auto"/>
      </w:pPr>
      <w:r>
        <w:separator/>
      </w:r>
    </w:p>
  </w:endnote>
  <w:endnote w:type="continuationSeparator" w:id="0">
    <w:p w14:paraId="176D4427" w14:textId="77777777" w:rsidR="00E97ABE" w:rsidRDefault="00E97A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522333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57F392B6" w14:textId="155976A0" w:rsidR="00CD717A" w:rsidRDefault="00CD717A" w:rsidP="005F336D">
            <w:pPr>
              <w:pStyle w:val="Stopka"/>
              <w:jc w:val="center"/>
            </w:pPr>
            <w:r w:rsidRPr="00363CCC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EC6DEA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10</w: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363CCC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EC6DEA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10</w:t>
            </w:r>
            <w:r w:rsidRPr="00363CCC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5ADF2" w14:textId="32AB03A8" w:rsidR="00CD717A" w:rsidRPr="00172D92" w:rsidRDefault="00CD717A" w:rsidP="0071399C">
    <w:pPr>
      <w:pStyle w:val="Stopka"/>
      <w:tabs>
        <w:tab w:val="clear" w:pos="9072"/>
        <w:tab w:val="left" w:pos="301"/>
        <w:tab w:val="center" w:pos="4251"/>
      </w:tabs>
      <w:spacing w:line="240" w:lineRule="auto"/>
      <w:ind w:left="-567" w:right="-851" w:firstLine="0"/>
      <w:jc w:val="right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B5C69" w14:textId="77777777" w:rsidR="00E97ABE" w:rsidRDefault="00E97ABE">
      <w:pPr>
        <w:spacing w:line="240" w:lineRule="auto"/>
      </w:pPr>
      <w:r>
        <w:separator/>
      </w:r>
    </w:p>
  </w:footnote>
  <w:footnote w:type="continuationSeparator" w:id="0">
    <w:p w14:paraId="4E50855C" w14:textId="77777777" w:rsidR="00E97ABE" w:rsidRDefault="00E97ABE">
      <w:pPr>
        <w:spacing w:line="240" w:lineRule="auto"/>
      </w:pPr>
      <w:r>
        <w:continuationSeparator/>
      </w:r>
    </w:p>
  </w:footnote>
  <w:footnote w:id="1">
    <w:p w14:paraId="0146B4B7" w14:textId="77777777" w:rsidR="00A724E2" w:rsidRPr="00887116" w:rsidRDefault="00A724E2" w:rsidP="00A724E2">
      <w:pPr>
        <w:spacing w:line="240" w:lineRule="auto"/>
        <w:jc w:val="both"/>
        <w:rPr>
          <w:rFonts w:ascii="Verdana" w:hAnsi="Verdana" w:cs="Arial"/>
          <w:i/>
          <w:iCs/>
          <w:sz w:val="16"/>
          <w:szCs w:val="16"/>
        </w:rPr>
      </w:pPr>
      <w:r w:rsidRPr="00887116">
        <w:rPr>
          <w:rStyle w:val="Odwoanieprzypisudolnego"/>
          <w:rFonts w:ascii="Verdana" w:hAnsi="Verdana"/>
          <w:sz w:val="16"/>
          <w:szCs w:val="16"/>
        </w:rPr>
        <w:footnoteRef/>
      </w:r>
      <w:r w:rsidRPr="00887116">
        <w:rPr>
          <w:rFonts w:ascii="Verdana" w:hAnsi="Verdana"/>
          <w:sz w:val="16"/>
          <w:szCs w:val="16"/>
        </w:rPr>
        <w:t xml:space="preserve"> </w:t>
      </w:r>
      <w:r w:rsidRPr="00887116">
        <w:rPr>
          <w:rFonts w:ascii="Verdana" w:hAnsi="Verdana" w:cs="Arial"/>
          <w:i/>
          <w:iCs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D13B1" w14:textId="3CDCD8C1" w:rsidR="00CD717A" w:rsidRPr="008277FA" w:rsidRDefault="00CD717A" w:rsidP="00887116">
    <w:pPr>
      <w:tabs>
        <w:tab w:val="left" w:pos="7088"/>
      </w:tabs>
      <w:spacing w:line="240" w:lineRule="auto"/>
      <w:ind w:firstLine="0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E02BB"/>
    <w:multiLevelType w:val="hybridMultilevel"/>
    <w:tmpl w:val="3348D886"/>
    <w:lvl w:ilvl="0" w:tplc="E6BA0AD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55C59"/>
    <w:multiLevelType w:val="hybridMultilevel"/>
    <w:tmpl w:val="F40ABDD4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CFC3F78"/>
    <w:multiLevelType w:val="hybridMultilevel"/>
    <w:tmpl w:val="AC167A2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6D14E1"/>
    <w:multiLevelType w:val="hybridMultilevel"/>
    <w:tmpl w:val="5AC84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06F77"/>
    <w:multiLevelType w:val="hybridMultilevel"/>
    <w:tmpl w:val="C21059A2"/>
    <w:lvl w:ilvl="0" w:tplc="EF6CC04E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61B3E"/>
    <w:multiLevelType w:val="hybridMultilevel"/>
    <w:tmpl w:val="022A7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04AC5"/>
    <w:multiLevelType w:val="hybridMultilevel"/>
    <w:tmpl w:val="4990A5D8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34C4381"/>
    <w:multiLevelType w:val="hybridMultilevel"/>
    <w:tmpl w:val="BBCC0C7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64C6F90"/>
    <w:multiLevelType w:val="hybridMultilevel"/>
    <w:tmpl w:val="4E7A2F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427E4"/>
    <w:multiLevelType w:val="multilevel"/>
    <w:tmpl w:val="0576C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320DC8"/>
    <w:multiLevelType w:val="multilevel"/>
    <w:tmpl w:val="B05C4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447CC7"/>
    <w:multiLevelType w:val="hybridMultilevel"/>
    <w:tmpl w:val="81E6EEB0"/>
    <w:lvl w:ilvl="0" w:tplc="59880768">
      <w:start w:val="1"/>
      <w:numFmt w:val="decimal"/>
      <w:lvlText w:val="%1."/>
      <w:lvlJc w:val="left"/>
      <w:pPr>
        <w:ind w:left="767" w:hanging="360"/>
      </w:pPr>
      <w:rPr>
        <w:rFonts w:ascii="Verdana" w:eastAsia="Times New Roman" w:hAnsi="Verdana" w:cs="Verdana" w:hint="default"/>
        <w:b/>
        <w:i w:val="0"/>
        <w:strike w:val="0"/>
        <w:dstrike w:val="0"/>
        <w:color w:val="000000"/>
        <w:sz w:val="18"/>
        <w:szCs w:val="18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8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0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2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4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6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8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0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27" w:hanging="180"/>
      </w:pPr>
      <w:rPr>
        <w:rFonts w:cs="Times New Roman"/>
      </w:rPr>
    </w:lvl>
  </w:abstractNum>
  <w:abstractNum w:abstractNumId="12" w15:restartNumberingAfterBreak="0">
    <w:nsid w:val="2BB57E59"/>
    <w:multiLevelType w:val="hybridMultilevel"/>
    <w:tmpl w:val="062C0D04"/>
    <w:lvl w:ilvl="0" w:tplc="C6ECE6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64411"/>
    <w:multiLevelType w:val="hybridMultilevel"/>
    <w:tmpl w:val="86887112"/>
    <w:lvl w:ilvl="0" w:tplc="AD228E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C0155C"/>
    <w:multiLevelType w:val="hybridMultilevel"/>
    <w:tmpl w:val="FE361AF0"/>
    <w:lvl w:ilvl="0" w:tplc="CBCA7A8C">
      <w:start w:val="1"/>
      <w:numFmt w:val="decimal"/>
      <w:lvlText w:val="%1)"/>
      <w:lvlJc w:val="left"/>
      <w:pPr>
        <w:ind w:left="34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B6495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FAD05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B272B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8482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0077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D45AF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3C1EE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48D6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79D419A"/>
    <w:multiLevelType w:val="multilevel"/>
    <w:tmpl w:val="C4EE9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7E63555"/>
    <w:multiLevelType w:val="hybridMultilevel"/>
    <w:tmpl w:val="FE361AF0"/>
    <w:lvl w:ilvl="0" w:tplc="CBCA7A8C">
      <w:start w:val="1"/>
      <w:numFmt w:val="decimal"/>
      <w:lvlText w:val="%1)"/>
      <w:lvlJc w:val="left"/>
      <w:pPr>
        <w:ind w:left="786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B6495A">
      <w:start w:val="1"/>
      <w:numFmt w:val="lowerLetter"/>
      <w:lvlText w:val="%2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FAD056">
      <w:start w:val="1"/>
      <w:numFmt w:val="lowerRoman"/>
      <w:lvlText w:val="%3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B272B0">
      <w:start w:val="1"/>
      <w:numFmt w:val="decimal"/>
      <w:lvlText w:val="%4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84826C">
      <w:start w:val="1"/>
      <w:numFmt w:val="lowerLetter"/>
      <w:lvlText w:val="%5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00773C">
      <w:start w:val="1"/>
      <w:numFmt w:val="lowerRoman"/>
      <w:lvlText w:val="%6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D45AF6">
      <w:start w:val="1"/>
      <w:numFmt w:val="decimal"/>
      <w:lvlText w:val="%7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3C1EEA">
      <w:start w:val="1"/>
      <w:numFmt w:val="lowerLetter"/>
      <w:lvlText w:val="%8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48D602">
      <w:start w:val="1"/>
      <w:numFmt w:val="lowerRoman"/>
      <w:lvlText w:val="%9"/>
      <w:lvlJc w:val="left"/>
      <w:pPr>
        <w:ind w:left="6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958295E"/>
    <w:multiLevelType w:val="hybridMultilevel"/>
    <w:tmpl w:val="309EA3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A1E3E"/>
    <w:multiLevelType w:val="multilevel"/>
    <w:tmpl w:val="D7289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2C53543"/>
    <w:multiLevelType w:val="hybridMultilevel"/>
    <w:tmpl w:val="C21059A2"/>
    <w:lvl w:ilvl="0" w:tplc="EF6CC04E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31AF9"/>
    <w:multiLevelType w:val="multilevel"/>
    <w:tmpl w:val="9BD260BE"/>
    <w:lvl w:ilvl="0">
      <w:start w:val="1"/>
      <w:numFmt w:val="decimal"/>
      <w:lvlText w:val="%1."/>
      <w:lvlJc w:val="left"/>
      <w:rPr>
        <w:rFonts w:ascii="Verdana" w:eastAsia="Times New Roman" w:hAnsi="Verdana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start w:val="1"/>
      <w:numFmt w:val="lowerLetter"/>
      <w:lvlText w:val="%2)"/>
      <w:lvlJc w:val="left"/>
      <w:rPr>
        <w:rFonts w:ascii="Verdana" w:eastAsia="Times New Roman" w:hAnsi="Verdana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054586"/>
    <w:multiLevelType w:val="hybridMultilevel"/>
    <w:tmpl w:val="C21059A2"/>
    <w:lvl w:ilvl="0" w:tplc="EF6CC04E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D605EE"/>
    <w:multiLevelType w:val="hybridMultilevel"/>
    <w:tmpl w:val="FC4ED9F2"/>
    <w:lvl w:ilvl="0" w:tplc="9F10A94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9798C"/>
    <w:multiLevelType w:val="hybridMultilevel"/>
    <w:tmpl w:val="17BA8892"/>
    <w:lvl w:ilvl="0" w:tplc="2520998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50E16"/>
    <w:multiLevelType w:val="hybridMultilevel"/>
    <w:tmpl w:val="0A1C4C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27D8A"/>
    <w:multiLevelType w:val="hybridMultilevel"/>
    <w:tmpl w:val="10C247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874E69"/>
    <w:multiLevelType w:val="hybridMultilevel"/>
    <w:tmpl w:val="9026A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5E01F5"/>
    <w:multiLevelType w:val="hybridMultilevel"/>
    <w:tmpl w:val="500C6254"/>
    <w:lvl w:ilvl="0" w:tplc="0204C5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C96426B"/>
    <w:multiLevelType w:val="hybridMultilevel"/>
    <w:tmpl w:val="859657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756B6"/>
    <w:multiLevelType w:val="hybridMultilevel"/>
    <w:tmpl w:val="AA3082AE"/>
    <w:lvl w:ilvl="0" w:tplc="FFE48200">
      <w:start w:val="1"/>
      <w:numFmt w:val="decimal"/>
      <w:lvlText w:val="%1)"/>
      <w:lvlJc w:val="left"/>
      <w:pPr>
        <w:ind w:left="79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0" w15:restartNumberingAfterBreak="0">
    <w:nsid w:val="62EB17C1"/>
    <w:multiLevelType w:val="hybridMultilevel"/>
    <w:tmpl w:val="6A86037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0D017BA">
      <w:start w:val="1"/>
      <w:numFmt w:val="decimal"/>
      <w:lvlText w:val="%2."/>
      <w:lvlJc w:val="left"/>
      <w:pPr>
        <w:ind w:left="180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483D56"/>
    <w:multiLevelType w:val="hybridMultilevel"/>
    <w:tmpl w:val="9FF038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422035"/>
    <w:multiLevelType w:val="hybridMultilevel"/>
    <w:tmpl w:val="9C6EB8F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EA0E37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8B7909"/>
    <w:multiLevelType w:val="hybridMultilevel"/>
    <w:tmpl w:val="C21059A2"/>
    <w:lvl w:ilvl="0" w:tplc="EF6CC04E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621226"/>
    <w:multiLevelType w:val="hybridMultilevel"/>
    <w:tmpl w:val="324007BE"/>
    <w:lvl w:ilvl="0" w:tplc="5B10098E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9B0766"/>
    <w:multiLevelType w:val="hybridMultilevel"/>
    <w:tmpl w:val="F4AC18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5A2E98"/>
    <w:multiLevelType w:val="hybridMultilevel"/>
    <w:tmpl w:val="F8D6EA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061056">
    <w:abstractNumId w:val="17"/>
  </w:num>
  <w:num w:numId="2" w16cid:durableId="1929651785">
    <w:abstractNumId w:val="24"/>
  </w:num>
  <w:num w:numId="3" w16cid:durableId="1741638922">
    <w:abstractNumId w:val="32"/>
  </w:num>
  <w:num w:numId="4" w16cid:durableId="1494445611">
    <w:abstractNumId w:val="33"/>
  </w:num>
  <w:num w:numId="5" w16cid:durableId="562831219">
    <w:abstractNumId w:val="8"/>
  </w:num>
  <w:num w:numId="6" w16cid:durableId="1824613643">
    <w:abstractNumId w:val="20"/>
  </w:num>
  <w:num w:numId="7" w16cid:durableId="546526791">
    <w:abstractNumId w:val="1"/>
  </w:num>
  <w:num w:numId="8" w16cid:durableId="1933321339">
    <w:abstractNumId w:val="7"/>
  </w:num>
  <w:num w:numId="9" w16cid:durableId="957179474">
    <w:abstractNumId w:val="12"/>
  </w:num>
  <w:num w:numId="10" w16cid:durableId="1652247762">
    <w:abstractNumId w:val="29"/>
  </w:num>
  <w:num w:numId="11" w16cid:durableId="745540411">
    <w:abstractNumId w:val="25"/>
  </w:num>
  <w:num w:numId="12" w16cid:durableId="1328940471">
    <w:abstractNumId w:val="2"/>
  </w:num>
  <w:num w:numId="13" w16cid:durableId="611670257">
    <w:abstractNumId w:val="36"/>
  </w:num>
  <w:num w:numId="14" w16cid:durableId="1004358122">
    <w:abstractNumId w:val="35"/>
  </w:num>
  <w:num w:numId="15" w16cid:durableId="1004436981">
    <w:abstractNumId w:val="0"/>
  </w:num>
  <w:num w:numId="16" w16cid:durableId="1708140002">
    <w:abstractNumId w:val="6"/>
  </w:num>
  <w:num w:numId="17" w16cid:durableId="1118377182">
    <w:abstractNumId w:val="30"/>
  </w:num>
  <w:num w:numId="18" w16cid:durableId="599220936">
    <w:abstractNumId w:val="11"/>
  </w:num>
  <w:num w:numId="19" w16cid:durableId="1129931167">
    <w:abstractNumId w:val="23"/>
  </w:num>
  <w:num w:numId="20" w16cid:durableId="1363171994">
    <w:abstractNumId w:val="26"/>
  </w:num>
  <w:num w:numId="21" w16cid:durableId="21283114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18383637">
    <w:abstractNumId w:val="16"/>
  </w:num>
  <w:num w:numId="23" w16cid:durableId="1072387351">
    <w:abstractNumId w:val="22"/>
  </w:num>
  <w:num w:numId="24" w16cid:durableId="1594969791">
    <w:abstractNumId w:val="31"/>
  </w:num>
  <w:num w:numId="25" w16cid:durableId="668796701">
    <w:abstractNumId w:val="37"/>
  </w:num>
  <w:num w:numId="26" w16cid:durableId="475605749">
    <w:abstractNumId w:val="13"/>
  </w:num>
  <w:num w:numId="27" w16cid:durableId="1495340596">
    <w:abstractNumId w:val="27"/>
  </w:num>
  <w:num w:numId="28" w16cid:durableId="122231880">
    <w:abstractNumId w:val="5"/>
  </w:num>
  <w:num w:numId="29" w16cid:durableId="1376350527">
    <w:abstractNumId w:val="28"/>
  </w:num>
  <w:num w:numId="30" w16cid:durableId="137456769">
    <w:abstractNumId w:val="3"/>
  </w:num>
  <w:num w:numId="31" w16cid:durableId="681510046">
    <w:abstractNumId w:val="4"/>
  </w:num>
  <w:num w:numId="32" w16cid:durableId="1047026921">
    <w:abstractNumId w:val="19"/>
  </w:num>
  <w:num w:numId="33" w16cid:durableId="725567234">
    <w:abstractNumId w:val="34"/>
  </w:num>
  <w:num w:numId="34" w16cid:durableId="585647314">
    <w:abstractNumId w:val="21"/>
  </w:num>
  <w:num w:numId="35" w16cid:durableId="1882083700">
    <w:abstractNumId w:val="15"/>
  </w:num>
  <w:num w:numId="36" w16cid:durableId="286132982">
    <w:abstractNumId w:val="9"/>
  </w:num>
  <w:num w:numId="37" w16cid:durableId="232085737">
    <w:abstractNumId w:val="18"/>
  </w:num>
  <w:num w:numId="38" w16cid:durableId="124736853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HorizontalOrigin w:val="851"/>
  <w:drawingGridVerticalOrigin w:val="85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8C5"/>
    <w:rsid w:val="000101C8"/>
    <w:rsid w:val="000128C5"/>
    <w:rsid w:val="000132D7"/>
    <w:rsid w:val="0002282E"/>
    <w:rsid w:val="00023B73"/>
    <w:rsid w:val="00024AE5"/>
    <w:rsid w:val="00025A13"/>
    <w:rsid w:val="000268B3"/>
    <w:rsid w:val="00027632"/>
    <w:rsid w:val="00030ECE"/>
    <w:rsid w:val="00031319"/>
    <w:rsid w:val="00031F9B"/>
    <w:rsid w:val="00036D44"/>
    <w:rsid w:val="00042F68"/>
    <w:rsid w:val="00044CA7"/>
    <w:rsid w:val="00050B59"/>
    <w:rsid w:val="00053642"/>
    <w:rsid w:val="00054E70"/>
    <w:rsid w:val="00060240"/>
    <w:rsid w:val="00061F21"/>
    <w:rsid w:val="00062605"/>
    <w:rsid w:val="00066FFE"/>
    <w:rsid w:val="0008756A"/>
    <w:rsid w:val="0009039A"/>
    <w:rsid w:val="0009200F"/>
    <w:rsid w:val="000920F1"/>
    <w:rsid w:val="00094709"/>
    <w:rsid w:val="00095064"/>
    <w:rsid w:val="000A1B05"/>
    <w:rsid w:val="000A56AE"/>
    <w:rsid w:val="000B2EA9"/>
    <w:rsid w:val="000B482E"/>
    <w:rsid w:val="000B4F8C"/>
    <w:rsid w:val="000B5591"/>
    <w:rsid w:val="000B5B90"/>
    <w:rsid w:val="000C24B1"/>
    <w:rsid w:val="000C493E"/>
    <w:rsid w:val="000D5253"/>
    <w:rsid w:val="000E196D"/>
    <w:rsid w:val="000E39B7"/>
    <w:rsid w:val="000E6BF4"/>
    <w:rsid w:val="000F0AFD"/>
    <w:rsid w:val="000F10B9"/>
    <w:rsid w:val="000F19B7"/>
    <w:rsid w:val="000F23ED"/>
    <w:rsid w:val="000F6222"/>
    <w:rsid w:val="0010561E"/>
    <w:rsid w:val="00106DFF"/>
    <w:rsid w:val="001156CF"/>
    <w:rsid w:val="0012377E"/>
    <w:rsid w:val="00123ACC"/>
    <w:rsid w:val="00125300"/>
    <w:rsid w:val="00130A23"/>
    <w:rsid w:val="001316C4"/>
    <w:rsid w:val="00131E81"/>
    <w:rsid w:val="00132D50"/>
    <w:rsid w:val="00133812"/>
    <w:rsid w:val="00151FD0"/>
    <w:rsid w:val="00153037"/>
    <w:rsid w:val="00154776"/>
    <w:rsid w:val="00163AC3"/>
    <w:rsid w:val="00166742"/>
    <w:rsid w:val="00172D92"/>
    <w:rsid w:val="0017316E"/>
    <w:rsid w:val="00176C39"/>
    <w:rsid w:val="0017774A"/>
    <w:rsid w:val="00184C87"/>
    <w:rsid w:val="00185017"/>
    <w:rsid w:val="0018664A"/>
    <w:rsid w:val="00191962"/>
    <w:rsid w:val="0019360F"/>
    <w:rsid w:val="00194630"/>
    <w:rsid w:val="00195CBC"/>
    <w:rsid w:val="001A7F50"/>
    <w:rsid w:val="001B1873"/>
    <w:rsid w:val="001B22F5"/>
    <w:rsid w:val="001C4C36"/>
    <w:rsid w:val="001C4CD4"/>
    <w:rsid w:val="001C799D"/>
    <w:rsid w:val="001D28FA"/>
    <w:rsid w:val="001D412F"/>
    <w:rsid w:val="001D6251"/>
    <w:rsid w:val="001D7827"/>
    <w:rsid w:val="001E0B8F"/>
    <w:rsid w:val="001E1A55"/>
    <w:rsid w:val="001E35B1"/>
    <w:rsid w:val="001F11CD"/>
    <w:rsid w:val="001F66DB"/>
    <w:rsid w:val="00200419"/>
    <w:rsid w:val="002063E9"/>
    <w:rsid w:val="00206566"/>
    <w:rsid w:val="002105DD"/>
    <w:rsid w:val="0021603D"/>
    <w:rsid w:val="002220ED"/>
    <w:rsid w:val="00224ADA"/>
    <w:rsid w:val="00226473"/>
    <w:rsid w:val="00231173"/>
    <w:rsid w:val="00231A4B"/>
    <w:rsid w:val="0023679B"/>
    <w:rsid w:val="00241554"/>
    <w:rsid w:val="00242518"/>
    <w:rsid w:val="0024392F"/>
    <w:rsid w:val="00243F33"/>
    <w:rsid w:val="00247C3F"/>
    <w:rsid w:val="00251640"/>
    <w:rsid w:val="002551B0"/>
    <w:rsid w:val="00257A75"/>
    <w:rsid w:val="002603A1"/>
    <w:rsid w:val="002714C7"/>
    <w:rsid w:val="00285786"/>
    <w:rsid w:val="00291294"/>
    <w:rsid w:val="002923C0"/>
    <w:rsid w:val="0029514A"/>
    <w:rsid w:val="002B0973"/>
    <w:rsid w:val="002B2BC4"/>
    <w:rsid w:val="002B7426"/>
    <w:rsid w:val="002C0F74"/>
    <w:rsid w:val="002C7C19"/>
    <w:rsid w:val="002E05E2"/>
    <w:rsid w:val="002F7A4E"/>
    <w:rsid w:val="002F7BC9"/>
    <w:rsid w:val="00306AFE"/>
    <w:rsid w:val="00310DB7"/>
    <w:rsid w:val="00314E00"/>
    <w:rsid w:val="003176BA"/>
    <w:rsid w:val="0032788B"/>
    <w:rsid w:val="0034153A"/>
    <w:rsid w:val="00342450"/>
    <w:rsid w:val="00343335"/>
    <w:rsid w:val="00347762"/>
    <w:rsid w:val="003479A9"/>
    <w:rsid w:val="00351F43"/>
    <w:rsid w:val="00354179"/>
    <w:rsid w:val="003558DB"/>
    <w:rsid w:val="00363CCC"/>
    <w:rsid w:val="00373AF8"/>
    <w:rsid w:val="0037482C"/>
    <w:rsid w:val="003808D9"/>
    <w:rsid w:val="00384C32"/>
    <w:rsid w:val="00384F6E"/>
    <w:rsid w:val="00385E10"/>
    <w:rsid w:val="003871A9"/>
    <w:rsid w:val="003A3186"/>
    <w:rsid w:val="003A44CF"/>
    <w:rsid w:val="003A7749"/>
    <w:rsid w:val="003C0A56"/>
    <w:rsid w:val="003C12AF"/>
    <w:rsid w:val="003C27F3"/>
    <w:rsid w:val="003C3B4B"/>
    <w:rsid w:val="003C5CD4"/>
    <w:rsid w:val="003D15FA"/>
    <w:rsid w:val="003D24E3"/>
    <w:rsid w:val="003D26E1"/>
    <w:rsid w:val="003D3393"/>
    <w:rsid w:val="003D3C2B"/>
    <w:rsid w:val="003D7081"/>
    <w:rsid w:val="003E04A8"/>
    <w:rsid w:val="003E5D2E"/>
    <w:rsid w:val="003E6246"/>
    <w:rsid w:val="003E7EED"/>
    <w:rsid w:val="003F5B01"/>
    <w:rsid w:val="003F5BF6"/>
    <w:rsid w:val="003F6E18"/>
    <w:rsid w:val="00402035"/>
    <w:rsid w:val="00403742"/>
    <w:rsid w:val="00403DD5"/>
    <w:rsid w:val="00414F50"/>
    <w:rsid w:val="00416796"/>
    <w:rsid w:val="0041792A"/>
    <w:rsid w:val="0041798E"/>
    <w:rsid w:val="004236B9"/>
    <w:rsid w:val="00424DC2"/>
    <w:rsid w:val="00432952"/>
    <w:rsid w:val="0043612F"/>
    <w:rsid w:val="004370F4"/>
    <w:rsid w:val="00437522"/>
    <w:rsid w:val="00437A1D"/>
    <w:rsid w:val="0044046C"/>
    <w:rsid w:val="00441AA7"/>
    <w:rsid w:val="00444B3F"/>
    <w:rsid w:val="00445283"/>
    <w:rsid w:val="00447BD4"/>
    <w:rsid w:val="0045475A"/>
    <w:rsid w:val="00463EF6"/>
    <w:rsid w:val="00466864"/>
    <w:rsid w:val="00472181"/>
    <w:rsid w:val="0047542B"/>
    <w:rsid w:val="00476327"/>
    <w:rsid w:val="00476332"/>
    <w:rsid w:val="00477351"/>
    <w:rsid w:val="00477F73"/>
    <w:rsid w:val="00482519"/>
    <w:rsid w:val="004901FD"/>
    <w:rsid w:val="00494605"/>
    <w:rsid w:val="00494EC6"/>
    <w:rsid w:val="004955DC"/>
    <w:rsid w:val="0049640E"/>
    <w:rsid w:val="00496561"/>
    <w:rsid w:val="0049715A"/>
    <w:rsid w:val="0049744E"/>
    <w:rsid w:val="004974D8"/>
    <w:rsid w:val="004A4DC5"/>
    <w:rsid w:val="004B6384"/>
    <w:rsid w:val="004B78B7"/>
    <w:rsid w:val="004C137B"/>
    <w:rsid w:val="004C1905"/>
    <w:rsid w:val="004C2999"/>
    <w:rsid w:val="004C2B68"/>
    <w:rsid w:val="004C5709"/>
    <w:rsid w:val="004D12BA"/>
    <w:rsid w:val="004D268A"/>
    <w:rsid w:val="004D6D2F"/>
    <w:rsid w:val="004E38A0"/>
    <w:rsid w:val="004F0682"/>
    <w:rsid w:val="004F1A1A"/>
    <w:rsid w:val="0050076D"/>
    <w:rsid w:val="00504CFD"/>
    <w:rsid w:val="0051045F"/>
    <w:rsid w:val="005108A9"/>
    <w:rsid w:val="00512C06"/>
    <w:rsid w:val="00517B6A"/>
    <w:rsid w:val="00517E8C"/>
    <w:rsid w:val="00521766"/>
    <w:rsid w:val="00521D6B"/>
    <w:rsid w:val="00523A58"/>
    <w:rsid w:val="00527F87"/>
    <w:rsid w:val="00531952"/>
    <w:rsid w:val="00531FCB"/>
    <w:rsid w:val="00532198"/>
    <w:rsid w:val="0054060B"/>
    <w:rsid w:val="00546F4B"/>
    <w:rsid w:val="005505D8"/>
    <w:rsid w:val="005518BA"/>
    <w:rsid w:val="005577C4"/>
    <w:rsid w:val="00560680"/>
    <w:rsid w:val="00561464"/>
    <w:rsid w:val="00562499"/>
    <w:rsid w:val="0056447F"/>
    <w:rsid w:val="005670A1"/>
    <w:rsid w:val="00572C59"/>
    <w:rsid w:val="00573131"/>
    <w:rsid w:val="00573DA7"/>
    <w:rsid w:val="00573F1D"/>
    <w:rsid w:val="005747B0"/>
    <w:rsid w:val="005771B3"/>
    <w:rsid w:val="00581A95"/>
    <w:rsid w:val="00592229"/>
    <w:rsid w:val="00594C26"/>
    <w:rsid w:val="00594DC7"/>
    <w:rsid w:val="00596AB1"/>
    <w:rsid w:val="005A1127"/>
    <w:rsid w:val="005A135D"/>
    <w:rsid w:val="005A4351"/>
    <w:rsid w:val="005A4EA8"/>
    <w:rsid w:val="005C2414"/>
    <w:rsid w:val="005C2E1F"/>
    <w:rsid w:val="005C3964"/>
    <w:rsid w:val="005C3F6E"/>
    <w:rsid w:val="005C6A32"/>
    <w:rsid w:val="005E250C"/>
    <w:rsid w:val="005E7F61"/>
    <w:rsid w:val="005F0A71"/>
    <w:rsid w:val="005F1C89"/>
    <w:rsid w:val="005F336D"/>
    <w:rsid w:val="00601742"/>
    <w:rsid w:val="006020EC"/>
    <w:rsid w:val="006052D6"/>
    <w:rsid w:val="00606AD8"/>
    <w:rsid w:val="00615F81"/>
    <w:rsid w:val="0061753B"/>
    <w:rsid w:val="00620AF2"/>
    <w:rsid w:val="00627B21"/>
    <w:rsid w:val="00637177"/>
    <w:rsid w:val="00641D37"/>
    <w:rsid w:val="00641F09"/>
    <w:rsid w:val="0064434E"/>
    <w:rsid w:val="00645128"/>
    <w:rsid w:val="00646202"/>
    <w:rsid w:val="00650C35"/>
    <w:rsid w:val="00651B27"/>
    <w:rsid w:val="006525DB"/>
    <w:rsid w:val="00654EBB"/>
    <w:rsid w:val="00660009"/>
    <w:rsid w:val="00660FB3"/>
    <w:rsid w:val="0066336C"/>
    <w:rsid w:val="00663F19"/>
    <w:rsid w:val="00665C8D"/>
    <w:rsid w:val="0068219F"/>
    <w:rsid w:val="006827C4"/>
    <w:rsid w:val="00690403"/>
    <w:rsid w:val="0069146E"/>
    <w:rsid w:val="006969C7"/>
    <w:rsid w:val="00697163"/>
    <w:rsid w:val="006A03EA"/>
    <w:rsid w:val="006A45FC"/>
    <w:rsid w:val="006A61B2"/>
    <w:rsid w:val="006A7140"/>
    <w:rsid w:val="006A7497"/>
    <w:rsid w:val="006A7CD8"/>
    <w:rsid w:val="006B41F0"/>
    <w:rsid w:val="006C78C2"/>
    <w:rsid w:val="006E3EA4"/>
    <w:rsid w:val="006F1829"/>
    <w:rsid w:val="006F339D"/>
    <w:rsid w:val="006F4BFA"/>
    <w:rsid w:val="006F516E"/>
    <w:rsid w:val="006F61C9"/>
    <w:rsid w:val="00700F90"/>
    <w:rsid w:val="0070132A"/>
    <w:rsid w:val="00704355"/>
    <w:rsid w:val="00704D4D"/>
    <w:rsid w:val="0070754E"/>
    <w:rsid w:val="0071192D"/>
    <w:rsid w:val="00712F73"/>
    <w:rsid w:val="0071399C"/>
    <w:rsid w:val="00720E77"/>
    <w:rsid w:val="00726ED2"/>
    <w:rsid w:val="00727546"/>
    <w:rsid w:val="00730730"/>
    <w:rsid w:val="00731281"/>
    <w:rsid w:val="00734F11"/>
    <w:rsid w:val="00736048"/>
    <w:rsid w:val="00741733"/>
    <w:rsid w:val="007448C7"/>
    <w:rsid w:val="00751768"/>
    <w:rsid w:val="00757BB1"/>
    <w:rsid w:val="007627BC"/>
    <w:rsid w:val="007632AE"/>
    <w:rsid w:val="00765A19"/>
    <w:rsid w:val="007662D1"/>
    <w:rsid w:val="00772C29"/>
    <w:rsid w:val="00772CB0"/>
    <w:rsid w:val="00772D76"/>
    <w:rsid w:val="00782F9C"/>
    <w:rsid w:val="007841DC"/>
    <w:rsid w:val="007948AB"/>
    <w:rsid w:val="007A0BFE"/>
    <w:rsid w:val="007A1A59"/>
    <w:rsid w:val="007A39A4"/>
    <w:rsid w:val="007A3C6F"/>
    <w:rsid w:val="007A3EE3"/>
    <w:rsid w:val="007A6573"/>
    <w:rsid w:val="007B015F"/>
    <w:rsid w:val="007B08D6"/>
    <w:rsid w:val="007B1139"/>
    <w:rsid w:val="007B2D5F"/>
    <w:rsid w:val="007B5C85"/>
    <w:rsid w:val="007C23D6"/>
    <w:rsid w:val="007C457F"/>
    <w:rsid w:val="007D4654"/>
    <w:rsid w:val="007D51E8"/>
    <w:rsid w:val="007D5B1F"/>
    <w:rsid w:val="007E175B"/>
    <w:rsid w:val="007E608A"/>
    <w:rsid w:val="007F0584"/>
    <w:rsid w:val="007F2412"/>
    <w:rsid w:val="007F2C3F"/>
    <w:rsid w:val="007F7570"/>
    <w:rsid w:val="00800719"/>
    <w:rsid w:val="008063AB"/>
    <w:rsid w:val="00816B88"/>
    <w:rsid w:val="00816BB5"/>
    <w:rsid w:val="00817750"/>
    <w:rsid w:val="0082111E"/>
    <w:rsid w:val="00823376"/>
    <w:rsid w:val="00823A58"/>
    <w:rsid w:val="008277FA"/>
    <w:rsid w:val="008335F4"/>
    <w:rsid w:val="00834F78"/>
    <w:rsid w:val="0084387F"/>
    <w:rsid w:val="008442D2"/>
    <w:rsid w:val="00845DD1"/>
    <w:rsid w:val="00847554"/>
    <w:rsid w:val="008576B0"/>
    <w:rsid w:val="00857E83"/>
    <w:rsid w:val="008602E1"/>
    <w:rsid w:val="00860C8D"/>
    <w:rsid w:val="00864190"/>
    <w:rsid w:val="00864772"/>
    <w:rsid w:val="00871DC5"/>
    <w:rsid w:val="00872038"/>
    <w:rsid w:val="00875E20"/>
    <w:rsid w:val="00876750"/>
    <w:rsid w:val="00877DB7"/>
    <w:rsid w:val="00880C57"/>
    <w:rsid w:val="00884719"/>
    <w:rsid w:val="00885303"/>
    <w:rsid w:val="00887116"/>
    <w:rsid w:val="00887683"/>
    <w:rsid w:val="00892003"/>
    <w:rsid w:val="00893427"/>
    <w:rsid w:val="00897AF2"/>
    <w:rsid w:val="008A6FFB"/>
    <w:rsid w:val="008B0C69"/>
    <w:rsid w:val="008B35C7"/>
    <w:rsid w:val="008B3B5A"/>
    <w:rsid w:val="008C0158"/>
    <w:rsid w:val="008C2F6D"/>
    <w:rsid w:val="008C3CA1"/>
    <w:rsid w:val="008C4586"/>
    <w:rsid w:val="008D0287"/>
    <w:rsid w:val="008D0420"/>
    <w:rsid w:val="008D0636"/>
    <w:rsid w:val="008D3FEA"/>
    <w:rsid w:val="008D4053"/>
    <w:rsid w:val="008D6490"/>
    <w:rsid w:val="008E075E"/>
    <w:rsid w:val="008E1383"/>
    <w:rsid w:val="008E3529"/>
    <w:rsid w:val="008F3350"/>
    <w:rsid w:val="0090104E"/>
    <w:rsid w:val="00902089"/>
    <w:rsid w:val="00905AAD"/>
    <w:rsid w:val="00910D59"/>
    <w:rsid w:val="009111A7"/>
    <w:rsid w:val="009111D9"/>
    <w:rsid w:val="009142DB"/>
    <w:rsid w:val="00914E85"/>
    <w:rsid w:val="00920FAB"/>
    <w:rsid w:val="00922FEE"/>
    <w:rsid w:val="0092537D"/>
    <w:rsid w:val="00926817"/>
    <w:rsid w:val="00935229"/>
    <w:rsid w:val="00936DCC"/>
    <w:rsid w:val="00937E26"/>
    <w:rsid w:val="00944886"/>
    <w:rsid w:val="00946019"/>
    <w:rsid w:val="00946C79"/>
    <w:rsid w:val="00946F35"/>
    <w:rsid w:val="00953AF4"/>
    <w:rsid w:val="00957539"/>
    <w:rsid w:val="00965B07"/>
    <w:rsid w:val="00965C84"/>
    <w:rsid w:val="00974EFE"/>
    <w:rsid w:val="0097584D"/>
    <w:rsid w:val="0098442F"/>
    <w:rsid w:val="00992076"/>
    <w:rsid w:val="00993643"/>
    <w:rsid w:val="00996B48"/>
    <w:rsid w:val="009A2342"/>
    <w:rsid w:val="009A406E"/>
    <w:rsid w:val="009B3AB0"/>
    <w:rsid w:val="009B4BFC"/>
    <w:rsid w:val="009C0DA1"/>
    <w:rsid w:val="009D30D6"/>
    <w:rsid w:val="009D5710"/>
    <w:rsid w:val="009D59B6"/>
    <w:rsid w:val="009E037F"/>
    <w:rsid w:val="009E2241"/>
    <w:rsid w:val="009E6388"/>
    <w:rsid w:val="009E7A02"/>
    <w:rsid w:val="009F0A3D"/>
    <w:rsid w:val="009F18C4"/>
    <w:rsid w:val="009F48CD"/>
    <w:rsid w:val="00A01795"/>
    <w:rsid w:val="00A03171"/>
    <w:rsid w:val="00A03181"/>
    <w:rsid w:val="00A0551A"/>
    <w:rsid w:val="00A0711F"/>
    <w:rsid w:val="00A1662B"/>
    <w:rsid w:val="00A23858"/>
    <w:rsid w:val="00A23A96"/>
    <w:rsid w:val="00A24BD6"/>
    <w:rsid w:val="00A265F7"/>
    <w:rsid w:val="00A266C8"/>
    <w:rsid w:val="00A2676A"/>
    <w:rsid w:val="00A269CE"/>
    <w:rsid w:val="00A302CB"/>
    <w:rsid w:val="00A32320"/>
    <w:rsid w:val="00A3573A"/>
    <w:rsid w:val="00A3610A"/>
    <w:rsid w:val="00A40523"/>
    <w:rsid w:val="00A409C9"/>
    <w:rsid w:val="00A41AF2"/>
    <w:rsid w:val="00A45316"/>
    <w:rsid w:val="00A456F2"/>
    <w:rsid w:val="00A520CD"/>
    <w:rsid w:val="00A523A6"/>
    <w:rsid w:val="00A623C9"/>
    <w:rsid w:val="00A638C2"/>
    <w:rsid w:val="00A64BFD"/>
    <w:rsid w:val="00A724E2"/>
    <w:rsid w:val="00A73619"/>
    <w:rsid w:val="00A77DEB"/>
    <w:rsid w:val="00A800AE"/>
    <w:rsid w:val="00A805EF"/>
    <w:rsid w:val="00A808EE"/>
    <w:rsid w:val="00A80A9C"/>
    <w:rsid w:val="00A84EE5"/>
    <w:rsid w:val="00A866A8"/>
    <w:rsid w:val="00A93451"/>
    <w:rsid w:val="00A97238"/>
    <w:rsid w:val="00AA0238"/>
    <w:rsid w:val="00AA1411"/>
    <w:rsid w:val="00AA5874"/>
    <w:rsid w:val="00AA67FA"/>
    <w:rsid w:val="00AB3B0C"/>
    <w:rsid w:val="00AB3B87"/>
    <w:rsid w:val="00AC7339"/>
    <w:rsid w:val="00AD1359"/>
    <w:rsid w:val="00AD26F8"/>
    <w:rsid w:val="00AD27C8"/>
    <w:rsid w:val="00AD57FA"/>
    <w:rsid w:val="00AD62CE"/>
    <w:rsid w:val="00AE13E8"/>
    <w:rsid w:val="00AE6B60"/>
    <w:rsid w:val="00AF0119"/>
    <w:rsid w:val="00AF451B"/>
    <w:rsid w:val="00AF557F"/>
    <w:rsid w:val="00AF6FF6"/>
    <w:rsid w:val="00B015D1"/>
    <w:rsid w:val="00B029E7"/>
    <w:rsid w:val="00B05B0A"/>
    <w:rsid w:val="00B05CCF"/>
    <w:rsid w:val="00B106E6"/>
    <w:rsid w:val="00B130CE"/>
    <w:rsid w:val="00B32B8D"/>
    <w:rsid w:val="00B33B69"/>
    <w:rsid w:val="00B415FD"/>
    <w:rsid w:val="00B41893"/>
    <w:rsid w:val="00B42AE3"/>
    <w:rsid w:val="00B52BDC"/>
    <w:rsid w:val="00B532EF"/>
    <w:rsid w:val="00B538DE"/>
    <w:rsid w:val="00B5432B"/>
    <w:rsid w:val="00B60C41"/>
    <w:rsid w:val="00B61165"/>
    <w:rsid w:val="00B6170C"/>
    <w:rsid w:val="00B63988"/>
    <w:rsid w:val="00B65D47"/>
    <w:rsid w:val="00B810F8"/>
    <w:rsid w:val="00B902D8"/>
    <w:rsid w:val="00B92A06"/>
    <w:rsid w:val="00B930A0"/>
    <w:rsid w:val="00B94687"/>
    <w:rsid w:val="00BA0985"/>
    <w:rsid w:val="00BA0C6C"/>
    <w:rsid w:val="00BA643A"/>
    <w:rsid w:val="00BB2D34"/>
    <w:rsid w:val="00BB3241"/>
    <w:rsid w:val="00BB3A93"/>
    <w:rsid w:val="00BB41C5"/>
    <w:rsid w:val="00BB52D3"/>
    <w:rsid w:val="00BB5F84"/>
    <w:rsid w:val="00BB6BD6"/>
    <w:rsid w:val="00BC4D21"/>
    <w:rsid w:val="00BD6339"/>
    <w:rsid w:val="00BD6C5C"/>
    <w:rsid w:val="00BE1626"/>
    <w:rsid w:val="00BE39EE"/>
    <w:rsid w:val="00BE5BD9"/>
    <w:rsid w:val="00C03687"/>
    <w:rsid w:val="00C04CF4"/>
    <w:rsid w:val="00C05627"/>
    <w:rsid w:val="00C0730E"/>
    <w:rsid w:val="00C07470"/>
    <w:rsid w:val="00C15623"/>
    <w:rsid w:val="00C22861"/>
    <w:rsid w:val="00C27814"/>
    <w:rsid w:val="00C30B54"/>
    <w:rsid w:val="00C30DD7"/>
    <w:rsid w:val="00C311C2"/>
    <w:rsid w:val="00C353B1"/>
    <w:rsid w:val="00C415A3"/>
    <w:rsid w:val="00C426B9"/>
    <w:rsid w:val="00C45688"/>
    <w:rsid w:val="00C6100F"/>
    <w:rsid w:val="00C63C2C"/>
    <w:rsid w:val="00C63EC4"/>
    <w:rsid w:val="00C67593"/>
    <w:rsid w:val="00C74A13"/>
    <w:rsid w:val="00C82F5C"/>
    <w:rsid w:val="00C86865"/>
    <w:rsid w:val="00C87680"/>
    <w:rsid w:val="00C90889"/>
    <w:rsid w:val="00CA01E7"/>
    <w:rsid w:val="00CA2622"/>
    <w:rsid w:val="00CA39A8"/>
    <w:rsid w:val="00CA39FE"/>
    <w:rsid w:val="00CA5C0B"/>
    <w:rsid w:val="00CB11FE"/>
    <w:rsid w:val="00CB1BD4"/>
    <w:rsid w:val="00CB3759"/>
    <w:rsid w:val="00CB4CCA"/>
    <w:rsid w:val="00CB5717"/>
    <w:rsid w:val="00CB65EB"/>
    <w:rsid w:val="00CC4D44"/>
    <w:rsid w:val="00CD0B68"/>
    <w:rsid w:val="00CD14E1"/>
    <w:rsid w:val="00CD1CBE"/>
    <w:rsid w:val="00CD5A47"/>
    <w:rsid w:val="00CD63C4"/>
    <w:rsid w:val="00CD6960"/>
    <w:rsid w:val="00CD717A"/>
    <w:rsid w:val="00CE39D3"/>
    <w:rsid w:val="00CF03C7"/>
    <w:rsid w:val="00CF2F22"/>
    <w:rsid w:val="00D013AB"/>
    <w:rsid w:val="00D01502"/>
    <w:rsid w:val="00D021FD"/>
    <w:rsid w:val="00D024F1"/>
    <w:rsid w:val="00D06151"/>
    <w:rsid w:val="00D100DA"/>
    <w:rsid w:val="00D10389"/>
    <w:rsid w:val="00D2091C"/>
    <w:rsid w:val="00D25A2B"/>
    <w:rsid w:val="00D2768C"/>
    <w:rsid w:val="00D32C30"/>
    <w:rsid w:val="00D32C4C"/>
    <w:rsid w:val="00D33173"/>
    <w:rsid w:val="00D33194"/>
    <w:rsid w:val="00D33946"/>
    <w:rsid w:val="00D36863"/>
    <w:rsid w:val="00D40D57"/>
    <w:rsid w:val="00D4436D"/>
    <w:rsid w:val="00D5105A"/>
    <w:rsid w:val="00D510A5"/>
    <w:rsid w:val="00D53F37"/>
    <w:rsid w:val="00D6116B"/>
    <w:rsid w:val="00D62B7E"/>
    <w:rsid w:val="00D662F4"/>
    <w:rsid w:val="00D843BF"/>
    <w:rsid w:val="00D85782"/>
    <w:rsid w:val="00D87EBF"/>
    <w:rsid w:val="00D90FD4"/>
    <w:rsid w:val="00D9236D"/>
    <w:rsid w:val="00D9336A"/>
    <w:rsid w:val="00D94950"/>
    <w:rsid w:val="00D95CAD"/>
    <w:rsid w:val="00DB55BC"/>
    <w:rsid w:val="00DC1964"/>
    <w:rsid w:val="00DC215A"/>
    <w:rsid w:val="00DD3525"/>
    <w:rsid w:val="00DD36A1"/>
    <w:rsid w:val="00DE056F"/>
    <w:rsid w:val="00DE37C4"/>
    <w:rsid w:val="00DE3AF5"/>
    <w:rsid w:val="00DF0AFC"/>
    <w:rsid w:val="00DF1AD4"/>
    <w:rsid w:val="00DF6C48"/>
    <w:rsid w:val="00E01596"/>
    <w:rsid w:val="00E025D7"/>
    <w:rsid w:val="00E02B4D"/>
    <w:rsid w:val="00E109AF"/>
    <w:rsid w:val="00E10DB1"/>
    <w:rsid w:val="00E11574"/>
    <w:rsid w:val="00E13FA4"/>
    <w:rsid w:val="00E148C1"/>
    <w:rsid w:val="00E2136F"/>
    <w:rsid w:val="00E2145F"/>
    <w:rsid w:val="00E2383B"/>
    <w:rsid w:val="00E2539D"/>
    <w:rsid w:val="00E26BBF"/>
    <w:rsid w:val="00E33B72"/>
    <w:rsid w:val="00E41D31"/>
    <w:rsid w:val="00E44713"/>
    <w:rsid w:val="00E46C6F"/>
    <w:rsid w:val="00E51FF0"/>
    <w:rsid w:val="00E54125"/>
    <w:rsid w:val="00E5671F"/>
    <w:rsid w:val="00E568FB"/>
    <w:rsid w:val="00E5715E"/>
    <w:rsid w:val="00E71F72"/>
    <w:rsid w:val="00E7468F"/>
    <w:rsid w:val="00E75BA0"/>
    <w:rsid w:val="00E75C43"/>
    <w:rsid w:val="00E81446"/>
    <w:rsid w:val="00E82AA9"/>
    <w:rsid w:val="00E92B37"/>
    <w:rsid w:val="00E92B86"/>
    <w:rsid w:val="00E97ABE"/>
    <w:rsid w:val="00EA10B4"/>
    <w:rsid w:val="00EA3DA9"/>
    <w:rsid w:val="00EB33BC"/>
    <w:rsid w:val="00EB60B3"/>
    <w:rsid w:val="00EC5975"/>
    <w:rsid w:val="00EC6DEA"/>
    <w:rsid w:val="00EC7B97"/>
    <w:rsid w:val="00ED371B"/>
    <w:rsid w:val="00ED4542"/>
    <w:rsid w:val="00ED5978"/>
    <w:rsid w:val="00ED683A"/>
    <w:rsid w:val="00ED6A11"/>
    <w:rsid w:val="00EE0821"/>
    <w:rsid w:val="00EE595B"/>
    <w:rsid w:val="00EF0B47"/>
    <w:rsid w:val="00EF318C"/>
    <w:rsid w:val="00EF777F"/>
    <w:rsid w:val="00F00568"/>
    <w:rsid w:val="00F0169D"/>
    <w:rsid w:val="00F016A4"/>
    <w:rsid w:val="00F07D0A"/>
    <w:rsid w:val="00F11D2C"/>
    <w:rsid w:val="00F14603"/>
    <w:rsid w:val="00F14884"/>
    <w:rsid w:val="00F16E80"/>
    <w:rsid w:val="00F17A01"/>
    <w:rsid w:val="00F22290"/>
    <w:rsid w:val="00F236F7"/>
    <w:rsid w:val="00F2485A"/>
    <w:rsid w:val="00F266B7"/>
    <w:rsid w:val="00F3772B"/>
    <w:rsid w:val="00F40421"/>
    <w:rsid w:val="00F40BE2"/>
    <w:rsid w:val="00F4130B"/>
    <w:rsid w:val="00F4238F"/>
    <w:rsid w:val="00F571A5"/>
    <w:rsid w:val="00F61000"/>
    <w:rsid w:val="00F64D43"/>
    <w:rsid w:val="00F65464"/>
    <w:rsid w:val="00F65F63"/>
    <w:rsid w:val="00F667AC"/>
    <w:rsid w:val="00F66F00"/>
    <w:rsid w:val="00F71250"/>
    <w:rsid w:val="00F7145D"/>
    <w:rsid w:val="00F71607"/>
    <w:rsid w:val="00F76945"/>
    <w:rsid w:val="00F809B0"/>
    <w:rsid w:val="00F8499D"/>
    <w:rsid w:val="00F90EB5"/>
    <w:rsid w:val="00F95B2E"/>
    <w:rsid w:val="00F96EB9"/>
    <w:rsid w:val="00F9794F"/>
    <w:rsid w:val="00FA5299"/>
    <w:rsid w:val="00FA5778"/>
    <w:rsid w:val="00FA7A55"/>
    <w:rsid w:val="00FB2172"/>
    <w:rsid w:val="00FB6811"/>
    <w:rsid w:val="00FB7C20"/>
    <w:rsid w:val="00FC7A71"/>
    <w:rsid w:val="00FC7C2A"/>
    <w:rsid w:val="00FD7D79"/>
    <w:rsid w:val="00FE085F"/>
    <w:rsid w:val="00FE2E18"/>
    <w:rsid w:val="00FE3BD5"/>
    <w:rsid w:val="00FE4D17"/>
    <w:rsid w:val="00FE7B72"/>
    <w:rsid w:val="00FF03EB"/>
    <w:rsid w:val="00FF45B3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270258"/>
  <w15:docId w15:val="{C2DE725B-DD5A-4963-BDBD-2101244CE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BD6"/>
    <w:pPr>
      <w:spacing w:line="360" w:lineRule="auto"/>
      <w:ind w:firstLine="567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412F"/>
    <w:pPr>
      <w:keepNext/>
      <w:keepLines/>
      <w:spacing w:before="24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04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04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12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rsid w:val="007F05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A7140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rsid w:val="007F058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A7140"/>
    <w:rPr>
      <w:rFonts w:ascii="Arial" w:hAnsi="Arial"/>
      <w:sz w:val="24"/>
    </w:rPr>
  </w:style>
  <w:style w:type="character" w:styleId="Hipercze">
    <w:name w:val="Hyperlink"/>
    <w:rsid w:val="00B106E6"/>
    <w:rPr>
      <w:color w:val="0000FF"/>
      <w:u w:val="single"/>
    </w:rPr>
  </w:style>
  <w:style w:type="paragraph" w:styleId="Tekstdymka">
    <w:name w:val="Balloon Text"/>
    <w:basedOn w:val="Normalny"/>
    <w:semiHidden/>
    <w:rsid w:val="007F2C3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E4D1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F11CD"/>
  </w:style>
  <w:style w:type="paragraph" w:customStyle="1" w:styleId="3372873BB58A4DED866D2BE34882C06C">
    <w:name w:val="3372873BB58A4DED866D2BE34882C06C"/>
    <w:rsid w:val="006A714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default">
    <w:name w:val="default"/>
    <w:basedOn w:val="Normalny"/>
    <w:rsid w:val="000128C5"/>
    <w:pPr>
      <w:autoSpaceDE w:val="0"/>
      <w:autoSpaceDN w:val="0"/>
      <w:spacing w:line="240" w:lineRule="auto"/>
      <w:ind w:firstLine="0"/>
    </w:pPr>
    <w:rPr>
      <w:rFonts w:cs="Arial"/>
      <w:color w:val="000000"/>
      <w:szCs w:val="24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,cp-u"/>
    <w:basedOn w:val="Normalny"/>
    <w:link w:val="AkapitzlistZnak"/>
    <w:uiPriority w:val="34"/>
    <w:qFormat/>
    <w:rsid w:val="009E037F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D662F4"/>
    <w:rPr>
      <w:rFonts w:ascii="Arial" w:hAnsi="Arial"/>
      <w:sz w:val="24"/>
    </w:rPr>
  </w:style>
  <w:style w:type="character" w:customStyle="1" w:styleId="Teksttreci">
    <w:name w:val="Tekst treści_"/>
    <w:link w:val="Teksttreci0"/>
    <w:rsid w:val="001D412F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D412F"/>
    <w:pPr>
      <w:shd w:val="clear" w:color="auto" w:fill="FFFFFF"/>
      <w:spacing w:line="259" w:lineRule="exact"/>
      <w:ind w:hanging="500"/>
    </w:pPr>
    <w:rPr>
      <w:rFonts w:ascii="Times New Roman" w:hAnsi="Times New Roman"/>
      <w:sz w:val="21"/>
      <w:szCs w:val="21"/>
    </w:rPr>
  </w:style>
  <w:style w:type="character" w:customStyle="1" w:styleId="TeksttreciKursywa">
    <w:name w:val="Tekst treści + Kursywa"/>
    <w:rsid w:val="001D41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paragraph" w:styleId="Lista">
    <w:name w:val="List"/>
    <w:basedOn w:val="Normalny"/>
    <w:link w:val="ListaZnak"/>
    <w:rsid w:val="001D412F"/>
    <w:pPr>
      <w:spacing w:line="240" w:lineRule="auto"/>
      <w:ind w:left="283" w:hanging="283"/>
    </w:pPr>
    <w:rPr>
      <w:rFonts w:ascii="Times New Roman" w:hAnsi="Times New Roman"/>
      <w:sz w:val="20"/>
    </w:rPr>
  </w:style>
  <w:style w:type="character" w:customStyle="1" w:styleId="ListaZnak">
    <w:name w:val="Lista Znak"/>
    <w:link w:val="Lista"/>
    <w:rsid w:val="001D412F"/>
  </w:style>
  <w:style w:type="character" w:customStyle="1" w:styleId="TeksttreciPogrubienie">
    <w:name w:val="Tekst treści + Pogrubienie"/>
    <w:rsid w:val="00385E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0">
    <w:name w:val="Nagłówek #1_"/>
    <w:link w:val="Nagwek11"/>
    <w:rsid w:val="00385E10"/>
    <w:rPr>
      <w:sz w:val="29"/>
      <w:szCs w:val="2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385E10"/>
    <w:pPr>
      <w:shd w:val="clear" w:color="auto" w:fill="FFFFFF"/>
      <w:spacing w:before="600" w:after="540" w:line="0" w:lineRule="atLeast"/>
      <w:ind w:firstLine="0"/>
      <w:outlineLvl w:val="0"/>
    </w:pPr>
    <w:rPr>
      <w:rFonts w:ascii="Times New Roman" w:hAnsi="Times New Roman"/>
      <w:sz w:val="29"/>
      <w:szCs w:val="29"/>
    </w:rPr>
  </w:style>
  <w:style w:type="character" w:customStyle="1" w:styleId="Teksttreci4">
    <w:name w:val="Tekst treści (4)_"/>
    <w:link w:val="Teksttreci40"/>
    <w:rsid w:val="00385E10"/>
    <w:rPr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85E10"/>
    <w:pPr>
      <w:shd w:val="clear" w:color="auto" w:fill="FFFFFF"/>
      <w:spacing w:line="256" w:lineRule="exact"/>
      <w:ind w:firstLine="0"/>
    </w:pPr>
    <w:rPr>
      <w:rFonts w:ascii="Times New Roman" w:hAnsi="Times New Roman"/>
      <w:sz w:val="21"/>
      <w:szCs w:val="21"/>
    </w:rPr>
  </w:style>
  <w:style w:type="character" w:customStyle="1" w:styleId="TeksttreciOdstpy-1pt">
    <w:name w:val="Tekst treści + Odstępy -1 pt"/>
    <w:basedOn w:val="Teksttreci"/>
    <w:rsid w:val="00385E1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20"/>
      <w:szCs w:val="20"/>
      <w:shd w:val="clear" w:color="auto" w:fill="FFFFFF"/>
    </w:rPr>
  </w:style>
  <w:style w:type="character" w:customStyle="1" w:styleId="Teksttreci10">
    <w:name w:val="Tekst treści (10)_"/>
    <w:basedOn w:val="Domylnaczcionkaakapitu"/>
    <w:link w:val="Teksttreci100"/>
    <w:rsid w:val="00385E10"/>
    <w:rPr>
      <w:rFonts w:ascii="Arial" w:eastAsia="Arial" w:hAnsi="Arial" w:cs="Arial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385E10"/>
    <w:pPr>
      <w:shd w:val="clear" w:color="auto" w:fill="FFFFFF"/>
      <w:spacing w:before="60" w:line="0" w:lineRule="atLeast"/>
      <w:ind w:firstLine="0"/>
    </w:pPr>
    <w:rPr>
      <w:rFonts w:eastAsia="Arial" w:cs="Arial"/>
      <w:sz w:val="20"/>
    </w:rPr>
  </w:style>
  <w:style w:type="character" w:customStyle="1" w:styleId="Teksttreci10Odstpy-1pt">
    <w:name w:val="Tekst treści (10) + Odstępy -1 pt"/>
    <w:basedOn w:val="Teksttreci10"/>
    <w:rsid w:val="00385E10"/>
    <w:rPr>
      <w:rFonts w:ascii="Arial" w:eastAsia="Arial" w:hAnsi="Arial" w:cs="Arial"/>
      <w:spacing w:val="-20"/>
      <w:shd w:val="clear" w:color="auto" w:fill="FFFFFF"/>
    </w:rPr>
  </w:style>
  <w:style w:type="character" w:customStyle="1" w:styleId="Nagwek42">
    <w:name w:val="Nagłówek #4 (2)_"/>
    <w:basedOn w:val="Domylnaczcionkaakapitu"/>
    <w:link w:val="Nagwek420"/>
    <w:uiPriority w:val="99"/>
    <w:rsid w:val="00385E10"/>
    <w:rPr>
      <w:rFonts w:ascii="Arial" w:eastAsia="Arial" w:hAnsi="Arial" w:cs="Arial"/>
      <w:shd w:val="clear" w:color="auto" w:fill="FFFFFF"/>
    </w:rPr>
  </w:style>
  <w:style w:type="paragraph" w:customStyle="1" w:styleId="Nagwek420">
    <w:name w:val="Nagłówek #4 (2)"/>
    <w:basedOn w:val="Normalny"/>
    <w:link w:val="Nagwek42"/>
    <w:uiPriority w:val="99"/>
    <w:rsid w:val="00385E10"/>
    <w:pPr>
      <w:shd w:val="clear" w:color="auto" w:fill="FFFFFF"/>
      <w:spacing w:before="1380" w:after="60" w:line="472" w:lineRule="exact"/>
      <w:ind w:firstLine="0"/>
      <w:outlineLvl w:val="3"/>
    </w:pPr>
    <w:rPr>
      <w:rFonts w:eastAsia="Arial" w:cs="Arial"/>
      <w:sz w:val="20"/>
    </w:rPr>
  </w:style>
  <w:style w:type="character" w:customStyle="1" w:styleId="Nagwek32">
    <w:name w:val="Nagłówek #3 (2)_"/>
    <w:basedOn w:val="Domylnaczcionkaakapitu"/>
    <w:link w:val="Nagwek320"/>
    <w:rsid w:val="00385E10"/>
    <w:rPr>
      <w:rFonts w:ascii="Arial" w:eastAsia="Arial" w:hAnsi="Arial" w:cs="Arial"/>
      <w:shd w:val="clear" w:color="auto" w:fill="FFFFFF"/>
    </w:rPr>
  </w:style>
  <w:style w:type="paragraph" w:customStyle="1" w:styleId="Nagwek320">
    <w:name w:val="Nagłówek #3 (2)"/>
    <w:basedOn w:val="Normalny"/>
    <w:link w:val="Nagwek32"/>
    <w:rsid w:val="00385E10"/>
    <w:pPr>
      <w:shd w:val="clear" w:color="auto" w:fill="FFFFFF"/>
      <w:spacing w:before="240" w:after="180" w:line="0" w:lineRule="atLeast"/>
      <w:ind w:firstLine="0"/>
      <w:outlineLvl w:val="2"/>
    </w:pPr>
    <w:rPr>
      <w:rFonts w:eastAsia="Arial" w:cs="Arial"/>
      <w:sz w:val="20"/>
    </w:rPr>
  </w:style>
  <w:style w:type="character" w:customStyle="1" w:styleId="Bodytext">
    <w:name w:val="Body text_"/>
    <w:link w:val="Tekstpodstawowy3"/>
    <w:rsid w:val="00651B27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651B27"/>
    <w:pPr>
      <w:widowControl w:val="0"/>
      <w:shd w:val="clear" w:color="auto" w:fill="FFFFFF"/>
      <w:spacing w:before="300" w:after="300" w:line="302" w:lineRule="exact"/>
      <w:ind w:hanging="620"/>
      <w:jc w:val="both"/>
    </w:pPr>
    <w:rPr>
      <w:rFonts w:ascii="Verdana" w:eastAsia="Verdana" w:hAnsi="Verdana" w:cs="Verdana"/>
      <w:sz w:val="21"/>
      <w:szCs w:val="21"/>
    </w:rPr>
  </w:style>
  <w:style w:type="paragraph" w:customStyle="1" w:styleId="Tresc1">
    <w:name w:val="Tresc1"/>
    <w:basedOn w:val="Normalny"/>
    <w:rsid w:val="007D5B1F"/>
    <w:pPr>
      <w:spacing w:before="120" w:after="120" w:line="240" w:lineRule="auto"/>
      <w:ind w:firstLine="0"/>
      <w:jc w:val="center"/>
    </w:pPr>
    <w:rPr>
      <w:rFonts w:ascii="Tahoma" w:eastAsiaTheme="minorHAnsi" w:hAnsi="Tahoma" w:cs="Tahoma"/>
      <w:szCs w:val="24"/>
      <w:lang w:eastAsia="zh-CN"/>
    </w:rPr>
  </w:style>
  <w:style w:type="paragraph" w:styleId="Tytu">
    <w:name w:val="Title"/>
    <w:basedOn w:val="Normalny"/>
    <w:link w:val="TytuZnak"/>
    <w:qFormat/>
    <w:rsid w:val="00660009"/>
    <w:pPr>
      <w:spacing w:line="240" w:lineRule="auto"/>
      <w:ind w:firstLine="0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660009"/>
    <w:rPr>
      <w:b/>
      <w:sz w:val="28"/>
    </w:rPr>
  </w:style>
  <w:style w:type="paragraph" w:styleId="NormalnyWeb">
    <w:name w:val="Normal (Web)"/>
    <w:basedOn w:val="Normalny"/>
    <w:uiPriority w:val="99"/>
    <w:unhideWhenUsed/>
    <w:rsid w:val="003C3B4B"/>
    <w:pPr>
      <w:spacing w:line="240" w:lineRule="auto"/>
      <w:ind w:firstLine="0"/>
    </w:pPr>
    <w:rPr>
      <w:rFonts w:ascii="Times New Roman" w:eastAsiaTheme="minorHAnsi" w:hAnsi="Times New Roman"/>
      <w:szCs w:val="24"/>
    </w:rPr>
  </w:style>
  <w:style w:type="paragraph" w:customStyle="1" w:styleId="Default0">
    <w:name w:val="Default"/>
    <w:basedOn w:val="Normalny"/>
    <w:rsid w:val="003C3B4B"/>
    <w:pPr>
      <w:autoSpaceDE w:val="0"/>
      <w:autoSpaceDN w:val="0"/>
      <w:spacing w:line="240" w:lineRule="auto"/>
      <w:ind w:firstLine="0"/>
    </w:pPr>
    <w:rPr>
      <w:rFonts w:eastAsiaTheme="minorHAnsi" w:cs="Arial"/>
      <w:color w:val="000000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rsid w:val="0071399C"/>
    <w:pPr>
      <w:spacing w:line="240" w:lineRule="auto"/>
      <w:ind w:left="420" w:firstLine="0"/>
      <w:jc w:val="both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1399C"/>
    <w:rPr>
      <w:sz w:val="24"/>
    </w:rPr>
  </w:style>
  <w:style w:type="paragraph" w:styleId="Tekstpodstawowyzwciciem2">
    <w:name w:val="Body Text First Indent 2"/>
    <w:basedOn w:val="Tekstpodstawowywcity"/>
    <w:link w:val="Tekstpodstawowyzwciciem2Znak"/>
    <w:rsid w:val="0071399C"/>
    <w:pPr>
      <w:spacing w:after="120"/>
      <w:ind w:left="283" w:firstLine="210"/>
      <w:jc w:val="left"/>
    </w:pPr>
    <w:rPr>
      <w:sz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1399C"/>
    <w:rPr>
      <w:sz w:val="24"/>
    </w:rPr>
  </w:style>
  <w:style w:type="character" w:styleId="Pogrubienie">
    <w:name w:val="Strong"/>
    <w:basedOn w:val="Domylnaczcionkaakapitu"/>
    <w:uiPriority w:val="22"/>
    <w:qFormat/>
    <w:rsid w:val="00060240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353B1"/>
    <w:pPr>
      <w:spacing w:line="240" w:lineRule="auto"/>
      <w:ind w:firstLine="0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53B1"/>
    <w:rPr>
      <w:rFonts w:ascii="Arial" w:hAnsi="Arial"/>
    </w:rPr>
  </w:style>
  <w:style w:type="character" w:styleId="Odwoanieprzypisudolnego">
    <w:name w:val="footnote reference"/>
    <w:uiPriority w:val="99"/>
    <w:semiHidden/>
    <w:unhideWhenUsed/>
    <w:rsid w:val="00C353B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0A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0AFC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0AFC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0A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0AFC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E44713"/>
    <w:rPr>
      <w:rFonts w:ascii="Arial" w:hAnsi="Arial"/>
      <w:sz w:val="24"/>
    </w:rPr>
  </w:style>
  <w:style w:type="paragraph" w:styleId="Zwykytekst">
    <w:name w:val="Plain Text"/>
    <w:basedOn w:val="Normalny"/>
    <w:link w:val="ZwykytekstZnak"/>
    <w:uiPriority w:val="99"/>
    <w:unhideWhenUsed/>
    <w:rsid w:val="00D33194"/>
    <w:pPr>
      <w:spacing w:before="100" w:beforeAutospacing="1" w:after="100" w:afterAutospacing="1" w:line="240" w:lineRule="auto"/>
      <w:ind w:firstLine="0"/>
    </w:pPr>
    <w:rPr>
      <w:rFonts w:ascii="Times New Roman" w:eastAsiaTheme="minorHAnsi" w:hAnsi="Times New Roman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33194"/>
    <w:rPr>
      <w:rFonts w:eastAsiaTheme="minorHAnsi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04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046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D28F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6C52C-849E-46AB-912F-68295E436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PW-077-    /03</vt:lpstr>
    </vt:vector>
  </TitlesOfParts>
  <Company>ARR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PW-077-    /03</dc:title>
  <dc:creator>Borucka Karolina</dc:creator>
  <cp:lastModifiedBy>Rokiciński Tomasz</cp:lastModifiedBy>
  <cp:revision>2</cp:revision>
  <cp:lastPrinted>2026-04-22T06:08:00Z</cp:lastPrinted>
  <dcterms:created xsi:type="dcterms:W3CDTF">2026-05-07T08:15:00Z</dcterms:created>
  <dcterms:modified xsi:type="dcterms:W3CDTF">2026-05-07T08:15:00Z</dcterms:modified>
</cp:coreProperties>
</file>