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8EA75" w14:textId="77777777" w:rsidR="00B25F31" w:rsidRDefault="00B25F31" w:rsidP="006108E9">
      <w:pPr>
        <w:jc w:val="both"/>
        <w:rPr>
          <w:sz w:val="2"/>
          <w:szCs w:val="2"/>
        </w:rPr>
      </w:pPr>
    </w:p>
    <w:p w14:paraId="3DD75B5A" w14:textId="77777777" w:rsidR="008C173F" w:rsidRDefault="008C173F" w:rsidP="006108E9">
      <w:pPr>
        <w:spacing w:after="0" w:line="240" w:lineRule="auto"/>
        <w:jc w:val="both"/>
        <w:rPr>
          <w:sz w:val="2"/>
          <w:szCs w:val="2"/>
        </w:rPr>
      </w:pPr>
    </w:p>
    <w:p w14:paraId="09D8652A" w14:textId="77777777"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14:paraId="4DADAB16" w14:textId="77777777"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14:paraId="1A8958FD" w14:textId="77777777"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14:paraId="2227AE44" w14:textId="77777777"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14:paraId="67551DB3" w14:textId="77777777"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14:paraId="4761424E" w14:textId="77777777"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14:paraId="793981D9" w14:textId="77777777"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14:paraId="2E376808" w14:textId="77777777"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14:paraId="1E9EBAAC" w14:textId="77777777"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14:paraId="4A6C2210" w14:textId="77777777"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14:paraId="3163A7E4" w14:textId="77777777"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14:paraId="572C94C4" w14:textId="77777777" w:rsidR="00AB5A41" w:rsidRDefault="00AB5A41" w:rsidP="006108E9">
      <w:pPr>
        <w:spacing w:after="0" w:line="240" w:lineRule="auto"/>
        <w:jc w:val="both"/>
        <w:rPr>
          <w:sz w:val="2"/>
          <w:szCs w:val="2"/>
        </w:rPr>
      </w:pPr>
    </w:p>
    <w:p w14:paraId="64541338" w14:textId="77777777" w:rsidR="00B25F31" w:rsidRPr="00B25F31" w:rsidRDefault="00B25F31" w:rsidP="006108E9">
      <w:pPr>
        <w:spacing w:after="0" w:line="240" w:lineRule="auto"/>
        <w:jc w:val="both"/>
        <w:rPr>
          <w:sz w:val="2"/>
          <w:szCs w:val="2"/>
        </w:rPr>
      </w:pPr>
    </w:p>
    <w:tbl>
      <w:tblPr>
        <w:tblStyle w:val="Tabela-Siatka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536"/>
      </w:tblGrid>
      <w:tr w:rsidR="00F715C3" w:rsidRPr="00EB6935" w14:paraId="4069591E" w14:textId="77777777" w:rsidTr="009546D6">
        <w:trPr>
          <w:trHeight w:val="438"/>
        </w:trPr>
        <w:tc>
          <w:tcPr>
            <w:tcW w:w="5637" w:type="dxa"/>
          </w:tcPr>
          <w:p w14:paraId="146DA7D7" w14:textId="77777777" w:rsidR="003B3BD7" w:rsidRPr="00EB6935" w:rsidRDefault="003B3BD7" w:rsidP="00D41496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3E57912E" w14:textId="77777777" w:rsidR="00F715C3" w:rsidRPr="00EB6935" w:rsidRDefault="00F715C3" w:rsidP="006108E9">
            <w:pPr>
              <w:jc w:val="both"/>
              <w:rPr>
                <w:sz w:val="14"/>
                <w:szCs w:val="14"/>
                <w:lang w:val="en-US"/>
              </w:rPr>
            </w:pPr>
          </w:p>
        </w:tc>
      </w:tr>
    </w:tbl>
    <w:p w14:paraId="5E946620" w14:textId="77777777" w:rsidR="00FA51E8" w:rsidRDefault="00FA51E8" w:rsidP="00FA51E8">
      <w:pPr>
        <w:tabs>
          <w:tab w:val="left" w:pos="1701"/>
        </w:tabs>
        <w:spacing w:after="0"/>
        <w:jc w:val="both"/>
        <w:rPr>
          <w:sz w:val="16"/>
          <w:szCs w:val="16"/>
        </w:rPr>
      </w:pPr>
    </w:p>
    <w:p w14:paraId="675A8C3B" w14:textId="77777777" w:rsidR="00FA51E8" w:rsidRPr="00103812" w:rsidRDefault="00FA51E8" w:rsidP="00FA51E8">
      <w:pPr>
        <w:suppressAutoHyphens/>
        <w:spacing w:after="0"/>
        <w:jc w:val="both"/>
        <w:rPr>
          <w:sz w:val="20"/>
        </w:rPr>
      </w:pPr>
    </w:p>
    <w:tbl>
      <w:tblPr>
        <w:tblpPr w:leftFromText="141" w:rightFromText="141" w:vertAnchor="text" w:horzAnchor="margin" w:tblpXSpec="center" w:tblpY="-610"/>
        <w:tblW w:w="0" w:type="auto"/>
        <w:tblLook w:val="04A0" w:firstRow="1" w:lastRow="0" w:firstColumn="1" w:lastColumn="0" w:noHBand="0" w:noVBand="1"/>
      </w:tblPr>
      <w:tblGrid>
        <w:gridCol w:w="221"/>
        <w:gridCol w:w="167"/>
        <w:gridCol w:w="4189"/>
        <w:gridCol w:w="4921"/>
      </w:tblGrid>
      <w:tr w:rsidR="00807000" w:rsidRPr="0077172E" w14:paraId="4E4268F5" w14:textId="77777777" w:rsidTr="002F65B8">
        <w:trPr>
          <w:gridBefore w:val="2"/>
          <w:trHeight w:val="462"/>
        </w:trPr>
        <w:tc>
          <w:tcPr>
            <w:tcW w:w="0" w:type="auto"/>
          </w:tcPr>
          <w:p w14:paraId="207B7A4D" w14:textId="77777777" w:rsidR="00807000" w:rsidRDefault="00807000" w:rsidP="00807000">
            <w:pPr>
              <w:spacing w:after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br w:type="page"/>
            </w:r>
          </w:p>
          <w:p w14:paraId="3C0F9272" w14:textId="77777777" w:rsidR="00807000" w:rsidRPr="0077172E" w:rsidRDefault="00807000" w:rsidP="00807000">
            <w:pPr>
              <w:spacing w:after="0"/>
              <w:rPr>
                <w:color w:val="262626"/>
                <w:szCs w:val="20"/>
              </w:rPr>
            </w:pPr>
          </w:p>
        </w:tc>
        <w:tc>
          <w:tcPr>
            <w:tcW w:w="0" w:type="auto"/>
          </w:tcPr>
          <w:p w14:paraId="7BC1A0CA" w14:textId="3941DC50" w:rsidR="00807000" w:rsidRPr="0077172E" w:rsidRDefault="00807000" w:rsidP="00807000">
            <w:pPr>
              <w:spacing w:after="0"/>
              <w:jc w:val="center"/>
              <w:rPr>
                <w:color w:val="262626"/>
                <w:szCs w:val="20"/>
              </w:rPr>
            </w:pPr>
          </w:p>
        </w:tc>
      </w:tr>
      <w:tr w:rsidR="00807000" w:rsidRPr="0077172E" w14:paraId="6840AABA" w14:textId="77777777" w:rsidTr="002F65B8">
        <w:trPr>
          <w:gridBefore w:val="2"/>
          <w:trHeight w:val="245"/>
        </w:trPr>
        <w:tc>
          <w:tcPr>
            <w:tcW w:w="0" w:type="auto"/>
            <w:gridSpan w:val="2"/>
          </w:tcPr>
          <w:p w14:paraId="64C15758" w14:textId="2EADB292" w:rsidR="00807000" w:rsidRPr="0077172E" w:rsidRDefault="00807000" w:rsidP="00807000">
            <w:pPr>
              <w:spacing w:after="0"/>
              <w:jc w:val="center"/>
              <w:rPr>
                <w:color w:val="262626"/>
                <w:szCs w:val="20"/>
              </w:rPr>
            </w:pPr>
          </w:p>
        </w:tc>
      </w:tr>
      <w:tr w:rsidR="00807000" w:rsidRPr="0077172E" w14:paraId="6F5BEBA9" w14:textId="77777777" w:rsidTr="002F65B8">
        <w:trPr>
          <w:gridBefore w:val="2"/>
          <w:trHeight w:val="982"/>
        </w:trPr>
        <w:tc>
          <w:tcPr>
            <w:tcW w:w="0" w:type="auto"/>
          </w:tcPr>
          <w:p w14:paraId="13E280A8" w14:textId="77777777" w:rsidR="00807000" w:rsidRPr="0077172E" w:rsidRDefault="00807000" w:rsidP="00807000">
            <w:pPr>
              <w:rPr>
                <w:color w:val="262626"/>
                <w:szCs w:val="20"/>
              </w:rPr>
            </w:pPr>
          </w:p>
        </w:tc>
        <w:tc>
          <w:tcPr>
            <w:tcW w:w="0" w:type="auto"/>
          </w:tcPr>
          <w:p w14:paraId="736E73C3" w14:textId="58A845C8" w:rsidR="00807000" w:rsidRPr="0068558D" w:rsidRDefault="00807000" w:rsidP="00807000">
            <w:pPr>
              <w:jc w:val="center"/>
              <w:rPr>
                <w:color w:val="262626"/>
                <w:sz w:val="16"/>
                <w:szCs w:val="16"/>
              </w:rPr>
            </w:pPr>
          </w:p>
        </w:tc>
      </w:tr>
      <w:tr w:rsidR="00807000" w:rsidRPr="00EC6249" w14:paraId="687F3BBF" w14:textId="77777777" w:rsidTr="002F65B8">
        <w:trPr>
          <w:gridBefore w:val="2"/>
          <w:trHeight w:val="664"/>
        </w:trPr>
        <w:tc>
          <w:tcPr>
            <w:tcW w:w="0" w:type="auto"/>
          </w:tcPr>
          <w:p w14:paraId="346C9AEC" w14:textId="77777777" w:rsidR="00807000" w:rsidRPr="0077172E" w:rsidRDefault="00807000" w:rsidP="00807000">
            <w:pPr>
              <w:rPr>
                <w:color w:val="262626"/>
                <w:szCs w:val="20"/>
              </w:rPr>
            </w:pPr>
          </w:p>
        </w:tc>
        <w:tc>
          <w:tcPr>
            <w:tcW w:w="0" w:type="auto"/>
          </w:tcPr>
          <w:p w14:paraId="0402AA69" w14:textId="77777777" w:rsidR="00807000" w:rsidRDefault="00807000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75502435" w14:textId="77777777" w:rsidR="00807000" w:rsidRDefault="00807000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1E89E996" w14:textId="77777777" w:rsidR="00807000" w:rsidRDefault="00807000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2BD2DB5D" w14:textId="77777777" w:rsidR="00807000" w:rsidRDefault="00807000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53363748" w14:textId="77777777" w:rsidR="00807000" w:rsidRDefault="00807000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61F39D58" w14:textId="77777777" w:rsidR="00807000" w:rsidRDefault="00807000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59E83127" w14:textId="77777777" w:rsidR="00807000" w:rsidRDefault="00807000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3BB28C7F" w14:textId="745964F5" w:rsidR="00807000" w:rsidRDefault="00807000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24830C68" w14:textId="09F2F89D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  <w:r>
              <w:rPr>
                <w:color w:val="262626"/>
                <w:sz w:val="16"/>
                <w:szCs w:val="16"/>
              </w:rPr>
              <w:t>,</w:t>
            </w:r>
          </w:p>
          <w:p w14:paraId="493848C5" w14:textId="0F4C8E14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06F346F2" w14:textId="3DF575CD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0CB502AE" w14:textId="17349273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56E2F2F5" w14:textId="5B8F8F26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2D737F18" w14:textId="42DF90D6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15C448C6" w14:textId="26287E0B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7A78229E" w14:textId="6DD4F132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1D35F74A" w14:textId="3A5C898E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0B15E4DB" w14:textId="61F957FC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35B141C1" w14:textId="6C344F78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2DD99DF0" w14:textId="108CD708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06221564" w14:textId="649B5BBE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371B6DA1" w14:textId="324978A7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47A67D3A" w14:textId="591EFCC0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14D3340F" w14:textId="0580E2EB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3C8DFF14" w14:textId="2E7F7477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6AA3B6AB" w14:textId="25A3BC3A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1578CB73" w14:textId="5621AE1A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6521058B" w14:textId="3EDE8721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79F2CA76" w14:textId="724E0A06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36E37D71" w14:textId="50503C3B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312377A7" w14:textId="38B221CD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24C79109" w14:textId="1713DEC3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7055A62B" w14:textId="20D4BCD4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1C5CD893" w14:textId="30ED44CA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1974B481" w14:textId="2D3D7867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2A40E275" w14:textId="163C7095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27B7C1F2" w14:textId="4F983522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1D3B397D" w14:textId="0419259D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53C4AA29" w14:textId="3AC0D497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12A87BB3" w14:textId="649E4982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2776E502" w14:textId="173C3CF8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7CFBB541" w14:textId="5F658389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54740199" w14:textId="016E3AD4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7CD38E3C" w14:textId="5B048EFB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58EE09E0" w14:textId="3EFDB649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2646D52E" w14:textId="066D0434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1F47051A" w14:textId="029B717E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205DA759" w14:textId="43E9BA21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789668B0" w14:textId="77777777" w:rsidR="00B26324" w:rsidRDefault="00B26324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4BC4AA1F" w14:textId="77777777" w:rsidR="00807000" w:rsidRDefault="00807000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52BF33C3" w14:textId="77777777" w:rsidR="00807000" w:rsidRDefault="00807000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  <w:p w14:paraId="0C31AB24" w14:textId="77777777" w:rsidR="00807000" w:rsidRPr="0068558D" w:rsidRDefault="00807000" w:rsidP="00807000">
            <w:pPr>
              <w:spacing w:after="0"/>
              <w:jc w:val="center"/>
              <w:rPr>
                <w:color w:val="262626"/>
                <w:sz w:val="16"/>
                <w:szCs w:val="16"/>
              </w:rPr>
            </w:pPr>
          </w:p>
        </w:tc>
      </w:tr>
      <w:tr w:rsidR="00807000" w:rsidRPr="0077172E" w14:paraId="034788DD" w14:textId="77777777" w:rsidTr="002F65B8">
        <w:trPr>
          <w:trHeight w:val="80"/>
        </w:trPr>
        <w:tc>
          <w:tcPr>
            <w:tcW w:w="0" w:type="auto"/>
          </w:tcPr>
          <w:p w14:paraId="74240D03" w14:textId="77777777" w:rsidR="00807000" w:rsidRPr="0077172E" w:rsidRDefault="00807000" w:rsidP="00807000">
            <w:pPr>
              <w:rPr>
                <w:color w:val="262626"/>
                <w:szCs w:val="20"/>
              </w:rPr>
            </w:pPr>
          </w:p>
        </w:tc>
        <w:tc>
          <w:tcPr>
            <w:tcW w:w="0" w:type="auto"/>
            <w:gridSpan w:val="3"/>
          </w:tcPr>
          <w:p w14:paraId="293F35E9" w14:textId="77777777" w:rsidR="00EE36AB" w:rsidRDefault="00EE36AB" w:rsidP="00807000">
            <w:pPr>
              <w:rPr>
                <w:sz w:val="20"/>
                <w:szCs w:val="20"/>
              </w:rPr>
            </w:pPr>
          </w:p>
          <w:p w14:paraId="28480F42" w14:textId="77777777" w:rsidR="00EE36AB" w:rsidRDefault="00EE36AB" w:rsidP="00807000">
            <w:pPr>
              <w:rPr>
                <w:sz w:val="20"/>
                <w:szCs w:val="20"/>
              </w:rPr>
            </w:pPr>
          </w:p>
          <w:p w14:paraId="26142B3F" w14:textId="7903F7D8" w:rsidR="00807000" w:rsidRDefault="00807000" w:rsidP="00807000">
            <w:pPr>
              <w:rPr>
                <w:b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Postępowanie w trybie uproszczonym </w:t>
            </w:r>
            <w:r w:rsidRPr="00BE4DB4">
              <w:rPr>
                <w:b/>
                <w:color w:val="auto"/>
                <w:sz w:val="20"/>
                <w:szCs w:val="20"/>
              </w:rPr>
              <w:t>„Naprawa elementów konstrukcji, obróbki pokrycia dachowego Międzylesie ul. Kolejowa - budynek dworca</w:t>
            </w:r>
            <w:r w:rsidRPr="00BE4DB4">
              <w:rPr>
                <w:color w:val="auto"/>
                <w:sz w:val="20"/>
                <w:szCs w:val="20"/>
              </w:rPr>
              <w:t>”</w:t>
            </w:r>
          </w:p>
          <w:p w14:paraId="6ECBCCCD" w14:textId="77777777" w:rsidR="00807000" w:rsidRPr="002C42A6" w:rsidRDefault="00807000" w:rsidP="00807000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Załącznik nr 1 do Zapytania ofertowego</w:t>
            </w:r>
          </w:p>
          <w:p w14:paraId="1B7CC82A" w14:textId="77777777" w:rsidR="00807000" w:rsidRPr="002C42A6" w:rsidRDefault="00807000" w:rsidP="00807000">
            <w:pPr>
              <w:jc w:val="both"/>
            </w:pPr>
          </w:p>
          <w:p w14:paraId="1D17B81F" w14:textId="77777777" w:rsidR="00807000" w:rsidRPr="002C42A6" w:rsidRDefault="00807000" w:rsidP="00807000">
            <w:pPr>
              <w:jc w:val="center"/>
              <w:rPr>
                <w:b/>
              </w:rPr>
            </w:pPr>
            <w:r w:rsidRPr="002C42A6">
              <w:rPr>
                <w:b/>
              </w:rPr>
              <w:t>FORMULARZ OFERTOWY</w:t>
            </w:r>
          </w:p>
          <w:p w14:paraId="31FF2DF7" w14:textId="77777777" w:rsidR="00807000" w:rsidRPr="002C42A6" w:rsidRDefault="00807000" w:rsidP="00807000">
            <w:pPr>
              <w:spacing w:after="0" w:line="240" w:lineRule="auto"/>
              <w:jc w:val="both"/>
            </w:pPr>
            <w:r w:rsidRPr="002C42A6">
              <w:t xml:space="preserve">Nazwa/ firma Wykonawcy </w:t>
            </w:r>
          </w:p>
          <w:p w14:paraId="2593391E" w14:textId="77777777" w:rsidR="00807000" w:rsidRPr="002C42A6" w:rsidRDefault="00807000" w:rsidP="00807000">
            <w:pPr>
              <w:spacing w:after="0" w:line="240" w:lineRule="auto"/>
              <w:jc w:val="both"/>
            </w:pPr>
          </w:p>
          <w:p w14:paraId="1C030C51" w14:textId="77777777" w:rsidR="00807000" w:rsidRPr="002C42A6" w:rsidRDefault="00807000" w:rsidP="00807000">
            <w:pPr>
              <w:spacing w:after="0" w:line="240" w:lineRule="auto"/>
              <w:jc w:val="both"/>
            </w:pPr>
            <w:r w:rsidRPr="002C42A6">
              <w:t xml:space="preserve">................................................................................................................................................... </w:t>
            </w:r>
          </w:p>
          <w:p w14:paraId="3BFC3FCA" w14:textId="77777777" w:rsidR="00807000" w:rsidRPr="002C42A6" w:rsidRDefault="00807000" w:rsidP="00807000">
            <w:pPr>
              <w:spacing w:after="0" w:line="240" w:lineRule="auto"/>
              <w:jc w:val="both"/>
            </w:pPr>
          </w:p>
          <w:p w14:paraId="57280358" w14:textId="77777777" w:rsidR="00807000" w:rsidRPr="002C42A6" w:rsidRDefault="00807000" w:rsidP="00807000">
            <w:pPr>
              <w:spacing w:after="0" w:line="240" w:lineRule="auto"/>
              <w:jc w:val="both"/>
            </w:pPr>
            <w:r w:rsidRPr="002C42A6">
              <w:t>..................................................................................................................................................</w:t>
            </w:r>
          </w:p>
          <w:p w14:paraId="35153471" w14:textId="77777777" w:rsidR="00807000" w:rsidRPr="002C42A6" w:rsidRDefault="00807000" w:rsidP="00807000">
            <w:pPr>
              <w:spacing w:after="0" w:line="240" w:lineRule="auto"/>
              <w:jc w:val="both"/>
            </w:pPr>
          </w:p>
          <w:p w14:paraId="098994FE" w14:textId="77777777" w:rsidR="00807000" w:rsidRPr="002C42A6" w:rsidRDefault="00807000" w:rsidP="00807000">
            <w:pPr>
              <w:spacing w:after="0" w:line="240" w:lineRule="auto"/>
              <w:jc w:val="both"/>
            </w:pPr>
            <w:r w:rsidRPr="002C42A6">
              <w:t xml:space="preserve">Siedziba i adres Wykonawcy (wraz z kodem) </w:t>
            </w:r>
          </w:p>
          <w:p w14:paraId="7E2581C0" w14:textId="77777777" w:rsidR="00807000" w:rsidRPr="002C42A6" w:rsidRDefault="00807000" w:rsidP="00807000">
            <w:pPr>
              <w:spacing w:after="0" w:line="240" w:lineRule="auto"/>
              <w:jc w:val="both"/>
            </w:pPr>
          </w:p>
          <w:p w14:paraId="7FEFACC4" w14:textId="77777777" w:rsidR="00807000" w:rsidRPr="002C42A6" w:rsidRDefault="00807000" w:rsidP="00807000">
            <w:pPr>
              <w:spacing w:after="0" w:line="240" w:lineRule="auto"/>
              <w:jc w:val="both"/>
            </w:pPr>
            <w:r w:rsidRPr="002C42A6">
              <w:t>....................................................................................................................................................</w:t>
            </w:r>
          </w:p>
          <w:p w14:paraId="28C3CB86" w14:textId="77777777" w:rsidR="00807000" w:rsidRPr="002C42A6" w:rsidRDefault="00807000" w:rsidP="00807000">
            <w:pPr>
              <w:spacing w:after="0" w:line="240" w:lineRule="auto"/>
              <w:jc w:val="both"/>
            </w:pPr>
          </w:p>
          <w:p w14:paraId="7A6391F1" w14:textId="77777777" w:rsidR="00807000" w:rsidRPr="002C42A6" w:rsidRDefault="00807000" w:rsidP="00807000">
            <w:pPr>
              <w:spacing w:after="0" w:line="240" w:lineRule="auto"/>
              <w:jc w:val="both"/>
            </w:pPr>
            <w:r w:rsidRPr="002C42A6">
              <w:t>...................................................................................................................................................</w:t>
            </w:r>
          </w:p>
          <w:p w14:paraId="58E2C894" w14:textId="77777777" w:rsidR="00807000" w:rsidRPr="002C42A6" w:rsidRDefault="00807000" w:rsidP="00807000">
            <w:pPr>
              <w:spacing w:after="0" w:line="240" w:lineRule="auto"/>
              <w:jc w:val="both"/>
            </w:pPr>
          </w:p>
          <w:p w14:paraId="0F35C3B0" w14:textId="77777777" w:rsidR="00807000" w:rsidRPr="002C42A6" w:rsidRDefault="00807000" w:rsidP="00807000">
            <w:pPr>
              <w:spacing w:after="0" w:line="240" w:lineRule="auto"/>
              <w:jc w:val="both"/>
            </w:pPr>
            <w:r w:rsidRPr="002C42A6">
              <w:t xml:space="preserve">tel. (kierunkowy) ............. tel. ................................................, fax ............................................. </w:t>
            </w:r>
          </w:p>
          <w:p w14:paraId="1CA0FC53" w14:textId="77777777" w:rsidR="00807000" w:rsidRPr="002C42A6" w:rsidRDefault="00807000" w:rsidP="00807000">
            <w:pPr>
              <w:spacing w:after="0" w:line="240" w:lineRule="auto"/>
              <w:jc w:val="both"/>
            </w:pPr>
          </w:p>
          <w:p w14:paraId="66FCB745" w14:textId="77777777" w:rsidR="00807000" w:rsidRPr="002C42A6" w:rsidRDefault="00807000" w:rsidP="00807000">
            <w:pPr>
              <w:spacing w:after="0" w:line="240" w:lineRule="auto"/>
              <w:jc w:val="both"/>
            </w:pPr>
            <w:r w:rsidRPr="002C42A6">
              <w:t xml:space="preserve">REGON ..................................................................................................................................... </w:t>
            </w:r>
          </w:p>
          <w:p w14:paraId="080FB7F9" w14:textId="77777777" w:rsidR="00807000" w:rsidRPr="002C42A6" w:rsidRDefault="00807000" w:rsidP="00807000">
            <w:pPr>
              <w:spacing w:after="0" w:line="240" w:lineRule="auto"/>
              <w:jc w:val="both"/>
            </w:pPr>
          </w:p>
          <w:p w14:paraId="5E118021" w14:textId="77777777" w:rsidR="00807000" w:rsidRPr="002C42A6" w:rsidRDefault="00807000" w:rsidP="00807000">
            <w:pPr>
              <w:spacing w:after="0" w:line="240" w:lineRule="auto"/>
              <w:jc w:val="both"/>
            </w:pPr>
            <w:r w:rsidRPr="002C42A6">
              <w:t xml:space="preserve">NIP ............................................................................................................................................. </w:t>
            </w:r>
          </w:p>
          <w:p w14:paraId="606D666D" w14:textId="77777777" w:rsidR="00807000" w:rsidRPr="002C42A6" w:rsidRDefault="00807000" w:rsidP="00807000">
            <w:pPr>
              <w:spacing w:after="0" w:line="240" w:lineRule="auto"/>
              <w:jc w:val="both"/>
            </w:pPr>
          </w:p>
          <w:p w14:paraId="5FFF47C6" w14:textId="77777777" w:rsidR="00807000" w:rsidRPr="002C42A6" w:rsidRDefault="00807000" w:rsidP="00807000">
            <w:pPr>
              <w:spacing w:after="0" w:line="240" w:lineRule="auto"/>
              <w:jc w:val="both"/>
            </w:pPr>
            <w:r w:rsidRPr="002C42A6">
              <w:t>KRS ..……………………………………………………………………………………………………</w:t>
            </w:r>
          </w:p>
          <w:p w14:paraId="5F717183" w14:textId="77777777" w:rsidR="00807000" w:rsidRPr="002C42A6" w:rsidRDefault="00807000" w:rsidP="00807000">
            <w:pPr>
              <w:spacing w:after="0" w:line="240" w:lineRule="auto"/>
              <w:jc w:val="both"/>
            </w:pPr>
          </w:p>
          <w:p w14:paraId="1E1C8EBA" w14:textId="77777777" w:rsidR="00807000" w:rsidRPr="002C42A6" w:rsidRDefault="00807000" w:rsidP="00807000">
            <w:pPr>
              <w:spacing w:after="0" w:line="240" w:lineRule="auto"/>
              <w:jc w:val="both"/>
            </w:pPr>
            <w:r w:rsidRPr="002C42A6">
              <w:t xml:space="preserve">Internet: http// ............................................................................................................................ </w:t>
            </w:r>
          </w:p>
          <w:p w14:paraId="489C2AC5" w14:textId="77777777" w:rsidR="00807000" w:rsidRPr="002C42A6" w:rsidRDefault="00807000" w:rsidP="00807000">
            <w:pPr>
              <w:spacing w:after="0" w:line="240" w:lineRule="auto"/>
              <w:jc w:val="both"/>
            </w:pPr>
          </w:p>
          <w:p w14:paraId="2A21A00F" w14:textId="77777777" w:rsidR="00807000" w:rsidRPr="002C42A6" w:rsidRDefault="00807000" w:rsidP="00807000">
            <w:pPr>
              <w:spacing w:after="0" w:line="240" w:lineRule="auto"/>
              <w:jc w:val="both"/>
            </w:pPr>
            <w:r w:rsidRPr="002C42A6">
              <w:t xml:space="preserve">e-mail: ....................................................................................................................................... </w:t>
            </w:r>
          </w:p>
          <w:p w14:paraId="670626C7" w14:textId="77777777" w:rsidR="00807000" w:rsidRPr="002C42A6" w:rsidRDefault="00807000" w:rsidP="00807000">
            <w:pPr>
              <w:spacing w:line="240" w:lineRule="auto"/>
              <w:jc w:val="both"/>
            </w:pPr>
          </w:p>
          <w:p w14:paraId="720A9D7F" w14:textId="77777777" w:rsidR="00807000" w:rsidRPr="002C42A6" w:rsidRDefault="00807000" w:rsidP="00807000">
            <w:pPr>
              <w:spacing w:after="0" w:line="240" w:lineRule="auto"/>
              <w:jc w:val="both"/>
            </w:pPr>
            <w:r w:rsidRPr="002C42A6">
              <w:t xml:space="preserve">Osoba wyznaczona do reprezentowania Wykonawcy w postępowaniu: </w:t>
            </w:r>
          </w:p>
          <w:p w14:paraId="1C48FEFC" w14:textId="77777777" w:rsidR="00807000" w:rsidRPr="002C42A6" w:rsidRDefault="00807000" w:rsidP="00807000">
            <w:pPr>
              <w:spacing w:after="0" w:line="240" w:lineRule="auto"/>
              <w:jc w:val="both"/>
            </w:pPr>
          </w:p>
          <w:p w14:paraId="376AC81D" w14:textId="77777777" w:rsidR="00807000" w:rsidRPr="002C42A6" w:rsidRDefault="00807000" w:rsidP="00807000">
            <w:pPr>
              <w:spacing w:after="0" w:line="240" w:lineRule="auto"/>
              <w:jc w:val="both"/>
              <w:rPr>
                <w:rFonts w:eastAsia="Calibri"/>
              </w:rPr>
            </w:pPr>
            <w:r w:rsidRPr="002C42A6">
              <w:t xml:space="preserve">........................................................................ </w:t>
            </w:r>
            <w:r w:rsidRPr="002C42A6">
              <w:rPr>
                <w:rFonts w:eastAsia="Calibri"/>
              </w:rPr>
              <w:t>Nr tel. do kontaktu: .........................................</w:t>
            </w:r>
          </w:p>
          <w:p w14:paraId="168BCDB7" w14:textId="77777777" w:rsidR="00807000" w:rsidRPr="002C42A6" w:rsidRDefault="00807000" w:rsidP="00807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</w:p>
          <w:p w14:paraId="0C5F9C68" w14:textId="77777777" w:rsidR="00807000" w:rsidRPr="002C42A6" w:rsidRDefault="00807000" w:rsidP="00807000">
            <w:pPr>
              <w:spacing w:after="0"/>
              <w:ind w:right="685"/>
              <w:jc w:val="both"/>
              <w:rPr>
                <w:rFonts w:eastAsia="Times New Roman"/>
                <w:lang w:eastAsia="pl-PL"/>
              </w:rPr>
            </w:pPr>
            <w:r w:rsidRPr="002C42A6">
              <w:rPr>
                <w:rFonts w:eastAsia="Times New Roman"/>
                <w:lang w:eastAsia="pl-PL"/>
              </w:rPr>
              <w:t xml:space="preserve">Nadzór ze Strony Wykonawcy nad prawidłowym wywiązywaniem się ze zobowiązań umownych będzie sprawować </w:t>
            </w:r>
            <w:r w:rsidRPr="002C42A6">
              <w:rPr>
                <w:rFonts w:eastAsia="Times New Roman"/>
                <w:b/>
                <w:color w:val="auto"/>
                <w:lang w:eastAsia="pl-PL"/>
              </w:rPr>
              <w:t>Kierownik robót budowalnych</w:t>
            </w:r>
            <w:r w:rsidRPr="002C42A6">
              <w:rPr>
                <w:rFonts w:eastAsia="Times New Roman"/>
                <w:color w:val="auto"/>
                <w:lang w:eastAsia="pl-PL"/>
              </w:rPr>
              <w:t xml:space="preserve"> </w:t>
            </w:r>
            <w:r w:rsidRPr="002C42A6">
              <w:rPr>
                <w:rFonts w:eastAsia="Times New Roman"/>
                <w:lang w:eastAsia="pl-PL"/>
              </w:rPr>
              <w:t>w osobie Pana/Pani ..............................................................................................</w:t>
            </w:r>
          </w:p>
          <w:p w14:paraId="4AFFFABA" w14:textId="77777777" w:rsidR="00807000" w:rsidRPr="002C42A6" w:rsidRDefault="00807000" w:rsidP="00807000">
            <w:pPr>
              <w:spacing w:after="0"/>
              <w:jc w:val="both"/>
              <w:rPr>
                <w:rFonts w:eastAsia="Times New Roman"/>
                <w:lang w:eastAsia="pl-PL"/>
              </w:rPr>
            </w:pPr>
            <w:r w:rsidRPr="002C42A6">
              <w:rPr>
                <w:rFonts w:eastAsia="Times New Roman"/>
                <w:lang w:eastAsia="pl-PL"/>
              </w:rPr>
              <w:t>(tel.…………………............, e-mail: ………………………..)</w:t>
            </w:r>
          </w:p>
          <w:p w14:paraId="59428D35" w14:textId="77777777" w:rsidR="00807000" w:rsidRPr="002C42A6" w:rsidRDefault="00807000" w:rsidP="00807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</w:p>
          <w:p w14:paraId="693009B6" w14:textId="77777777" w:rsidR="00807000" w:rsidRPr="002C42A6" w:rsidRDefault="00807000" w:rsidP="00807000">
            <w:pPr>
              <w:spacing w:after="0" w:line="240" w:lineRule="auto"/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 xml:space="preserve">Nr konta bankowego, na które należy dokonać zwrotu wadium: </w:t>
            </w:r>
          </w:p>
          <w:p w14:paraId="72F174B0" w14:textId="77777777" w:rsidR="00807000" w:rsidRPr="002C42A6" w:rsidRDefault="00807000" w:rsidP="00807000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34168185" w14:textId="77777777" w:rsidR="00807000" w:rsidRPr="002C42A6" w:rsidRDefault="00807000" w:rsidP="00807000">
            <w:pPr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>…………………………………………………………………………………………………………...</w:t>
            </w:r>
          </w:p>
          <w:p w14:paraId="5E738F46" w14:textId="77777777" w:rsidR="00807000" w:rsidRPr="002C42A6" w:rsidRDefault="00807000" w:rsidP="00807000">
            <w:pPr>
              <w:spacing w:after="0" w:line="240" w:lineRule="auto"/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 xml:space="preserve">Nr konta bankowego, na które należy dokonać </w:t>
            </w:r>
            <w:r w:rsidRPr="002C42A6">
              <w:t>zapłaty wynagrodzenia</w:t>
            </w:r>
            <w:r w:rsidRPr="002C42A6">
              <w:rPr>
                <w:rFonts w:eastAsia="Calibri"/>
              </w:rPr>
              <w:t xml:space="preserve">: </w:t>
            </w:r>
          </w:p>
          <w:p w14:paraId="124C66F8" w14:textId="77777777" w:rsidR="00807000" w:rsidRPr="002C42A6" w:rsidRDefault="00807000" w:rsidP="00807000">
            <w:pPr>
              <w:spacing w:after="0" w:line="240" w:lineRule="auto"/>
              <w:jc w:val="both"/>
              <w:rPr>
                <w:rFonts w:eastAsia="Calibri"/>
              </w:rPr>
            </w:pPr>
          </w:p>
          <w:p w14:paraId="1816F936" w14:textId="77777777" w:rsidR="00807000" w:rsidRPr="002C42A6" w:rsidRDefault="00807000" w:rsidP="00807000">
            <w:pPr>
              <w:jc w:val="both"/>
              <w:rPr>
                <w:rFonts w:eastAsia="Calibri"/>
              </w:rPr>
            </w:pPr>
            <w:r w:rsidRPr="002C42A6">
              <w:rPr>
                <w:rFonts w:eastAsia="Calibri"/>
              </w:rPr>
              <w:t>…………………………………………………………………………………………………………...</w:t>
            </w:r>
          </w:p>
          <w:p w14:paraId="44633A2C" w14:textId="77777777" w:rsidR="00807000" w:rsidRDefault="00807000" w:rsidP="00807000">
            <w:pPr>
              <w:tabs>
                <w:tab w:val="left" w:pos="851"/>
              </w:tabs>
              <w:spacing w:after="0"/>
              <w:ind w:left="993" w:hanging="993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Odpowiadając na Zapytanie ofertowe w postępowaniu prowadzonym w trybie uproszczonym</w:t>
            </w:r>
            <w:r>
              <w:rPr>
                <w:sz w:val="20"/>
                <w:szCs w:val="20"/>
              </w:rPr>
              <w:t xml:space="preserve"> 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14:paraId="2DBB949C" w14:textId="77777777" w:rsidR="00807000" w:rsidRDefault="00807000" w:rsidP="00807000">
            <w:pPr>
              <w:spacing w:after="0" w:line="240" w:lineRule="auto"/>
              <w:jc w:val="both"/>
              <w:rPr>
                <w:color w:val="auto"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którego przedmiotem jest pn. </w:t>
            </w:r>
            <w:r w:rsidRPr="00BE4DB4">
              <w:rPr>
                <w:b/>
                <w:color w:val="auto"/>
                <w:sz w:val="20"/>
                <w:szCs w:val="20"/>
              </w:rPr>
              <w:t>„Naprawa elementów konstrukcji, obróbki pokrycia dachowego Międzylesie ul. Kolejowa - budynek dworca</w:t>
            </w:r>
            <w:r w:rsidRPr="00BE4DB4">
              <w:rPr>
                <w:color w:val="auto"/>
                <w:sz w:val="20"/>
                <w:szCs w:val="20"/>
              </w:rPr>
              <w:t>”</w:t>
            </w:r>
          </w:p>
          <w:p w14:paraId="1040EA5C" w14:textId="77777777" w:rsidR="00807000" w:rsidRPr="002C42A6" w:rsidRDefault="00807000" w:rsidP="0080700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256B7C0D" w14:textId="77777777" w:rsidR="00807000" w:rsidRPr="002C42A6" w:rsidRDefault="00807000" w:rsidP="00807000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składam ofertę  zgodnie z wymogami określonymi w Zapytaniu ofertowym  i oferuję  realizację zamówienia: </w:t>
            </w:r>
          </w:p>
          <w:p w14:paraId="2782D425" w14:textId="77777777" w:rsidR="00807000" w:rsidRPr="002C42A6" w:rsidRDefault="00807000" w:rsidP="00807000">
            <w:pPr>
              <w:spacing w:after="0" w:line="240" w:lineRule="auto"/>
              <w:jc w:val="both"/>
              <w:rPr>
                <w:sz w:val="16"/>
                <w:szCs w:val="20"/>
              </w:rPr>
            </w:pPr>
          </w:p>
          <w:p w14:paraId="6111459D" w14:textId="77777777" w:rsidR="00807000" w:rsidRPr="002C42A6" w:rsidRDefault="00807000" w:rsidP="00807000">
            <w:pPr>
              <w:spacing w:line="240" w:lineRule="auto"/>
              <w:ind w:firstLine="284"/>
              <w:jc w:val="both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netto:</w:t>
            </w:r>
            <w:r w:rsidRPr="002C42A6">
              <w:rPr>
                <w:sz w:val="20"/>
                <w:szCs w:val="20"/>
              </w:rPr>
              <w:t xml:space="preserve"> ................................................................................... zł </w:t>
            </w:r>
          </w:p>
          <w:p w14:paraId="6EA87E62" w14:textId="77777777" w:rsidR="00807000" w:rsidRPr="002C42A6" w:rsidRDefault="00807000" w:rsidP="00807000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słownie netto: .........................................................................</w:t>
            </w:r>
          </w:p>
          <w:p w14:paraId="51057A73" w14:textId="77777777" w:rsidR="00807000" w:rsidRPr="002C42A6" w:rsidRDefault="00807000" w:rsidP="00807000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podatek VAT ......%</w:t>
            </w:r>
            <w:r w:rsidRPr="002C42A6">
              <w:rPr>
                <w:sz w:val="20"/>
                <w:szCs w:val="20"/>
              </w:rPr>
              <w:t xml:space="preserve"> tj. ............. zł </w:t>
            </w:r>
          </w:p>
          <w:p w14:paraId="5A376990" w14:textId="77777777" w:rsidR="00807000" w:rsidRPr="002C42A6" w:rsidRDefault="00807000" w:rsidP="00807000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brutto:</w:t>
            </w:r>
            <w:r w:rsidRPr="002C42A6">
              <w:rPr>
                <w:sz w:val="20"/>
                <w:szCs w:val="20"/>
              </w:rPr>
              <w:t xml:space="preserve"> ................................................................................ zł </w:t>
            </w:r>
          </w:p>
          <w:p w14:paraId="1AD9A6B6" w14:textId="77777777" w:rsidR="00807000" w:rsidRPr="002C42A6" w:rsidRDefault="00807000" w:rsidP="00807000">
            <w:pPr>
              <w:spacing w:line="240" w:lineRule="auto"/>
              <w:ind w:left="284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słownie brutto: ...................................................................... </w:t>
            </w:r>
          </w:p>
          <w:p w14:paraId="2ADD4F16" w14:textId="77777777" w:rsidR="00807000" w:rsidRPr="002C42A6" w:rsidRDefault="00807000" w:rsidP="00807000">
            <w:pPr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Kwoty należy podać w złotych polskich, do dwóch miejsc po przecinku, zaokrąglając zgodnie </w:t>
            </w:r>
            <w:r w:rsidRPr="002C42A6">
              <w:rPr>
                <w:sz w:val="20"/>
                <w:szCs w:val="20"/>
              </w:rPr>
              <w:br/>
              <w:t xml:space="preserve">z zasadami rachunkowymi. </w:t>
            </w:r>
          </w:p>
          <w:p w14:paraId="072FD6F6" w14:textId="77777777" w:rsidR="00807000" w:rsidRPr="002C42A6" w:rsidRDefault="00807000" w:rsidP="00807000">
            <w:pPr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W powyższych cenach zawarto wszystkie koszty związane z realizacją zamówienia, wynikające wprost ze specyfiki przedmiotu zamówienia, jak również nie ujęte w opisie przedmiotu zamówienia, a niezbędne do prawidłowego wykonania zamówienia.</w:t>
            </w:r>
          </w:p>
          <w:p w14:paraId="51565848" w14:textId="77777777" w:rsidR="00807000" w:rsidRPr="002C42A6" w:rsidRDefault="00807000" w:rsidP="00807000">
            <w:pPr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W załączeniu przedstawiamy kalkulację kosztów potwierdzającą powyższe ceny.</w:t>
            </w:r>
          </w:p>
          <w:p w14:paraId="7885B5D8" w14:textId="77777777" w:rsidR="00807000" w:rsidRPr="002C42A6" w:rsidRDefault="00807000" w:rsidP="00807000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  <w:u w:val="single" w:color="000000"/>
              </w:rPr>
              <w:t>Oświadczam, że:</w:t>
            </w:r>
            <w:r w:rsidRPr="002C42A6">
              <w:rPr>
                <w:b/>
                <w:sz w:val="20"/>
                <w:szCs w:val="20"/>
              </w:rPr>
              <w:t xml:space="preserve">  </w:t>
            </w:r>
          </w:p>
          <w:p w14:paraId="3C9E0AB1" w14:textId="77777777" w:rsidR="00807000" w:rsidRPr="002C42A6" w:rsidRDefault="00807000" w:rsidP="00807000">
            <w:pPr>
              <w:numPr>
                <w:ilvl w:val="0"/>
                <w:numId w:val="32"/>
              </w:numPr>
              <w:spacing w:after="0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zapoznałem się z zapisami Zapytania ofertowego i nie wnoszę do niego żadnych zastrzeżeń; </w:t>
            </w:r>
          </w:p>
          <w:p w14:paraId="160CFF72" w14:textId="77777777" w:rsidR="00807000" w:rsidRPr="002C42A6" w:rsidRDefault="00807000" w:rsidP="00807000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Zapoznałem się z treścią Klauzuli informacyjnej stanowiącej Załącznik nr </w:t>
            </w:r>
            <w:r>
              <w:rPr>
                <w:sz w:val="20"/>
                <w:szCs w:val="20"/>
              </w:rPr>
              <w:t>8</w:t>
            </w:r>
            <w:r w:rsidRPr="002C42A6">
              <w:rPr>
                <w:sz w:val="20"/>
                <w:szCs w:val="20"/>
              </w:rPr>
              <w:t xml:space="preserve"> do Zapytania ofertowego oraz wypełniłem obowiązki informacyjne przewidziane w art. 13 lub art. 14 Rozporządzenia Parlamentu Europejskiego i Rady (UE) 2016/679 z dnia 27 kwietnia 2016 r. w sprawie ochrony osób fizycznych w związku z przetwarzaniem danych osobowych i w sprawie ochrony osób fizycznych w związku z przetwarzaniem danych osobowych i w sprawie swobodnego przepływu takich danych oraz uchylenia dyrektywy  95/46/WE (dalej RODO) wobec osób fizycznych, od których dane osobowe bezpośrednio lub pośrednio pozyskałem w celu ubiegania się o udzielnie zamówienia  w niniejszym postępowaniu  (dotyczy wyłącznie przypadku gdy Wykonawca przekazuje dane osobowe osób fizycznych  innych niż bezpośrednio jego dotyczących lub gdy nie zachodzi wyłączenie stosowania obowiązku informacyjnego, stosownie do art. 13 ust. 4 lub art. 14 ust. 5 RODO). </w:t>
            </w:r>
          </w:p>
          <w:p w14:paraId="0BB07569" w14:textId="77777777" w:rsidR="00807000" w:rsidRPr="002C42A6" w:rsidRDefault="00807000" w:rsidP="00807000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akceptuję wzór umowy (Załącznik nr 5 do Zapytania ofertowego). Jednocześnie zobowiązuję się </w:t>
            </w:r>
            <w:r w:rsidRPr="002C42A6">
              <w:rPr>
                <w:sz w:val="20"/>
                <w:szCs w:val="20"/>
              </w:rPr>
              <w:br/>
              <w:t xml:space="preserve">w przypadku wyboru oferty jako najkorzystniejszej podpisać umowę bez zastrzeżeń, w terminie </w:t>
            </w:r>
            <w:r w:rsidRPr="002C42A6">
              <w:rPr>
                <w:sz w:val="20"/>
                <w:szCs w:val="20"/>
              </w:rPr>
              <w:br/>
              <w:t>i miejscu wyznaczonym przez Zamawiającego.</w:t>
            </w:r>
          </w:p>
          <w:p w14:paraId="0B94EB14" w14:textId="77777777" w:rsidR="00807000" w:rsidRPr="002C42A6" w:rsidRDefault="00807000" w:rsidP="00807000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uzyskałem konieczne informacje i wyjaśnienia do przygotowania oferty;  </w:t>
            </w:r>
          </w:p>
          <w:p w14:paraId="6B0B1F00" w14:textId="77777777" w:rsidR="00807000" w:rsidRPr="002C42A6" w:rsidRDefault="00807000" w:rsidP="00807000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uważam się związany niniejszą ofertą na czas </w:t>
            </w:r>
            <w:r w:rsidRPr="002C42A6">
              <w:rPr>
                <w:b/>
                <w:sz w:val="20"/>
                <w:szCs w:val="20"/>
              </w:rPr>
              <w:t>45 dni</w:t>
            </w:r>
            <w:r w:rsidRPr="002C42A6">
              <w:rPr>
                <w:sz w:val="20"/>
                <w:szCs w:val="20"/>
              </w:rPr>
              <w:t xml:space="preserve"> od terminu składania ofert określonego </w:t>
            </w:r>
            <w:r w:rsidRPr="002C42A6">
              <w:rPr>
                <w:sz w:val="20"/>
                <w:szCs w:val="20"/>
              </w:rPr>
              <w:br/>
              <w:t xml:space="preserve">w Zapytaniu ofertowym.  </w:t>
            </w:r>
          </w:p>
          <w:p w14:paraId="24B140CE" w14:textId="77777777" w:rsidR="00807000" w:rsidRPr="002C42A6" w:rsidRDefault="00807000" w:rsidP="00807000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18"/>
                <w:szCs w:val="20"/>
              </w:rPr>
            </w:pPr>
            <w:r w:rsidRPr="002C42A6">
              <w:rPr>
                <w:sz w:val="20"/>
              </w:rPr>
              <w:t xml:space="preserve">posiadamy status </w:t>
            </w:r>
            <w:r w:rsidRPr="002C42A6">
              <w:rPr>
                <w:sz w:val="20"/>
                <w:szCs w:val="20"/>
              </w:rPr>
              <w:t>(</w:t>
            </w:r>
            <w:r w:rsidRPr="002C42A6">
              <w:rPr>
                <w:sz w:val="20"/>
              </w:rPr>
              <w:t>Mikro przedsiębiorcy/małego przedsiębiorcy/średniego przedsiębiorcy/ dużego przedsiębiorcy/ nie prowadzi działalności gospodarczej</w:t>
            </w:r>
            <w:r w:rsidRPr="002C42A6">
              <w:rPr>
                <w:b/>
                <w:sz w:val="20"/>
              </w:rPr>
              <w:t>*</w:t>
            </w:r>
            <w:r w:rsidRPr="002C42A6">
              <w:rPr>
                <w:sz w:val="20"/>
              </w:rPr>
              <w:t>)</w:t>
            </w:r>
            <w:r w:rsidRPr="002C42A6">
              <w:rPr>
                <w:color w:val="AA0008" w:themeColor="accent1" w:themeShade="BF"/>
                <w:sz w:val="20"/>
              </w:rPr>
              <w:t xml:space="preserve">  </w:t>
            </w:r>
            <w:r w:rsidRPr="002C42A6">
              <w:rPr>
                <w:sz w:val="20"/>
                <w:szCs w:val="20"/>
              </w:rPr>
              <w:t xml:space="preserve"> …………………………………………….…..</w:t>
            </w:r>
          </w:p>
          <w:p w14:paraId="3F0FF7C7" w14:textId="77777777" w:rsidR="00807000" w:rsidRPr="002C42A6" w:rsidRDefault="00807000" w:rsidP="00807000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18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Miejscowo Naczelnikiem Urzędu Skarbowego jest </w:t>
            </w:r>
            <w:r w:rsidRPr="002C42A6">
              <w:rPr>
                <w:szCs w:val="20"/>
              </w:rPr>
              <w:t>……………………………………………………</w:t>
            </w:r>
          </w:p>
          <w:p w14:paraId="62A15812" w14:textId="77777777" w:rsidR="00807000" w:rsidRPr="002C42A6" w:rsidRDefault="00807000" w:rsidP="00807000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Forma zabezpieczenia należytego wykonania umowy:  pieniężna / gwarancja bankowa*)</w:t>
            </w:r>
          </w:p>
          <w:p w14:paraId="62BC8F04" w14:textId="77777777" w:rsidR="00807000" w:rsidRPr="002C42A6" w:rsidRDefault="00807000" w:rsidP="00807000">
            <w:pPr>
              <w:numPr>
                <w:ilvl w:val="0"/>
                <w:numId w:val="32"/>
              </w:numPr>
              <w:spacing w:after="23" w:line="240" w:lineRule="auto"/>
              <w:ind w:left="426" w:right="60" w:hanging="395"/>
              <w:jc w:val="both"/>
              <w:rPr>
                <w:sz w:val="18"/>
                <w:szCs w:val="18"/>
              </w:rPr>
            </w:pPr>
            <w:r w:rsidRPr="002C42A6">
              <w:rPr>
                <w:iCs/>
                <w:sz w:val="20"/>
                <w:szCs w:val="18"/>
              </w:rPr>
              <w:t xml:space="preserve">Świadczone w ramach Umowy usługi są sklasyfikowane pod następującym PKWIU </w:t>
            </w:r>
            <w:r w:rsidRPr="002C42A6">
              <w:rPr>
                <w:iCs/>
                <w:sz w:val="18"/>
                <w:szCs w:val="18"/>
              </w:rPr>
              <w:t>………………………………………………………………………………………………………………………………….……..</w:t>
            </w:r>
            <w:r w:rsidRPr="002C42A6">
              <w:rPr>
                <w:iCs/>
                <w:sz w:val="18"/>
                <w:szCs w:val="18"/>
              </w:rPr>
              <w:br/>
            </w:r>
            <w:r w:rsidRPr="002C42A6">
              <w:rPr>
                <w:iCs/>
                <w:sz w:val="20"/>
                <w:szCs w:val="18"/>
              </w:rPr>
              <w:t xml:space="preserve">oraz, że Zamawiający ma obowiązek zapłaty faktury mechanizmem podzielonej płatności (dotyczy </w:t>
            </w:r>
            <w:r w:rsidRPr="002C42A6">
              <w:rPr>
                <w:color w:val="000000"/>
                <w:sz w:val="20"/>
                <w:szCs w:val="18"/>
              </w:rPr>
              <w:t>wykonawcy będącego podatnikiem VAT)</w:t>
            </w:r>
          </w:p>
          <w:p w14:paraId="76C77C8B" w14:textId="77777777" w:rsidR="00807000" w:rsidRPr="002C42A6" w:rsidRDefault="00807000" w:rsidP="00807000">
            <w:pPr>
              <w:numPr>
                <w:ilvl w:val="0"/>
                <w:numId w:val="32"/>
              </w:numPr>
              <w:spacing w:after="0" w:line="240" w:lineRule="auto"/>
              <w:ind w:left="457" w:right="60" w:hanging="426"/>
              <w:jc w:val="both"/>
              <w:rPr>
                <w:sz w:val="18"/>
                <w:szCs w:val="18"/>
              </w:rPr>
            </w:pPr>
            <w:r w:rsidRPr="002C42A6">
              <w:rPr>
                <w:color w:val="000000"/>
                <w:sz w:val="20"/>
                <w:szCs w:val="18"/>
              </w:rPr>
              <w:t>przedmiot umowy: wykonam własnymi siłami w całości / zlecę wykonania części Przedmiotu Umowy podwykonawcom  (proszę niepotrzebne skreślić).</w:t>
            </w:r>
          </w:p>
          <w:p w14:paraId="5E01D682" w14:textId="77777777" w:rsidR="00807000" w:rsidRPr="002C42A6" w:rsidRDefault="00807000" w:rsidP="00807000">
            <w:pPr>
              <w:spacing w:after="0" w:line="240" w:lineRule="auto"/>
              <w:ind w:right="60"/>
              <w:jc w:val="both"/>
              <w:rPr>
                <w:sz w:val="18"/>
                <w:szCs w:val="18"/>
              </w:rPr>
            </w:pPr>
          </w:p>
          <w:p w14:paraId="078F165E" w14:textId="77777777" w:rsidR="00807000" w:rsidRPr="002C42A6" w:rsidRDefault="00807000" w:rsidP="00807000">
            <w:pPr>
              <w:spacing w:after="23" w:line="250" w:lineRule="auto"/>
              <w:ind w:left="426" w:right="60"/>
              <w:jc w:val="both"/>
              <w:rPr>
                <w:sz w:val="2"/>
                <w:szCs w:val="20"/>
              </w:rPr>
            </w:pPr>
          </w:p>
          <w:p w14:paraId="1759BF29" w14:textId="77777777" w:rsidR="00807000" w:rsidRPr="002C42A6" w:rsidRDefault="00807000" w:rsidP="00807000">
            <w:pPr>
              <w:spacing w:after="23" w:line="250" w:lineRule="auto"/>
              <w:ind w:right="60"/>
              <w:jc w:val="both"/>
              <w:rPr>
                <w:sz w:val="6"/>
                <w:szCs w:val="20"/>
              </w:rPr>
            </w:pPr>
          </w:p>
          <w:p w14:paraId="69074569" w14:textId="77777777" w:rsidR="00807000" w:rsidRPr="002C42A6" w:rsidRDefault="00807000" w:rsidP="00807000">
            <w:pPr>
              <w:spacing w:after="23" w:line="250" w:lineRule="auto"/>
              <w:ind w:right="60"/>
              <w:jc w:val="both"/>
              <w:rPr>
                <w:sz w:val="10"/>
                <w:szCs w:val="20"/>
              </w:rPr>
            </w:pPr>
            <w:r w:rsidRPr="002C42A6">
              <w:rPr>
                <w:noProof/>
                <w:sz w:val="18"/>
                <w:szCs w:val="20"/>
                <w:lang w:eastAsia="pl-PL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36FBF8E1" wp14:editId="7B87A4C7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31750</wp:posOffset>
                      </wp:positionV>
                      <wp:extent cx="6315075" cy="695325"/>
                      <wp:effectExtent l="0" t="0" r="9525" b="9525"/>
                      <wp:wrapNone/>
                      <wp:docPr id="217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15075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2AF45B" w14:textId="77777777" w:rsidR="00807000" w:rsidRPr="00DD54A8" w:rsidRDefault="00807000" w:rsidP="00807000">
                                  <w:pPr>
                                    <w:jc w:val="both"/>
                                    <w:rPr>
                                      <w:sz w:val="16"/>
                                      <w:szCs w:val="18"/>
                                    </w:rPr>
                                  </w:pPr>
                                  <w:r w:rsidRPr="00DD54A8">
                                    <w:rPr>
                                      <w:sz w:val="18"/>
                                      <w:szCs w:val="20"/>
                                    </w:rPr>
                                    <w:t>* - wybrać właściwe (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Mikro przedsiębiorcy/małego przedsiębiorcy/średniego przedsiębiorcy*, w rozumieniu art. 4 pkt 5 ustawy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br/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z dnia 8 marca 2013 r. o przeciwdziałaniu nadmiernym opóźnieniom w trans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akcjach handlowych (Dz. U. z 2021 r. poz. 424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, z  późn.zm.), lub dużego</w:t>
                                  </w:r>
                                  <w:r w:rsidRPr="00DD54A8">
                                    <w:rPr>
                                      <w:b/>
                                      <w:i/>
                                      <w:sz w:val="16"/>
                                      <w:szCs w:val="18"/>
                                    </w:rPr>
                                    <w:t xml:space="preserve"> 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przedsiębiorcy  w rozumieniu art. 4 pkt 6 ustawy z dnia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8 marca 2013 r. 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o przeciwdziałaniu nadmiernym opóźnieniom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br/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w transakcjach handlowych (Dz. U. z 20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21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 xml:space="preserve">r. poz. </w:t>
                                  </w:r>
                                  <w:r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424</w:t>
                                  </w:r>
                                  <w:r w:rsidRPr="00DD54A8">
                                    <w:rPr>
                                      <w:i/>
                                      <w:sz w:val="16"/>
                                      <w:szCs w:val="18"/>
                                    </w:rPr>
                                    <w:t>, z  późn.zm</w:t>
                                  </w:r>
                                  <w:r w:rsidRPr="00DD54A8">
                                    <w:rPr>
                                      <w:sz w:val="16"/>
                                      <w:szCs w:val="18"/>
                                    </w:rPr>
                                    <w:t>.).,</w:t>
                                  </w:r>
                                </w:p>
                                <w:p w14:paraId="43ECF13E" w14:textId="77777777" w:rsidR="00807000" w:rsidRDefault="00807000" w:rsidP="00807000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FBF8E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-3.05pt;margin-top:2.5pt;width:497.25pt;height:54.7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" stroked="f">
                      <v:textbox>
                        <w:txbxContent>
                          <w:p w14:paraId="0D2AF45B" w14:textId="77777777" w:rsidR="00807000" w:rsidRPr="00DD54A8" w:rsidRDefault="00807000" w:rsidP="00807000">
                            <w:pPr>
                              <w:jc w:val="both"/>
                              <w:rPr>
                                <w:sz w:val="16"/>
                                <w:szCs w:val="18"/>
                              </w:rPr>
                            </w:pPr>
                            <w:r w:rsidRPr="00DD54A8">
                              <w:rPr>
                                <w:sz w:val="18"/>
                                <w:szCs w:val="20"/>
                              </w:rPr>
                              <w:t>* - wybrać właściwe (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Mikro przedsiębiorcy/małego przedsiębiorcy/średniego przedsiębiorcy*, w rozumieniu art. 4 pkt 5 ustawy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br/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z dnia 8 marca 2013 r. o przeciwdziałaniu nadmiernym opóźnieniom w trans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>akcjach handlowych (Dz. U. z 2021 r. poz. 424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, z  późn.zm.), lub dużego</w:t>
                            </w:r>
                            <w:r w:rsidRPr="00DD54A8">
                              <w:rPr>
                                <w:b/>
                                <w:i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przedsiębiorcy  w rozumieniu art. 4 pkt 6 ustawy z dnia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 xml:space="preserve">8 marca 2013 r. 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o przeciwdziałaniu nadmiernym opóźnieniom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br/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w transakcjach handlowych (Dz. U. z 20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>21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 xml:space="preserve">r. poz. </w:t>
                            </w:r>
                            <w:r>
                              <w:rPr>
                                <w:i/>
                                <w:sz w:val="16"/>
                                <w:szCs w:val="18"/>
                              </w:rPr>
                              <w:t>424</w:t>
                            </w:r>
                            <w:r w:rsidRPr="00DD54A8">
                              <w:rPr>
                                <w:i/>
                                <w:sz w:val="16"/>
                                <w:szCs w:val="18"/>
                              </w:rPr>
                              <w:t>, z  późn.zm</w:t>
                            </w:r>
                            <w:r w:rsidRPr="00DD54A8">
                              <w:rPr>
                                <w:sz w:val="16"/>
                                <w:szCs w:val="18"/>
                              </w:rPr>
                              <w:t>.).,</w:t>
                            </w:r>
                          </w:p>
                          <w:p w14:paraId="43ECF13E" w14:textId="77777777" w:rsidR="00807000" w:rsidRDefault="00807000" w:rsidP="00807000"/>
                        </w:txbxContent>
                      </v:textbox>
                    </v:shape>
                  </w:pict>
                </mc:Fallback>
              </mc:AlternateContent>
            </w:r>
          </w:p>
          <w:p w14:paraId="56FEABDA" w14:textId="77777777" w:rsidR="00807000" w:rsidRDefault="00807000" w:rsidP="00807000">
            <w:pPr>
              <w:spacing w:after="0"/>
              <w:rPr>
                <w:b/>
                <w:sz w:val="20"/>
                <w:szCs w:val="20"/>
                <w:u w:val="single" w:color="000000"/>
              </w:rPr>
            </w:pPr>
          </w:p>
          <w:p w14:paraId="0313BAD1" w14:textId="77777777" w:rsidR="00807000" w:rsidRDefault="00807000" w:rsidP="00807000">
            <w:pPr>
              <w:spacing w:after="0"/>
              <w:rPr>
                <w:b/>
                <w:sz w:val="20"/>
                <w:szCs w:val="20"/>
                <w:u w:val="single" w:color="000000"/>
              </w:rPr>
            </w:pPr>
          </w:p>
          <w:p w14:paraId="26F297A1" w14:textId="77777777" w:rsidR="00807000" w:rsidRDefault="00807000" w:rsidP="00807000">
            <w:pPr>
              <w:spacing w:after="0"/>
              <w:rPr>
                <w:b/>
                <w:sz w:val="20"/>
                <w:szCs w:val="20"/>
                <w:u w:val="single" w:color="000000"/>
              </w:rPr>
            </w:pPr>
          </w:p>
          <w:p w14:paraId="43AFBBB4" w14:textId="77777777" w:rsidR="00807000" w:rsidRDefault="00807000" w:rsidP="00807000">
            <w:pPr>
              <w:spacing w:after="0"/>
              <w:rPr>
                <w:b/>
                <w:sz w:val="20"/>
                <w:szCs w:val="20"/>
                <w:u w:val="single" w:color="000000"/>
              </w:rPr>
            </w:pPr>
          </w:p>
          <w:p w14:paraId="47C0CC6B" w14:textId="77777777" w:rsidR="00807000" w:rsidRPr="002C42A6" w:rsidRDefault="00807000" w:rsidP="00807000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  <w:u w:val="single" w:color="000000"/>
              </w:rPr>
              <w:t>Zobowiązuję się do:</w:t>
            </w:r>
            <w:r w:rsidRPr="002C42A6">
              <w:rPr>
                <w:b/>
                <w:sz w:val="20"/>
                <w:szCs w:val="20"/>
              </w:rPr>
              <w:t xml:space="preserve">  </w:t>
            </w:r>
          </w:p>
          <w:p w14:paraId="4A6F1184" w14:textId="77777777" w:rsidR="00807000" w:rsidRPr="002C42A6" w:rsidRDefault="00807000" w:rsidP="00807000">
            <w:pPr>
              <w:numPr>
                <w:ilvl w:val="0"/>
                <w:numId w:val="32"/>
              </w:numPr>
              <w:spacing w:after="0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realizacji przedmiotu zamówienia z należytą starannością w rozumieniu Kodeksu Cywilnego </w:t>
            </w:r>
            <w:r w:rsidRPr="002C42A6">
              <w:rPr>
                <w:sz w:val="20"/>
                <w:szCs w:val="20"/>
              </w:rPr>
              <w:br/>
              <w:t xml:space="preserve">i zgodnie z Zapytaniem ofertowym; </w:t>
            </w:r>
          </w:p>
          <w:p w14:paraId="21FFDD55" w14:textId="77777777" w:rsidR="00807000" w:rsidRPr="002C42A6" w:rsidRDefault="00807000" w:rsidP="00807000">
            <w:pPr>
              <w:numPr>
                <w:ilvl w:val="0"/>
                <w:numId w:val="32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wykonania zamówienia w terminie </w:t>
            </w:r>
            <w:r>
              <w:rPr>
                <w:b/>
                <w:color w:val="auto"/>
                <w:sz w:val="20"/>
              </w:rPr>
              <w:t>30.08.2026r.</w:t>
            </w:r>
          </w:p>
          <w:p w14:paraId="6FDABA53" w14:textId="77777777" w:rsidR="00807000" w:rsidRPr="002C42A6" w:rsidRDefault="00807000" w:rsidP="00807000">
            <w:pPr>
              <w:spacing w:after="23" w:line="250" w:lineRule="auto"/>
              <w:ind w:left="426" w:right="60"/>
              <w:jc w:val="both"/>
              <w:rPr>
                <w:sz w:val="12"/>
                <w:szCs w:val="20"/>
              </w:rPr>
            </w:pPr>
          </w:p>
          <w:p w14:paraId="352B080D" w14:textId="77777777" w:rsidR="00807000" w:rsidRPr="002C42A6" w:rsidRDefault="00807000" w:rsidP="00807000">
            <w:pPr>
              <w:jc w:val="both"/>
              <w:rPr>
                <w:sz w:val="16"/>
                <w:szCs w:val="18"/>
              </w:rPr>
            </w:pPr>
            <w:r w:rsidRPr="002C42A6">
              <w:rPr>
                <w:sz w:val="18"/>
                <w:szCs w:val="20"/>
              </w:rPr>
              <w:t xml:space="preserve"> </w:t>
            </w:r>
          </w:p>
          <w:p w14:paraId="4EE0A4FA" w14:textId="77777777" w:rsidR="00807000" w:rsidRPr="002C42A6" w:rsidRDefault="00807000" w:rsidP="00807000">
            <w:pPr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Oferta została złożona na ............ stronach, podpisanych i kolejno ponumerowanych od nr ............. </w:t>
            </w:r>
            <w:r w:rsidRPr="002C42A6">
              <w:rPr>
                <w:sz w:val="20"/>
                <w:szCs w:val="20"/>
              </w:rPr>
              <w:br/>
              <w:t xml:space="preserve">do nr ............ . </w:t>
            </w:r>
          </w:p>
          <w:p w14:paraId="1B25E4E3" w14:textId="77777777" w:rsidR="00807000" w:rsidRPr="002C42A6" w:rsidRDefault="00807000" w:rsidP="00807000">
            <w:pPr>
              <w:spacing w:after="0"/>
              <w:rPr>
                <w:sz w:val="20"/>
                <w:szCs w:val="20"/>
              </w:rPr>
            </w:pPr>
          </w:p>
          <w:p w14:paraId="17CA98AE" w14:textId="77777777" w:rsidR="00807000" w:rsidRPr="002C42A6" w:rsidRDefault="00807000" w:rsidP="00807000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Uwaga! </w:t>
            </w:r>
          </w:p>
          <w:p w14:paraId="5250183D" w14:textId="77777777" w:rsidR="00807000" w:rsidRPr="002C42A6" w:rsidRDefault="00807000" w:rsidP="00807000">
            <w:pPr>
              <w:numPr>
                <w:ilvl w:val="0"/>
                <w:numId w:val="33"/>
              </w:numPr>
              <w:spacing w:after="0" w:line="250" w:lineRule="auto"/>
              <w:ind w:left="426" w:right="60"/>
              <w:jc w:val="both"/>
              <w:rPr>
                <w:sz w:val="20"/>
                <w:szCs w:val="20"/>
                <w:u w:val="single"/>
              </w:rPr>
            </w:pPr>
            <w:r w:rsidRPr="002C42A6">
              <w:rPr>
                <w:sz w:val="20"/>
                <w:szCs w:val="20"/>
                <w:u w:val="single"/>
              </w:rPr>
              <w:t xml:space="preserve">Ofertę wraz z podpisanymi załącznikami należy złożyć wg załączonych wzorów.  </w:t>
            </w:r>
          </w:p>
          <w:p w14:paraId="65BEAB82" w14:textId="77777777" w:rsidR="00807000" w:rsidRPr="002C42A6" w:rsidRDefault="00807000" w:rsidP="00807000">
            <w:pPr>
              <w:numPr>
                <w:ilvl w:val="0"/>
                <w:numId w:val="33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Wymagane załączniki powinny być podpisane przez umocowanego/ych prawnie przedstawiciela/i Wykonawcy upoważnionego/ych do podejmowania zobowiązań w jego imieniu, zgodnie z wpisem o reprezentacji w stosownym dokumencie uprawniającym do występowania w obrocie prawnym lub udzielonym pełnomocnictwem.  </w:t>
            </w:r>
          </w:p>
          <w:p w14:paraId="5EC681C7" w14:textId="77777777" w:rsidR="00807000" w:rsidRPr="002C42A6" w:rsidRDefault="00807000" w:rsidP="00807000">
            <w:pPr>
              <w:numPr>
                <w:ilvl w:val="0"/>
                <w:numId w:val="33"/>
              </w:num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  <w:u w:val="single" w:color="000000"/>
              </w:rPr>
              <w:t>Pełnomocnictwo należy dołączyć, o ile umocowanie do reprezentowania</w:t>
            </w:r>
            <w:r w:rsidRPr="002C42A6">
              <w:rPr>
                <w:sz w:val="20"/>
                <w:szCs w:val="20"/>
              </w:rPr>
              <w:t xml:space="preserve"> </w:t>
            </w:r>
            <w:r w:rsidRPr="002C42A6">
              <w:rPr>
                <w:sz w:val="20"/>
                <w:szCs w:val="20"/>
                <w:u w:val="single" w:color="000000"/>
              </w:rPr>
              <w:t>Wykonawcy nie wynika z innych dokumentów załączonych przez Wykonawcę.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14:paraId="006D8A2F" w14:textId="77777777" w:rsidR="00807000" w:rsidRPr="002C42A6" w:rsidRDefault="00807000" w:rsidP="00807000">
            <w:pPr>
              <w:spacing w:after="23" w:line="250" w:lineRule="auto"/>
              <w:ind w:left="426" w:right="60"/>
              <w:jc w:val="both"/>
              <w:rPr>
                <w:sz w:val="20"/>
                <w:szCs w:val="20"/>
              </w:rPr>
            </w:pPr>
          </w:p>
          <w:p w14:paraId="055AED37" w14:textId="77777777" w:rsidR="00807000" w:rsidRPr="002C42A6" w:rsidRDefault="00807000" w:rsidP="00807000">
            <w:pPr>
              <w:rPr>
                <w:b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 </w:t>
            </w:r>
            <w:r w:rsidRPr="002C42A6">
              <w:rPr>
                <w:b/>
                <w:sz w:val="20"/>
                <w:szCs w:val="20"/>
              </w:rPr>
              <w:t>WYKAZ ZAŁĄCZNIKÓW:</w:t>
            </w:r>
          </w:p>
          <w:p w14:paraId="0C4B1D0B" w14:textId="77777777" w:rsidR="00807000" w:rsidRPr="002C42A6" w:rsidRDefault="00807000" w:rsidP="00807000">
            <w:pPr>
              <w:pStyle w:val="Akapitzlist"/>
              <w:numPr>
                <w:ilvl w:val="0"/>
                <w:numId w:val="39"/>
              </w:numPr>
              <w:spacing w:line="240" w:lineRule="auto"/>
              <w:ind w:left="382" w:hanging="382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 Kosztorys ofertowy</w:t>
            </w:r>
            <w:r>
              <w:rPr>
                <w:b/>
                <w:sz w:val="20"/>
                <w:szCs w:val="20"/>
              </w:rPr>
              <w:t>,</w:t>
            </w:r>
          </w:p>
          <w:p w14:paraId="38A5E79A" w14:textId="77777777" w:rsidR="00807000" w:rsidRPr="002C42A6" w:rsidRDefault="00807000" w:rsidP="00807000">
            <w:pPr>
              <w:spacing w:line="240" w:lineRule="auto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2.    </w:t>
            </w:r>
            <w:r w:rsidRPr="002C42A6">
              <w:rPr>
                <w:b/>
                <w:sz w:val="20"/>
              </w:rPr>
              <w:t>Oświadczenie Wykonawcy o spełnieniu Warunków udziału w postępowaniu,</w:t>
            </w:r>
          </w:p>
          <w:p w14:paraId="4FB2C6C8" w14:textId="77777777" w:rsidR="00807000" w:rsidRPr="002C42A6" w:rsidRDefault="00807000" w:rsidP="00807000">
            <w:pPr>
              <w:spacing w:after="0"/>
              <w:ind w:left="382" w:hanging="382"/>
              <w:jc w:val="both"/>
              <w:rPr>
                <w:b/>
                <w:sz w:val="20"/>
              </w:rPr>
            </w:pPr>
            <w:r w:rsidRPr="002C42A6">
              <w:rPr>
                <w:b/>
                <w:sz w:val="20"/>
                <w:szCs w:val="20"/>
              </w:rPr>
              <w:t>3</w:t>
            </w:r>
            <w:r w:rsidRPr="002C42A6">
              <w:rPr>
                <w:b/>
                <w:color w:val="auto"/>
                <w:sz w:val="20"/>
                <w:szCs w:val="20"/>
              </w:rPr>
              <w:t>.</w:t>
            </w:r>
            <w:r w:rsidRPr="002C42A6">
              <w:rPr>
                <w:b/>
                <w:color w:val="FF0000"/>
                <w:sz w:val="20"/>
                <w:szCs w:val="20"/>
              </w:rPr>
              <w:t xml:space="preserve">   </w:t>
            </w:r>
            <w:r w:rsidRPr="002C42A6">
              <w:rPr>
                <w:b/>
                <w:bCs/>
                <w:color w:val="auto"/>
                <w:sz w:val="20"/>
              </w:rPr>
              <w:t xml:space="preserve">Wykaz wykonanych robót budowlanych, wraz z </w:t>
            </w:r>
            <w:r w:rsidRPr="002C42A6">
              <w:rPr>
                <w:b/>
                <w:color w:val="auto"/>
                <w:sz w:val="20"/>
              </w:rPr>
              <w:t>załączeniem dowodów: referencje, poświadczenia lub oświadczenie wykonawcy,</w:t>
            </w:r>
          </w:p>
          <w:p w14:paraId="1880CFC9" w14:textId="77777777" w:rsidR="00807000" w:rsidRPr="002C42A6" w:rsidRDefault="00807000" w:rsidP="00807000">
            <w:pPr>
              <w:spacing w:after="0"/>
              <w:ind w:left="382" w:hanging="382"/>
              <w:jc w:val="both"/>
              <w:rPr>
                <w:sz w:val="12"/>
              </w:rPr>
            </w:pPr>
          </w:p>
          <w:p w14:paraId="20AFFF6E" w14:textId="77777777" w:rsidR="00807000" w:rsidRPr="002C42A6" w:rsidRDefault="00807000" w:rsidP="00807000">
            <w:pPr>
              <w:rPr>
                <w:b/>
                <w:bCs/>
                <w:sz w:val="20"/>
              </w:rPr>
            </w:pPr>
            <w:r w:rsidRPr="002C42A6">
              <w:rPr>
                <w:b/>
                <w:sz w:val="20"/>
                <w:szCs w:val="20"/>
              </w:rPr>
              <w:t xml:space="preserve">4.    </w:t>
            </w:r>
            <w:r w:rsidRPr="002C42A6">
              <w:rPr>
                <w:b/>
                <w:sz w:val="20"/>
              </w:rPr>
              <w:t>Wykaz osób skierowanych do realizacji przedmiotu zamówienia,</w:t>
            </w:r>
          </w:p>
          <w:p w14:paraId="1AE6D549" w14:textId="77777777" w:rsidR="00807000" w:rsidRPr="002C42A6" w:rsidRDefault="00807000" w:rsidP="00807000">
            <w:pPr>
              <w:jc w:val="both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6.    Pełnomocnictwo (jeżeli jest wymagane).</w:t>
            </w:r>
          </w:p>
          <w:p w14:paraId="24911F72" w14:textId="77777777" w:rsidR="00807000" w:rsidRPr="009E11F4" w:rsidRDefault="00807000" w:rsidP="00807000">
            <w:pPr>
              <w:rPr>
                <w:b/>
                <w:sz w:val="20"/>
                <w:szCs w:val="20"/>
              </w:rPr>
            </w:pPr>
            <w:r w:rsidRPr="009E11F4">
              <w:rPr>
                <w:b/>
                <w:sz w:val="20"/>
                <w:szCs w:val="20"/>
              </w:rPr>
              <w:t>7. Referencje</w:t>
            </w:r>
          </w:p>
          <w:p w14:paraId="6E702EA7" w14:textId="77777777" w:rsidR="00807000" w:rsidRPr="002C42A6" w:rsidRDefault="00807000" w:rsidP="00807000">
            <w:pPr>
              <w:rPr>
                <w:sz w:val="20"/>
                <w:szCs w:val="20"/>
              </w:rPr>
            </w:pPr>
          </w:p>
          <w:p w14:paraId="60BABF7E" w14:textId="77777777" w:rsidR="00807000" w:rsidRPr="002C42A6" w:rsidRDefault="00807000" w:rsidP="00807000">
            <w:pPr>
              <w:rPr>
                <w:sz w:val="20"/>
                <w:szCs w:val="20"/>
              </w:rPr>
            </w:pPr>
          </w:p>
          <w:p w14:paraId="7751244E" w14:textId="77777777" w:rsidR="00807000" w:rsidRPr="002C42A6" w:rsidRDefault="00807000" w:rsidP="00807000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7EEAB4E0" w14:textId="77777777" w:rsidR="00807000" w:rsidRPr="002C42A6" w:rsidRDefault="00807000" w:rsidP="00807000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………………..…….……………………….</w:t>
            </w:r>
          </w:p>
          <w:p w14:paraId="0D29EEFD" w14:textId="77777777" w:rsidR="00807000" w:rsidRPr="002C42A6" w:rsidRDefault="00807000" w:rsidP="00807000">
            <w:pPr>
              <w:pStyle w:val="Bezodstpw"/>
              <w:ind w:firstLine="6052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>(miejscowość i data)</w:t>
            </w:r>
          </w:p>
          <w:p w14:paraId="1CC20BE5" w14:textId="77777777" w:rsidR="00807000" w:rsidRPr="002C42A6" w:rsidRDefault="00807000" w:rsidP="00807000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14:paraId="5B4F1B91" w14:textId="77777777" w:rsidR="00807000" w:rsidRPr="002C42A6" w:rsidRDefault="00807000" w:rsidP="00807000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14:paraId="04E17F8B" w14:textId="77777777" w:rsidR="00807000" w:rsidRPr="002C42A6" w:rsidRDefault="00807000" w:rsidP="00807000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14:paraId="59E6A041" w14:textId="77777777" w:rsidR="00807000" w:rsidRPr="002C42A6" w:rsidRDefault="00807000" w:rsidP="00807000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14:paraId="7F9ED69E" w14:textId="77777777" w:rsidR="00807000" w:rsidRPr="002C42A6" w:rsidRDefault="00807000" w:rsidP="00807000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14:paraId="0B9C7904" w14:textId="77777777" w:rsidR="00807000" w:rsidRPr="002C42A6" w:rsidRDefault="00807000" w:rsidP="00807000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>…………………………………………………</w:t>
            </w:r>
          </w:p>
          <w:p w14:paraId="0CDB4D9F" w14:textId="77777777" w:rsidR="00807000" w:rsidRDefault="00807000" w:rsidP="00807000">
            <w:pPr>
              <w:ind w:left="4956" w:firstLine="6"/>
            </w:pPr>
            <w:r w:rsidRPr="002C42A6">
              <w:rPr>
                <w:sz w:val="16"/>
                <w:szCs w:val="16"/>
              </w:rPr>
              <w:t xml:space="preserve">(podpis i pieczątka imienna osoby upoważnionej do </w:t>
            </w:r>
            <w:r w:rsidRPr="002C42A6">
              <w:rPr>
                <w:sz w:val="16"/>
                <w:szCs w:val="16"/>
              </w:rPr>
              <w:br/>
              <w:t>składania oświadczeń woli w imieniu Wykonawcy)</w:t>
            </w:r>
            <w:r w:rsidRPr="002C42A6">
              <w:tab/>
            </w:r>
          </w:p>
          <w:p w14:paraId="543D84F5" w14:textId="77777777" w:rsidR="00807000" w:rsidRDefault="00807000" w:rsidP="00807000">
            <w:pPr>
              <w:tabs>
                <w:tab w:val="left" w:pos="851"/>
              </w:tabs>
              <w:spacing w:after="0"/>
              <w:jc w:val="both"/>
              <w:rPr>
                <w:color w:val="FF0000"/>
              </w:rPr>
            </w:pPr>
          </w:p>
          <w:p w14:paraId="7C18F094" w14:textId="46B79B2C" w:rsidR="00807000" w:rsidRDefault="00807000" w:rsidP="00807000">
            <w:pPr>
              <w:tabs>
                <w:tab w:val="left" w:pos="851"/>
              </w:tabs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Postępowanie w trybie uproszczonym </w:t>
            </w:r>
            <w:r w:rsidRPr="00BE4DB4">
              <w:rPr>
                <w:b/>
                <w:color w:val="auto"/>
                <w:sz w:val="20"/>
                <w:szCs w:val="20"/>
              </w:rPr>
              <w:t>„Naprawa elementów konstrukcji, obróbki pokrycia dachowego Międzylesie ul. Kolejowa - budynek dworca</w:t>
            </w:r>
            <w:r w:rsidRPr="00BE4DB4">
              <w:rPr>
                <w:color w:val="auto"/>
                <w:sz w:val="20"/>
                <w:szCs w:val="20"/>
              </w:rPr>
              <w:t>”</w:t>
            </w:r>
          </w:p>
          <w:p w14:paraId="63D267EE" w14:textId="77777777" w:rsidR="00807000" w:rsidRDefault="00807000" w:rsidP="00807000">
            <w:pPr>
              <w:jc w:val="right"/>
              <w:rPr>
                <w:b/>
                <w:sz w:val="20"/>
                <w:szCs w:val="20"/>
              </w:rPr>
            </w:pPr>
          </w:p>
          <w:p w14:paraId="19EA1391" w14:textId="77777777" w:rsidR="00807000" w:rsidRPr="002C42A6" w:rsidRDefault="00807000" w:rsidP="00807000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Załącznik nr 2 do Zapytania ofertowego </w:t>
            </w:r>
          </w:p>
          <w:p w14:paraId="43FD700D" w14:textId="77777777" w:rsidR="00807000" w:rsidRPr="002C42A6" w:rsidRDefault="00807000" w:rsidP="00807000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</w:p>
          <w:p w14:paraId="6CC07C69" w14:textId="77777777" w:rsidR="00807000" w:rsidRPr="002C42A6" w:rsidRDefault="00807000" w:rsidP="00807000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 w:rsidRPr="002C42A6">
              <w:rPr>
                <w:rFonts w:ascii="Arial" w:hAnsi="Arial" w:cs="Arial"/>
                <w:b/>
              </w:rPr>
              <w:t xml:space="preserve">OŚWIADCZENIE WYKONAWCY O SPEŁNIANIU </w:t>
            </w:r>
          </w:p>
          <w:p w14:paraId="2F71B23F" w14:textId="77777777" w:rsidR="00807000" w:rsidRPr="002C42A6" w:rsidRDefault="00807000" w:rsidP="00807000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 w:rsidRPr="002C42A6">
              <w:rPr>
                <w:rFonts w:ascii="Arial" w:hAnsi="Arial" w:cs="Arial"/>
                <w:b/>
              </w:rPr>
              <w:t>WARUNKÓW UDZIAŁU W POSTĘPOWANIU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32"/>
              <w:gridCol w:w="5812"/>
            </w:tblGrid>
            <w:tr w:rsidR="00807000" w:rsidRPr="002C42A6" w14:paraId="307AB200" w14:textId="77777777" w:rsidTr="006A3C6C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7CFD628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</w:rPr>
                  </w:pPr>
                </w:p>
                <w:p w14:paraId="3B578A02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</w:rPr>
                  </w:pPr>
                </w:p>
                <w:p w14:paraId="28564186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</w:rPr>
                  </w:pPr>
                  <w:r w:rsidRPr="002C42A6">
                    <w:rPr>
                      <w:b/>
                    </w:rPr>
                    <w:t>Nazwa Wykonawcy: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14:paraId="101C8082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</w:pPr>
                </w:p>
              </w:tc>
            </w:tr>
            <w:tr w:rsidR="00807000" w:rsidRPr="002C42A6" w14:paraId="7421AED2" w14:textId="77777777" w:rsidTr="006A3C6C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E0B7B5F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</w:rPr>
                  </w:pPr>
                </w:p>
                <w:p w14:paraId="4988CF64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</w:rPr>
                  </w:pPr>
                </w:p>
                <w:p w14:paraId="20890E1D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</w:rPr>
                  </w:pPr>
                </w:p>
                <w:p w14:paraId="44EF3FC2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</w:rPr>
                  </w:pPr>
                  <w:r w:rsidRPr="002C42A6">
                    <w:rPr>
                      <w:b/>
                    </w:rPr>
                    <w:t>Adres Wykonawcy:</w:t>
                  </w:r>
                </w:p>
              </w:tc>
              <w:tc>
                <w:tcPr>
                  <w:tcW w:w="581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14:paraId="296DCB6C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</w:pPr>
                </w:p>
              </w:tc>
            </w:tr>
          </w:tbl>
          <w:p w14:paraId="4B3C9E28" w14:textId="77777777" w:rsidR="00807000" w:rsidRPr="002C42A6" w:rsidRDefault="00807000" w:rsidP="00807000">
            <w:pPr>
              <w:pStyle w:val="Tekstpodstawowywcity"/>
              <w:spacing w:after="0"/>
              <w:ind w:left="0" w:firstLine="360"/>
              <w:jc w:val="both"/>
              <w:rPr>
                <w:rFonts w:ascii="Arial" w:hAnsi="Arial" w:cs="Arial"/>
              </w:rPr>
            </w:pPr>
          </w:p>
          <w:p w14:paraId="6F8C45B6" w14:textId="77777777" w:rsidR="00807000" w:rsidRPr="002C42A6" w:rsidRDefault="00807000" w:rsidP="00807000">
            <w:pPr>
              <w:pStyle w:val="Tekstpodstawowywcity"/>
              <w:spacing w:after="0"/>
              <w:ind w:left="0" w:firstLine="360"/>
              <w:jc w:val="both"/>
              <w:rPr>
                <w:rFonts w:ascii="Arial" w:hAnsi="Arial" w:cs="Arial"/>
              </w:rPr>
            </w:pPr>
          </w:p>
          <w:p w14:paraId="735B4782" w14:textId="77777777" w:rsidR="00807000" w:rsidRPr="002C42A6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Przystępując do prowadzonego przez PKP S.A. postępowania </w:t>
            </w:r>
            <w:r w:rsidRPr="002C42A6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2C42A6">
              <w:rPr>
                <w:rFonts w:ascii="Arial" w:hAnsi="Arial" w:cs="Arial"/>
                <w:sz w:val="22"/>
                <w:szCs w:val="22"/>
              </w:rPr>
              <w:t>w trybie uproszczonym</w:t>
            </w:r>
            <w:r w:rsidRPr="002C42A6">
              <w:rPr>
                <w:rFonts w:ascii="Arial" w:hAnsi="Arial" w:cs="Arial"/>
                <w:sz w:val="22"/>
                <w:szCs w:val="22"/>
                <w:lang w:eastAsia="he-IL" w:bidi="he-IL"/>
              </w:rPr>
              <w:t xml:space="preserve">, którego przedmiotem jest, </w:t>
            </w:r>
            <w:r w:rsidRPr="002C42A6">
              <w:rPr>
                <w:rFonts w:ascii="Arial" w:hAnsi="Arial" w:cs="Arial"/>
                <w:sz w:val="22"/>
                <w:szCs w:val="22"/>
              </w:rPr>
              <w:t>pn.:</w:t>
            </w:r>
          </w:p>
          <w:p w14:paraId="0FD331C0" w14:textId="77777777" w:rsidR="00807000" w:rsidRPr="002C42A6" w:rsidRDefault="00807000" w:rsidP="00807000">
            <w:pPr>
              <w:jc w:val="center"/>
              <w:rPr>
                <w:rFonts w:asciiTheme="minorHAnsi" w:hAnsiTheme="minorHAnsi" w:cstheme="minorHAnsi"/>
                <w:color w:val="FF0000"/>
                <w:sz w:val="2"/>
                <w:szCs w:val="20"/>
              </w:rPr>
            </w:pPr>
          </w:p>
          <w:p w14:paraId="34285F67" w14:textId="77777777" w:rsidR="00807000" w:rsidRPr="00CE26F9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26F9">
              <w:rPr>
                <w:rFonts w:asciiTheme="minorHAnsi" w:hAnsiTheme="minorHAnsi" w:cstheme="minorHAnsi"/>
                <w:b/>
                <w:sz w:val="20"/>
                <w:szCs w:val="20"/>
              </w:rPr>
              <w:t>„Naprawa elementów konstrukcji, obróbki pokrycia dachowego Międzylesie ul. Kolejowa - budynek dworca</w:t>
            </w:r>
            <w:r w:rsidRPr="00CE26F9"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</w:p>
          <w:p w14:paraId="0BE0C54B" w14:textId="77777777" w:rsidR="00807000" w:rsidRPr="003B3BD7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8FD7DAD" w14:textId="77777777" w:rsidR="00807000" w:rsidRPr="002C42A6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>oświadczam, że spełniam warunki określone w Zapytaniu ofertowym dotyczące:</w:t>
            </w:r>
          </w:p>
          <w:p w14:paraId="3FCB2EDD" w14:textId="77777777" w:rsidR="00807000" w:rsidRPr="002C42A6" w:rsidRDefault="00807000" w:rsidP="00807000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1) posiadania uprawnień do wykonywania określonej działalności lub czynności, jeżeli przepisy prawa nakładają obowiązek ich posiadania;</w:t>
            </w:r>
          </w:p>
          <w:p w14:paraId="70D1A607" w14:textId="77777777" w:rsidR="00807000" w:rsidRPr="002C42A6" w:rsidRDefault="00807000" w:rsidP="00807000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2)</w:t>
            </w:r>
            <w:r w:rsidRPr="002C42A6">
              <w:rPr>
                <w:lang w:eastAsia="x-none"/>
              </w:rPr>
              <w:tab/>
              <w:t>posiadania wiedzy i doświadczenia;</w:t>
            </w:r>
          </w:p>
          <w:p w14:paraId="35DB6144" w14:textId="77777777" w:rsidR="00807000" w:rsidRPr="002C42A6" w:rsidRDefault="00807000" w:rsidP="00807000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3)</w:t>
            </w:r>
            <w:r w:rsidRPr="002C42A6">
              <w:rPr>
                <w:lang w:eastAsia="x-none"/>
              </w:rPr>
              <w:tab/>
              <w:t xml:space="preserve">dysponowania odpowiednim potencjałem technicznym oraz osobami zdolnymi do wykonania zamówienia, w tym osobą </w:t>
            </w:r>
            <w:r w:rsidRPr="002C42A6">
              <w:rPr>
                <w:b/>
                <w:szCs w:val="20"/>
              </w:rPr>
              <w:t xml:space="preserve">do Kierowania robotami budowalnymi spełniająca wymagania, </w:t>
            </w:r>
            <w:r w:rsidRPr="002C42A6">
              <w:rPr>
                <w:b/>
                <w:szCs w:val="20"/>
              </w:rPr>
              <w:br/>
              <w:t xml:space="preserve">o których mowa w art. 12 pkt. 2 Prawa budowlanego  </w:t>
            </w:r>
            <w:r w:rsidRPr="002C42A6">
              <w:rPr>
                <w:b/>
                <w:color w:val="auto"/>
                <w:szCs w:val="20"/>
              </w:rPr>
              <w:t>(</w:t>
            </w:r>
            <w:r w:rsidRPr="002C42A6">
              <w:rPr>
                <w:rFonts w:eastAsia="Times New Roman"/>
                <w:b/>
                <w:color w:val="auto"/>
                <w:szCs w:val="20"/>
                <w:lang w:eastAsia="ar-SA"/>
              </w:rPr>
              <w:t>Dz.U. 2024 poz. 725 z późn. zm.)</w:t>
            </w:r>
          </w:p>
          <w:p w14:paraId="3C2F37F5" w14:textId="77777777" w:rsidR="00807000" w:rsidRPr="002C42A6" w:rsidRDefault="00807000" w:rsidP="00807000">
            <w:pPr>
              <w:ind w:left="284" w:hanging="284"/>
              <w:jc w:val="both"/>
              <w:rPr>
                <w:lang w:eastAsia="x-none"/>
              </w:rPr>
            </w:pPr>
            <w:r w:rsidRPr="002C42A6">
              <w:rPr>
                <w:lang w:eastAsia="x-none"/>
              </w:rPr>
              <w:t>4)</w:t>
            </w:r>
            <w:r w:rsidRPr="002C42A6">
              <w:rPr>
                <w:lang w:eastAsia="x-none"/>
              </w:rPr>
              <w:tab/>
              <w:t>sytuacji ekonomicznej i finansowej.</w:t>
            </w:r>
          </w:p>
          <w:p w14:paraId="7A828C11" w14:textId="77777777" w:rsidR="00807000" w:rsidRPr="002C42A6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vanish/>
                <w:sz w:val="22"/>
                <w:szCs w:val="22"/>
                <w:vertAlign w:val="superscript"/>
              </w:rPr>
              <w:t>25)</w:t>
            </w:r>
            <w:r w:rsidRPr="002C42A6">
              <w:rPr>
                <w:rFonts w:ascii="Arial" w:hAnsi="Arial" w:cs="Arial"/>
                <w:vanish/>
                <w:sz w:val="22"/>
                <w:szCs w:val="22"/>
              </w:rPr>
              <w:t> np. 22 zmieniony przez np. 1 pkt 1 ustawy z dnia 5 listopada 2009 r. (</w:t>
            </w:r>
            <w:hyperlink r:id="rId11" w:anchor="hiperlinkText.rpc?hiperlink=type=tresc:nro=Powszechny.804702&amp;full=1#hiperlinkText.rpc?hiperlink=type=tresc:nro=Powszechny.804702&amp;full=1" w:history="1">
              <w:r w:rsidRPr="002C42A6">
                <w:rPr>
                  <w:rStyle w:val="Hipercze"/>
                  <w:rFonts w:ascii="Arial" w:eastAsia="Arial" w:hAnsi="Arial" w:cs="Arial"/>
                  <w:vanish/>
                  <w:sz w:val="22"/>
                  <w:szCs w:val="22"/>
                </w:rPr>
                <w:t>Dz.U.09.206.1591</w:t>
              </w:r>
            </w:hyperlink>
            <w:r w:rsidRPr="002C42A6">
              <w:rPr>
                <w:rFonts w:ascii="Arial" w:hAnsi="Arial" w:cs="Arial"/>
                <w:vanish/>
                <w:sz w:val="22"/>
                <w:szCs w:val="22"/>
              </w:rPr>
              <w:t xml:space="preserve">) zmieniającej </w:t>
            </w:r>
            <w:r w:rsidRPr="002C42A6">
              <w:rPr>
                <w:rFonts w:ascii="Arial" w:hAnsi="Arial" w:cs="Arial"/>
                <w:vanish/>
                <w:sz w:val="22"/>
                <w:szCs w:val="22"/>
              </w:rPr>
              <w:pgNum/>
            </w:r>
            <w:r w:rsidRPr="002C42A6">
              <w:rPr>
                <w:rFonts w:ascii="Arial" w:hAnsi="Arial" w:cs="Arial"/>
                <w:vanish/>
                <w:sz w:val="22"/>
                <w:szCs w:val="22"/>
              </w:rPr>
              <w:t>ie. ustawę z dniem 22 grudnia 2009 r.</w:t>
            </w:r>
          </w:p>
          <w:p w14:paraId="7D444EC0" w14:textId="77777777" w:rsidR="00807000" w:rsidRPr="002C42A6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</w:rPr>
            </w:pPr>
          </w:p>
          <w:p w14:paraId="408E0F37" w14:textId="77777777" w:rsidR="00807000" w:rsidRPr="002C42A6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</w:rPr>
            </w:pPr>
          </w:p>
          <w:p w14:paraId="24EA8760" w14:textId="77777777" w:rsidR="00807000" w:rsidRPr="002C42A6" w:rsidRDefault="00807000" w:rsidP="00807000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     ………………..…….……………………….</w:t>
            </w:r>
          </w:p>
          <w:p w14:paraId="545831E9" w14:textId="77777777" w:rsidR="00807000" w:rsidRPr="002C42A6" w:rsidRDefault="00807000" w:rsidP="00807000">
            <w:pPr>
              <w:pStyle w:val="Bezodstpw"/>
              <w:ind w:left="5664" w:firstLine="708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>(miejscowość i data)</w:t>
            </w:r>
          </w:p>
          <w:p w14:paraId="567F8EC9" w14:textId="77777777" w:rsidR="00807000" w:rsidRPr="002C42A6" w:rsidRDefault="00807000" w:rsidP="00807000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14:paraId="7695985F" w14:textId="77777777" w:rsidR="00807000" w:rsidRPr="002C42A6" w:rsidRDefault="00807000" w:rsidP="00807000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14:paraId="64036F2B" w14:textId="77777777" w:rsidR="00807000" w:rsidRPr="002C42A6" w:rsidRDefault="00807000" w:rsidP="00807000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14:paraId="72CCABCB" w14:textId="77777777" w:rsidR="00807000" w:rsidRPr="002C42A6" w:rsidRDefault="00807000" w:rsidP="00807000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14:paraId="30E78F85" w14:textId="77777777" w:rsidR="00807000" w:rsidRPr="002C42A6" w:rsidRDefault="00807000" w:rsidP="00807000">
            <w:pPr>
              <w:pStyle w:val="Bezodstpw"/>
              <w:ind w:left="5664" w:firstLine="708"/>
              <w:rPr>
                <w:sz w:val="16"/>
                <w:szCs w:val="16"/>
              </w:rPr>
            </w:pPr>
          </w:p>
          <w:p w14:paraId="3E79B610" w14:textId="77777777" w:rsidR="00807000" w:rsidRPr="002C42A6" w:rsidRDefault="00807000" w:rsidP="00807000">
            <w:pPr>
              <w:pStyle w:val="Bezodstpw"/>
              <w:ind w:left="4248" w:firstLine="708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   …………………………………………………</w:t>
            </w:r>
          </w:p>
          <w:p w14:paraId="5E4A47FF" w14:textId="77777777" w:rsidR="00807000" w:rsidRPr="002C42A6" w:rsidRDefault="00807000" w:rsidP="00807000">
            <w:pPr>
              <w:ind w:left="4248" w:firstLine="708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      (podpis i pieczątka imienna osoby upoważnionej do </w:t>
            </w:r>
            <w:r w:rsidRPr="002C42A6">
              <w:rPr>
                <w:sz w:val="16"/>
                <w:szCs w:val="16"/>
              </w:rPr>
              <w:br/>
              <w:t xml:space="preserve">                       składania oświadczeń woli w imieniu Wykonawcy)</w:t>
            </w:r>
          </w:p>
          <w:p w14:paraId="62B8E6B7" w14:textId="77777777" w:rsidR="00807000" w:rsidRDefault="00807000" w:rsidP="00807000">
            <w:pPr>
              <w:jc w:val="right"/>
              <w:rPr>
                <w:color w:val="auto"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Postępowanie w trybie uproszczonym </w:t>
            </w:r>
            <w:r w:rsidRPr="00BE4DB4">
              <w:rPr>
                <w:b/>
                <w:color w:val="auto"/>
                <w:sz w:val="20"/>
                <w:szCs w:val="20"/>
              </w:rPr>
              <w:t>„Naprawa elementów konstrukcji, obróbki pokrycia dachowego Międzylesie ul. Kolejowa - budynek dworca</w:t>
            </w:r>
            <w:r w:rsidRPr="00BE4DB4">
              <w:rPr>
                <w:color w:val="auto"/>
                <w:sz w:val="20"/>
                <w:szCs w:val="20"/>
              </w:rPr>
              <w:t>”</w:t>
            </w:r>
          </w:p>
          <w:p w14:paraId="6A77D597" w14:textId="77777777" w:rsidR="00807000" w:rsidRPr="002C42A6" w:rsidRDefault="00807000" w:rsidP="00807000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 xml:space="preserve">Załącznik nr 3 do Zapytania ofertowego </w:t>
            </w:r>
          </w:p>
          <w:p w14:paraId="1249FD44" w14:textId="77777777" w:rsidR="00807000" w:rsidRPr="002C42A6" w:rsidRDefault="00807000" w:rsidP="00807000">
            <w:pPr>
              <w:jc w:val="center"/>
              <w:rPr>
                <w:b/>
                <w:bCs/>
              </w:rPr>
            </w:pPr>
            <w:r w:rsidRPr="002C42A6">
              <w:rPr>
                <w:b/>
                <w:bCs/>
              </w:rPr>
              <w:t>WYKAZ WYKONANYCH ROBÓT BUDOWLANYCH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32"/>
              <w:gridCol w:w="5812"/>
            </w:tblGrid>
            <w:tr w:rsidR="00807000" w:rsidRPr="002C42A6" w14:paraId="5EBE2E54" w14:textId="77777777" w:rsidTr="006A3C6C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B85D366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  <w:sz w:val="20"/>
                      <w:szCs w:val="20"/>
                    </w:rPr>
                  </w:pPr>
                </w:p>
                <w:p w14:paraId="180BC4A7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Nazwa Wykonawcy: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14:paraId="1683F0EB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</w:tr>
            <w:tr w:rsidR="00807000" w:rsidRPr="002C42A6" w14:paraId="515044CC" w14:textId="77777777" w:rsidTr="006A3C6C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10426E1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  <w:sz w:val="20"/>
                      <w:szCs w:val="20"/>
                    </w:rPr>
                  </w:pPr>
                </w:p>
                <w:p w14:paraId="575461D3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Adres Wykonawcy:</w:t>
                  </w:r>
                </w:p>
              </w:tc>
              <w:tc>
                <w:tcPr>
                  <w:tcW w:w="581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14:paraId="5B39BE8E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F6C1F94" w14:textId="77777777" w:rsidR="00807000" w:rsidRPr="002C42A6" w:rsidRDefault="00807000" w:rsidP="00807000">
            <w:pPr>
              <w:rPr>
                <w:b/>
                <w:sz w:val="2"/>
              </w:rPr>
            </w:pPr>
          </w:p>
          <w:p w14:paraId="42041F99" w14:textId="77777777" w:rsidR="00807000" w:rsidRPr="002C42A6" w:rsidRDefault="00807000" w:rsidP="00807000">
            <w:pPr>
              <w:pStyle w:val="Bezodstpw"/>
              <w:rPr>
                <w:bCs/>
                <w:sz w:val="26"/>
                <w:szCs w:val="26"/>
              </w:rPr>
            </w:pPr>
          </w:p>
          <w:p w14:paraId="333CF837" w14:textId="77777777" w:rsidR="00807000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Przystępując do prowadzonego przez PKP S.A. postępowania </w:t>
            </w:r>
            <w:r w:rsidRPr="002C42A6">
              <w:rPr>
                <w:rFonts w:ascii="Arial" w:hAnsi="Arial" w:cs="Arial"/>
                <w:sz w:val="22"/>
                <w:szCs w:val="22"/>
              </w:rPr>
              <w:br/>
              <w:t>w trybie uproszczonym</w:t>
            </w:r>
            <w:r w:rsidRPr="002C42A6">
              <w:rPr>
                <w:rFonts w:ascii="Arial" w:hAnsi="Arial" w:cs="Arial"/>
                <w:sz w:val="22"/>
                <w:szCs w:val="22"/>
                <w:lang w:eastAsia="he-IL" w:bidi="he-IL"/>
              </w:rPr>
              <w:t xml:space="preserve">, którego przedmiotem jest, </w:t>
            </w:r>
            <w:r w:rsidRPr="002C42A6">
              <w:rPr>
                <w:rFonts w:ascii="Arial" w:hAnsi="Arial" w:cs="Arial"/>
                <w:sz w:val="22"/>
                <w:szCs w:val="22"/>
              </w:rPr>
              <w:t>pn.:</w:t>
            </w:r>
          </w:p>
          <w:p w14:paraId="450B2255" w14:textId="77777777" w:rsidR="00807000" w:rsidRPr="00513041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30F43D" w14:textId="77777777" w:rsidR="00807000" w:rsidRPr="00CE26F9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26F9">
              <w:rPr>
                <w:rFonts w:asciiTheme="minorHAnsi" w:hAnsiTheme="minorHAnsi" w:cstheme="minorHAnsi"/>
                <w:b/>
                <w:sz w:val="20"/>
                <w:szCs w:val="20"/>
              </w:rPr>
              <w:t>„Naprawa elementów konstrukcji, obróbki pokrycia dachowego Międzylesie ul. Kolejowa - budynek dworca</w:t>
            </w:r>
            <w:r w:rsidRPr="00CE26F9"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</w:p>
          <w:p w14:paraId="0C16AE71" w14:textId="77777777" w:rsidR="00807000" w:rsidRPr="002C42A6" w:rsidRDefault="00807000" w:rsidP="00807000">
            <w:pPr>
              <w:pStyle w:val="Tekstpodstawowywcity"/>
              <w:spacing w:after="0"/>
              <w:ind w:left="0"/>
              <w:jc w:val="both"/>
              <w:rPr>
                <w:sz w:val="20"/>
                <w:szCs w:val="20"/>
              </w:rPr>
            </w:pPr>
          </w:p>
          <w:p w14:paraId="5D2ED634" w14:textId="77777777" w:rsidR="00807000" w:rsidRPr="00ED70B6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oświadczam, że w okresie ostatnich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2C42A6">
              <w:rPr>
                <w:rFonts w:ascii="Arial" w:hAnsi="Arial" w:cs="Arial"/>
                <w:sz w:val="22"/>
                <w:szCs w:val="22"/>
              </w:rPr>
              <w:t xml:space="preserve"> lat przed upływem terminu składania ofert, a jeżeli okres działalności jest krótszy – w tym okresie Wykonawca wykonywał:</w:t>
            </w:r>
          </w:p>
          <w:p w14:paraId="68DC68B9" w14:textId="77777777" w:rsidR="00807000" w:rsidRPr="002C42A6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6"/>
              <w:gridCol w:w="1552"/>
              <w:gridCol w:w="1453"/>
              <w:gridCol w:w="1419"/>
              <w:gridCol w:w="1482"/>
              <w:gridCol w:w="2659"/>
            </w:tblGrid>
            <w:tr w:rsidR="00807000" w:rsidRPr="002C42A6" w14:paraId="201F6B3B" w14:textId="77777777" w:rsidTr="002F65B8">
              <w:tc>
                <w:tcPr>
                  <w:tcW w:w="0" w:type="auto"/>
                  <w:shd w:val="clear" w:color="auto" w:fill="BFBFBF"/>
                  <w:vAlign w:val="center"/>
                </w:tcPr>
                <w:p w14:paraId="6AAA6742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Lp.</w:t>
                  </w:r>
                </w:p>
              </w:tc>
              <w:tc>
                <w:tcPr>
                  <w:tcW w:w="0" w:type="auto"/>
                  <w:shd w:val="clear" w:color="auto" w:fill="BFBFBF"/>
                  <w:vAlign w:val="center"/>
                </w:tcPr>
                <w:p w14:paraId="264837F4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ind w:left="72" w:hanging="72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 xml:space="preserve">Przedmiot zamówienia </w:t>
                  </w:r>
                </w:p>
              </w:tc>
              <w:tc>
                <w:tcPr>
                  <w:tcW w:w="0" w:type="auto"/>
                  <w:shd w:val="clear" w:color="auto" w:fill="BFBFBF"/>
                  <w:vAlign w:val="center"/>
                </w:tcPr>
                <w:p w14:paraId="3B975179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ind w:left="38" w:hanging="38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Czas realizacji</w:t>
                  </w:r>
                </w:p>
                <w:p w14:paraId="371D73E3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 xml:space="preserve">(data rozpoczęcia </w:t>
                  </w:r>
                  <w:r w:rsidRPr="002C42A6">
                    <w:rPr>
                      <w:b/>
                      <w:sz w:val="18"/>
                      <w:szCs w:val="20"/>
                    </w:rPr>
                    <w:br/>
                    <w:t>i zakończenia)</w:t>
                  </w:r>
                </w:p>
              </w:tc>
              <w:tc>
                <w:tcPr>
                  <w:tcW w:w="0" w:type="auto"/>
                  <w:shd w:val="clear" w:color="auto" w:fill="BFBFBF"/>
                  <w:vAlign w:val="center"/>
                </w:tcPr>
                <w:p w14:paraId="7FF398A3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Odbiorca</w:t>
                  </w:r>
                </w:p>
                <w:p w14:paraId="3F33A8DD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ind w:left="44" w:hanging="44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roboty budowlanej</w:t>
                  </w:r>
                </w:p>
              </w:tc>
              <w:tc>
                <w:tcPr>
                  <w:tcW w:w="0" w:type="auto"/>
                  <w:shd w:val="clear" w:color="auto" w:fill="BFBFBF"/>
                  <w:vAlign w:val="center"/>
                </w:tcPr>
                <w:p w14:paraId="3BE205AB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ind w:left="20" w:hanging="20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Wartość  zamówienia</w:t>
                  </w:r>
                </w:p>
                <w:p w14:paraId="690053B9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zł brutto</w:t>
                  </w:r>
                </w:p>
              </w:tc>
              <w:tc>
                <w:tcPr>
                  <w:tcW w:w="0" w:type="auto"/>
                  <w:shd w:val="clear" w:color="auto" w:fill="BFBFBF"/>
                  <w:vAlign w:val="center"/>
                </w:tcPr>
                <w:p w14:paraId="4C98E1E8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ind w:left="6" w:hanging="6"/>
                    <w:jc w:val="center"/>
                    <w:rPr>
                      <w:b/>
                      <w:sz w:val="18"/>
                      <w:szCs w:val="20"/>
                    </w:rPr>
                  </w:pPr>
                  <w:r w:rsidRPr="002C42A6">
                    <w:rPr>
                      <w:b/>
                      <w:sz w:val="18"/>
                      <w:szCs w:val="20"/>
                    </w:rPr>
                    <w:t>Zdolność techniczna własna lub innego/innych podmiotu/ów *</w:t>
                  </w:r>
                </w:p>
              </w:tc>
            </w:tr>
            <w:tr w:rsidR="00807000" w:rsidRPr="002C42A6" w14:paraId="3A4B726B" w14:textId="77777777" w:rsidTr="002F65B8">
              <w:trPr>
                <w:trHeight w:val="738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vAlign w:val="center"/>
                </w:tcPr>
                <w:p w14:paraId="70618A20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</w:tcPr>
                <w:p w14:paraId="68FCE9B4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</w:tcPr>
                <w:p w14:paraId="499E96CD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</w:tcPr>
                <w:p w14:paraId="640C0C57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</w:tcPr>
                <w:p w14:paraId="3D424597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</w:tcPr>
                <w:p w14:paraId="32747F7B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X</w:t>
                  </w:r>
                </w:p>
              </w:tc>
            </w:tr>
            <w:tr w:rsidR="00807000" w:rsidRPr="002C42A6" w14:paraId="219155B2" w14:textId="77777777" w:rsidTr="002F65B8">
              <w:trPr>
                <w:trHeight w:val="692"/>
              </w:trPr>
              <w:tc>
                <w:tcPr>
                  <w:tcW w:w="0" w:type="auto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B713973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1B5F507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85D7F2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5BA46EA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63F5D58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7ECC6C0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X</w:t>
                  </w:r>
                </w:p>
              </w:tc>
            </w:tr>
            <w:tr w:rsidR="00807000" w:rsidRPr="002C42A6" w14:paraId="44647B3C" w14:textId="77777777" w:rsidTr="002F65B8">
              <w:trPr>
                <w:trHeight w:val="716"/>
              </w:trPr>
              <w:tc>
                <w:tcPr>
                  <w:tcW w:w="0" w:type="auto"/>
                  <w:tcBorders>
                    <w:top w:val="single" w:sz="4" w:space="0" w:color="auto"/>
                  </w:tcBorders>
                  <w:vAlign w:val="center"/>
                </w:tcPr>
                <w:p w14:paraId="5F914C01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</w:tcPr>
                <w:p w14:paraId="641DA0FF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</w:tcPr>
                <w:p w14:paraId="5FB64049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</w:tcPr>
                <w:p w14:paraId="6DCD0EB4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</w:tcPr>
                <w:p w14:paraId="6EB9F597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</w:tcPr>
                <w:p w14:paraId="6F0F98C4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X</w:t>
                  </w:r>
                </w:p>
              </w:tc>
            </w:tr>
          </w:tbl>
          <w:p w14:paraId="5DD87327" w14:textId="77777777" w:rsidR="00807000" w:rsidRPr="002C42A6" w:rsidRDefault="00807000" w:rsidP="00807000">
            <w:pPr>
              <w:spacing w:after="0"/>
              <w:rPr>
                <w:b/>
                <w:sz w:val="2"/>
                <w:szCs w:val="20"/>
              </w:rPr>
            </w:pPr>
          </w:p>
          <w:p w14:paraId="53C68E83" w14:textId="77777777" w:rsidR="00807000" w:rsidRPr="002C42A6" w:rsidRDefault="00807000" w:rsidP="00807000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Uwaga!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14:paraId="03560E49" w14:textId="77777777" w:rsidR="00807000" w:rsidRPr="002C42A6" w:rsidRDefault="00807000" w:rsidP="00807000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284" w:hanging="284"/>
              <w:jc w:val="both"/>
              <w:rPr>
                <w:sz w:val="16"/>
                <w:szCs w:val="20"/>
              </w:rPr>
            </w:pPr>
            <w:r w:rsidRPr="002C42A6">
              <w:rPr>
                <w:sz w:val="16"/>
                <w:szCs w:val="20"/>
              </w:rPr>
              <w:t>Opis wykonanych robót budowlanych musi zawierać informacje pozwalające jednoznacznie stwierdzić, że Wykonawca spełnia warunek udziału w postępowaniu dotyczący posiadania zdolności technicznej.</w:t>
            </w:r>
          </w:p>
          <w:p w14:paraId="176EC011" w14:textId="77777777" w:rsidR="00807000" w:rsidRPr="002C42A6" w:rsidRDefault="00807000" w:rsidP="00807000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284" w:hanging="284"/>
              <w:jc w:val="both"/>
              <w:rPr>
                <w:sz w:val="16"/>
                <w:szCs w:val="20"/>
              </w:rPr>
            </w:pPr>
            <w:r w:rsidRPr="002C42A6">
              <w:rPr>
                <w:sz w:val="16"/>
                <w:szCs w:val="20"/>
              </w:rPr>
              <w:t xml:space="preserve">* W przypadku, gdy Wykonawca będzie polegał na zdolnościach technicznych innych podmiotów, niezależnie od charakteru prawnego łączących go z nimi stosunków Wykonawca zobowiązany jest załączyć pisemne zobowiązanie tych podmiotów do oddania mu do dyspozycji niezbędnych zasobów na okres korzystania z nich przy wykonywaniu zamówienia wraz ze zobowiązaniem do jego udziału w części zamówienia. </w:t>
            </w:r>
          </w:p>
          <w:p w14:paraId="0ECB12D6" w14:textId="77777777" w:rsidR="00807000" w:rsidRPr="002C42A6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14"/>
                <w:szCs w:val="22"/>
              </w:rPr>
            </w:pPr>
          </w:p>
          <w:p w14:paraId="1F9E5A3C" w14:textId="77777777" w:rsidR="00807000" w:rsidRPr="002C42A6" w:rsidRDefault="00807000" w:rsidP="00807000">
            <w:pPr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t xml:space="preserve">Do niniejszego wykazu dołączam ………………..…. szt. dokumentów potwierdzających, że wskazana i opisana wyżej robota budowlana została wykonana należycie. </w:t>
            </w:r>
          </w:p>
          <w:p w14:paraId="18F87602" w14:textId="77777777" w:rsidR="00807000" w:rsidRPr="002C42A6" w:rsidRDefault="00807000" w:rsidP="00807000">
            <w:pPr>
              <w:pStyle w:val="Default"/>
              <w:rPr>
                <w:color w:val="auto"/>
              </w:rPr>
            </w:pPr>
          </w:p>
          <w:p w14:paraId="0ED3E5C6" w14:textId="77777777" w:rsidR="00807000" w:rsidRPr="002C42A6" w:rsidRDefault="00807000" w:rsidP="00807000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………………………..…..…….……………………….                                      </w:t>
            </w:r>
          </w:p>
          <w:p w14:paraId="7222957F" w14:textId="77777777" w:rsidR="00807000" w:rsidRPr="002C42A6" w:rsidRDefault="00807000" w:rsidP="00807000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                        (miejscowość i data)</w:t>
            </w:r>
          </w:p>
          <w:p w14:paraId="33CE2EA9" w14:textId="77777777" w:rsidR="00807000" w:rsidRPr="002C42A6" w:rsidRDefault="00807000" w:rsidP="00807000">
            <w:pPr>
              <w:pStyle w:val="Bezodstpw"/>
              <w:rPr>
                <w:sz w:val="18"/>
                <w:szCs w:val="18"/>
              </w:rPr>
            </w:pP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  <w:t>…………………………………………………………</w:t>
            </w:r>
          </w:p>
          <w:p w14:paraId="07E0D740" w14:textId="77777777" w:rsidR="00807000" w:rsidRPr="002C42A6" w:rsidRDefault="00807000" w:rsidP="00807000">
            <w:pPr>
              <w:ind w:left="4950"/>
              <w:jc w:val="center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(podpis i pieczątka imienna osoby upoważnionej do </w:t>
            </w:r>
            <w:r w:rsidRPr="002C42A6">
              <w:rPr>
                <w:sz w:val="16"/>
                <w:szCs w:val="16"/>
              </w:rPr>
              <w:br/>
              <w:t>składania oświadczeń woli w imieniu Wykonawcy)</w:t>
            </w:r>
          </w:p>
          <w:p w14:paraId="57AE5B29" w14:textId="77777777" w:rsidR="00807000" w:rsidRPr="002C42A6" w:rsidRDefault="00807000" w:rsidP="00807000">
            <w:pPr>
              <w:ind w:left="4950" w:hanging="4710"/>
              <w:jc w:val="both"/>
              <w:rPr>
                <w:sz w:val="16"/>
                <w:szCs w:val="16"/>
              </w:rPr>
            </w:pPr>
            <w:r w:rsidRPr="002C42A6">
              <w:rPr>
                <w:b/>
                <w:sz w:val="18"/>
              </w:rPr>
              <w:t>* wpisać nazwę Wykonawcy</w:t>
            </w:r>
          </w:p>
          <w:p w14:paraId="56EC147A" w14:textId="77777777" w:rsidR="00807000" w:rsidRDefault="00807000" w:rsidP="00807000">
            <w:pPr>
              <w:pStyle w:val="Nagwek"/>
              <w:rPr>
                <w:sz w:val="20"/>
                <w:szCs w:val="20"/>
              </w:rPr>
            </w:pPr>
          </w:p>
          <w:p w14:paraId="39DA6B55" w14:textId="77777777" w:rsidR="00807000" w:rsidRDefault="00807000" w:rsidP="00807000">
            <w:pPr>
              <w:tabs>
                <w:tab w:val="left" w:pos="851"/>
              </w:tabs>
              <w:spacing w:after="0"/>
              <w:ind w:left="993" w:hanging="993"/>
              <w:rPr>
                <w:b/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t xml:space="preserve">Postępowanie w trybie uproszczonym </w:t>
            </w:r>
            <w:r w:rsidRPr="00BE4DB4">
              <w:rPr>
                <w:b/>
                <w:color w:val="auto"/>
                <w:sz w:val="20"/>
                <w:szCs w:val="20"/>
              </w:rPr>
              <w:t>„Naprawa elementów konstrukcji, obróbki pokrycia dachowego Międzylesie ul. Kolejowa - budynek dworca</w:t>
            </w:r>
            <w:r w:rsidRPr="00BE4DB4">
              <w:rPr>
                <w:color w:val="auto"/>
                <w:sz w:val="20"/>
                <w:szCs w:val="20"/>
              </w:rPr>
              <w:t>”</w:t>
            </w:r>
          </w:p>
          <w:p w14:paraId="0B545BA5" w14:textId="77777777" w:rsidR="00807000" w:rsidRDefault="00807000" w:rsidP="00807000">
            <w:pPr>
              <w:tabs>
                <w:tab w:val="left" w:pos="851"/>
              </w:tabs>
              <w:spacing w:after="0"/>
              <w:ind w:left="993" w:hanging="993"/>
              <w:rPr>
                <w:sz w:val="20"/>
                <w:szCs w:val="20"/>
              </w:rPr>
            </w:pPr>
          </w:p>
          <w:p w14:paraId="3E4C9285" w14:textId="77777777" w:rsidR="00807000" w:rsidRPr="002C42A6" w:rsidRDefault="00807000" w:rsidP="00807000">
            <w:pPr>
              <w:pStyle w:val="Nagwek"/>
              <w:rPr>
                <w:sz w:val="4"/>
              </w:rPr>
            </w:pPr>
          </w:p>
          <w:p w14:paraId="1A9DE065" w14:textId="77777777" w:rsidR="00807000" w:rsidRPr="002C42A6" w:rsidRDefault="00807000" w:rsidP="00807000">
            <w:pPr>
              <w:pStyle w:val="Nagwek"/>
              <w:rPr>
                <w:b/>
                <w:sz w:val="2"/>
                <w:szCs w:val="20"/>
              </w:rPr>
            </w:pPr>
          </w:p>
          <w:p w14:paraId="35B641A2" w14:textId="77777777" w:rsidR="00807000" w:rsidRPr="002C42A6" w:rsidRDefault="00807000" w:rsidP="00807000">
            <w:pPr>
              <w:jc w:val="right"/>
              <w:rPr>
                <w:b/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Załącznik nr 4 do Zapytania ofertowego</w:t>
            </w:r>
          </w:p>
          <w:p w14:paraId="2C00AD82" w14:textId="77777777" w:rsidR="00807000" w:rsidRPr="002C42A6" w:rsidRDefault="00807000" w:rsidP="00807000">
            <w:pPr>
              <w:tabs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2C42A6">
              <w:rPr>
                <w:b/>
              </w:rPr>
              <w:t>WYKAZ OSÓB SKIEROWANYCH DO REALIZACJI PRZEDMIOTU ZAMÓWIENIA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32"/>
              <w:gridCol w:w="5812"/>
            </w:tblGrid>
            <w:tr w:rsidR="00807000" w:rsidRPr="002C42A6" w14:paraId="682BAB7F" w14:textId="77777777" w:rsidTr="006A3C6C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10D1CE9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  <w:sz w:val="20"/>
                      <w:szCs w:val="20"/>
                    </w:rPr>
                  </w:pPr>
                </w:p>
                <w:p w14:paraId="5F1AD176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Nazwa Wykonawcy:</w:t>
                  </w:r>
                </w:p>
              </w:tc>
              <w:tc>
                <w:tcPr>
                  <w:tcW w:w="5812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14:paraId="22E28C43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</w:tr>
            <w:tr w:rsidR="00807000" w:rsidRPr="002C42A6" w14:paraId="0DB96449" w14:textId="77777777" w:rsidTr="006A3C6C">
              <w:trPr>
                <w:jc w:val="center"/>
              </w:trPr>
              <w:tc>
                <w:tcPr>
                  <w:tcW w:w="29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E5F1A13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  <w:sz w:val="20"/>
                      <w:szCs w:val="20"/>
                    </w:rPr>
                  </w:pPr>
                </w:p>
                <w:p w14:paraId="51783D2B" w14:textId="77777777" w:rsidR="00807000" w:rsidRPr="002C42A6" w:rsidRDefault="00807000" w:rsidP="00EE36AB">
                  <w:pPr>
                    <w:pStyle w:val="Bezodstpw"/>
                    <w:framePr w:hSpace="141" w:wrap="around" w:vAnchor="text" w:hAnchor="margin" w:xAlign="center" w:y="-610"/>
                    <w:rPr>
                      <w:b/>
                      <w:sz w:val="20"/>
                      <w:szCs w:val="20"/>
                    </w:rPr>
                  </w:pPr>
                  <w:r w:rsidRPr="002C42A6">
                    <w:rPr>
                      <w:b/>
                      <w:sz w:val="20"/>
                      <w:szCs w:val="20"/>
                    </w:rPr>
                    <w:t>Adres Wykonawcy:</w:t>
                  </w:r>
                </w:p>
              </w:tc>
              <w:tc>
                <w:tcPr>
                  <w:tcW w:w="581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</w:tcPr>
                <w:p w14:paraId="0CCF749D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C48EF4E" w14:textId="77777777" w:rsidR="00807000" w:rsidRPr="002C42A6" w:rsidRDefault="00807000" w:rsidP="00807000">
            <w:pPr>
              <w:rPr>
                <w:b/>
                <w:sz w:val="10"/>
              </w:rPr>
            </w:pPr>
          </w:p>
          <w:p w14:paraId="35115250" w14:textId="77777777" w:rsidR="00807000" w:rsidRPr="002C42A6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42A6">
              <w:rPr>
                <w:rFonts w:ascii="Arial" w:hAnsi="Arial" w:cs="Arial"/>
                <w:sz w:val="22"/>
                <w:szCs w:val="22"/>
              </w:rPr>
              <w:t xml:space="preserve">Przystępując do prowadzonego przez PKP S.A. postępowania </w:t>
            </w:r>
            <w:r w:rsidRPr="002C42A6">
              <w:rPr>
                <w:rFonts w:ascii="Arial" w:hAnsi="Arial" w:cs="Arial"/>
                <w:sz w:val="22"/>
                <w:szCs w:val="22"/>
              </w:rPr>
              <w:br/>
              <w:t>w trybie uproszczonym</w:t>
            </w:r>
            <w:r w:rsidRPr="002C42A6">
              <w:rPr>
                <w:rFonts w:ascii="Arial" w:hAnsi="Arial" w:cs="Arial"/>
                <w:sz w:val="22"/>
                <w:szCs w:val="22"/>
                <w:lang w:eastAsia="he-IL" w:bidi="he-IL"/>
              </w:rPr>
              <w:t xml:space="preserve">, którego przedmiotem jest, </w:t>
            </w:r>
            <w:r w:rsidRPr="002C42A6">
              <w:rPr>
                <w:rFonts w:ascii="Arial" w:hAnsi="Arial" w:cs="Arial"/>
                <w:sz w:val="22"/>
                <w:szCs w:val="22"/>
              </w:rPr>
              <w:t>pn.:</w:t>
            </w:r>
          </w:p>
          <w:p w14:paraId="748F8BC5" w14:textId="77777777" w:rsidR="00807000" w:rsidRPr="006853AE" w:rsidRDefault="00807000" w:rsidP="00807000">
            <w:pPr>
              <w:pStyle w:val="Tekstpodstawowywcity"/>
              <w:spacing w:after="0"/>
              <w:ind w:left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F1F40F" w14:textId="77777777" w:rsidR="00807000" w:rsidRDefault="00807000" w:rsidP="00807000">
            <w:pPr>
              <w:jc w:val="both"/>
              <w:rPr>
                <w:color w:val="auto"/>
                <w:sz w:val="20"/>
                <w:szCs w:val="20"/>
              </w:rPr>
            </w:pPr>
            <w:r w:rsidRPr="00BE4DB4">
              <w:rPr>
                <w:b/>
                <w:color w:val="auto"/>
                <w:sz w:val="20"/>
                <w:szCs w:val="20"/>
              </w:rPr>
              <w:t>„Naprawa elementów konstrukcji, obróbki pokrycia dachowego Międzylesie ul. Kolejowa - budynek dworca</w:t>
            </w:r>
            <w:r w:rsidRPr="00BE4DB4">
              <w:rPr>
                <w:color w:val="auto"/>
                <w:sz w:val="20"/>
                <w:szCs w:val="20"/>
              </w:rPr>
              <w:t>”</w:t>
            </w:r>
          </w:p>
          <w:p w14:paraId="7A2CC813" w14:textId="77777777" w:rsidR="00807000" w:rsidRPr="002C42A6" w:rsidRDefault="00807000" w:rsidP="00807000">
            <w:pPr>
              <w:jc w:val="both"/>
            </w:pPr>
            <w:r w:rsidRPr="002C42A6">
              <w:t>wskazuję następujące osoby, które uczestniczyć będą w wykonaniu zamówienia: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26"/>
              <w:gridCol w:w="1527"/>
              <w:gridCol w:w="1954"/>
              <w:gridCol w:w="1091"/>
              <w:gridCol w:w="1672"/>
              <w:gridCol w:w="1376"/>
            </w:tblGrid>
            <w:tr w:rsidR="00807000" w:rsidRPr="002C42A6" w14:paraId="6E6268D9" w14:textId="77777777" w:rsidTr="002F65B8">
              <w:trPr>
                <w:cantSplit/>
                <w:trHeight w:val="913"/>
                <w:tblHeader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23047EEF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ind w:left="15" w:hanging="1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Imię i Nazwisko pracownika lub osoby pozostającej w dyspozycji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7E865E61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03DF9AFD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Zakres wykonywanych czynności (funkcja/rola)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3449972E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ind w:left="58" w:hanging="58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Doświadczenie w miesiącach / latach (należy wykazać doświadczenie zgodnie z warunkiem udziału w postępowaniu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06398D31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Kwalifikacje/</w:t>
                  </w:r>
                </w:p>
                <w:p w14:paraId="68EA3D3B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 xml:space="preserve">Uprawnienia 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14:paraId="7D3BF59E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Wykaz zrealizowanych usług wraz z opisem zdobytego doświadczenia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vAlign w:val="center"/>
                </w:tcPr>
                <w:p w14:paraId="004AB1E7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14:paraId="4C979600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2C42A6">
                    <w:rPr>
                      <w:b/>
                      <w:sz w:val="18"/>
                      <w:szCs w:val="18"/>
                    </w:rPr>
                    <w:t>Podstawa dysponowania osobą</w:t>
                  </w:r>
                </w:p>
              </w:tc>
            </w:tr>
            <w:tr w:rsidR="00807000" w:rsidRPr="002C42A6" w14:paraId="30BFDB0B" w14:textId="77777777" w:rsidTr="002F65B8">
              <w:trPr>
                <w:cantSplit/>
                <w:trHeight w:val="492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5D35CE" w14:textId="77777777" w:rsidR="00807000" w:rsidRPr="009E11F4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E60C1C" w14:textId="77777777" w:rsidR="00807000" w:rsidRPr="009E11F4" w:rsidRDefault="00807000" w:rsidP="00EE36AB">
                  <w:pPr>
                    <w:framePr w:hSpace="141" w:wrap="around" w:vAnchor="text" w:hAnchor="margin" w:xAlign="center" w:y="-610"/>
                    <w:snapToGrid w:val="0"/>
                    <w:rPr>
                      <w:szCs w:val="20"/>
                    </w:rPr>
                  </w:pPr>
                  <w:r w:rsidRPr="009E11F4">
                    <w:rPr>
                      <w:szCs w:val="20"/>
                    </w:rPr>
                    <w:t>Kierownik Robót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6B53B4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770FD0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14:paraId="40A655EF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X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</w:tcPr>
                <w:p w14:paraId="483B9494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</w:p>
              </w:tc>
            </w:tr>
            <w:tr w:rsidR="00807000" w:rsidRPr="002C42A6" w14:paraId="109DDC48" w14:textId="77777777" w:rsidTr="002F65B8">
              <w:trPr>
                <w:cantSplit/>
                <w:trHeight w:val="492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14:paraId="4B42F057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14:paraId="620B0E0C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14:paraId="5D26D765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14:paraId="36223341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14:paraId="59151E3A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X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14:paraId="1A357A34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</w:p>
              </w:tc>
            </w:tr>
            <w:tr w:rsidR="00807000" w:rsidRPr="002C42A6" w14:paraId="45EBADE4" w14:textId="77777777" w:rsidTr="002F65B8">
              <w:trPr>
                <w:cantSplit/>
                <w:trHeight w:val="505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14:paraId="13188343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14:paraId="2E70514C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14:paraId="25EB8DAE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14:paraId="58A7011C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14:paraId="19E27228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X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14:paraId="1F4219FC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</w:p>
              </w:tc>
            </w:tr>
            <w:tr w:rsidR="00807000" w:rsidRPr="002C42A6" w14:paraId="5112FCB6" w14:textId="77777777" w:rsidTr="002F65B8">
              <w:trPr>
                <w:cantSplit/>
                <w:trHeight w:val="492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14:paraId="7D7AD965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14:paraId="6CF2E229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rPr>
                      <w:b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14:paraId="3CDB4371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4" w:space="0" w:color="000000"/>
                  </w:tcBorders>
                </w:tcPr>
                <w:p w14:paraId="42B72C54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14:paraId="082C6A09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X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4" w:space="0" w:color="000000"/>
                    <w:bottom w:val="single" w:sz="8" w:space="0" w:color="auto"/>
                    <w:right w:val="single" w:sz="8" w:space="0" w:color="000000"/>
                  </w:tcBorders>
                </w:tcPr>
                <w:p w14:paraId="2AEC94BE" w14:textId="77777777" w:rsidR="00807000" w:rsidRPr="002C42A6" w:rsidRDefault="00807000" w:rsidP="00EE36AB">
                  <w:pPr>
                    <w:framePr w:hSpace="141" w:wrap="around" w:vAnchor="text" w:hAnchor="margin" w:xAlign="center" w:y="-610"/>
                    <w:snapToGrid w:val="0"/>
                    <w:jc w:val="center"/>
                  </w:pPr>
                </w:p>
              </w:tc>
            </w:tr>
          </w:tbl>
          <w:p w14:paraId="6075BB17" w14:textId="77777777" w:rsidR="00807000" w:rsidRPr="002C42A6" w:rsidRDefault="00807000" w:rsidP="00807000">
            <w:pPr>
              <w:spacing w:after="0"/>
              <w:rPr>
                <w:b/>
                <w:sz w:val="4"/>
                <w:szCs w:val="20"/>
              </w:rPr>
            </w:pPr>
          </w:p>
          <w:p w14:paraId="1F974D8E" w14:textId="77777777" w:rsidR="00807000" w:rsidRPr="002C42A6" w:rsidRDefault="00807000" w:rsidP="00807000">
            <w:pPr>
              <w:spacing w:after="0"/>
              <w:rPr>
                <w:b/>
                <w:sz w:val="6"/>
                <w:szCs w:val="20"/>
              </w:rPr>
            </w:pPr>
          </w:p>
          <w:p w14:paraId="0A86FF28" w14:textId="77777777" w:rsidR="00807000" w:rsidRPr="002C42A6" w:rsidRDefault="00807000" w:rsidP="00807000">
            <w:pPr>
              <w:spacing w:after="0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Uwaga!</w:t>
            </w:r>
            <w:r w:rsidRPr="002C42A6">
              <w:rPr>
                <w:sz w:val="20"/>
                <w:szCs w:val="20"/>
              </w:rPr>
              <w:t xml:space="preserve"> </w:t>
            </w:r>
          </w:p>
          <w:p w14:paraId="77F74857" w14:textId="77777777" w:rsidR="00807000" w:rsidRPr="002C42A6" w:rsidRDefault="00807000" w:rsidP="00807000">
            <w:pPr>
              <w:pStyle w:val="Bezodstpw"/>
              <w:rPr>
                <w:rFonts w:eastAsia="Times New Roman"/>
                <w:sz w:val="20"/>
                <w:szCs w:val="20"/>
                <w:lang w:val="cs-CZ" w:eastAsia="pl-PL"/>
              </w:rPr>
            </w:pPr>
            <w:r w:rsidRPr="002C42A6">
              <w:rPr>
                <w:rFonts w:eastAsia="Times New Roman"/>
                <w:sz w:val="20"/>
                <w:szCs w:val="20"/>
                <w:lang w:val="cs-CZ" w:eastAsia="pl-PL"/>
              </w:rPr>
              <w:t xml:space="preserve">Powyższa tabela służy do oceny spełnienia warunków udziału w postępowaniu. </w:t>
            </w:r>
          </w:p>
          <w:p w14:paraId="649F3541" w14:textId="77777777" w:rsidR="00807000" w:rsidRPr="002C42A6" w:rsidRDefault="00807000" w:rsidP="00807000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  <w:lang w:val="cs-CZ"/>
              </w:rPr>
              <w:t xml:space="preserve">Do wykazu należy dołaczyć kopię uprawnień </w:t>
            </w:r>
            <w:r w:rsidRPr="002C42A6">
              <w:rPr>
                <w:sz w:val="20"/>
                <w:szCs w:val="20"/>
              </w:rPr>
              <w:t>oraz kopie aktualnej przynależności do właściwej zawodowo Izby.</w:t>
            </w:r>
          </w:p>
          <w:p w14:paraId="4ACADDFF" w14:textId="77777777" w:rsidR="00807000" w:rsidRPr="002C42A6" w:rsidRDefault="00807000" w:rsidP="00807000">
            <w:pPr>
              <w:pStyle w:val="Bezodstpw"/>
            </w:pPr>
          </w:p>
          <w:p w14:paraId="63B3623E" w14:textId="77777777" w:rsidR="00807000" w:rsidRPr="002C42A6" w:rsidRDefault="00807000" w:rsidP="00807000">
            <w:pPr>
              <w:pStyle w:val="Bezodstpw"/>
            </w:pPr>
          </w:p>
          <w:p w14:paraId="73CCBFDC" w14:textId="77777777" w:rsidR="00807000" w:rsidRPr="002C42A6" w:rsidRDefault="00807000" w:rsidP="00807000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………………………..…..…….……………………….                                      </w:t>
            </w:r>
          </w:p>
          <w:p w14:paraId="10E944E0" w14:textId="77777777" w:rsidR="00807000" w:rsidRPr="002C42A6" w:rsidRDefault="00807000" w:rsidP="00807000">
            <w:pPr>
              <w:pStyle w:val="Bezodstpw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                        (miejscowość i data)</w:t>
            </w:r>
          </w:p>
          <w:p w14:paraId="6003F2DB" w14:textId="77777777" w:rsidR="00807000" w:rsidRPr="002C42A6" w:rsidRDefault="00807000" w:rsidP="00807000">
            <w:pPr>
              <w:pStyle w:val="Bezodstpw"/>
              <w:rPr>
                <w:sz w:val="18"/>
                <w:szCs w:val="18"/>
              </w:rPr>
            </w:pP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</w:r>
            <w:r w:rsidRPr="002C42A6">
              <w:rPr>
                <w:sz w:val="18"/>
                <w:szCs w:val="18"/>
              </w:rPr>
              <w:tab/>
              <w:t xml:space="preserve">                     …………………………………………………………</w:t>
            </w:r>
          </w:p>
          <w:p w14:paraId="12889F37" w14:textId="77777777" w:rsidR="00807000" w:rsidRDefault="00807000" w:rsidP="00807000">
            <w:pPr>
              <w:ind w:left="4950"/>
              <w:jc w:val="center"/>
              <w:rPr>
                <w:sz w:val="16"/>
                <w:szCs w:val="16"/>
              </w:rPr>
            </w:pPr>
            <w:r w:rsidRPr="002C42A6">
              <w:rPr>
                <w:sz w:val="16"/>
                <w:szCs w:val="16"/>
              </w:rPr>
              <w:t xml:space="preserve">(podpis i pieczątka imienna osoby upoważnionej do </w:t>
            </w:r>
            <w:r w:rsidRPr="002C42A6">
              <w:rPr>
                <w:sz w:val="16"/>
                <w:szCs w:val="16"/>
              </w:rPr>
              <w:br/>
              <w:t>składania oświadczeń woli w imi</w:t>
            </w:r>
            <w:r>
              <w:rPr>
                <w:sz w:val="16"/>
                <w:szCs w:val="16"/>
              </w:rPr>
              <w:t>eniu Wykonawcy</w:t>
            </w:r>
          </w:p>
          <w:p w14:paraId="1E50CACA" w14:textId="77777777" w:rsidR="00807000" w:rsidRPr="00210B23" w:rsidRDefault="00807000" w:rsidP="00807000">
            <w:pPr>
              <w:rPr>
                <w:sz w:val="16"/>
                <w:szCs w:val="16"/>
              </w:rPr>
            </w:pPr>
          </w:p>
          <w:p w14:paraId="1C8057A4" w14:textId="77777777" w:rsidR="00807000" w:rsidRPr="00CE26F9" w:rsidRDefault="00807000" w:rsidP="00807000">
            <w:pPr>
              <w:pStyle w:val="Tekstpodstawowywcity"/>
              <w:spacing w:after="0"/>
              <w:ind w:left="0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E26F9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 xml:space="preserve">Postępowanie w trybie uproszczonym </w:t>
            </w:r>
            <w:r w:rsidRPr="00CE26F9">
              <w:rPr>
                <w:rFonts w:asciiTheme="majorHAnsi" w:hAnsiTheme="majorHAnsi" w:cstheme="majorHAnsi"/>
                <w:b/>
                <w:sz w:val="20"/>
                <w:szCs w:val="20"/>
              </w:rPr>
              <w:t>„Naprawa elementów konstrukcji, obróbki pokrycia dachowego Międzylesie ul. Kolejowa - budynek dworca</w:t>
            </w:r>
            <w:r w:rsidRPr="00CE26F9">
              <w:rPr>
                <w:rFonts w:asciiTheme="majorHAnsi" w:hAnsiTheme="majorHAnsi" w:cstheme="majorHAnsi"/>
                <w:sz w:val="20"/>
                <w:szCs w:val="20"/>
              </w:rPr>
              <w:t>”</w:t>
            </w:r>
          </w:p>
          <w:p w14:paraId="02AEE129" w14:textId="77777777" w:rsidR="00807000" w:rsidRPr="002C42A6" w:rsidRDefault="00807000" w:rsidP="00807000">
            <w:pPr>
              <w:jc w:val="right"/>
              <w:rPr>
                <w:sz w:val="20"/>
                <w:szCs w:val="20"/>
              </w:rPr>
            </w:pPr>
            <w:r w:rsidRPr="002C42A6">
              <w:rPr>
                <w:b/>
                <w:sz w:val="20"/>
                <w:szCs w:val="20"/>
              </w:rPr>
              <w:t>Załącznik nr 5 do Zapytania ofertowego</w:t>
            </w:r>
          </w:p>
          <w:tbl>
            <w:tblPr>
              <w:tblW w:w="995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14"/>
              <w:gridCol w:w="736"/>
              <w:gridCol w:w="1396"/>
              <w:gridCol w:w="1386"/>
              <w:gridCol w:w="3119"/>
            </w:tblGrid>
            <w:tr w:rsidR="00807000" w:rsidRPr="00513041" w14:paraId="512D692E" w14:textId="77777777" w:rsidTr="006A3C6C">
              <w:trPr>
                <w:trHeight w:val="342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E0EBF8"/>
                  <w:noWrap/>
                  <w:vAlign w:val="center"/>
                  <w:hideMark/>
                </w:tcPr>
                <w:p w14:paraId="0A008650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2"/>
                      <w:szCs w:val="32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2"/>
                      <w:szCs w:val="32"/>
                      <w:lang w:eastAsia="pl-PL"/>
                    </w:rPr>
                    <w:t>ZAMÓWIENIE</w:t>
                  </w:r>
                </w:p>
              </w:tc>
            </w:tr>
            <w:tr w:rsidR="00807000" w:rsidRPr="00513041" w14:paraId="46A586B2" w14:textId="77777777" w:rsidTr="006A3C6C">
              <w:trPr>
                <w:trHeight w:val="34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5628EA6F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ZAMAWIAJĄCY: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7AB681FB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Nr: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A57C55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auto"/>
                      <w:sz w:val="12"/>
                      <w:szCs w:val="12"/>
                      <w:lang w:eastAsia="pl-PL"/>
                    </w:rPr>
                  </w:pPr>
                  <w:r w:rsidRPr="00CE26F9">
                    <w:rPr>
                      <w:rFonts w:ascii="Calibri" w:eastAsia="Times New Roman" w:hAnsi="Calibri" w:cs="Calibri"/>
                      <w:b/>
                      <w:bCs/>
                      <w:color w:val="auto"/>
                      <w:sz w:val="12"/>
                      <w:szCs w:val="12"/>
                      <w:lang w:eastAsia="pl-PL"/>
                    </w:rPr>
                    <w:t>KNWr11.022.ZZ.7142.2026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14:paraId="559FB659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14:paraId="6B235CA1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WYKONAWCA</w:t>
                  </w:r>
                </w:p>
              </w:tc>
            </w:tr>
            <w:tr w:rsidR="00807000" w:rsidRPr="00513041" w14:paraId="787335F8" w14:textId="77777777" w:rsidTr="006A3C6C">
              <w:trPr>
                <w:trHeight w:val="900"/>
              </w:trPr>
              <w:tc>
                <w:tcPr>
                  <w:tcW w:w="266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72D3E64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PKP Spółka Akcyjna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br/>
                    <w:t>Oddział Gospodarowania Nieruchomościami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br/>
                    <w:t xml:space="preserve"> we Wrocławiu 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br/>
                    <w:t>ul. Joannitów 13, 50-525 Wrocław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7DBF7976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SZU: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A39CBA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auto"/>
                      <w:sz w:val="18"/>
                      <w:szCs w:val="18"/>
                      <w:lang w:eastAsia="pl-PL"/>
                    </w:rPr>
                  </w:pPr>
                  <w:r w:rsidRPr="00CE26F9">
                    <w:rPr>
                      <w:rFonts w:ascii="Calibri" w:eastAsia="Times New Roman" w:hAnsi="Calibri" w:cs="Calibri"/>
                      <w:color w:val="auto"/>
                      <w:sz w:val="18"/>
                      <w:szCs w:val="18"/>
                      <w:lang w:eastAsia="pl-PL"/>
                    </w:rPr>
                    <w:t>RU 2026/4931591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14:paraId="60C064F5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Nazwa:</w:t>
                  </w:r>
                </w:p>
              </w:tc>
              <w:tc>
                <w:tcPr>
                  <w:tcW w:w="3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EDFF97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807000" w:rsidRPr="00513041" w14:paraId="137CBF9E" w14:textId="77777777" w:rsidTr="006A3C6C">
              <w:trPr>
                <w:trHeight w:val="645"/>
              </w:trPr>
              <w:tc>
                <w:tcPr>
                  <w:tcW w:w="26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6EA5D6E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180F4C5C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UNP: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DF12197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Verdana" w:eastAsia="Times New Roman" w:hAnsi="Verdana" w:cs="Calibri"/>
                      <w:color w:val="auto"/>
                      <w:sz w:val="15"/>
                      <w:szCs w:val="15"/>
                      <w:lang w:eastAsia="pl-PL"/>
                    </w:rPr>
                  </w:pPr>
                  <w:r w:rsidRPr="00513041">
                    <w:rPr>
                      <w:rFonts w:ascii="Verdana" w:eastAsia="Times New Roman" w:hAnsi="Verdana" w:cs="Calibri"/>
                      <w:color w:val="auto"/>
                      <w:sz w:val="15"/>
                      <w:szCs w:val="15"/>
                      <w:lang w:eastAsia="pl-PL"/>
                    </w:rPr>
                    <w:t>0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46A2723A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Adres: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4E2C6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807000" w:rsidRPr="00513041" w14:paraId="279AB422" w14:textId="77777777" w:rsidTr="006A3C6C">
              <w:trPr>
                <w:trHeight w:val="585"/>
              </w:trPr>
              <w:tc>
                <w:tcPr>
                  <w:tcW w:w="26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3CFC347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NIP: 525-00-00-251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14:paraId="44833B15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KOD 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br/>
                    <w:t>Rejonu: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7E689F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KNWrR6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14:paraId="01808D5B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NIP: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BB9D9F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807000" w:rsidRPr="00513041" w14:paraId="3F0B8513" w14:textId="77777777" w:rsidTr="006A3C6C">
              <w:trPr>
                <w:trHeight w:val="990"/>
              </w:trPr>
              <w:tc>
                <w:tcPr>
                  <w:tcW w:w="26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4FD3359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30A7C39C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Z dnia: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080F44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t>29.04.2026r.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14:paraId="633E6424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ID SAP/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br/>
                    <w:t>Nr. Inwentarzowy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949B02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D7655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BUD 1011/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4392/1</w:t>
                  </w:r>
                </w:p>
              </w:tc>
            </w:tr>
            <w:tr w:rsidR="00807000" w:rsidRPr="00513041" w14:paraId="3F047D30" w14:textId="77777777" w:rsidTr="006A3C6C">
              <w:trPr>
                <w:trHeight w:val="2115"/>
              </w:trPr>
              <w:tc>
                <w:tcPr>
                  <w:tcW w:w="3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E0EBF8"/>
                  <w:noWrap/>
                  <w:vAlign w:val="center"/>
                  <w:hideMark/>
                </w:tcPr>
                <w:p w14:paraId="37FD12BA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Przedmiot zamówienia:</w:t>
                  </w:r>
                </w:p>
              </w:tc>
              <w:tc>
                <w:tcPr>
                  <w:tcW w:w="649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2C447D6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3A03E5">
                    <w:rPr>
                      <w:color w:val="auto"/>
                    </w:rPr>
                    <w:t>„</w:t>
                  </w:r>
                  <w:r w:rsidRPr="00B054DD">
                    <w:rPr>
                      <w:color w:val="auto"/>
                    </w:rPr>
                    <w:t>Naprawa elementów konstrukcji, obróbki pokrycia dachowego Międzylesie ul. Kolejowa - budynek dworca</w:t>
                  </w:r>
                  <w:r w:rsidRPr="003A03E5">
                    <w:rPr>
                      <w:color w:val="auto"/>
                    </w:rPr>
                    <w:t>”</w:t>
                  </w:r>
                  <w:r>
                    <w:rPr>
                      <w:color w:val="auto"/>
                    </w:rPr>
                    <w:t>. Szczegółowy wykaz prac zgodnie z przedmiarem.</w:t>
                  </w:r>
                </w:p>
              </w:tc>
            </w:tr>
            <w:tr w:rsidR="00807000" w:rsidRPr="00513041" w14:paraId="5DD2B17D" w14:textId="77777777" w:rsidTr="006A3C6C">
              <w:trPr>
                <w:trHeight w:val="600"/>
              </w:trPr>
              <w:tc>
                <w:tcPr>
                  <w:tcW w:w="34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14:paraId="2A4366DE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Pracownik merytoryczny w OGN:</w:t>
                  </w:r>
                </w:p>
              </w:tc>
              <w:tc>
                <w:tcPr>
                  <w:tcW w:w="649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CE279D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Agnieszka Szczygłowska agnieszka.szczyglowska@pkp.pl;  601-261-543</w:t>
                  </w:r>
                </w:p>
              </w:tc>
            </w:tr>
            <w:tr w:rsidR="00807000" w:rsidRPr="00513041" w14:paraId="496ADDA7" w14:textId="77777777" w:rsidTr="006A3C6C">
              <w:trPr>
                <w:trHeight w:val="56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76EFE132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Koszt szacunkowy netto: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vAlign w:val="center"/>
                  <w:hideMark/>
                </w:tcPr>
                <w:p w14:paraId="6B9F44BB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Stawka VAT: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581CA6A7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Podatek VAT: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5E324416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Kosz szacunkowy BRUTTO:</w:t>
                  </w:r>
                </w:p>
              </w:tc>
            </w:tr>
            <w:tr w:rsidR="00807000" w:rsidRPr="00513041" w14:paraId="5D655F93" w14:textId="77777777" w:rsidTr="006A3C6C">
              <w:trPr>
                <w:trHeight w:val="42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C62B75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7DEE8A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01112A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23,00%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34DF19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0,00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5FC068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0,00</w:t>
                  </w:r>
                </w:p>
              </w:tc>
            </w:tr>
            <w:tr w:rsidR="00807000" w:rsidRPr="00513041" w14:paraId="17774D5F" w14:textId="77777777" w:rsidTr="006A3C6C">
              <w:trPr>
                <w:trHeight w:val="96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151065BE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Rozliczenie zamówienia:</w:t>
                  </w:r>
                </w:p>
              </w:tc>
              <w:tc>
                <w:tcPr>
                  <w:tcW w:w="7291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11BED9C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34128B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rozliczenie kosztorysem powykonawczym w oparciu o wynegocjowane stawki.</w:t>
                  </w:r>
                </w:p>
              </w:tc>
            </w:tr>
            <w:tr w:rsidR="00807000" w:rsidRPr="00513041" w14:paraId="25B43564" w14:textId="77777777" w:rsidTr="006A3C6C">
              <w:trPr>
                <w:trHeight w:val="34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56DFE4DE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Administrator odpowiedzialny:</w:t>
                  </w:r>
                </w:p>
              </w:tc>
              <w:tc>
                <w:tcPr>
                  <w:tcW w:w="3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665BEAB1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Termin realizacji: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6F478488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Sposób odbioru:</w:t>
                  </w:r>
                </w:p>
              </w:tc>
            </w:tr>
            <w:tr w:rsidR="00807000" w:rsidRPr="00513041" w14:paraId="79A28697" w14:textId="77777777" w:rsidTr="006A3C6C">
              <w:trPr>
                <w:trHeight w:val="57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710B08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t>Agnieszka Mazur</w:t>
                  </w:r>
                </w:p>
              </w:tc>
              <w:tc>
                <w:tcPr>
                  <w:tcW w:w="3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44C0F33E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 xml:space="preserve">do 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30.08.2026r.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407A59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protokół odbioru</w:t>
                  </w:r>
                </w:p>
              </w:tc>
            </w:tr>
            <w:tr w:rsidR="00807000" w:rsidRPr="00513041" w14:paraId="413B3527" w14:textId="77777777" w:rsidTr="006A3C6C">
              <w:trPr>
                <w:trHeight w:val="34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6B123C06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Okres gwarancji:</w:t>
                  </w:r>
                </w:p>
              </w:tc>
              <w:tc>
                <w:tcPr>
                  <w:tcW w:w="3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E0EBF8"/>
                  <w:noWrap/>
                  <w:vAlign w:val="center"/>
                  <w:hideMark/>
                </w:tcPr>
                <w:p w14:paraId="3595A50C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Termin usunięcia usterek gwarancyjnych: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48E9825E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Warunki płatności:</w:t>
                  </w:r>
                </w:p>
              </w:tc>
            </w:tr>
            <w:tr w:rsidR="00807000" w:rsidRPr="00513041" w14:paraId="0143BB3C" w14:textId="77777777" w:rsidTr="006A3C6C">
              <w:trPr>
                <w:trHeight w:val="72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72ED51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12 miesię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cy</w:t>
                  </w:r>
                </w:p>
              </w:tc>
              <w:tc>
                <w:tcPr>
                  <w:tcW w:w="3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2F06EF3B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do 7 dni od daty otrzymania zgłoszenia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1463C1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  <w:lang w:eastAsia="pl-PL"/>
                    </w:rPr>
                    <w:t>30 dni od daty otrzymania faktury VAT</w:t>
                  </w:r>
                </w:p>
              </w:tc>
            </w:tr>
            <w:tr w:rsidR="00807000" w:rsidRPr="00513041" w14:paraId="2C3C88F8" w14:textId="77777777" w:rsidTr="006A3C6C">
              <w:trPr>
                <w:trHeight w:val="315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E0EBF8"/>
                  <w:noWrap/>
                  <w:vAlign w:val="center"/>
                  <w:hideMark/>
                </w:tcPr>
                <w:p w14:paraId="1E72914A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Informacje dotyczące faktury i wynagrodzenia:</w:t>
                  </w:r>
                </w:p>
              </w:tc>
            </w:tr>
            <w:tr w:rsidR="00807000" w:rsidRPr="00513041" w14:paraId="7B22DBBC" w14:textId="77777777" w:rsidTr="006A3C6C">
              <w:trPr>
                <w:trHeight w:val="3300"/>
              </w:trPr>
              <w:tc>
                <w:tcPr>
                  <w:tcW w:w="995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295F6335" w14:textId="77777777" w:rsidR="00807000" w:rsidRPr="00100B5A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lastRenderedPageBreak/>
                    <w:t xml:space="preserve">Faktura VAT zostanie wystawiona po prawidłowym wykonaniu przedmiotu Zamówienia. 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 xml:space="preserve">Fakturę należy wystawić na: 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 xml:space="preserve">Polskie Koleje Państwowe Spółka Akcyjna, Al. Jerozolimskie 142A, 02-305 Warszawa 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>i dostarczyć na adres: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>Polskie Koleje Państwowe Spółka Akcyjna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>Biuro Finansów i Rachunkowości,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 xml:space="preserve">Al. Jerozolimskie 142A, 02-305 Warszawa  z dopiskiem na kopercie „FAKTURA” albo 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</w:r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 xml:space="preserve">Wykonawca  umożliwi Zamawiającemu odbiór faktury VAT w formie elektronicznej (e-faktura) z Platformy/systemu do pobierania e-faktur lub doręczy ją Zamawiającemu za pośrednictwem poczty elektronicznej. </w:t>
                  </w:r>
                </w:p>
                <w:p w14:paraId="4B6DA090" w14:textId="77777777" w:rsidR="00807000" w:rsidRPr="00100B5A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 xml:space="preserve">W przypadku e-faktur Strony po zawarciu Zamówienia ustalą możliwość stosowania oraz zasady obiegu e-faktur. </w:t>
                  </w:r>
                </w:p>
                <w:p w14:paraId="47B58E44" w14:textId="77777777" w:rsidR="00807000" w:rsidRPr="00100B5A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 xml:space="preserve">Wybór elektronicznego doręczania faktur VAT zostanie potwierdzony odrębnym dokumentem. </w:t>
                  </w:r>
                </w:p>
                <w:p w14:paraId="1B1F8FB0" w14:textId="77777777" w:rsidR="00807000" w:rsidRPr="00100B5A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>Treść faktury VAT powinna zawierać numer Zamówienia oraz wskazywać osobę merytoryczną wskazaną przez Zamawiającego oraz Kod Rejonu.                                                             W przypadku faktur ustrukturyzowanych obsługiwanych poprzez Krajowy System e-Faktur (KSeF), Wykonawca jest zobowiązany, dodatkowo wskazać w danych „Podmiotu 3” w roli „Odbiorca” nazwę i adres biura: Biuro Administracji i Eksploatacji Nieruchomości.</w:t>
                  </w:r>
                </w:p>
                <w:p w14:paraId="24D80345" w14:textId="77777777" w:rsidR="00807000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>W przypadku faktur ustrukturyzowanych obsługiwanych poprzez Krajowy System e-Faktur (KSeF), Wykonawca jest zobowiązany, dodatkowo wskazać w danych „Podmiotu 3” w roli „Pracownik” – Agnieszka Szczygłowska</w:t>
                  </w:r>
                </w:p>
                <w:p w14:paraId="0E02279D" w14:textId="77777777" w:rsidR="00807000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</w:p>
                <w:p w14:paraId="03B678B2" w14:textId="77777777" w:rsidR="00807000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100B5A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>* Oznaczenie Oddziału wpisuje się, jeżeli zamówienie jest  składane przez Oddział. W  przypadku Centrali należy podać tylko nazwę Spółki.</w:t>
                  </w:r>
                </w:p>
                <w:p w14:paraId="0A410328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807000" w:rsidRPr="00513041" w14:paraId="65CC421C" w14:textId="77777777" w:rsidTr="006A3C6C">
              <w:trPr>
                <w:trHeight w:val="450"/>
              </w:trPr>
              <w:tc>
                <w:tcPr>
                  <w:tcW w:w="995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0354C312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t>Zapłata wynagrodzenia Wykonawcy/Dostawcy  nastąpi po wykonaniu Usługi, na rachunek bankowy Wykonawcy Nr:                                                                         ……………………………………………………….</w:t>
                  </w:r>
                </w:p>
              </w:tc>
            </w:tr>
            <w:tr w:rsidR="00807000" w:rsidRPr="00513041" w14:paraId="70ECA094" w14:textId="77777777" w:rsidTr="006A3C6C">
              <w:trPr>
                <w:trHeight w:val="2910"/>
              </w:trPr>
              <w:tc>
                <w:tcPr>
                  <w:tcW w:w="9951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8110B55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t xml:space="preserve">W przypadku wystawienia przez Wykonawcę faktury VAT niezgodnie z zapisami w Zamówieniu lub obowiązującymi wymogami prawa i/lub nieprawidłowej realizacji Zamówienia, bieg terminu płatności rozpoczyna się w dacie wyjaśnienia nieprawidłowości,  w szczególności dacie uzupełnienia brakujących dokumentów/prawidłowej realizacji Zamówienia  lub dacie otrzymania faktury VAT korygującej (o ile niezgodność dotyczyła treści faktury VAT).       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 xml:space="preserve">Wynagrodzenie wyczerpuje wszelkie roszczenia Wykonawcy od Zamawiającego związane z realizacją Umowy. 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>Wykonawcy nie przysługuje zwrot przez Zamawiającego jakichkolwiek dodatkowych kosztów, opłat, podatków poniesionych przez Wykonawcę w związku z realizacją Zamówienia.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>Datą spełnienia świadczenia pieniężnego jest dzień obciążenia rachunku bankowego Zamawiającego.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6"/>
                      <w:szCs w:val="16"/>
                      <w:lang w:eastAsia="pl-PL"/>
                    </w:rPr>
                    <w:br/>
                    <w:t>Wykonawca nie może bez pisemnej zgody PKP S.A. przenieść wierzytelności wynikających z niniejszego zamówienia na osobę trzecią. Wszelkie zmiany i modyfikacje w zakresie przenoszenia wierzytelności na osobę trzecią oraz odwołania tego przeniesienia wymagają uprzedniej pisemnej zgody Zamawiającego pod rygorem nieważności.</w:t>
                  </w:r>
                </w:p>
              </w:tc>
            </w:tr>
            <w:tr w:rsidR="00807000" w:rsidRPr="00513041" w14:paraId="6C48EC90" w14:textId="77777777" w:rsidTr="006A3C6C">
              <w:trPr>
                <w:trHeight w:val="15"/>
              </w:trPr>
              <w:tc>
                <w:tcPr>
                  <w:tcW w:w="995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40D952C3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t> </w:t>
                  </w:r>
                </w:p>
              </w:tc>
            </w:tr>
            <w:tr w:rsidR="00807000" w:rsidRPr="00513041" w14:paraId="0417F877" w14:textId="77777777" w:rsidTr="006A3C6C">
              <w:trPr>
                <w:trHeight w:val="30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E0EBF8"/>
                  <w:noWrap/>
                  <w:vAlign w:val="center"/>
                  <w:hideMark/>
                </w:tcPr>
                <w:p w14:paraId="44A83577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Oświadczenia Wykonawcy i Zamawiającego</w:t>
                  </w:r>
                </w:p>
              </w:tc>
            </w:tr>
            <w:tr w:rsidR="00807000" w:rsidRPr="00513041" w14:paraId="6F19A8C2" w14:textId="77777777" w:rsidTr="006A3C6C">
              <w:trPr>
                <w:trHeight w:val="30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6A3A5BA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t>Wykonawca oświadcza, iż jest  czynnym podatnikiem podatku od towaru i usług (VAT).</w:t>
                  </w:r>
                </w:p>
              </w:tc>
            </w:tr>
            <w:tr w:rsidR="00807000" w:rsidRPr="00513041" w14:paraId="3B14C4B9" w14:textId="77777777" w:rsidTr="006A3C6C">
              <w:trPr>
                <w:trHeight w:val="192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66C12A9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auto"/>
                      <w:sz w:val="18"/>
                      <w:szCs w:val="18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auto"/>
                      <w:sz w:val="18"/>
                      <w:szCs w:val="18"/>
                      <w:lang w:eastAsia="pl-PL"/>
                    </w:rPr>
                    <w:t>Wykonawca oświadcza, że wskazany przez niego do dokonania zapłaty wynagrodzenia rachunek bankowy,  jest przypisany do Wykonawcy w Wykazie prowadzonym przez Szefa Krajowej Administracji Skarbowej na podstawie art. 96b ust. 1 ustawy z dnia 11 marca 2004 r. o podatku od towarów  i usług (Dz. U. z 2020 r. poz. 106  z  późn. zm.) (dalej "Wykaz").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8"/>
                      <w:szCs w:val="18"/>
                      <w:lang w:eastAsia="pl-PL"/>
                    </w:rPr>
                    <w:br/>
                    <w:t xml:space="preserve">Zmiana rachunku bankowego wskazanego do dokonania zapłaty wynagrodzenia przez Wykonawcę może  nastąpić wyłącznie w formie aneksu do Zamówienia lub pisemnego zawiadomienia Zamawiającego, podpisanego przez osoby uprawnione do reprezentacji Wykonawcy – z zastrzeżeniem, iż zmiana jest skuteczna, jeśli nowy rachunek bankowy jest przypisany do Wykonawcy w Wykazie, o którym mowa  powyżej. </w:t>
                  </w:r>
                </w:p>
              </w:tc>
            </w:tr>
            <w:tr w:rsidR="00807000" w:rsidRPr="00513041" w14:paraId="6FA62B4D" w14:textId="77777777" w:rsidTr="006A3C6C">
              <w:trPr>
                <w:trHeight w:val="117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6CBB331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t xml:space="preserve">Wykonawca oświadcza, że posiada status  </w:t>
                  </w:r>
                  <w:r w:rsidRPr="00513041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8"/>
                      <w:szCs w:val="18"/>
                      <w:lang w:eastAsia="pl-PL"/>
                    </w:rPr>
                    <w:t xml:space="preserve">- mikroprzedsiębiorcy, - </w:t>
                  </w:r>
                  <w:r w:rsidRPr="00513041">
                    <w:rPr>
                      <w:rFonts w:ascii="Calibri" w:eastAsia="Times New Roman" w:hAnsi="Calibri" w:cs="Calibri"/>
                      <w:i/>
                      <w:iCs/>
                      <w:strike/>
                      <w:color w:val="000000"/>
                      <w:sz w:val="18"/>
                      <w:szCs w:val="18"/>
                      <w:lang w:eastAsia="pl-PL"/>
                    </w:rPr>
                    <w:t>małego przedsiębiorcy</w:t>
                  </w:r>
                  <w:r w:rsidRPr="00513041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8"/>
                      <w:szCs w:val="18"/>
                      <w:lang w:eastAsia="pl-PL"/>
                    </w:rPr>
                    <w:t xml:space="preserve">, - </w:t>
                  </w:r>
                  <w:r w:rsidRPr="00513041">
                    <w:rPr>
                      <w:rFonts w:ascii="Calibri" w:eastAsia="Times New Roman" w:hAnsi="Calibri" w:cs="Calibri"/>
                      <w:i/>
                      <w:iCs/>
                      <w:strike/>
                      <w:color w:val="000000"/>
                      <w:sz w:val="18"/>
                      <w:szCs w:val="18"/>
                      <w:lang w:eastAsia="pl-PL"/>
                    </w:rPr>
                    <w:t>średniego przedsiębiorcy</w:t>
                  </w:r>
                  <w:r w:rsidRPr="00513041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8"/>
                      <w:szCs w:val="18"/>
                      <w:lang w:eastAsia="pl-PL"/>
                    </w:rPr>
                    <w:t xml:space="preserve"> w rozumieniu art. 4 pkt 5 Ustawy z dnia 8 marca 2013 r. o przeciwdziałaniu nadmiernym opóźnieniom w transakcjach handlowych,*)   - dużego przedsiębiorcy  w rozumieniu art. 4 pkt 6 Ustawy z dnia 8 marca 2013 r. o przeciwdziałaniu nadmiernym opóźnieniom w transakcjach handlowych.*)   </w:t>
                  </w:r>
                  <w:r w:rsidRPr="00513041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8"/>
                      <w:szCs w:val="18"/>
                      <w:lang w:eastAsia="pl-PL"/>
                    </w:rPr>
                    <w:br/>
                    <w:t>* niepotrzebne wykreślić</w:t>
                  </w:r>
                </w:p>
              </w:tc>
            </w:tr>
            <w:tr w:rsidR="00807000" w:rsidRPr="00513041" w14:paraId="008E791B" w14:textId="77777777" w:rsidTr="006A3C6C">
              <w:trPr>
                <w:trHeight w:val="60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4D81445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t>Wykonawca oświadcza, i</w:t>
                  </w:r>
                  <w:r w:rsidRPr="00513041">
                    <w:rPr>
                      <w:rFonts w:ascii="Calibri" w:eastAsia="Times New Roman" w:hAnsi="Calibri" w:cs="Calibri"/>
                      <w:color w:val="auto"/>
                      <w:sz w:val="18"/>
                      <w:szCs w:val="18"/>
                      <w:lang w:eastAsia="pl-PL"/>
                    </w:rPr>
                    <w:t>ż właściwym dla niego miejscowo Naczelnikiem Urzędu Skarbowego jest: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auto"/>
                      <w:sz w:val="18"/>
                      <w:szCs w:val="18"/>
                      <w:lang w:eastAsia="pl-PL"/>
                    </w:rPr>
                    <w:t xml:space="preserve"> Naczelnik ………………………... Urzędu Skarbowego</w:t>
                  </w:r>
                </w:p>
              </w:tc>
            </w:tr>
            <w:tr w:rsidR="00807000" w:rsidRPr="00513041" w14:paraId="527CC8E8" w14:textId="77777777" w:rsidTr="006A3C6C">
              <w:trPr>
                <w:trHeight w:val="1650"/>
              </w:trPr>
              <w:tc>
                <w:tcPr>
                  <w:tcW w:w="995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74C8B2B5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lastRenderedPageBreak/>
                    <w:t>Organizacja placu budowy, ochrona p.poż. oraz zabezpieczenia miejsca wykonywanych robót ciąży na Wykonawcy.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br/>
                    <w:t>Oświadczenie Wykonawcy o zapoznaniu się z procedurą BHP stanowi załącznik do zamówienia.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br/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pl-PL"/>
                    </w:rPr>
                    <w:br/>
                    <w:t>Zamawiający oświadcza, że posiada status dużego przedsiębiorcy w rozumieniu art. 4 pkt 6 ustawy z dnia 8 marca 2013 r. o przeciwdziałaniu nadmiernym opóźnieniom w transakcjach handlowych (Dz. U. z 2019 r. poz. 118, z  późn. zm.).</w:t>
                  </w:r>
                </w:p>
              </w:tc>
            </w:tr>
            <w:tr w:rsidR="00807000" w:rsidRPr="00513041" w14:paraId="2B97C0B9" w14:textId="77777777" w:rsidTr="006A3C6C">
              <w:trPr>
                <w:trHeight w:val="30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E0EBF8"/>
                  <w:noWrap/>
                  <w:vAlign w:val="center"/>
                  <w:hideMark/>
                </w:tcPr>
                <w:p w14:paraId="18345B1A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Klauzula informacyjna dotycząca przetwarzania danych osobowych</w:t>
                  </w:r>
                </w:p>
              </w:tc>
            </w:tr>
            <w:tr w:rsidR="00807000" w:rsidRPr="00513041" w14:paraId="00FF8AFC" w14:textId="77777777" w:rsidTr="006A3C6C">
              <w:trPr>
                <w:trHeight w:val="8190"/>
              </w:trPr>
              <w:tc>
                <w:tcPr>
                  <w:tcW w:w="9951" w:type="dxa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77C94F99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t xml:space="preserve">1. Zamawiający oświadcza, iż jest administratorem danych osobowych w rozumieniu Rozporządzenia Parlamentu Europejskiego i Rady (UE) 2016/679 z dnia 27 kwietnia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 xml:space="preserve">2016 r. w sprawie ochrony osób fizycznych w związku z przetwarzaniem danych osobowych i w sprawie swobodnego przepływu takich danych oraz uchylenia dyrektywy 95/46/WE (ogólne rozporządzenie o ochronie danych), zwanego dalej RODO,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w odniesieniu do danych osobowych osób fizycznych reprezentujących Wykonawcę /Wykonawcy oraz osób fizycznych wskazanych przez ten podmiot jako osoby do kontaktu i inne osoby odpowiedzialne za wykonanie niniejszej Umowy (o ile zostały wskazane).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2. Dane kontaktowe inspektora ochrony danych Zamawiającego: iod@pkp.pl, www.pkp.pl/RODO, Al. Jerozolimskie 142A, 02-305 Warszawa.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3. Zamawiający informuje, iż podstawą prawną przetwarzania danych osobowych jest: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 xml:space="preserve">1) art. 6 ust.1 lit. b) RODO – konieczność dysponowania danymi na potrzeby wykonania zawartej Umowy (w przypadku gdy kontrahent jest osobą fizyczną prowadzącą jednoosobową działalność gospodarczą osobiście lub działającą w formie spółki cywilnej), 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2) art. 6 ust. 1 lit. c) RODO – konieczność wypełnienia przez Zamawiającego obowiązków prawnych wynikających z przepisów prawa,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 xml:space="preserve">3) art. 6 ust. 1 lit. f) RODO – konieczność realizacji prawnie uzasadnionych interesów Zamawiającego, związanych z zapewnieniem właściwej realizacji Umowy, w tym ewentualnego ustalenia, dochodzenia lub obrony przed roszczeniami związanymi z zawartą Umową.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4. Dane osobowe, o których mowa w ust. 1, nie będą przekazywane podmiotom trzecim, jednakże zgodnie z obowiązującym prawem Zamawiający może przekazywać dane podmiotom przetwarzającym je na zlecenie Zamawiającego np. na podstawie umów o powierzenie przetwarzania danych osobowych dostawcom usług IT, audytorom, doradcom, oraz na podstawie obowiązujących przepisów prawa podmiotom uprawnionym do uzyskania danych np. sądom lub organom ścigania – tylko gdy wystąpią z żądaniem uzyskania danych osobowych i wskażą podstawę prawną swego żądania.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5. Dane osobowe osób, o których mowa w ust. 1, nie będą przekazywane do państwa trzeciego, ani organizacji międzynarodowej w rozumieniu RODO.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6. Dane osobowe osób, o których mowa w ust. 1, będą przetwarzane przez okres 10 lat od końca roku kalendarzowego, w którym niniejsza Umowa zostanie wykonana, chyba że niezbędny będzie dłuższy okres przetwarzania np.: z uwagi na obowiązki archiwizacyjne, dochodzenie roszczeń lub inne wymagane przepisami prawa powszechnie obowiązującego.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7. Osobom, o których mowa w ust. 1, przysługuje prawo do żądania od administratora danych dostępu do ich danych osobowych, ich sprostowania, usunięcia lub ograniczenia przetwarzania lub wniesienia sprzeciwu wobec ich przetwarzania, a także prawo do przenoszenia danych. Uprawnienia te będą realizowane przez administratora w granicach obowiązujących przepisów prawa.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8. Osobom, o których mowa w ust. 1, w związku z przetwarzaniem ich danych osobowych przysługuje prawo do wniesienia skargi do organu nadzorczego tzn. Prezesa Urzędu Ochrony Danych Osobowych.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9. Podanie danych osobowych, o których mowa w ust. 1, było wymagane do zawarcia niniejszej Umowy. Wniesienie przez wyżej opisaną osobę fizyczną żądania usunięcia lub ograniczenia przetwarzania danych osobowych skutkuje obowiązkiem Wykonawcy niezwłocznego wskazania innej osoby w jej miejsce.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 xml:space="preserve">10. W oparciu o dane osobowe osób, o których mowa w ust. 1, Zamawiający nie będzie podejmował zautomatyzowanych decyzji, w tym decyzji będących wynikiem profilowania w rozumieniu RODO.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 xml:space="preserve">11. W przypadku udostępnienia przez Wykonawcę do Zamawiającego, w związku z wykonaniem niniejszej Umowy, danych osobowych osób związanych z Wykonawcą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 xml:space="preserve">w szczególności pracowników, pełnomocników, członków zarządu, kontrahentów, dostawców, a także innych osób nie podpisujących niniejszej Umowy, Wykonawca zobowiązany jest w imieniu Zamawiającego poinformować te osoby: 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1) o zakresie danych osobowych dotyczących tych osób, a przekazanych Zamawiającemu,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2) o tym, że Zamawiający jest administratorem ich danych osobowych oraz że przetwarza ich dane osobowe na zasadach określonych powyżej,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3) o tym, że Wykonawca jest źródłem, od którego Zamawiający pozyskał ich dane,</w:t>
                  </w: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br/>
                    <w:t>4) o treści niniejszej klauzuli.</w:t>
                  </w:r>
                </w:p>
              </w:tc>
            </w:tr>
            <w:tr w:rsidR="00807000" w:rsidRPr="00513041" w14:paraId="612AD182" w14:textId="77777777" w:rsidTr="006A3C6C">
              <w:trPr>
                <w:trHeight w:val="1620"/>
              </w:trPr>
              <w:tc>
                <w:tcPr>
                  <w:tcW w:w="9951" w:type="dxa"/>
                  <w:gridSpan w:val="5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66839653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807000" w:rsidRPr="00513041" w14:paraId="193A6DA2" w14:textId="77777777" w:rsidTr="006A3C6C">
              <w:trPr>
                <w:trHeight w:val="1620"/>
              </w:trPr>
              <w:tc>
                <w:tcPr>
                  <w:tcW w:w="995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2B447FC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auto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auto"/>
                      <w:sz w:val="20"/>
                      <w:szCs w:val="20"/>
                      <w:lang w:eastAsia="pl-PL"/>
                    </w:rPr>
                    <w:t>Wykonawca oświadcza, że zapoznał się z informacją dotyczącą wystawiania faktur oraz wynagrodzenia, klauzulą informacyjną dotyczącą danych osobowych, innymi postanowieniami stanowiącymi integralną część Zamówienia oraz potwierdza złożone oświadczenia.</w:t>
                  </w: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auto"/>
                      <w:sz w:val="20"/>
                      <w:szCs w:val="20"/>
                      <w:lang w:eastAsia="pl-PL"/>
                    </w:rPr>
                    <w:br/>
                    <w:t>W sprawach nie uregulowanych niniejszym Zamówieniem  mają zastosowanie przepisy ustawy z dnia 23 kwietnia 1964 r. Kodeks cywilny (Dz. U. z 2019 r. poz. 1145 ze zm).</w:t>
                  </w:r>
                </w:p>
              </w:tc>
            </w:tr>
            <w:tr w:rsidR="00807000" w:rsidRPr="00513041" w14:paraId="0EE1203A" w14:textId="77777777" w:rsidTr="006A3C6C">
              <w:trPr>
                <w:trHeight w:val="28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718CA695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lastRenderedPageBreak/>
                    <w:t>Wystawił/a</w:t>
                  </w:r>
                </w:p>
              </w:tc>
              <w:tc>
                <w:tcPr>
                  <w:tcW w:w="385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E0EBF8"/>
                  <w:noWrap/>
                  <w:vAlign w:val="center"/>
                  <w:hideMark/>
                </w:tcPr>
                <w:p w14:paraId="3BDF8DF4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Zamawiający</w:t>
                  </w:r>
                </w:p>
              </w:tc>
              <w:tc>
                <w:tcPr>
                  <w:tcW w:w="3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0EBF8"/>
                  <w:noWrap/>
                  <w:vAlign w:val="center"/>
                  <w:hideMark/>
                </w:tcPr>
                <w:p w14:paraId="0A558BCE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Wykonawca</w:t>
                  </w:r>
                </w:p>
              </w:tc>
            </w:tr>
            <w:tr w:rsidR="00807000" w:rsidRPr="00513041" w14:paraId="4D120B71" w14:textId="77777777" w:rsidTr="006A3C6C">
              <w:trPr>
                <w:trHeight w:val="491"/>
              </w:trPr>
              <w:tc>
                <w:tcPr>
                  <w:tcW w:w="266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9E01FF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  <w:t>Agnieszka Szczygłowska</w:t>
                  </w:r>
                </w:p>
              </w:tc>
              <w:tc>
                <w:tcPr>
                  <w:tcW w:w="3851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61BF84ED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t> </w:t>
                  </w:r>
                </w:p>
              </w:tc>
              <w:tc>
                <w:tcPr>
                  <w:tcW w:w="344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B5B6A84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13041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  <w:t> </w:t>
                  </w:r>
                </w:p>
              </w:tc>
            </w:tr>
            <w:tr w:rsidR="00807000" w:rsidRPr="00513041" w14:paraId="5538C981" w14:textId="77777777" w:rsidTr="006A3C6C">
              <w:trPr>
                <w:trHeight w:val="491"/>
              </w:trPr>
              <w:tc>
                <w:tcPr>
                  <w:tcW w:w="26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84DBE73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3851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699017CB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44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7EDB4AA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807000" w:rsidRPr="00513041" w14:paraId="4D49D2CC" w14:textId="77777777" w:rsidTr="006A3C6C">
              <w:trPr>
                <w:trHeight w:val="491"/>
              </w:trPr>
              <w:tc>
                <w:tcPr>
                  <w:tcW w:w="26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E973B57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3851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0ACC84E0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44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3123A0C" w14:textId="77777777" w:rsidR="00807000" w:rsidRPr="00513041" w:rsidRDefault="00807000" w:rsidP="00EE36AB">
                  <w:pPr>
                    <w:framePr w:hSpace="141" w:wrap="around" w:vAnchor="text" w:hAnchor="margin" w:xAlign="center" w:y="-61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14:paraId="0B441FB8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62D8F98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BB2527B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A1FB9DE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5C6B721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C789E18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7903815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1148B80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DCCDBE1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6F3664E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DCDCF60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803954A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DBE5BAF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10C687D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DD09CEC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F2FA4F7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CD9628A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377B35C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E51EFEA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6B42418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6D6AC28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F809052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54C5292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54D4016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727914A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BF8CBB0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96C1EAF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10A3396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5983C89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37B5984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DAB2743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4FC70D5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14DE9A9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CF41420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CD2D4D1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FFFBD35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853F70F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8E34DFB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E100ABF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919319E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  <w:bookmarkStart w:id="0" w:name="_GoBack"/>
            <w:bookmarkEnd w:id="0"/>
          </w:p>
          <w:p w14:paraId="39EA63F0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94DE47B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0A24C4B" w14:textId="77777777" w:rsidR="00B26324" w:rsidRDefault="00B26324" w:rsidP="00807000">
            <w:pPr>
              <w:tabs>
                <w:tab w:val="left" w:pos="851"/>
              </w:tabs>
              <w:spacing w:after="0"/>
              <w:ind w:left="993" w:hanging="993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58423E8" w14:textId="4406BC1C" w:rsidR="00EE36AB" w:rsidRPr="002C42A6" w:rsidRDefault="00807000" w:rsidP="00EE36AB">
            <w:pPr>
              <w:spacing w:after="0"/>
              <w:jc w:val="both"/>
              <w:rPr>
                <w:sz w:val="20"/>
                <w:szCs w:val="20"/>
              </w:rPr>
            </w:pPr>
            <w:r w:rsidRPr="002C42A6">
              <w:rPr>
                <w:sz w:val="20"/>
                <w:szCs w:val="20"/>
              </w:rPr>
              <w:lastRenderedPageBreak/>
              <w:br/>
            </w:r>
          </w:p>
          <w:p w14:paraId="696282F9" w14:textId="241BD5E9" w:rsidR="00807000" w:rsidRPr="002C42A6" w:rsidRDefault="00807000" w:rsidP="00807000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492F2FA9" w14:textId="77777777" w:rsidR="00F317B2" w:rsidRDefault="00F317B2" w:rsidP="0068558D">
      <w:pPr>
        <w:tabs>
          <w:tab w:val="left" w:pos="1701"/>
        </w:tabs>
        <w:spacing w:after="0"/>
        <w:jc w:val="both"/>
        <w:rPr>
          <w:sz w:val="16"/>
          <w:szCs w:val="16"/>
        </w:rPr>
      </w:pPr>
    </w:p>
    <w:p w14:paraId="3244488D" w14:textId="77777777" w:rsidR="0068558D" w:rsidRPr="0068558D" w:rsidRDefault="0068558D" w:rsidP="0068558D">
      <w:pPr>
        <w:tabs>
          <w:tab w:val="left" w:pos="1701"/>
        </w:tabs>
        <w:spacing w:after="0"/>
        <w:jc w:val="both"/>
        <w:rPr>
          <w:sz w:val="16"/>
          <w:szCs w:val="16"/>
        </w:rPr>
      </w:pPr>
    </w:p>
    <w:p w14:paraId="00A0211E" w14:textId="77777777" w:rsidR="00A93740" w:rsidRPr="001714E2" w:rsidRDefault="00A93740" w:rsidP="00A86253">
      <w:pPr>
        <w:tabs>
          <w:tab w:val="left" w:pos="851"/>
        </w:tabs>
        <w:spacing w:after="0"/>
        <w:jc w:val="both"/>
        <w:rPr>
          <w:sz w:val="18"/>
          <w:szCs w:val="20"/>
        </w:rPr>
      </w:pPr>
    </w:p>
    <w:sectPr w:rsidR="00A93740" w:rsidRPr="001714E2" w:rsidSect="005D39CC">
      <w:footerReference w:type="first" r:id="rId12"/>
      <w:pgSz w:w="11906" w:h="16838" w:code="9"/>
      <w:pgMar w:top="1560" w:right="1274" w:bottom="1701" w:left="1134" w:header="993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43FFF" w14:textId="77777777" w:rsidR="00CF1857" w:rsidRDefault="00CF1857" w:rsidP="00671841">
      <w:pPr>
        <w:spacing w:after="0" w:line="240" w:lineRule="auto"/>
      </w:pPr>
      <w:r>
        <w:separator/>
      </w:r>
    </w:p>
  </w:endnote>
  <w:endnote w:type="continuationSeparator" w:id="0">
    <w:p w14:paraId="2B4300BD" w14:textId="77777777" w:rsidR="00CF1857" w:rsidRDefault="00CF1857" w:rsidP="00671841">
      <w:pPr>
        <w:spacing w:after="0" w:line="240" w:lineRule="auto"/>
      </w:pPr>
      <w:r>
        <w:continuationSeparator/>
      </w:r>
    </w:p>
  </w:endnote>
  <w:endnote w:type="continuationNotice" w:id="1">
    <w:p w14:paraId="00470992" w14:textId="77777777" w:rsidR="00CF1857" w:rsidRDefault="00CF18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37123" w14:textId="45D222A9" w:rsidR="001F0C46" w:rsidRDefault="001F0C46" w:rsidP="00AB5A4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AD2D6" w14:textId="77777777" w:rsidR="00CF1857" w:rsidRDefault="00CF1857" w:rsidP="00671841">
      <w:pPr>
        <w:spacing w:after="0" w:line="240" w:lineRule="auto"/>
      </w:pPr>
      <w:r>
        <w:separator/>
      </w:r>
    </w:p>
  </w:footnote>
  <w:footnote w:type="continuationSeparator" w:id="0">
    <w:p w14:paraId="41568D07" w14:textId="77777777" w:rsidR="00CF1857" w:rsidRDefault="00CF1857" w:rsidP="00671841">
      <w:pPr>
        <w:spacing w:after="0" w:line="240" w:lineRule="auto"/>
      </w:pPr>
      <w:r>
        <w:continuationSeparator/>
      </w:r>
    </w:p>
  </w:footnote>
  <w:footnote w:type="continuationNotice" w:id="1">
    <w:p w14:paraId="64E109B4" w14:textId="77777777" w:rsidR="00CF1857" w:rsidRDefault="00CF18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5520"/>
    <w:multiLevelType w:val="hybridMultilevel"/>
    <w:tmpl w:val="FE5A58A6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03C264B0"/>
    <w:multiLevelType w:val="hybridMultilevel"/>
    <w:tmpl w:val="0BA66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B461D"/>
    <w:multiLevelType w:val="hybridMultilevel"/>
    <w:tmpl w:val="7DA6BC76"/>
    <w:lvl w:ilvl="0" w:tplc="AB3CC2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50E30"/>
    <w:multiLevelType w:val="hybridMultilevel"/>
    <w:tmpl w:val="96166694"/>
    <w:lvl w:ilvl="0" w:tplc="9A4A89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17298C"/>
    <w:multiLevelType w:val="hybridMultilevel"/>
    <w:tmpl w:val="56348A2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325BA2"/>
    <w:multiLevelType w:val="hybridMultilevel"/>
    <w:tmpl w:val="32B49FB0"/>
    <w:lvl w:ilvl="0" w:tplc="8E6C5FBE">
      <w:start w:val="1"/>
      <w:numFmt w:val="decimal"/>
      <w:lvlText w:val="%1)"/>
      <w:lvlJc w:val="left"/>
      <w:pPr>
        <w:ind w:left="1516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36" w:hanging="360"/>
      </w:pPr>
    </w:lvl>
    <w:lvl w:ilvl="2" w:tplc="0415001B" w:tentative="1">
      <w:start w:val="1"/>
      <w:numFmt w:val="lowerRoman"/>
      <w:lvlText w:val="%3."/>
      <w:lvlJc w:val="right"/>
      <w:pPr>
        <w:ind w:left="2956" w:hanging="180"/>
      </w:pPr>
    </w:lvl>
    <w:lvl w:ilvl="3" w:tplc="0415000F" w:tentative="1">
      <w:start w:val="1"/>
      <w:numFmt w:val="decimal"/>
      <w:lvlText w:val="%4."/>
      <w:lvlJc w:val="left"/>
      <w:pPr>
        <w:ind w:left="3676" w:hanging="360"/>
      </w:pPr>
    </w:lvl>
    <w:lvl w:ilvl="4" w:tplc="04150019" w:tentative="1">
      <w:start w:val="1"/>
      <w:numFmt w:val="lowerLetter"/>
      <w:lvlText w:val="%5."/>
      <w:lvlJc w:val="left"/>
      <w:pPr>
        <w:ind w:left="4396" w:hanging="360"/>
      </w:pPr>
    </w:lvl>
    <w:lvl w:ilvl="5" w:tplc="0415001B" w:tentative="1">
      <w:start w:val="1"/>
      <w:numFmt w:val="lowerRoman"/>
      <w:lvlText w:val="%6."/>
      <w:lvlJc w:val="right"/>
      <w:pPr>
        <w:ind w:left="5116" w:hanging="180"/>
      </w:pPr>
    </w:lvl>
    <w:lvl w:ilvl="6" w:tplc="0415000F" w:tentative="1">
      <w:start w:val="1"/>
      <w:numFmt w:val="decimal"/>
      <w:lvlText w:val="%7."/>
      <w:lvlJc w:val="left"/>
      <w:pPr>
        <w:ind w:left="5836" w:hanging="360"/>
      </w:pPr>
    </w:lvl>
    <w:lvl w:ilvl="7" w:tplc="04150019" w:tentative="1">
      <w:start w:val="1"/>
      <w:numFmt w:val="lowerLetter"/>
      <w:lvlText w:val="%8."/>
      <w:lvlJc w:val="left"/>
      <w:pPr>
        <w:ind w:left="6556" w:hanging="360"/>
      </w:pPr>
    </w:lvl>
    <w:lvl w:ilvl="8" w:tplc="0415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6" w15:restartNumberingAfterBreak="0">
    <w:nsid w:val="0A39651E"/>
    <w:multiLevelType w:val="hybridMultilevel"/>
    <w:tmpl w:val="9F4837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42B3E"/>
    <w:multiLevelType w:val="hybridMultilevel"/>
    <w:tmpl w:val="24A4F404"/>
    <w:lvl w:ilvl="0" w:tplc="8DC43480">
      <w:start w:val="1"/>
      <w:numFmt w:val="none"/>
      <w:lvlText w:val="-"/>
      <w:lvlJc w:val="left"/>
      <w:pPr>
        <w:tabs>
          <w:tab w:val="num" w:pos="788"/>
        </w:tabs>
        <w:ind w:left="284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837377"/>
    <w:multiLevelType w:val="hybridMultilevel"/>
    <w:tmpl w:val="D08C3FF4"/>
    <w:lvl w:ilvl="0" w:tplc="F614F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B323A7"/>
    <w:multiLevelType w:val="hybridMultilevel"/>
    <w:tmpl w:val="539CF014"/>
    <w:lvl w:ilvl="0" w:tplc="FAF630E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EA03B9"/>
    <w:multiLevelType w:val="hybridMultilevel"/>
    <w:tmpl w:val="E3221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90FD5"/>
    <w:multiLevelType w:val="hybridMultilevel"/>
    <w:tmpl w:val="D7A43C8C"/>
    <w:lvl w:ilvl="0" w:tplc="0C72E55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2"/>
        <w:szCs w:val="22"/>
      </w:rPr>
    </w:lvl>
    <w:lvl w:ilvl="1" w:tplc="3BB28E26">
      <w:start w:val="1"/>
      <w:numFmt w:val="decimal"/>
      <w:lvlText w:val="%2."/>
      <w:lvlJc w:val="left"/>
      <w:pPr>
        <w:tabs>
          <w:tab w:val="num" w:pos="646"/>
        </w:tabs>
        <w:ind w:left="646" w:hanging="362"/>
      </w:pPr>
      <w:rPr>
        <w:rFonts w:ascii="Times New Roman" w:eastAsia="SimSun" w:hAnsi="Times New Roman" w:cs="Times New Roman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E71232"/>
    <w:multiLevelType w:val="hybridMultilevel"/>
    <w:tmpl w:val="D3E6C67C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F582964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27AAF3CA">
      <w:start w:val="2"/>
      <w:numFmt w:val="decimal"/>
      <w:lvlText w:val="%3)"/>
      <w:lvlJc w:val="left"/>
      <w:pPr>
        <w:tabs>
          <w:tab w:val="num" w:pos="2280"/>
        </w:tabs>
        <w:ind w:left="22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226B0C64"/>
    <w:multiLevelType w:val="hybridMultilevel"/>
    <w:tmpl w:val="383A6AC8"/>
    <w:lvl w:ilvl="0" w:tplc="0415000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7" w:hanging="360"/>
      </w:pPr>
      <w:rPr>
        <w:rFonts w:ascii="Wingdings" w:hAnsi="Wingdings" w:hint="default"/>
      </w:rPr>
    </w:lvl>
  </w:abstractNum>
  <w:abstractNum w:abstractNumId="14" w15:restartNumberingAfterBreak="0">
    <w:nsid w:val="27D26F00"/>
    <w:multiLevelType w:val="hybridMultilevel"/>
    <w:tmpl w:val="19B46190"/>
    <w:lvl w:ilvl="0" w:tplc="50868DC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CE7E3D"/>
    <w:multiLevelType w:val="hybridMultilevel"/>
    <w:tmpl w:val="71983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8506BC"/>
    <w:multiLevelType w:val="multilevel"/>
    <w:tmpl w:val="73CAABB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9C4B38"/>
    <w:multiLevelType w:val="hybridMultilevel"/>
    <w:tmpl w:val="B8C26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711EF"/>
    <w:multiLevelType w:val="hybridMultilevel"/>
    <w:tmpl w:val="3086D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81743"/>
    <w:multiLevelType w:val="hybridMultilevel"/>
    <w:tmpl w:val="9C3C2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A0AF4"/>
    <w:multiLevelType w:val="hybridMultilevel"/>
    <w:tmpl w:val="9F68F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F2FB6"/>
    <w:multiLevelType w:val="hybridMultilevel"/>
    <w:tmpl w:val="316C7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67383"/>
    <w:multiLevelType w:val="hybridMultilevel"/>
    <w:tmpl w:val="2C4E3188"/>
    <w:lvl w:ilvl="0" w:tplc="CB02BD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B3CB0"/>
    <w:multiLevelType w:val="hybridMultilevel"/>
    <w:tmpl w:val="9E328A88"/>
    <w:lvl w:ilvl="0" w:tplc="5BEAB3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B3421"/>
    <w:multiLevelType w:val="hybridMultilevel"/>
    <w:tmpl w:val="38D6B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F4D20"/>
    <w:multiLevelType w:val="hybridMultilevel"/>
    <w:tmpl w:val="75A48466"/>
    <w:lvl w:ilvl="0" w:tplc="2C7ACE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A5354"/>
    <w:multiLevelType w:val="hybridMultilevel"/>
    <w:tmpl w:val="E618E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31E48"/>
    <w:multiLevelType w:val="hybridMultilevel"/>
    <w:tmpl w:val="7DA6BC76"/>
    <w:lvl w:ilvl="0" w:tplc="AB3CC2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025B3"/>
    <w:multiLevelType w:val="hybridMultilevel"/>
    <w:tmpl w:val="F8EC0668"/>
    <w:lvl w:ilvl="0" w:tplc="4FEA535A">
      <w:start w:val="1"/>
      <w:numFmt w:val="lowerLetter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9FA0621"/>
    <w:multiLevelType w:val="hybridMultilevel"/>
    <w:tmpl w:val="68980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1EAC1C4">
      <w:numFmt w:val="bullet"/>
      <w:lvlText w:val="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C30D35"/>
    <w:multiLevelType w:val="hybridMultilevel"/>
    <w:tmpl w:val="C9763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C7EB8"/>
    <w:multiLevelType w:val="hybridMultilevel"/>
    <w:tmpl w:val="94B6761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75F7D"/>
    <w:multiLevelType w:val="hybridMultilevel"/>
    <w:tmpl w:val="F9CA5446"/>
    <w:lvl w:ilvl="0" w:tplc="0415000F">
      <w:start w:val="1"/>
      <w:numFmt w:val="decimal"/>
      <w:lvlText w:val="%1."/>
      <w:lvlJc w:val="left"/>
      <w:pPr>
        <w:ind w:left="895" w:hanging="360"/>
      </w:pPr>
    </w:lvl>
    <w:lvl w:ilvl="1" w:tplc="04150001">
      <w:start w:val="1"/>
      <w:numFmt w:val="bullet"/>
      <w:lvlText w:val=""/>
      <w:lvlJc w:val="left"/>
      <w:pPr>
        <w:ind w:left="161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335" w:hanging="180"/>
      </w:pPr>
    </w:lvl>
    <w:lvl w:ilvl="3" w:tplc="0415000F" w:tentative="1">
      <w:start w:val="1"/>
      <w:numFmt w:val="decimal"/>
      <w:lvlText w:val="%4."/>
      <w:lvlJc w:val="left"/>
      <w:pPr>
        <w:ind w:left="3055" w:hanging="360"/>
      </w:pPr>
    </w:lvl>
    <w:lvl w:ilvl="4" w:tplc="04150019" w:tentative="1">
      <w:start w:val="1"/>
      <w:numFmt w:val="lowerLetter"/>
      <w:lvlText w:val="%5."/>
      <w:lvlJc w:val="left"/>
      <w:pPr>
        <w:ind w:left="3775" w:hanging="360"/>
      </w:pPr>
    </w:lvl>
    <w:lvl w:ilvl="5" w:tplc="0415001B" w:tentative="1">
      <w:start w:val="1"/>
      <w:numFmt w:val="lowerRoman"/>
      <w:lvlText w:val="%6."/>
      <w:lvlJc w:val="right"/>
      <w:pPr>
        <w:ind w:left="4495" w:hanging="180"/>
      </w:pPr>
    </w:lvl>
    <w:lvl w:ilvl="6" w:tplc="0415000F" w:tentative="1">
      <w:start w:val="1"/>
      <w:numFmt w:val="decimal"/>
      <w:lvlText w:val="%7."/>
      <w:lvlJc w:val="left"/>
      <w:pPr>
        <w:ind w:left="5215" w:hanging="360"/>
      </w:pPr>
    </w:lvl>
    <w:lvl w:ilvl="7" w:tplc="04150019" w:tentative="1">
      <w:start w:val="1"/>
      <w:numFmt w:val="lowerLetter"/>
      <w:lvlText w:val="%8."/>
      <w:lvlJc w:val="left"/>
      <w:pPr>
        <w:ind w:left="5935" w:hanging="360"/>
      </w:pPr>
    </w:lvl>
    <w:lvl w:ilvl="8" w:tplc="0415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33" w15:restartNumberingAfterBreak="0">
    <w:nsid w:val="5FB74290"/>
    <w:multiLevelType w:val="hybridMultilevel"/>
    <w:tmpl w:val="20363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784"/>
    <w:multiLevelType w:val="hybridMultilevel"/>
    <w:tmpl w:val="E578E51A"/>
    <w:lvl w:ilvl="0" w:tplc="5A3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8A45FD2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05E5A28">
      <w:start w:val="1"/>
      <w:numFmt w:val="lowerLetter"/>
      <w:lvlText w:val="%3)"/>
      <w:lvlJc w:val="left"/>
      <w:pPr>
        <w:tabs>
          <w:tab w:val="num" w:pos="2745"/>
        </w:tabs>
        <w:ind w:left="2745" w:hanging="765"/>
      </w:pPr>
      <w:rPr>
        <w:rFonts w:hint="default"/>
        <w:b w:val="0"/>
      </w:rPr>
    </w:lvl>
    <w:lvl w:ilvl="3" w:tplc="CA84AA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250753"/>
    <w:multiLevelType w:val="hybridMultilevel"/>
    <w:tmpl w:val="5B52D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E018D3"/>
    <w:multiLevelType w:val="hybridMultilevel"/>
    <w:tmpl w:val="A4E6A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17179"/>
    <w:multiLevelType w:val="hybridMultilevel"/>
    <w:tmpl w:val="797E5EDC"/>
    <w:lvl w:ilvl="0" w:tplc="50787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32E27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8C8D97C">
      <w:start w:val="1"/>
      <w:numFmt w:val="lowerLetter"/>
      <w:lvlText w:val="%3)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Times New Roman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32F83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EB4FD9"/>
    <w:multiLevelType w:val="hybridMultilevel"/>
    <w:tmpl w:val="1D965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A60BD"/>
    <w:multiLevelType w:val="hybridMultilevel"/>
    <w:tmpl w:val="E9E80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EB09E1"/>
    <w:multiLevelType w:val="hybridMultilevel"/>
    <w:tmpl w:val="60B0A77E"/>
    <w:lvl w:ilvl="0" w:tplc="5CDCBBF6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27678E"/>
    <w:multiLevelType w:val="hybridMultilevel"/>
    <w:tmpl w:val="C1F0910C"/>
    <w:lvl w:ilvl="0" w:tplc="5F3A9154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13676F5"/>
    <w:multiLevelType w:val="hybridMultilevel"/>
    <w:tmpl w:val="96166694"/>
    <w:lvl w:ilvl="0" w:tplc="9A4A89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574463B"/>
    <w:multiLevelType w:val="hybridMultilevel"/>
    <w:tmpl w:val="DC08A1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332500"/>
    <w:multiLevelType w:val="hybridMultilevel"/>
    <w:tmpl w:val="58AE7900"/>
    <w:lvl w:ilvl="0" w:tplc="132E27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A715FC"/>
    <w:multiLevelType w:val="hybridMultilevel"/>
    <w:tmpl w:val="21B6C090"/>
    <w:lvl w:ilvl="0" w:tplc="821ABC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C6F0050"/>
    <w:multiLevelType w:val="hybridMultilevel"/>
    <w:tmpl w:val="F8AA5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B0828"/>
    <w:multiLevelType w:val="hybridMultilevel"/>
    <w:tmpl w:val="2B70C7D0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8" w15:restartNumberingAfterBreak="0">
    <w:nsid w:val="7D6F64C8"/>
    <w:multiLevelType w:val="hybridMultilevel"/>
    <w:tmpl w:val="488213D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1"/>
  </w:num>
  <w:num w:numId="7">
    <w:abstractNumId w:val="43"/>
  </w:num>
  <w:num w:numId="8">
    <w:abstractNumId w:val="20"/>
  </w:num>
  <w:num w:numId="9">
    <w:abstractNumId w:val="40"/>
  </w:num>
  <w:num w:numId="10">
    <w:abstractNumId w:val="29"/>
  </w:num>
  <w:num w:numId="11">
    <w:abstractNumId w:val="21"/>
  </w:num>
  <w:num w:numId="12">
    <w:abstractNumId w:val="26"/>
  </w:num>
  <w:num w:numId="13">
    <w:abstractNumId w:val="35"/>
  </w:num>
  <w:num w:numId="14">
    <w:abstractNumId w:val="30"/>
  </w:num>
  <w:num w:numId="15">
    <w:abstractNumId w:val="38"/>
  </w:num>
  <w:num w:numId="16">
    <w:abstractNumId w:val="10"/>
  </w:num>
  <w:num w:numId="17">
    <w:abstractNumId w:val="19"/>
  </w:num>
  <w:num w:numId="18">
    <w:abstractNumId w:val="15"/>
  </w:num>
  <w:num w:numId="19">
    <w:abstractNumId w:val="28"/>
  </w:num>
  <w:num w:numId="20">
    <w:abstractNumId w:val="17"/>
  </w:num>
  <w:num w:numId="21">
    <w:abstractNumId w:val="33"/>
  </w:num>
  <w:num w:numId="22">
    <w:abstractNumId w:val="22"/>
  </w:num>
  <w:num w:numId="23">
    <w:abstractNumId w:val="9"/>
  </w:num>
  <w:num w:numId="24">
    <w:abstractNumId w:val="8"/>
  </w:num>
  <w:num w:numId="25">
    <w:abstractNumId w:val="3"/>
  </w:num>
  <w:num w:numId="26">
    <w:abstractNumId w:val="25"/>
  </w:num>
  <w:num w:numId="27">
    <w:abstractNumId w:val="48"/>
  </w:num>
  <w:num w:numId="28">
    <w:abstractNumId w:val="23"/>
  </w:num>
  <w:num w:numId="29">
    <w:abstractNumId w:val="18"/>
  </w:num>
  <w:num w:numId="30">
    <w:abstractNumId w:val="45"/>
  </w:num>
  <w:num w:numId="31">
    <w:abstractNumId w:val="2"/>
  </w:num>
  <w:num w:numId="32">
    <w:abstractNumId w:val="46"/>
  </w:num>
  <w:num w:numId="33">
    <w:abstractNumId w:val="24"/>
  </w:num>
  <w:num w:numId="34">
    <w:abstractNumId w:val="39"/>
  </w:num>
  <w:num w:numId="35">
    <w:abstractNumId w:val="37"/>
  </w:num>
  <w:num w:numId="36">
    <w:abstractNumId w:val="34"/>
  </w:num>
  <w:num w:numId="37">
    <w:abstractNumId w:val="16"/>
  </w:num>
  <w:num w:numId="38">
    <w:abstractNumId w:val="41"/>
  </w:num>
  <w:num w:numId="39">
    <w:abstractNumId w:val="36"/>
  </w:num>
  <w:num w:numId="40">
    <w:abstractNumId w:val="31"/>
  </w:num>
  <w:num w:numId="41">
    <w:abstractNumId w:val="42"/>
  </w:num>
  <w:num w:numId="42">
    <w:abstractNumId w:val="4"/>
  </w:num>
  <w:num w:numId="43">
    <w:abstractNumId w:val="5"/>
  </w:num>
  <w:num w:numId="44">
    <w:abstractNumId w:val="14"/>
  </w:num>
  <w:num w:numId="45">
    <w:abstractNumId w:val="11"/>
  </w:num>
  <w:num w:numId="46">
    <w:abstractNumId w:val="0"/>
  </w:num>
  <w:num w:numId="47">
    <w:abstractNumId w:val="13"/>
  </w:num>
  <w:num w:numId="48">
    <w:abstractNumId w:val="47"/>
  </w:num>
  <w:num w:numId="49">
    <w:abstractNumId w:val="44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53B"/>
    <w:rsid w:val="00002637"/>
    <w:rsid w:val="000053DC"/>
    <w:rsid w:val="0000779A"/>
    <w:rsid w:val="0001112A"/>
    <w:rsid w:val="00012214"/>
    <w:rsid w:val="00016B8B"/>
    <w:rsid w:val="00021712"/>
    <w:rsid w:val="00023E2C"/>
    <w:rsid w:val="0003370F"/>
    <w:rsid w:val="00034519"/>
    <w:rsid w:val="00034E53"/>
    <w:rsid w:val="00037BD8"/>
    <w:rsid w:val="0004575C"/>
    <w:rsid w:val="00050B23"/>
    <w:rsid w:val="0005585E"/>
    <w:rsid w:val="00062B95"/>
    <w:rsid w:val="00065A5A"/>
    <w:rsid w:val="00065BD1"/>
    <w:rsid w:val="00066E52"/>
    <w:rsid w:val="00067AF4"/>
    <w:rsid w:val="00072AD5"/>
    <w:rsid w:val="000811AC"/>
    <w:rsid w:val="000814DB"/>
    <w:rsid w:val="00081AEB"/>
    <w:rsid w:val="00083286"/>
    <w:rsid w:val="00092816"/>
    <w:rsid w:val="00092E82"/>
    <w:rsid w:val="00094905"/>
    <w:rsid w:val="00097A4D"/>
    <w:rsid w:val="000A0C82"/>
    <w:rsid w:val="000A47D8"/>
    <w:rsid w:val="000A4BD0"/>
    <w:rsid w:val="000A578C"/>
    <w:rsid w:val="000A66BD"/>
    <w:rsid w:val="000C1CA8"/>
    <w:rsid w:val="000C2FC9"/>
    <w:rsid w:val="000C6433"/>
    <w:rsid w:val="000C79C5"/>
    <w:rsid w:val="000D261E"/>
    <w:rsid w:val="000D7036"/>
    <w:rsid w:val="000E3AFB"/>
    <w:rsid w:val="000E5EC6"/>
    <w:rsid w:val="000E6F10"/>
    <w:rsid w:val="000F1C14"/>
    <w:rsid w:val="000F20FB"/>
    <w:rsid w:val="000F624B"/>
    <w:rsid w:val="00100B5A"/>
    <w:rsid w:val="00101364"/>
    <w:rsid w:val="00103812"/>
    <w:rsid w:val="00103E47"/>
    <w:rsid w:val="001129DB"/>
    <w:rsid w:val="001144E1"/>
    <w:rsid w:val="00114C73"/>
    <w:rsid w:val="00115A5A"/>
    <w:rsid w:val="00115B2C"/>
    <w:rsid w:val="001254DE"/>
    <w:rsid w:val="001267E7"/>
    <w:rsid w:val="00126908"/>
    <w:rsid w:val="00133353"/>
    <w:rsid w:val="001336F0"/>
    <w:rsid w:val="00133F7E"/>
    <w:rsid w:val="00135CB6"/>
    <w:rsid w:val="00137A8A"/>
    <w:rsid w:val="00141BFD"/>
    <w:rsid w:val="00147EA4"/>
    <w:rsid w:val="00156533"/>
    <w:rsid w:val="00164CEF"/>
    <w:rsid w:val="00166E98"/>
    <w:rsid w:val="001714E2"/>
    <w:rsid w:val="00173AA9"/>
    <w:rsid w:val="00174959"/>
    <w:rsid w:val="00180E0D"/>
    <w:rsid w:val="00186596"/>
    <w:rsid w:val="001A2BCA"/>
    <w:rsid w:val="001A3047"/>
    <w:rsid w:val="001A3EC1"/>
    <w:rsid w:val="001A5E38"/>
    <w:rsid w:val="001B3B76"/>
    <w:rsid w:val="001B4C81"/>
    <w:rsid w:val="001C47CF"/>
    <w:rsid w:val="001D14D3"/>
    <w:rsid w:val="001D276B"/>
    <w:rsid w:val="001D53CA"/>
    <w:rsid w:val="001D6316"/>
    <w:rsid w:val="001E149F"/>
    <w:rsid w:val="001E1743"/>
    <w:rsid w:val="001E1BD1"/>
    <w:rsid w:val="001F0C46"/>
    <w:rsid w:val="001F2393"/>
    <w:rsid w:val="001F5087"/>
    <w:rsid w:val="001F78A5"/>
    <w:rsid w:val="00201651"/>
    <w:rsid w:val="00202B87"/>
    <w:rsid w:val="00210431"/>
    <w:rsid w:val="00210B23"/>
    <w:rsid w:val="00212F9A"/>
    <w:rsid w:val="0022464A"/>
    <w:rsid w:val="002266FF"/>
    <w:rsid w:val="00226AEB"/>
    <w:rsid w:val="0022786D"/>
    <w:rsid w:val="00230ACE"/>
    <w:rsid w:val="0023321D"/>
    <w:rsid w:val="002372E1"/>
    <w:rsid w:val="002445C0"/>
    <w:rsid w:val="002447D3"/>
    <w:rsid w:val="002465B6"/>
    <w:rsid w:val="00253301"/>
    <w:rsid w:val="00254765"/>
    <w:rsid w:val="002640BC"/>
    <w:rsid w:val="00265849"/>
    <w:rsid w:val="00273FDF"/>
    <w:rsid w:val="0027415B"/>
    <w:rsid w:val="00277271"/>
    <w:rsid w:val="0028302D"/>
    <w:rsid w:val="0029323D"/>
    <w:rsid w:val="002A0040"/>
    <w:rsid w:val="002A6523"/>
    <w:rsid w:val="002B0C3A"/>
    <w:rsid w:val="002B2D78"/>
    <w:rsid w:val="002B5F32"/>
    <w:rsid w:val="002C42A6"/>
    <w:rsid w:val="002C5A0B"/>
    <w:rsid w:val="002C64F3"/>
    <w:rsid w:val="002D2F2B"/>
    <w:rsid w:val="002D76B5"/>
    <w:rsid w:val="002E3DDD"/>
    <w:rsid w:val="002E4362"/>
    <w:rsid w:val="002E5D73"/>
    <w:rsid w:val="002E76C0"/>
    <w:rsid w:val="002F5674"/>
    <w:rsid w:val="002F65B8"/>
    <w:rsid w:val="002F67DA"/>
    <w:rsid w:val="00305867"/>
    <w:rsid w:val="00305D72"/>
    <w:rsid w:val="00320B51"/>
    <w:rsid w:val="003210E8"/>
    <w:rsid w:val="003274A1"/>
    <w:rsid w:val="003304B9"/>
    <w:rsid w:val="003307E0"/>
    <w:rsid w:val="003364B4"/>
    <w:rsid w:val="00336DB5"/>
    <w:rsid w:val="0034128B"/>
    <w:rsid w:val="00342200"/>
    <w:rsid w:val="00356D58"/>
    <w:rsid w:val="00367B2C"/>
    <w:rsid w:val="00372142"/>
    <w:rsid w:val="00373738"/>
    <w:rsid w:val="0038398E"/>
    <w:rsid w:val="003858AB"/>
    <w:rsid w:val="0039081A"/>
    <w:rsid w:val="00391981"/>
    <w:rsid w:val="0039253B"/>
    <w:rsid w:val="00394A03"/>
    <w:rsid w:val="003964E6"/>
    <w:rsid w:val="003A1241"/>
    <w:rsid w:val="003B058D"/>
    <w:rsid w:val="003B0A4F"/>
    <w:rsid w:val="003B2307"/>
    <w:rsid w:val="003B33E6"/>
    <w:rsid w:val="003B3BD7"/>
    <w:rsid w:val="003B4646"/>
    <w:rsid w:val="003B691F"/>
    <w:rsid w:val="003B6B4E"/>
    <w:rsid w:val="003C1520"/>
    <w:rsid w:val="003C19EE"/>
    <w:rsid w:val="003C38D4"/>
    <w:rsid w:val="003D1B81"/>
    <w:rsid w:val="003D3B5C"/>
    <w:rsid w:val="003D6386"/>
    <w:rsid w:val="003E2F76"/>
    <w:rsid w:val="003E4792"/>
    <w:rsid w:val="003F1027"/>
    <w:rsid w:val="003F7F01"/>
    <w:rsid w:val="00400266"/>
    <w:rsid w:val="004056E8"/>
    <w:rsid w:val="00411B7C"/>
    <w:rsid w:val="00417201"/>
    <w:rsid w:val="00426962"/>
    <w:rsid w:val="0042746E"/>
    <w:rsid w:val="004304BE"/>
    <w:rsid w:val="004325D0"/>
    <w:rsid w:val="00433181"/>
    <w:rsid w:val="0043472C"/>
    <w:rsid w:val="00436A20"/>
    <w:rsid w:val="00437E91"/>
    <w:rsid w:val="00444468"/>
    <w:rsid w:val="00446C1C"/>
    <w:rsid w:val="00451487"/>
    <w:rsid w:val="00451C52"/>
    <w:rsid w:val="00451FAD"/>
    <w:rsid w:val="00453232"/>
    <w:rsid w:val="00456450"/>
    <w:rsid w:val="004767C4"/>
    <w:rsid w:val="004809ED"/>
    <w:rsid w:val="0048110C"/>
    <w:rsid w:val="00494E36"/>
    <w:rsid w:val="004A2D2B"/>
    <w:rsid w:val="004A53F7"/>
    <w:rsid w:val="004A60E2"/>
    <w:rsid w:val="004B1730"/>
    <w:rsid w:val="004B25A5"/>
    <w:rsid w:val="004B56ED"/>
    <w:rsid w:val="004C0F54"/>
    <w:rsid w:val="004C239E"/>
    <w:rsid w:val="004D2590"/>
    <w:rsid w:val="004D48A2"/>
    <w:rsid w:val="004D5438"/>
    <w:rsid w:val="004D7020"/>
    <w:rsid w:val="004E5BCE"/>
    <w:rsid w:val="004E6DAC"/>
    <w:rsid w:val="004F3404"/>
    <w:rsid w:val="004F3412"/>
    <w:rsid w:val="004F444E"/>
    <w:rsid w:val="004F79AF"/>
    <w:rsid w:val="004F7B99"/>
    <w:rsid w:val="005011C3"/>
    <w:rsid w:val="00504366"/>
    <w:rsid w:val="00507F75"/>
    <w:rsid w:val="00510AD2"/>
    <w:rsid w:val="005112F2"/>
    <w:rsid w:val="005124E1"/>
    <w:rsid w:val="00513041"/>
    <w:rsid w:val="0052125F"/>
    <w:rsid w:val="00524073"/>
    <w:rsid w:val="005245E6"/>
    <w:rsid w:val="0052466D"/>
    <w:rsid w:val="0052620F"/>
    <w:rsid w:val="00527C5B"/>
    <w:rsid w:val="005306B8"/>
    <w:rsid w:val="00536AAB"/>
    <w:rsid w:val="00542CDA"/>
    <w:rsid w:val="00543777"/>
    <w:rsid w:val="005448E6"/>
    <w:rsid w:val="00546008"/>
    <w:rsid w:val="00550054"/>
    <w:rsid w:val="00550B0D"/>
    <w:rsid w:val="00561401"/>
    <w:rsid w:val="005656FA"/>
    <w:rsid w:val="005666E7"/>
    <w:rsid w:val="005668DA"/>
    <w:rsid w:val="00567E6A"/>
    <w:rsid w:val="00574357"/>
    <w:rsid w:val="00586D74"/>
    <w:rsid w:val="005926E3"/>
    <w:rsid w:val="005A1A61"/>
    <w:rsid w:val="005A1E80"/>
    <w:rsid w:val="005B22F7"/>
    <w:rsid w:val="005B30F6"/>
    <w:rsid w:val="005B35C1"/>
    <w:rsid w:val="005B521E"/>
    <w:rsid w:val="005C369B"/>
    <w:rsid w:val="005C4775"/>
    <w:rsid w:val="005C6CD9"/>
    <w:rsid w:val="005D1C55"/>
    <w:rsid w:val="005D39CC"/>
    <w:rsid w:val="005D4CD7"/>
    <w:rsid w:val="005D5228"/>
    <w:rsid w:val="005D62A3"/>
    <w:rsid w:val="005E0CA4"/>
    <w:rsid w:val="005E3EB0"/>
    <w:rsid w:val="00600FDE"/>
    <w:rsid w:val="006108E9"/>
    <w:rsid w:val="0061414B"/>
    <w:rsid w:val="00615BB0"/>
    <w:rsid w:val="00620BFD"/>
    <w:rsid w:val="0062140B"/>
    <w:rsid w:val="00632456"/>
    <w:rsid w:val="00634B21"/>
    <w:rsid w:val="0063690E"/>
    <w:rsid w:val="00640EBF"/>
    <w:rsid w:val="00644937"/>
    <w:rsid w:val="00647292"/>
    <w:rsid w:val="00662412"/>
    <w:rsid w:val="0066489F"/>
    <w:rsid w:val="006660D3"/>
    <w:rsid w:val="006675CC"/>
    <w:rsid w:val="00667951"/>
    <w:rsid w:val="00671841"/>
    <w:rsid w:val="0067186D"/>
    <w:rsid w:val="00672D73"/>
    <w:rsid w:val="00675450"/>
    <w:rsid w:val="006776F1"/>
    <w:rsid w:val="006853AE"/>
    <w:rsid w:val="0068558D"/>
    <w:rsid w:val="00687A07"/>
    <w:rsid w:val="00690EDC"/>
    <w:rsid w:val="006A297F"/>
    <w:rsid w:val="006A304A"/>
    <w:rsid w:val="006A55EC"/>
    <w:rsid w:val="006A7037"/>
    <w:rsid w:val="006B7171"/>
    <w:rsid w:val="006D269F"/>
    <w:rsid w:val="006D390B"/>
    <w:rsid w:val="006F2E32"/>
    <w:rsid w:val="006F4E79"/>
    <w:rsid w:val="006F7179"/>
    <w:rsid w:val="006F747C"/>
    <w:rsid w:val="0070423F"/>
    <w:rsid w:val="007065CD"/>
    <w:rsid w:val="00710883"/>
    <w:rsid w:val="00716408"/>
    <w:rsid w:val="007179C1"/>
    <w:rsid w:val="00717DC8"/>
    <w:rsid w:val="0072437E"/>
    <w:rsid w:val="007248F6"/>
    <w:rsid w:val="00726939"/>
    <w:rsid w:val="00731683"/>
    <w:rsid w:val="0073367F"/>
    <w:rsid w:val="007345EC"/>
    <w:rsid w:val="007348C3"/>
    <w:rsid w:val="00735CA3"/>
    <w:rsid w:val="00741279"/>
    <w:rsid w:val="0074530D"/>
    <w:rsid w:val="007462BA"/>
    <w:rsid w:val="00752212"/>
    <w:rsid w:val="007564A8"/>
    <w:rsid w:val="00756C15"/>
    <w:rsid w:val="00760078"/>
    <w:rsid w:val="00764C72"/>
    <w:rsid w:val="007679FF"/>
    <w:rsid w:val="007733E2"/>
    <w:rsid w:val="0077443E"/>
    <w:rsid w:val="007746DE"/>
    <w:rsid w:val="007767C1"/>
    <w:rsid w:val="00782E5F"/>
    <w:rsid w:val="00782F09"/>
    <w:rsid w:val="00783DCE"/>
    <w:rsid w:val="00787995"/>
    <w:rsid w:val="0079015D"/>
    <w:rsid w:val="00790BEC"/>
    <w:rsid w:val="00791833"/>
    <w:rsid w:val="007926F2"/>
    <w:rsid w:val="00793841"/>
    <w:rsid w:val="00795AC4"/>
    <w:rsid w:val="0079725C"/>
    <w:rsid w:val="007A29C4"/>
    <w:rsid w:val="007A3891"/>
    <w:rsid w:val="007A4376"/>
    <w:rsid w:val="007A4C9C"/>
    <w:rsid w:val="007A5101"/>
    <w:rsid w:val="007A7B20"/>
    <w:rsid w:val="007B2772"/>
    <w:rsid w:val="007B7CAA"/>
    <w:rsid w:val="007C0E68"/>
    <w:rsid w:val="007C21E4"/>
    <w:rsid w:val="007D0AE1"/>
    <w:rsid w:val="007D19D5"/>
    <w:rsid w:val="007D5034"/>
    <w:rsid w:val="007D5053"/>
    <w:rsid w:val="007D5C54"/>
    <w:rsid w:val="007E50E3"/>
    <w:rsid w:val="007F50E3"/>
    <w:rsid w:val="00801AD5"/>
    <w:rsid w:val="00807000"/>
    <w:rsid w:val="00816604"/>
    <w:rsid w:val="00822F07"/>
    <w:rsid w:val="008248FD"/>
    <w:rsid w:val="00825CEA"/>
    <w:rsid w:val="0083247F"/>
    <w:rsid w:val="00833D3D"/>
    <w:rsid w:val="00835F1A"/>
    <w:rsid w:val="00840B5D"/>
    <w:rsid w:val="008415A2"/>
    <w:rsid w:val="008443A7"/>
    <w:rsid w:val="00853ECA"/>
    <w:rsid w:val="0085476C"/>
    <w:rsid w:val="00854DBE"/>
    <w:rsid w:val="0085605A"/>
    <w:rsid w:val="008654CB"/>
    <w:rsid w:val="00867491"/>
    <w:rsid w:val="00870274"/>
    <w:rsid w:val="00872E66"/>
    <w:rsid w:val="0087357D"/>
    <w:rsid w:val="0087394D"/>
    <w:rsid w:val="008757E2"/>
    <w:rsid w:val="00876058"/>
    <w:rsid w:val="00877F1A"/>
    <w:rsid w:val="00882D3A"/>
    <w:rsid w:val="00884C21"/>
    <w:rsid w:val="008A0090"/>
    <w:rsid w:val="008A0F5C"/>
    <w:rsid w:val="008A116D"/>
    <w:rsid w:val="008A46C3"/>
    <w:rsid w:val="008B01C9"/>
    <w:rsid w:val="008C173F"/>
    <w:rsid w:val="008C6917"/>
    <w:rsid w:val="008C74E8"/>
    <w:rsid w:val="008D0187"/>
    <w:rsid w:val="008D1904"/>
    <w:rsid w:val="008D3958"/>
    <w:rsid w:val="008D3BC6"/>
    <w:rsid w:val="008E05A5"/>
    <w:rsid w:val="008E574F"/>
    <w:rsid w:val="008F7EFF"/>
    <w:rsid w:val="00901C8C"/>
    <w:rsid w:val="009065B7"/>
    <w:rsid w:val="0090699D"/>
    <w:rsid w:val="00906A0F"/>
    <w:rsid w:val="0091739C"/>
    <w:rsid w:val="0092071A"/>
    <w:rsid w:val="00927D01"/>
    <w:rsid w:val="00930315"/>
    <w:rsid w:val="009378E6"/>
    <w:rsid w:val="00941CD0"/>
    <w:rsid w:val="00946494"/>
    <w:rsid w:val="009467AD"/>
    <w:rsid w:val="00947C23"/>
    <w:rsid w:val="00952F02"/>
    <w:rsid w:val="009546D6"/>
    <w:rsid w:val="009565F8"/>
    <w:rsid w:val="00971225"/>
    <w:rsid w:val="0097613D"/>
    <w:rsid w:val="00982809"/>
    <w:rsid w:val="00990251"/>
    <w:rsid w:val="0099180A"/>
    <w:rsid w:val="00991A77"/>
    <w:rsid w:val="009A3FD0"/>
    <w:rsid w:val="009A59C6"/>
    <w:rsid w:val="009A6F00"/>
    <w:rsid w:val="009B2855"/>
    <w:rsid w:val="009B4365"/>
    <w:rsid w:val="009C0B20"/>
    <w:rsid w:val="009C2021"/>
    <w:rsid w:val="009C7D17"/>
    <w:rsid w:val="009D05CB"/>
    <w:rsid w:val="009D0E2E"/>
    <w:rsid w:val="009D0F3F"/>
    <w:rsid w:val="009D4883"/>
    <w:rsid w:val="009E11F4"/>
    <w:rsid w:val="009E5707"/>
    <w:rsid w:val="00A05F28"/>
    <w:rsid w:val="00A07B0F"/>
    <w:rsid w:val="00A10C98"/>
    <w:rsid w:val="00A11A67"/>
    <w:rsid w:val="00A12338"/>
    <w:rsid w:val="00A248A9"/>
    <w:rsid w:val="00A24E12"/>
    <w:rsid w:val="00A3003D"/>
    <w:rsid w:val="00A33EF8"/>
    <w:rsid w:val="00A352EB"/>
    <w:rsid w:val="00A455EF"/>
    <w:rsid w:val="00A52CDE"/>
    <w:rsid w:val="00A63E82"/>
    <w:rsid w:val="00A658D5"/>
    <w:rsid w:val="00A66B35"/>
    <w:rsid w:val="00A750BE"/>
    <w:rsid w:val="00A75C3D"/>
    <w:rsid w:val="00A772A1"/>
    <w:rsid w:val="00A81DAE"/>
    <w:rsid w:val="00A84169"/>
    <w:rsid w:val="00A85527"/>
    <w:rsid w:val="00A86253"/>
    <w:rsid w:val="00A878F5"/>
    <w:rsid w:val="00A93740"/>
    <w:rsid w:val="00A954D3"/>
    <w:rsid w:val="00AA17DE"/>
    <w:rsid w:val="00AA1854"/>
    <w:rsid w:val="00AA5C88"/>
    <w:rsid w:val="00AA6103"/>
    <w:rsid w:val="00AB5A41"/>
    <w:rsid w:val="00AC692B"/>
    <w:rsid w:val="00AC7477"/>
    <w:rsid w:val="00AD0495"/>
    <w:rsid w:val="00AD13A6"/>
    <w:rsid w:val="00AD3CD5"/>
    <w:rsid w:val="00AD41CB"/>
    <w:rsid w:val="00AD5E8D"/>
    <w:rsid w:val="00AD703D"/>
    <w:rsid w:val="00AD757A"/>
    <w:rsid w:val="00AE0042"/>
    <w:rsid w:val="00AF336E"/>
    <w:rsid w:val="00AF676E"/>
    <w:rsid w:val="00B0058D"/>
    <w:rsid w:val="00B00D01"/>
    <w:rsid w:val="00B0187E"/>
    <w:rsid w:val="00B03012"/>
    <w:rsid w:val="00B12077"/>
    <w:rsid w:val="00B135CF"/>
    <w:rsid w:val="00B13BD2"/>
    <w:rsid w:val="00B21D94"/>
    <w:rsid w:val="00B24982"/>
    <w:rsid w:val="00B25F31"/>
    <w:rsid w:val="00B26324"/>
    <w:rsid w:val="00B311C1"/>
    <w:rsid w:val="00B32713"/>
    <w:rsid w:val="00B352B8"/>
    <w:rsid w:val="00B43A15"/>
    <w:rsid w:val="00B47FC5"/>
    <w:rsid w:val="00B61536"/>
    <w:rsid w:val="00B622A7"/>
    <w:rsid w:val="00B65057"/>
    <w:rsid w:val="00B67379"/>
    <w:rsid w:val="00B71534"/>
    <w:rsid w:val="00B74667"/>
    <w:rsid w:val="00B749A8"/>
    <w:rsid w:val="00B760C1"/>
    <w:rsid w:val="00B92CB4"/>
    <w:rsid w:val="00B940DE"/>
    <w:rsid w:val="00B96830"/>
    <w:rsid w:val="00BA32FB"/>
    <w:rsid w:val="00BA3C3B"/>
    <w:rsid w:val="00BD2DFE"/>
    <w:rsid w:val="00BD68B5"/>
    <w:rsid w:val="00BE425B"/>
    <w:rsid w:val="00BE4DB4"/>
    <w:rsid w:val="00C04E78"/>
    <w:rsid w:val="00C06582"/>
    <w:rsid w:val="00C228C1"/>
    <w:rsid w:val="00C26CCD"/>
    <w:rsid w:val="00C3482A"/>
    <w:rsid w:val="00C42F35"/>
    <w:rsid w:val="00C43C9D"/>
    <w:rsid w:val="00C47475"/>
    <w:rsid w:val="00C52B25"/>
    <w:rsid w:val="00C62719"/>
    <w:rsid w:val="00C6290F"/>
    <w:rsid w:val="00C67BD2"/>
    <w:rsid w:val="00C72856"/>
    <w:rsid w:val="00C7602D"/>
    <w:rsid w:val="00C82AF0"/>
    <w:rsid w:val="00C84BBD"/>
    <w:rsid w:val="00C86D3B"/>
    <w:rsid w:val="00CA54E2"/>
    <w:rsid w:val="00CA722B"/>
    <w:rsid w:val="00CB0B97"/>
    <w:rsid w:val="00CB1918"/>
    <w:rsid w:val="00CB31D8"/>
    <w:rsid w:val="00CB3BCB"/>
    <w:rsid w:val="00CC2A90"/>
    <w:rsid w:val="00CC35FB"/>
    <w:rsid w:val="00CC4A36"/>
    <w:rsid w:val="00CC58C3"/>
    <w:rsid w:val="00CD2616"/>
    <w:rsid w:val="00CD60BE"/>
    <w:rsid w:val="00CD6E40"/>
    <w:rsid w:val="00CE156C"/>
    <w:rsid w:val="00CE1D25"/>
    <w:rsid w:val="00CE26F9"/>
    <w:rsid w:val="00CE71AF"/>
    <w:rsid w:val="00CE76F8"/>
    <w:rsid w:val="00CF1857"/>
    <w:rsid w:val="00D009EB"/>
    <w:rsid w:val="00D02E19"/>
    <w:rsid w:val="00D03D9D"/>
    <w:rsid w:val="00D06613"/>
    <w:rsid w:val="00D111EF"/>
    <w:rsid w:val="00D13074"/>
    <w:rsid w:val="00D150B6"/>
    <w:rsid w:val="00D15F3B"/>
    <w:rsid w:val="00D26E4B"/>
    <w:rsid w:val="00D30EC8"/>
    <w:rsid w:val="00D3680E"/>
    <w:rsid w:val="00D36F38"/>
    <w:rsid w:val="00D41496"/>
    <w:rsid w:val="00D435B6"/>
    <w:rsid w:val="00D45FE8"/>
    <w:rsid w:val="00D513CE"/>
    <w:rsid w:val="00D5142F"/>
    <w:rsid w:val="00D625EC"/>
    <w:rsid w:val="00D635D0"/>
    <w:rsid w:val="00D64A4E"/>
    <w:rsid w:val="00D67D1A"/>
    <w:rsid w:val="00D84B74"/>
    <w:rsid w:val="00D85086"/>
    <w:rsid w:val="00D86BBF"/>
    <w:rsid w:val="00D87D03"/>
    <w:rsid w:val="00D90E03"/>
    <w:rsid w:val="00DA4CA4"/>
    <w:rsid w:val="00DA4FBD"/>
    <w:rsid w:val="00DA7B11"/>
    <w:rsid w:val="00DB087C"/>
    <w:rsid w:val="00DB43BF"/>
    <w:rsid w:val="00DB76EB"/>
    <w:rsid w:val="00DC07C6"/>
    <w:rsid w:val="00DC0908"/>
    <w:rsid w:val="00DC7191"/>
    <w:rsid w:val="00DD3486"/>
    <w:rsid w:val="00DD54A8"/>
    <w:rsid w:val="00DD62E5"/>
    <w:rsid w:val="00DE1471"/>
    <w:rsid w:val="00DE767C"/>
    <w:rsid w:val="00DF3568"/>
    <w:rsid w:val="00DF7F59"/>
    <w:rsid w:val="00E02D98"/>
    <w:rsid w:val="00E0459B"/>
    <w:rsid w:val="00E0464F"/>
    <w:rsid w:val="00E07DA0"/>
    <w:rsid w:val="00E15C35"/>
    <w:rsid w:val="00E16E19"/>
    <w:rsid w:val="00E211B2"/>
    <w:rsid w:val="00E22073"/>
    <w:rsid w:val="00E30CCB"/>
    <w:rsid w:val="00E31419"/>
    <w:rsid w:val="00E32D5F"/>
    <w:rsid w:val="00E32FDA"/>
    <w:rsid w:val="00E331AC"/>
    <w:rsid w:val="00E34744"/>
    <w:rsid w:val="00E36AC7"/>
    <w:rsid w:val="00E37E17"/>
    <w:rsid w:val="00E40EF5"/>
    <w:rsid w:val="00E4122A"/>
    <w:rsid w:val="00E42C48"/>
    <w:rsid w:val="00E521DB"/>
    <w:rsid w:val="00E551E2"/>
    <w:rsid w:val="00E5774C"/>
    <w:rsid w:val="00E736A4"/>
    <w:rsid w:val="00E76668"/>
    <w:rsid w:val="00E858D6"/>
    <w:rsid w:val="00E90492"/>
    <w:rsid w:val="00E91E37"/>
    <w:rsid w:val="00E94E27"/>
    <w:rsid w:val="00EA4FA4"/>
    <w:rsid w:val="00EA7031"/>
    <w:rsid w:val="00EB2488"/>
    <w:rsid w:val="00EB27F0"/>
    <w:rsid w:val="00EB6935"/>
    <w:rsid w:val="00EC42C6"/>
    <w:rsid w:val="00EC4DDF"/>
    <w:rsid w:val="00EC625C"/>
    <w:rsid w:val="00ED70B6"/>
    <w:rsid w:val="00ED7655"/>
    <w:rsid w:val="00EE0432"/>
    <w:rsid w:val="00EE0CDE"/>
    <w:rsid w:val="00EE150C"/>
    <w:rsid w:val="00EE26C2"/>
    <w:rsid w:val="00EE36AB"/>
    <w:rsid w:val="00EE3A5C"/>
    <w:rsid w:val="00EF0A98"/>
    <w:rsid w:val="00EF171B"/>
    <w:rsid w:val="00EF3669"/>
    <w:rsid w:val="00F01339"/>
    <w:rsid w:val="00F15922"/>
    <w:rsid w:val="00F228ED"/>
    <w:rsid w:val="00F317B2"/>
    <w:rsid w:val="00F32601"/>
    <w:rsid w:val="00F33815"/>
    <w:rsid w:val="00F33B6A"/>
    <w:rsid w:val="00F3552E"/>
    <w:rsid w:val="00F37399"/>
    <w:rsid w:val="00F4265C"/>
    <w:rsid w:val="00F4539C"/>
    <w:rsid w:val="00F47322"/>
    <w:rsid w:val="00F64E2B"/>
    <w:rsid w:val="00F715C3"/>
    <w:rsid w:val="00F716CF"/>
    <w:rsid w:val="00F744FC"/>
    <w:rsid w:val="00F74639"/>
    <w:rsid w:val="00F763CD"/>
    <w:rsid w:val="00F87B8C"/>
    <w:rsid w:val="00F92921"/>
    <w:rsid w:val="00F92C54"/>
    <w:rsid w:val="00F96830"/>
    <w:rsid w:val="00FA51E8"/>
    <w:rsid w:val="00FA5716"/>
    <w:rsid w:val="00FA5CC3"/>
    <w:rsid w:val="00FA60B2"/>
    <w:rsid w:val="00FB15A4"/>
    <w:rsid w:val="00FB449B"/>
    <w:rsid w:val="00FC14CD"/>
    <w:rsid w:val="00FC2F8D"/>
    <w:rsid w:val="00FC4AF4"/>
    <w:rsid w:val="00FD5BFF"/>
    <w:rsid w:val="00FD5E69"/>
    <w:rsid w:val="00FD710F"/>
    <w:rsid w:val="00FE0B0F"/>
    <w:rsid w:val="00FE415A"/>
    <w:rsid w:val="00FE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5485AA"/>
  <w15:docId w15:val="{241A17A2-D6E3-4163-9562-27503D66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color w:val="262626" w:themeColor="text1" w:themeTint="D9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0A98"/>
  </w:style>
  <w:style w:type="paragraph" w:styleId="Nagwek1">
    <w:name w:val="heading 1"/>
    <w:basedOn w:val="Normalny"/>
    <w:next w:val="Normalny"/>
    <w:link w:val="Nagwek1Znak"/>
    <w:uiPriority w:val="9"/>
    <w:qFormat/>
    <w:rsid w:val="00EF0A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A0008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A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E3000B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0A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E3000B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0A98"/>
    <w:rPr>
      <w:rFonts w:asciiTheme="majorHAnsi" w:eastAsiaTheme="majorEastAsia" w:hAnsiTheme="majorHAnsi" w:cstheme="majorBidi"/>
      <w:b/>
      <w:bCs/>
      <w:color w:val="AA0008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A98"/>
    <w:rPr>
      <w:rFonts w:asciiTheme="majorHAnsi" w:eastAsiaTheme="majorEastAsia" w:hAnsiTheme="majorHAnsi" w:cstheme="majorBidi"/>
      <w:b/>
      <w:bCs/>
      <w:color w:val="E3000B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0A98"/>
    <w:rPr>
      <w:rFonts w:asciiTheme="majorHAnsi" w:eastAsiaTheme="majorEastAsia" w:hAnsiTheme="majorHAnsi" w:cstheme="majorBidi"/>
      <w:b/>
      <w:bCs/>
      <w:color w:val="E3000B" w:themeColor="accent1"/>
    </w:rPr>
  </w:style>
  <w:style w:type="paragraph" w:styleId="Bezodstpw">
    <w:name w:val="No Spacing"/>
    <w:aliases w:val="Odstępy"/>
    <w:uiPriority w:val="1"/>
    <w:qFormat/>
    <w:rsid w:val="00EF0A98"/>
    <w:pPr>
      <w:spacing w:after="0" w:line="240" w:lineRule="auto"/>
    </w:pPr>
  </w:style>
  <w:style w:type="paragraph" w:styleId="Akapitzlist">
    <w:name w:val="List Paragraph"/>
    <w:aliases w:val="Podsis rysunku,BulletC,Wyliczanie,Obiekt,List Paragraph,normalny tekst,Alpha list,List Paragraph1,L1,lp1,Preambuła,x.,Nagłowek 3,Wypunktowanie,Akapit z listą3,Akapit z listą31,Numerowanie,Punktowanie,Bulleting,Bullets,Normalny2"/>
    <w:basedOn w:val="Normalny"/>
    <w:link w:val="AkapitzlistZnak"/>
    <w:uiPriority w:val="34"/>
    <w:qFormat/>
    <w:rsid w:val="00EF0A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184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841"/>
  </w:style>
  <w:style w:type="paragraph" w:styleId="Stopka">
    <w:name w:val="footer"/>
    <w:basedOn w:val="Normalny"/>
    <w:link w:val="StopkaZnak"/>
    <w:uiPriority w:val="99"/>
    <w:unhideWhenUsed/>
    <w:rsid w:val="0067184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841"/>
  </w:style>
  <w:style w:type="paragraph" w:styleId="Tekstdymka">
    <w:name w:val="Balloon Text"/>
    <w:basedOn w:val="Normalny"/>
    <w:link w:val="TekstdymkaZnak"/>
    <w:uiPriority w:val="99"/>
    <w:semiHidden/>
    <w:unhideWhenUsed/>
    <w:rsid w:val="00671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84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7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10431"/>
    <w:rPr>
      <w:color w:val="3EC0F0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57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57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578C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D41496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41496"/>
    <w:rPr>
      <w:rFonts w:ascii="Times New Roman" w:eastAsia="Times New Roman" w:hAnsi="Times New Roman" w:cs="Times New Roman"/>
      <w:color w:val="auto"/>
      <w:sz w:val="24"/>
      <w:lang w:eastAsia="pl-PL"/>
    </w:rPr>
  </w:style>
  <w:style w:type="character" w:customStyle="1" w:styleId="AkapitzlistZnak">
    <w:name w:val="Akapit z listą Znak"/>
    <w:aliases w:val="Podsis rysunku Znak,BulletC Znak,Wyliczanie Znak,Obiekt Znak,List Paragraph Znak,normalny tekst Znak,Alpha list Znak,List Paragraph1 Znak,L1 Znak,lp1 Znak,Preambuła Znak,x. Znak,Nagłowek 3 Znak,Wypunktowanie Znak,Akapit z listą3 Znak"/>
    <w:link w:val="Akapitzlist"/>
    <w:uiPriority w:val="34"/>
    <w:qFormat/>
    <w:rsid w:val="00D41496"/>
  </w:style>
  <w:style w:type="paragraph" w:styleId="Tekstpodstawowywcity">
    <w:name w:val="Body Text Indent"/>
    <w:basedOn w:val="Normalny"/>
    <w:link w:val="TekstpodstawowywcityZnak"/>
    <w:uiPriority w:val="99"/>
    <w:unhideWhenUsed/>
    <w:rsid w:val="00882D3A"/>
    <w:pPr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82D3A"/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Default">
    <w:name w:val="Default"/>
    <w:rsid w:val="00882D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Tekstkomentarza">
    <w:name w:val="annotation text"/>
    <w:aliases w:val="Znak, Znak"/>
    <w:basedOn w:val="Normalny"/>
    <w:link w:val="TekstkomentarzaZnak"/>
    <w:uiPriority w:val="99"/>
    <w:unhideWhenUsed/>
    <w:qFormat/>
    <w:rsid w:val="007D0AE1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7D0AE1"/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wiodaca">
    <w:name w:val="wiodaca"/>
    <w:basedOn w:val="Domylnaczcionkaakapitu"/>
    <w:rsid w:val="00BE4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54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lex/lex/index.rpc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004681"/>
      </a:dk2>
      <a:lt2>
        <a:srgbClr val="FFFFFF"/>
      </a:lt2>
      <a:accent1>
        <a:srgbClr val="E3000B"/>
      </a:accent1>
      <a:accent2>
        <a:srgbClr val="9B1528"/>
      </a:accent2>
      <a:accent3>
        <a:srgbClr val="721F34"/>
      </a:accent3>
      <a:accent4>
        <a:srgbClr val="004681"/>
      </a:accent4>
      <a:accent5>
        <a:srgbClr val="0068B4"/>
      </a:accent5>
      <a:accent6>
        <a:srgbClr val="0095DB"/>
      </a:accent6>
      <a:hlink>
        <a:srgbClr val="3EC0F0"/>
      </a:hlink>
      <a:folHlink>
        <a:srgbClr val="AFDFF9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5c950fbe-aa5e-4e17-aae8-f1ed99cee86c" xsi:nil="true"/>
    <Osoba_x0020_odpowiedzialna xmlns="5c950fbe-aa5e-4e17-aae8-f1ed99cee86c">
      <UserInfo>
        <DisplayName/>
        <AccountId xsi:nil="true"/>
        <AccountType/>
      </UserInfo>
    </Osoba_x0020_odpowiedzialna>
    <KolibroItemStats xmlns="5c950fbe-aa5e-4e17-aae8-f1ed99cee86c">
      <Url xsi:nil="true"/>
      <Description xsi:nil="true"/>
    </KolibroItemStats>
    <Kategoria xmlns="5c950fbe-aa5e-4e17-aae8-f1ed99cee8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20E2DEA646894ABB1A980217F3C76E" ma:contentTypeVersion="4" ma:contentTypeDescription="Utwórz nowy dokument." ma:contentTypeScope="" ma:versionID="f0ea41069e71c5e8973ec338e89b3112">
  <xsd:schema xmlns:xsd="http://www.w3.org/2001/XMLSchema" xmlns:xs="http://www.w3.org/2001/XMLSchema" xmlns:p="http://schemas.microsoft.com/office/2006/metadata/properties" xmlns:ns2="5c950fbe-aa5e-4e17-aae8-f1ed99cee86c" targetNamespace="http://schemas.microsoft.com/office/2006/metadata/properties" ma:root="true" ma:fieldsID="0e13160d87d1a5cdc973fe256d4ce2bd" ns2:_="">
    <xsd:import namespace="5c950fbe-aa5e-4e17-aae8-f1ed99cee86c"/>
    <xsd:element name="properties">
      <xsd:complexType>
        <xsd:sequence>
          <xsd:element name="documentManagement">
            <xsd:complexType>
              <xsd:all>
                <xsd:element ref="ns2:Kategoria" minOccurs="0"/>
                <xsd:element ref="ns2:KolibroItemStats" minOccurs="0"/>
                <xsd:element ref="ns2:Opis" minOccurs="0"/>
                <xsd:element ref="ns2:Osoba_x0020_odpowiedzial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50fbe-aa5e-4e17-aae8-f1ed99cee86c" elementFormDefault="qualified">
    <xsd:import namespace="http://schemas.microsoft.com/office/2006/documentManagement/types"/>
    <xsd:import namespace="http://schemas.microsoft.com/office/infopath/2007/PartnerControls"/>
    <xsd:element name="Kategoria" ma:index="8" nillable="true" ma:displayName="Kategoria" ma:format="Dropdown" ma:internalName="Kategoria">
      <xsd:simpleType>
        <xsd:restriction base="dms:Choice">
          <xsd:enumeration value="Procedury"/>
          <xsd:enumeration value="Instrukcje"/>
          <xsd:enumeration value="Polecenia"/>
          <xsd:enumeration value="Zarządzenia"/>
          <xsd:enumeration value="PKWiU"/>
          <xsd:enumeration value="Surowce (karty jakościowe)"/>
          <xsd:enumeration value="Inne"/>
          <xsd:enumeration value="Nowa"/>
        </xsd:restriction>
      </xsd:simpleType>
    </xsd:element>
    <xsd:element name="KolibroItemStats" ma:index="9" nillable="true" ma:displayName="Liczba odwiedzin" ma:internalName="KolibroItemStat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Opis" ma:index="10" nillable="true" ma:displayName="Opis" ma:internalName="Opis">
      <xsd:simpleType>
        <xsd:restriction base="dms:Note">
          <xsd:maxLength value="255"/>
        </xsd:restriction>
      </xsd:simpleType>
    </xsd:element>
    <xsd:element name="Osoba_x0020_odpowiedzialna" ma:index="11" nillable="true" ma:displayName="Osoba odpowiedzialna" ma:list="UserInfo" ma:SharePointGroup="0" ma:internalName="Osoba_x0020_odpowiedzialn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9369E-CA3F-4F9D-A9B4-ECCDF9CFC2A0}">
  <ds:schemaRefs>
    <ds:schemaRef ds:uri="http://schemas.microsoft.com/office/2006/metadata/properties"/>
    <ds:schemaRef ds:uri="http://schemas.microsoft.com/office/infopath/2007/PartnerControls"/>
    <ds:schemaRef ds:uri="5c950fbe-aa5e-4e17-aae8-f1ed99cee86c"/>
  </ds:schemaRefs>
</ds:datastoreItem>
</file>

<file path=customXml/itemProps2.xml><?xml version="1.0" encoding="utf-8"?>
<ds:datastoreItem xmlns:ds="http://schemas.openxmlformats.org/officeDocument/2006/customXml" ds:itemID="{0D6F1694-CCDE-4529-8CED-801FE9468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950fbe-aa5e-4e17-aae8-f1ed99cee8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2FD7F-0212-4A09-AA85-D10303A1B3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987A7-726B-4C7F-BAB5-86E752B69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1</Pages>
  <Words>3283</Words>
  <Characters>19698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Łydkowska</dc:creator>
  <cp:lastModifiedBy>Szczygłowska Agnieszka</cp:lastModifiedBy>
  <cp:revision>100</cp:revision>
  <cp:lastPrinted>2026-04-30T10:42:00Z</cp:lastPrinted>
  <dcterms:created xsi:type="dcterms:W3CDTF">2024-08-26T09:01:00Z</dcterms:created>
  <dcterms:modified xsi:type="dcterms:W3CDTF">2026-04-30T10:46:00Z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0x0101003D20E2DEA646894ABB1A980217F3C76E</vt:lpwstr>
  </property>
  <property fmtid="{D5CDD505-2E9C-101B-9397-08002B2CF9AE}" pid="3" name="_NewReviewCycle">
    <vt:lpwstr/>
  </property>
</Properties>
</file>