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1E97A" w14:textId="77777777" w:rsidR="00664320" w:rsidRDefault="00664320" w:rsidP="00664320">
      <w:pPr>
        <w:keepNext/>
        <w:keepLines/>
        <w:widowControl w:val="0"/>
        <w:spacing w:after="612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bookmarkStart w:id="0" w:name="bookmark13"/>
    </w:p>
    <w:p w14:paraId="111CDE14" w14:textId="2FB17215" w:rsidR="00664320" w:rsidRPr="0065796E" w:rsidRDefault="00664320" w:rsidP="00664320">
      <w:pPr>
        <w:keepNext/>
        <w:keepLines/>
        <w:widowControl w:val="0"/>
        <w:spacing w:after="612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 w:rsidRPr="006579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 w:bidi="pl-PL"/>
        </w:rPr>
        <w:t>FORMULARZ CENOWY</w:t>
      </w:r>
      <w:bookmarkEnd w:id="0"/>
    </w:p>
    <w:p w14:paraId="6BB60726" w14:textId="77777777" w:rsidR="00664320" w:rsidRPr="0065796E" w:rsidRDefault="00664320" w:rsidP="00664320">
      <w:pPr>
        <w:keepNext/>
        <w:keepLines/>
        <w:widowControl w:val="0"/>
        <w:spacing w:after="612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 w:bidi="pl-PL"/>
        </w:rPr>
      </w:pPr>
    </w:p>
    <w:p w14:paraId="413D3152" w14:textId="77777777" w:rsidR="00664320" w:rsidRPr="0065796E" w:rsidRDefault="00664320" w:rsidP="00664320">
      <w:pPr>
        <w:framePr w:w="9223" w:wrap="notBeside" w:vAnchor="text" w:hAnchor="text" w:xAlign="center" w:y="1"/>
        <w:widowControl w:val="0"/>
        <w:spacing w:after="0"/>
        <w:rPr>
          <w:rFonts w:ascii="Arial Unicode MS" w:eastAsia="Arial Unicode MS" w:hAnsi="Arial Unicode MS" w:cs="Arial Unicode MS"/>
          <w:color w:val="000000"/>
          <w:sz w:val="2"/>
          <w:szCs w:val="2"/>
          <w:lang w:eastAsia="pl-PL" w:bidi="pl-PL"/>
        </w:rPr>
      </w:pPr>
    </w:p>
    <w:tbl>
      <w:tblPr>
        <w:tblpPr w:leftFromText="141" w:rightFromText="141" w:vertAnchor="text" w:horzAnchor="margin" w:tblpY="-52"/>
        <w:tblW w:w="8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"/>
        <w:gridCol w:w="2117"/>
        <w:gridCol w:w="1276"/>
        <w:gridCol w:w="1276"/>
        <w:gridCol w:w="1276"/>
        <w:gridCol w:w="1554"/>
      </w:tblGrid>
      <w:tr w:rsidR="00931ADE" w:rsidRPr="0082081E" w14:paraId="6C9E764D" w14:textId="77777777" w:rsidTr="00931ADE">
        <w:trPr>
          <w:trHeight w:hRule="exact" w:val="112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99DBA5" w14:textId="77777777" w:rsidR="00931ADE" w:rsidRPr="00FD3639" w:rsidRDefault="00931ADE" w:rsidP="00FE2923">
            <w:pPr>
              <w:widowControl w:val="0"/>
              <w:spacing w:after="0"/>
              <w:ind w:left="1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Poz.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C4660" w14:textId="77777777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Wyszczególnienie </w:t>
            </w:r>
            <w:r w:rsidRPr="00931ADE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>(</w:t>
            </w:r>
            <w:r w:rsidRPr="00FD3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kod druku</w:t>
            </w:r>
            <w:r w:rsidRPr="00931ADE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7FDF8" w14:textId="43CB67F6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KOD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br/>
              <w:t>druku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6F9D3" w14:textId="77777777" w:rsidR="00931ADE" w:rsidRPr="00FD3639" w:rsidRDefault="00931ADE" w:rsidP="00FE2923">
            <w:pPr>
              <w:widowControl w:val="0"/>
              <w:spacing w:after="0"/>
              <w:ind w:left="48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Liczba</w:t>
            </w:r>
          </w:p>
          <w:p w14:paraId="5E2AC840" w14:textId="159467BC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rolek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512CB9" w14:textId="4B4031EA" w:rsidR="00931ADE" w:rsidRPr="00FD3639" w:rsidRDefault="00931ADE" w:rsidP="00FE2923">
            <w:pPr>
              <w:widowControl w:val="0"/>
              <w:spacing w:after="0"/>
              <w:ind w:left="55" w:firstLine="17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Cena jednostkowa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bru</w:t>
            </w:r>
            <w:r w:rsidRPr="00FD3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tt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09A48" w14:textId="77777777" w:rsidR="00931ADE" w:rsidRPr="00FD3639" w:rsidRDefault="00931ADE" w:rsidP="00FE2923">
            <w:pPr>
              <w:widowControl w:val="0"/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Wartość</w:t>
            </w:r>
          </w:p>
          <w:p w14:paraId="2ACA351D" w14:textId="3C7CF85E" w:rsidR="00931ADE" w:rsidRDefault="00931ADE" w:rsidP="00FE2923">
            <w:pPr>
              <w:widowControl w:val="0"/>
              <w:spacing w:before="60"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brutto</w:t>
            </w:r>
          </w:p>
          <w:p w14:paraId="276BC62D" w14:textId="1AB752C5" w:rsidR="00931ADE" w:rsidRPr="00FD3639" w:rsidRDefault="00931ADE" w:rsidP="00FE2923">
            <w:pPr>
              <w:widowControl w:val="0"/>
              <w:spacing w:before="60"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 w:rsidRPr="00931ADE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</w:t>
            </w:r>
            <w:r w:rsidRPr="00931ADE">
              <w:rPr>
                <w:rFonts w:ascii="Times New Roman" w:eastAsia="Times New Roman" w:hAnsi="Times New Roman" w:cs="Times New Roman"/>
                <w:color w:val="EE0000"/>
                <w:lang w:eastAsia="pl-PL" w:bidi="pl-PL"/>
              </w:rPr>
              <w:t>4 x 5</w:t>
            </w:r>
            <w:r w:rsidRPr="00931ADE">
              <w:rPr>
                <w:rFonts w:ascii="Times New Roman" w:eastAsia="Times New Roman" w:hAnsi="Times New Roman" w:cs="Times New Roman"/>
                <w:b/>
                <w:bCs/>
                <w:color w:val="EE0000"/>
                <w:lang w:eastAsia="pl-PL" w:bidi="pl-PL"/>
              </w:rPr>
              <w:t xml:space="preserve"> </w:t>
            </w:r>
            <w:r w:rsidRPr="00931ADE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>)</w:t>
            </w:r>
          </w:p>
        </w:tc>
      </w:tr>
      <w:tr w:rsidR="00931ADE" w:rsidRPr="0082081E" w14:paraId="422D2BFC" w14:textId="77777777" w:rsidTr="00931ADE">
        <w:trPr>
          <w:trHeight w:hRule="exact" w:val="30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D4C88" w14:textId="77777777" w:rsidR="00931ADE" w:rsidRPr="00FD3639" w:rsidRDefault="00931ADE" w:rsidP="00FE2923">
            <w:pPr>
              <w:widowControl w:val="0"/>
              <w:spacing w:after="0"/>
              <w:ind w:left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DDA7E4" w14:textId="77777777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7EAF4A" w14:textId="77777777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</w:pPr>
            <w:r w:rsidRPr="00FD36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7A570" w14:textId="77777777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</w:pPr>
            <w:r w:rsidRPr="00931ADE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  <w:lang w:eastAsia="pl-PL" w:bidi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2A7C2" w14:textId="77777777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</w:pPr>
            <w:r w:rsidRPr="00931ADE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  <w:lang w:eastAsia="pl-PL" w:bidi="pl-PL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1BB59" w14:textId="5D1FBA70" w:rsidR="00931ADE" w:rsidRPr="00FD3639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 w:bidi="pl-PL"/>
              </w:rPr>
              <w:t>6</w:t>
            </w:r>
          </w:p>
        </w:tc>
      </w:tr>
      <w:tr w:rsidR="00931ADE" w:rsidRPr="0082081E" w14:paraId="0F11FE87" w14:textId="77777777" w:rsidTr="00931ADE">
        <w:trPr>
          <w:trHeight w:hRule="exact" w:val="98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D368A" w14:textId="77777777" w:rsidR="00931ADE" w:rsidRPr="00BA013F" w:rsidRDefault="00931ADE" w:rsidP="00FE2923">
            <w:pPr>
              <w:widowControl w:val="0"/>
              <w:spacing w:after="0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3DB9" w14:textId="77777777" w:rsidR="00931ADE" w:rsidRPr="00BA013F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8208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Rolka do terminala mobilnego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TDM-30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CA22" w14:textId="77777777" w:rsidR="00931ADE" w:rsidRPr="0082081E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8208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KW-0023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551B8" w14:textId="77777777" w:rsidR="00931ADE" w:rsidRPr="00931ADE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931A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CD1BD" w14:textId="63642913" w:rsidR="00931ADE" w:rsidRPr="00BA013F" w:rsidRDefault="00931ADE" w:rsidP="001C5A0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931ADE">
              <w:rPr>
                <w:rFonts w:ascii="Arial" w:eastAsia="Times New Roman" w:hAnsi="Arial"/>
                <w:lang w:eastAsia="pl-PL"/>
              </w:rPr>
              <w:t>…… zł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AD1DD" w14:textId="4AEC76DF" w:rsidR="00931ADE" w:rsidRPr="00BA013F" w:rsidRDefault="00931ADE" w:rsidP="001C5A0B">
            <w:pPr>
              <w:widowControl w:val="0"/>
              <w:spacing w:after="0"/>
              <w:ind w:left="3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931ADE">
              <w:rPr>
                <w:rFonts w:ascii="Arial" w:eastAsia="Times New Roman" w:hAnsi="Arial"/>
                <w:lang w:eastAsia="pl-PL"/>
              </w:rPr>
              <w:t>…… zł</w:t>
            </w:r>
          </w:p>
        </w:tc>
      </w:tr>
      <w:tr w:rsidR="00931ADE" w:rsidRPr="0082081E" w14:paraId="69835C3A" w14:textId="77777777" w:rsidTr="00931ADE">
        <w:trPr>
          <w:trHeight w:hRule="exact" w:val="99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E429B" w14:textId="77777777" w:rsidR="00931ADE" w:rsidRPr="00BA013F" w:rsidRDefault="00931ADE" w:rsidP="00FE2923">
            <w:pPr>
              <w:widowControl w:val="0"/>
              <w:spacing w:after="0"/>
              <w:ind w:lef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  <w:t>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0BAC" w14:textId="77777777" w:rsidR="00931ADE" w:rsidRPr="00BA013F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8208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Rolka do drukarki NOVITUS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BDBF" w14:textId="77777777" w:rsidR="00931ADE" w:rsidRPr="0082081E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8208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KW-0022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61065" w14:textId="77777777" w:rsidR="00931ADE" w:rsidRPr="00931ADE" w:rsidDel="006D0BEA" w:rsidRDefault="00931ADE" w:rsidP="00FE292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931A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9FBB86" w14:textId="1049B7C0" w:rsidR="00931ADE" w:rsidRPr="00BA013F" w:rsidRDefault="00931ADE" w:rsidP="001C5A0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931ADE">
              <w:rPr>
                <w:rFonts w:ascii="Arial" w:eastAsia="Times New Roman" w:hAnsi="Arial"/>
                <w:lang w:eastAsia="pl-PL"/>
              </w:rPr>
              <w:t>…… zł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4A67A" w14:textId="590D94CC" w:rsidR="00931ADE" w:rsidRPr="00BA013F" w:rsidRDefault="00931ADE" w:rsidP="001C5A0B">
            <w:pPr>
              <w:widowControl w:val="0"/>
              <w:spacing w:after="0"/>
              <w:ind w:left="3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931ADE">
              <w:rPr>
                <w:rFonts w:ascii="Arial" w:eastAsia="Times New Roman" w:hAnsi="Arial"/>
                <w:lang w:eastAsia="pl-PL"/>
              </w:rPr>
              <w:t>…… zł</w:t>
            </w:r>
          </w:p>
        </w:tc>
      </w:tr>
      <w:tr w:rsidR="00931ADE" w:rsidRPr="0082081E" w14:paraId="354676E4" w14:textId="77777777" w:rsidTr="00931ADE">
        <w:trPr>
          <w:trHeight w:hRule="exact" w:val="889"/>
        </w:trPr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7608F7" w14:textId="77777777" w:rsidR="00931ADE" w:rsidRPr="00BA013F" w:rsidRDefault="00931ADE" w:rsidP="00FE2923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 w:bidi="pl-PL"/>
              </w:rPr>
            </w:pPr>
            <w:r w:rsidRPr="00BA01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RAZEM: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E1E8B" w14:textId="0002A7F5" w:rsidR="00931ADE" w:rsidRPr="00931ADE" w:rsidRDefault="00931ADE" w:rsidP="001C5A0B">
            <w:pPr>
              <w:widowControl w:val="0"/>
              <w:spacing w:after="0"/>
              <w:ind w:left="2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931ADE">
              <w:rPr>
                <w:rFonts w:ascii="Arial" w:hAnsi="Arial"/>
                <w:lang w:eastAsia="pl-PL"/>
              </w:rPr>
              <w:t>……</w:t>
            </w:r>
            <w:r w:rsidRPr="00931ADE">
              <w:rPr>
                <w:rFonts w:ascii="Arial" w:hAnsi="Arial"/>
                <w:b/>
                <w:bCs/>
                <w:lang w:eastAsia="pl-PL"/>
              </w:rPr>
              <w:t xml:space="preserve"> zł</w:t>
            </w:r>
          </w:p>
        </w:tc>
      </w:tr>
    </w:tbl>
    <w:p w14:paraId="31706045" w14:textId="77777777" w:rsidR="00AF65DA" w:rsidRDefault="00AF65DA"/>
    <w:sectPr w:rsidR="00AF65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249E" w14:textId="77777777" w:rsidR="00831A13" w:rsidRDefault="00831A13" w:rsidP="007547EC">
      <w:pPr>
        <w:spacing w:after="0" w:line="240" w:lineRule="auto"/>
      </w:pPr>
      <w:r>
        <w:separator/>
      </w:r>
    </w:p>
  </w:endnote>
  <w:endnote w:type="continuationSeparator" w:id="0">
    <w:p w14:paraId="7C2E1E6F" w14:textId="77777777" w:rsidR="00831A13" w:rsidRDefault="00831A13" w:rsidP="00754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D12A2" w14:textId="77777777" w:rsidR="00831A13" w:rsidRDefault="00831A13" w:rsidP="007547EC">
      <w:pPr>
        <w:spacing w:after="0" w:line="240" w:lineRule="auto"/>
      </w:pPr>
      <w:r>
        <w:separator/>
      </w:r>
    </w:p>
  </w:footnote>
  <w:footnote w:type="continuationSeparator" w:id="0">
    <w:p w14:paraId="06C31DF3" w14:textId="77777777" w:rsidR="00831A13" w:rsidRDefault="00831A13" w:rsidP="00754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8FB3" w14:textId="523616BD" w:rsidR="001C5A0B" w:rsidRPr="001C5A0B" w:rsidRDefault="001C5A0B" w:rsidP="001C5A0B">
    <w:pPr>
      <w:tabs>
        <w:tab w:val="left" w:pos="1094"/>
        <w:tab w:val="right" w:pos="9072"/>
      </w:tabs>
      <w:rPr>
        <w:rFonts w:ascii="Arial" w:hAnsi="Arial"/>
        <w:b/>
        <w:bCs/>
        <w:lang w:eastAsia="pl-PL"/>
      </w:rPr>
    </w:pPr>
    <w:r w:rsidRPr="001C5A0B">
      <w:rPr>
        <w:rFonts w:ascii="Arial" w:hAnsi="Arial"/>
        <w:b/>
        <w:bCs/>
        <w:lang w:eastAsia="pl-PL"/>
      </w:rPr>
      <w:t>Załącznik nr</w:t>
    </w:r>
    <w:r>
      <w:rPr>
        <w:rFonts w:ascii="Arial" w:hAnsi="Arial"/>
        <w:b/>
        <w:bCs/>
        <w:lang w:eastAsia="pl-PL"/>
      </w:rPr>
      <w:t xml:space="preserve"> 1.1 </w:t>
    </w:r>
    <w:r w:rsidRPr="001C5A0B">
      <w:rPr>
        <w:rFonts w:ascii="Arial" w:hAnsi="Arial"/>
        <w:b/>
        <w:bCs/>
        <w:lang w:eastAsia="pl-PL"/>
      </w:rPr>
      <w:t xml:space="preserve">do SWZ </w:t>
    </w:r>
    <w:r w:rsidRPr="001C5A0B">
      <w:rPr>
        <w:rFonts w:ascii="Arial" w:hAnsi="Arial"/>
        <w:b/>
        <w:bCs/>
        <w:lang w:eastAsia="pl-PL"/>
      </w:rPr>
      <w:tab/>
    </w:r>
    <w:r w:rsidRPr="001C5A0B">
      <w:rPr>
        <w:rFonts w:ascii="Arial" w:eastAsia="Times New Roman" w:hAnsi="Arial"/>
        <w:b/>
        <w:bCs/>
        <w:lang w:eastAsia="pl-PL"/>
      </w:rPr>
      <w:t>KW-WWA-280.22.2026.MM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320"/>
    <w:rsid w:val="001108B3"/>
    <w:rsid w:val="001A1B7F"/>
    <w:rsid w:val="001C5A0B"/>
    <w:rsid w:val="00275ACA"/>
    <w:rsid w:val="003400FB"/>
    <w:rsid w:val="00435948"/>
    <w:rsid w:val="004E224C"/>
    <w:rsid w:val="0061157F"/>
    <w:rsid w:val="00625026"/>
    <w:rsid w:val="00664320"/>
    <w:rsid w:val="006D1ABF"/>
    <w:rsid w:val="006F39A4"/>
    <w:rsid w:val="007547EC"/>
    <w:rsid w:val="00791B76"/>
    <w:rsid w:val="00831A13"/>
    <w:rsid w:val="00846CB6"/>
    <w:rsid w:val="00931ADE"/>
    <w:rsid w:val="009F46C1"/>
    <w:rsid w:val="00AD11EC"/>
    <w:rsid w:val="00AF65DA"/>
    <w:rsid w:val="00B76AA5"/>
    <w:rsid w:val="00C76797"/>
    <w:rsid w:val="00C812F6"/>
    <w:rsid w:val="00CA1CA9"/>
    <w:rsid w:val="00CF5F8D"/>
    <w:rsid w:val="00D86009"/>
    <w:rsid w:val="00F00A03"/>
    <w:rsid w:val="00F3090B"/>
    <w:rsid w:val="00FD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BB499"/>
  <w15:chartTrackingRefBased/>
  <w15:docId w15:val="{EE42CDB6-F533-42CC-B239-610BE65B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320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3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43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432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432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432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432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432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432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432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43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43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43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43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43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43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43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43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43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4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64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432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64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432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643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432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643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43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43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432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54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7EC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54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7EC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625026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0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09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090B"/>
    <w:rPr>
      <w:rFonts w:ascii="Calibri" w:eastAsia="Calibri" w:hAnsi="Calibri" w:cs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9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090B"/>
    <w:rPr>
      <w:rFonts w:ascii="Calibri" w:eastAsia="Calibri" w:hAnsi="Calibri" w:cs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237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Sieradzki</dc:creator>
  <cp:keywords/>
  <dc:description/>
  <cp:lastModifiedBy>Maciej Maciejczak</cp:lastModifiedBy>
  <cp:revision>5</cp:revision>
  <dcterms:created xsi:type="dcterms:W3CDTF">2026-04-28T07:02:00Z</dcterms:created>
  <dcterms:modified xsi:type="dcterms:W3CDTF">2026-04-29T08:11:00Z</dcterms:modified>
</cp:coreProperties>
</file>