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30B75" w14:textId="77777777" w:rsidR="00917A95" w:rsidRPr="00455EE8" w:rsidRDefault="00917A95" w:rsidP="00917A95">
      <w:pPr>
        <w:suppressAutoHyphens w:val="0"/>
        <w:ind w:left="4320" w:right="-6" w:firstLine="90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35D4B" wp14:editId="615EB453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599AA" w14:textId="7070DCA2" w:rsidR="00917A95" w:rsidRPr="00455EE8" w:rsidRDefault="00917A95" w:rsidP="00917A95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ermStart w:id="888013127" w:edGrp="everyone"/>
                            <w:r w:rsidRPr="00455E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Wniosek nr ……./WS/PN/PZP-DRZ-WRO</w:t>
                            </w:r>
                            <w:r w:rsidRPr="0084661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 w:rsidRPr="0084661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U</w:t>
                            </w:r>
                            <w:r w:rsidRPr="0084661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/202</w:t>
                            </w:r>
                            <w:r w:rsidR="0084661D" w:rsidRPr="0084661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permEnd w:id="88801312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35D4B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4EA599AA" w14:textId="7070DCA2" w:rsidR="00917A95" w:rsidRPr="00455EE8" w:rsidRDefault="00917A95" w:rsidP="00917A95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ermStart w:id="888013127" w:edGrp="everyone"/>
                      <w:r w:rsidRPr="00455E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Wniosek nr ……./WS/PN/PZP-DRZ-WRO</w:t>
                      </w:r>
                      <w:r w:rsidRPr="0084661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</w:t>
                      </w:r>
                      <w:r w:rsidRPr="0084661D">
                        <w:rPr>
                          <w:rFonts w:ascii="Arial" w:hAnsi="Arial" w:cs="Arial"/>
                          <w:b/>
                          <w:sz w:val="20"/>
                          <w:szCs w:val="20"/>
                          <w:highlight w:val="yellow"/>
                        </w:rPr>
                        <w:t>U</w:t>
                      </w:r>
                      <w:r w:rsidRPr="0084661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/202</w:t>
                      </w:r>
                      <w:r w:rsidR="0084661D" w:rsidRPr="0084661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  <w:permEnd w:id="888013127"/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>Warszawa, ………………………… r.</w:t>
      </w:r>
    </w:p>
    <w:p w14:paraId="3CBB6AEF" w14:textId="77777777" w:rsidR="00917A95" w:rsidRPr="00455EE8" w:rsidRDefault="00917A95" w:rsidP="00917A95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D022E15" w14:textId="77777777" w:rsidR="00917A95" w:rsidRPr="00455EE8" w:rsidRDefault="00917A95" w:rsidP="00917A95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57AEE4F9" w14:textId="77777777" w:rsidR="00917A95" w:rsidRPr="00455EE8" w:rsidRDefault="00917A95" w:rsidP="00917A95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6B92FC58" w14:textId="77777777" w:rsidR="00917A95" w:rsidRPr="00455EE8" w:rsidRDefault="00917A95" w:rsidP="00917A95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00E7BEA6" w14:textId="77777777" w:rsidR="00917A95" w:rsidRPr="00455EE8" w:rsidRDefault="00917A95" w:rsidP="00917A95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NR ………………………….</w:t>
      </w:r>
    </w:p>
    <w:p w14:paraId="55899163" w14:textId="77777777" w:rsidR="00917A95" w:rsidRPr="00455EE8" w:rsidRDefault="00917A95" w:rsidP="00917A95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199B6DD1" w14:textId="262D6F5E" w:rsidR="00917A95" w:rsidRPr="003705E4" w:rsidRDefault="00917A95" w:rsidP="003705E4">
      <w:pPr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Przedmiotem niniejszego zamówienia jest </w:t>
      </w:r>
      <w:bookmarkStart w:id="0" w:name="_GoBack"/>
      <w:bookmarkEnd w:id="0"/>
      <w:r w:rsidR="003705E4" w:rsidRPr="00A92FB8">
        <w:rPr>
          <w:rFonts w:ascii="Arial" w:hAnsi="Arial" w:cs="Arial"/>
          <w:b/>
          <w:sz w:val="20"/>
          <w:szCs w:val="20"/>
        </w:rPr>
        <w:t xml:space="preserve">Serwisowanie falownika MITSUBISHI dla Zakładu Centralnego </w:t>
      </w:r>
      <w:r w:rsidRPr="00455EE8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7AD0AA9D" w14:textId="77777777" w:rsidR="00917A95" w:rsidRPr="00455EE8" w:rsidRDefault="00917A95" w:rsidP="00917A95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322E3203" w14:textId="45D9FE23" w:rsidR="00917A95" w:rsidRPr="00455EE8" w:rsidRDefault="00917A95" w:rsidP="00917A95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>Wynagrodzenie przedmiotu zamówienia wynosi:</w:t>
      </w:r>
    </w:p>
    <w:p w14:paraId="31416300" w14:textId="102DB5AC" w:rsidR="00917A95" w:rsidRPr="00455EE8" w:rsidRDefault="00917A95" w:rsidP="00917A95">
      <w:pPr>
        <w:numPr>
          <w:ilvl w:val="0"/>
          <w:numId w:val="8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wynagrodzenie (bez podatku VAT) wynosi: ………………. zł</w:t>
      </w:r>
    </w:p>
    <w:p w14:paraId="347FBC89" w14:textId="77777777" w:rsidR="00917A95" w:rsidRPr="00455EE8" w:rsidRDefault="00917A95" w:rsidP="00917A95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(słownie: ……………….  złotych i …/100)</w:t>
      </w:r>
    </w:p>
    <w:p w14:paraId="23709CD4" w14:textId="77777777" w:rsidR="00917A95" w:rsidRPr="00455EE8" w:rsidRDefault="00917A95" w:rsidP="00917A95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323D2850" w14:textId="77777777" w:rsidR="00917A95" w:rsidRPr="00455EE8" w:rsidRDefault="00917A95" w:rsidP="00917A95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6F4060D9" w14:textId="449F447A" w:rsidR="00917A95" w:rsidRPr="00455EE8" w:rsidRDefault="00917A95" w:rsidP="00917A95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wynagrodzenie (z podatkiem VAT): ………………. zł</w:t>
      </w:r>
    </w:p>
    <w:p w14:paraId="13D0523B" w14:textId="77777777" w:rsidR="00917A95" w:rsidRDefault="00917A95" w:rsidP="00917A95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385680D2" w14:textId="0F7E4EB4" w:rsidR="00917A95" w:rsidRPr="00455EE8" w:rsidRDefault="00917A95" w:rsidP="00917A95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Płatność wynagrodzenia zostanie dokonana w formie płatności końcowej po wykonaniu przeglądu</w:t>
      </w:r>
      <w:r w:rsidR="003705E4">
        <w:rPr>
          <w:rFonts w:ascii="Arial" w:hAnsi="Arial" w:cs="Arial"/>
          <w:kern w:val="1"/>
          <w:sz w:val="20"/>
          <w:szCs w:val="20"/>
        </w:rPr>
        <w:t>,</w:t>
      </w:r>
      <w:r w:rsidRPr="00455EE8">
        <w:rPr>
          <w:rFonts w:ascii="Arial" w:hAnsi="Arial" w:cs="Arial"/>
          <w:kern w:val="1"/>
          <w:sz w:val="20"/>
          <w:szCs w:val="20"/>
        </w:rPr>
        <w:t xml:space="preserve"> 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w terminie </w:t>
      </w:r>
      <w:r w:rsidR="003705E4">
        <w:rPr>
          <w:rFonts w:ascii="Arial" w:hAnsi="Arial" w:cs="Arial"/>
          <w:snapToGrid w:val="0"/>
          <w:kern w:val="1"/>
          <w:sz w:val="20"/>
          <w:szCs w:val="20"/>
        </w:rPr>
        <w:t>30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 dni od daty otrzymania przez Zamawiającego prawidłowo wystawionej przez Wykonawcę faktury VAT.</w:t>
      </w:r>
    </w:p>
    <w:p w14:paraId="0D7E86BF" w14:textId="77777777" w:rsidR="00917A95" w:rsidRPr="00455EE8" w:rsidRDefault="00917A95" w:rsidP="00917A95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4A0401FC" w14:textId="77777777" w:rsidR="00917A95" w:rsidRPr="00455EE8" w:rsidRDefault="00917A95" w:rsidP="00917A95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16CD0E05" w14:textId="1A44FC35" w:rsidR="00917A95" w:rsidRPr="00455EE8" w:rsidRDefault="00917A95" w:rsidP="00917A95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 w:rsidR="003705E4">
        <w:rPr>
          <w:rFonts w:ascii="Arial" w:hAnsi="Arial" w:cs="Arial"/>
          <w:bCs/>
          <w:sz w:val="20"/>
          <w:szCs w:val="20"/>
        </w:rPr>
        <w:t>zgodnie z OPZ</w:t>
      </w:r>
    </w:p>
    <w:p w14:paraId="539F97C1" w14:textId="77777777" w:rsidR="00917A95" w:rsidRPr="00455EE8" w:rsidRDefault="00917A95" w:rsidP="00917A95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</w:p>
    <w:p w14:paraId="2C8D9AF6" w14:textId="45ABC689" w:rsidR="00917A95" w:rsidRPr="00455EE8" w:rsidRDefault="00917A95" w:rsidP="00917A95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Wykonawca zobowiązuje się wykonać przedmiot zamówienia w terminie:</w:t>
      </w:r>
      <w:r w:rsidR="003705E4">
        <w:rPr>
          <w:rFonts w:ascii="Arial" w:hAnsi="Arial" w:cs="Arial"/>
          <w:bCs/>
          <w:sz w:val="20"/>
          <w:szCs w:val="20"/>
        </w:rPr>
        <w:t xml:space="preserve"> zgodnie z OPZ</w:t>
      </w:r>
    </w:p>
    <w:p w14:paraId="4F7E8CA8" w14:textId="77777777" w:rsidR="00917A95" w:rsidRPr="00455EE8" w:rsidRDefault="00917A95" w:rsidP="00917A95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44E6F933" w14:textId="77777777" w:rsidR="00917A95" w:rsidRPr="00455EE8" w:rsidRDefault="00917A95" w:rsidP="00917A95">
      <w:pPr>
        <w:numPr>
          <w:ilvl w:val="0"/>
          <w:numId w:val="9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6BF2F024" w14:textId="77777777" w:rsidR="00917A95" w:rsidRPr="00455EE8" w:rsidRDefault="00917A95" w:rsidP="00917A95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– ………………….</w:t>
      </w:r>
    </w:p>
    <w:p w14:paraId="61F39461" w14:textId="77777777" w:rsidR="00917A95" w:rsidRPr="00455EE8" w:rsidRDefault="00917A95" w:rsidP="00917A95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………………….</w:t>
      </w:r>
    </w:p>
    <w:p w14:paraId="58903E74" w14:textId="77777777" w:rsidR="00917A95" w:rsidRPr="00455EE8" w:rsidRDefault="00917A95" w:rsidP="00917A95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30B8D397" w14:textId="77777777" w:rsidR="00917A95" w:rsidRPr="00455EE8" w:rsidRDefault="00917A95" w:rsidP="00917A95">
      <w:pPr>
        <w:numPr>
          <w:ilvl w:val="0"/>
          <w:numId w:val="15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3D9A0D77" w14:textId="77777777" w:rsidR="00917A95" w:rsidRPr="00455EE8" w:rsidRDefault="00917A95" w:rsidP="00917A95">
      <w:pPr>
        <w:numPr>
          <w:ilvl w:val="0"/>
          <w:numId w:val="16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Osoby o których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5A035E41" w14:textId="77777777" w:rsidR="00917A95" w:rsidRPr="00455EE8" w:rsidRDefault="00917A95" w:rsidP="00917A95">
      <w:pPr>
        <w:numPr>
          <w:ilvl w:val="0"/>
          <w:numId w:val="16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4E43BD27" w14:textId="77777777" w:rsidR="00917A95" w:rsidRPr="00455EE8" w:rsidRDefault="00917A95" w:rsidP="00917A95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BC5D55" w14:textId="40374EE2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lastRenderedPageBreak/>
        <w:t xml:space="preserve">Wykonawca, w ramach wynagrodzenia (z podatkiem VAT) udziela Zamawiającemu rękojmi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i gwarancji jakości na przedmiot zamówienia na okres </w:t>
      </w:r>
      <w:r w:rsidR="003705E4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12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miesięcy liczony od daty odbioru przedmiotu zamówienia bez uwag. </w:t>
      </w:r>
    </w:p>
    <w:p w14:paraId="30554964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52ED4E0E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 przez Wykonawcę za pośrednictwem poczty elektronicznej emailem zwrotnym, niezwłocznie lecz nie później niż do następnego dnia roboczego do godziny 12:00,</w:t>
      </w:r>
    </w:p>
    <w:p w14:paraId="74D848EC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lub usterek w ciągu 3 dni roboczych od daty zawiadomienia go przez Zamawiającego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28727DC5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4B4FC81B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4EBC8FF8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32EC06F8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23D424D3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1C956621" w14:textId="77777777" w:rsidR="00917A95" w:rsidRPr="00455EE8" w:rsidRDefault="00917A95" w:rsidP="00917A95">
      <w:pPr>
        <w:suppressAutoHyphens w:val="0"/>
        <w:spacing w:after="120"/>
        <w:ind w:left="142"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2A7BD1A9" w14:textId="77777777" w:rsidR="00917A95" w:rsidRPr="00455EE8" w:rsidRDefault="00917A95" w:rsidP="00917A95">
      <w:pPr>
        <w:numPr>
          <w:ilvl w:val="0"/>
          <w:numId w:val="3"/>
        </w:numPr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</w:pPr>
      <w:r w:rsidRPr="00455EE8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>Z tytułu niewykonania lub nienależytego wykonania zamówienia Wykonawca zobowiązany jest zapłacić na rzecz Zamawiającego następujące kary umowne:</w:t>
      </w:r>
    </w:p>
    <w:p w14:paraId="6B2719C8" w14:textId="15246519" w:rsidR="00917A95" w:rsidRPr="001E2C27" w:rsidRDefault="00917A95" w:rsidP="00917A95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 tytułu odstąpienia od zamówienia przez którąkolwiek ze stron z przyczyn leżących po stronie Wykonawcy w wysokości </w:t>
      </w:r>
      <w:r w:rsidRPr="001E2C27">
        <w:rPr>
          <w:rFonts w:ascii="Arial" w:hAnsi="Arial" w:cs="Arial"/>
          <w:sz w:val="20"/>
          <w:szCs w:val="20"/>
        </w:rPr>
        <w:t>20% wynagrodzenia (z podatkiem VAT),</w:t>
      </w:r>
    </w:p>
    <w:p w14:paraId="5615023E" w14:textId="7029F838" w:rsidR="00917A95" w:rsidRPr="001E2C27" w:rsidRDefault="00917A95" w:rsidP="00917A95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1E2C27">
        <w:rPr>
          <w:rFonts w:ascii="Arial" w:hAnsi="Arial" w:cs="Arial"/>
          <w:sz w:val="20"/>
          <w:szCs w:val="20"/>
        </w:rPr>
        <w:t>z tytułu wypowiedzenia lub rozwiązania zamówienia przez którąkolwiek ze stron z przyczyn leżących po stronie Wykonawcy w wysokości 20% wynagrodzenia (z podatkiem VAT),</w:t>
      </w:r>
    </w:p>
    <w:p w14:paraId="7F03F6A3" w14:textId="5AE5B8C6" w:rsidR="00917A95" w:rsidRPr="003705E4" w:rsidRDefault="00917A95" w:rsidP="00917A95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za zwłokę w wykonaniu </w:t>
      </w:r>
      <w:r w:rsidRPr="003705E4">
        <w:rPr>
          <w:rFonts w:ascii="Arial" w:hAnsi="Arial" w:cs="Arial"/>
          <w:sz w:val="20"/>
          <w:szCs w:val="20"/>
        </w:rPr>
        <w:t xml:space="preserve">przedmiotu zamówienia w wysokości 0,5% wynagrodzenia </w:t>
      </w:r>
      <w:r w:rsidRPr="003705E4">
        <w:rPr>
          <w:rFonts w:ascii="Arial" w:hAnsi="Arial" w:cs="Arial"/>
          <w:sz w:val="20"/>
          <w:szCs w:val="20"/>
        </w:rPr>
        <w:br/>
        <w:t xml:space="preserve">(z podatkiem VAT) za każdy dzień zwłoki w stosunku do terminów określonych </w:t>
      </w:r>
      <w:r w:rsidRPr="003705E4">
        <w:rPr>
          <w:rFonts w:ascii="Arial" w:hAnsi="Arial" w:cs="Arial"/>
          <w:sz w:val="20"/>
          <w:szCs w:val="20"/>
        </w:rPr>
        <w:br/>
        <w:t>w zamówieniu lub na jego podstawie,</w:t>
      </w:r>
    </w:p>
    <w:p w14:paraId="5619BD8E" w14:textId="0CCEAF5B" w:rsidR="00917A95" w:rsidRPr="00455EE8" w:rsidRDefault="00917A95" w:rsidP="00917A95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3705E4">
        <w:rPr>
          <w:rFonts w:ascii="Arial" w:hAnsi="Arial" w:cs="Arial"/>
          <w:sz w:val="20"/>
          <w:szCs w:val="20"/>
        </w:rPr>
        <w:t>za zwłokę w usunięciu wad ujawnionych przy odbiorze lub w okresie rękojmi i gwarancji w wysokości 0,5% wynagrodzenia (z podatkiem VAT), za</w:t>
      </w:r>
      <w:r w:rsidRPr="00455EE8">
        <w:rPr>
          <w:rFonts w:ascii="Arial" w:hAnsi="Arial" w:cs="Arial"/>
          <w:sz w:val="20"/>
          <w:szCs w:val="20"/>
        </w:rPr>
        <w:t xml:space="preserve"> każdy dzień zwłoki, w stosunku do terminu przewidzianego na usunięcie wady.</w:t>
      </w:r>
    </w:p>
    <w:p w14:paraId="3489D19E" w14:textId="30472129" w:rsidR="00917A95" w:rsidRPr="00455EE8" w:rsidRDefault="00917A95" w:rsidP="00917A95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Określone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 kary umowne mogą być naliczane niezależnie od siebie z różnych tytułów </w:t>
      </w:r>
      <w:r w:rsidRPr="00455EE8">
        <w:rPr>
          <w:rFonts w:ascii="Arial" w:hAnsi="Arial" w:cs="Arial"/>
          <w:sz w:val="20"/>
          <w:szCs w:val="20"/>
        </w:rPr>
        <w:br/>
        <w:t xml:space="preserve">z zastrzeżeniem, że ich łączna wysokość nie może przekroczyć </w:t>
      </w:r>
      <w:r w:rsidRPr="001E2C27">
        <w:rPr>
          <w:rFonts w:ascii="Arial" w:hAnsi="Arial" w:cs="Arial"/>
          <w:sz w:val="20"/>
          <w:szCs w:val="20"/>
        </w:rPr>
        <w:t xml:space="preserve">30% wynagrodzenia </w:t>
      </w:r>
      <w:r w:rsidRPr="001E2C27">
        <w:rPr>
          <w:rFonts w:ascii="Arial" w:hAnsi="Arial" w:cs="Arial"/>
          <w:sz w:val="20"/>
          <w:szCs w:val="20"/>
        </w:rPr>
        <w:br/>
        <w:t>(z podatkiem VAT).</w:t>
      </w:r>
      <w:r w:rsidRPr="00455EE8">
        <w:rPr>
          <w:rFonts w:ascii="Arial" w:hAnsi="Arial" w:cs="Arial"/>
          <w:sz w:val="20"/>
          <w:szCs w:val="20"/>
        </w:rPr>
        <w:t xml:space="preserve"> </w:t>
      </w:r>
    </w:p>
    <w:p w14:paraId="263B7CDB" w14:textId="77777777" w:rsidR="00917A95" w:rsidRDefault="00917A95" w:rsidP="00917A95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Zamawiający może dochodzić na zasadach ogólnych odszkodowania przewyższającego wysokość kar umownych. </w:t>
      </w:r>
    </w:p>
    <w:p w14:paraId="5331AAF5" w14:textId="77777777" w:rsidR="00917A95" w:rsidRPr="00521715" w:rsidRDefault="00917A95" w:rsidP="00917A95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21715">
        <w:rPr>
          <w:rFonts w:ascii="Arial" w:hAnsi="Arial" w:cs="Arial"/>
          <w:sz w:val="20"/>
          <w:szCs w:val="20"/>
        </w:rPr>
        <w:t xml:space="preserve">Zamawiającemu przysługuje uprawnienie, na co Wykonawca wyraził zgodę składając ofertę w </w:t>
      </w:r>
      <w:r w:rsidRPr="00521715">
        <w:rPr>
          <w:rFonts w:ascii="Arial" w:hAnsi="Arial" w:cs="Arial"/>
          <w:sz w:val="20"/>
          <w:szCs w:val="20"/>
        </w:rPr>
        <w:lastRenderedPageBreak/>
        <w:t xml:space="preserve">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33786B32" w14:textId="77777777" w:rsidR="00917A95" w:rsidRPr="00455EE8" w:rsidRDefault="00917A95" w:rsidP="00917A95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2DB5301C" w14:textId="77777777" w:rsidR="00917A95" w:rsidRPr="00455EE8" w:rsidRDefault="00917A95" w:rsidP="00917A95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 xml:space="preserve">do niniejszego zamówienia.   </w:t>
      </w:r>
    </w:p>
    <w:p w14:paraId="1B037EF0" w14:textId="77777777" w:rsidR="00917A95" w:rsidRPr="00455EE8" w:rsidRDefault="00917A95" w:rsidP="00917A95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9: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70296BB7" w14:textId="77777777" w:rsidR="00917A95" w:rsidRPr="00455EE8" w:rsidRDefault="00917A95" w:rsidP="00917A95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001643F8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713A3790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6172918A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034636ED" w14:textId="77777777" w:rsidR="00917A95" w:rsidRPr="00455EE8" w:rsidRDefault="00917A95" w:rsidP="00917A95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37B5C2C4" w14:textId="77777777" w:rsidR="00917A95" w:rsidRPr="00455EE8" w:rsidRDefault="00917A95" w:rsidP="00917A95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52FDBA89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6AEA08BC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2F5E14E0" w14:textId="77777777" w:rsidR="00917A95" w:rsidRPr="00455EE8" w:rsidRDefault="00917A95" w:rsidP="00917A95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4753A386" w14:textId="77777777" w:rsidR="00917A95" w:rsidRPr="00455EE8" w:rsidRDefault="00917A95" w:rsidP="00917A95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6EB536D3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3905331D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1786C01F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lastRenderedPageBreak/>
        <w:t>dostawcom systemów IT, z którymi współpracuje Administrator w celu utrzymania ciągłości oraz poprawności działania systemów IT;</w:t>
      </w:r>
    </w:p>
    <w:p w14:paraId="27851DE9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38D93369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F960CB8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3A72FD48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686B9888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02C79065" w14:textId="77777777" w:rsidR="00917A95" w:rsidRPr="00455EE8" w:rsidRDefault="00917A95" w:rsidP="00917A95">
      <w:pPr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3CFB3740" w14:textId="77777777" w:rsidR="00917A95" w:rsidRPr="00455EE8" w:rsidRDefault="00917A95" w:rsidP="00917A95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0C8373D0" w14:textId="77777777" w:rsidR="00917A95" w:rsidRPr="00455EE8" w:rsidRDefault="00917A95" w:rsidP="00917A95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29FEA9B6" w14:textId="77777777" w:rsidR="00917A95" w:rsidRPr="00455EE8" w:rsidRDefault="00917A95" w:rsidP="00917A95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29C178F8" w14:textId="77777777" w:rsidR="00917A95" w:rsidRPr="00455EE8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7E4A915D" w14:textId="77777777" w:rsidR="00917A95" w:rsidRPr="00455EE8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0DB7A3BC" w14:textId="77777777" w:rsidR="00917A95" w:rsidRPr="00455EE8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59111C04" w14:textId="77777777" w:rsidR="00917A95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Wzór „Protokołu odbioru częściowego/końcowego wykonania usługi” </w:t>
      </w:r>
    </w:p>
    <w:p w14:paraId="006CB28E" w14:textId="77777777" w:rsidR="00917A95" w:rsidRPr="00401908" w:rsidRDefault="00917A95" w:rsidP="00917A95">
      <w:pPr>
        <w:tabs>
          <w:tab w:val="center" w:pos="6801"/>
          <w:tab w:val="right" w:pos="9354"/>
        </w:tabs>
        <w:suppressAutoHyphens w:val="0"/>
        <w:spacing w:after="120"/>
        <w:ind w:left="360"/>
        <w:jc w:val="both"/>
        <w:rPr>
          <w:rFonts w:ascii="Arial" w:hAnsi="Arial" w:cs="Arial"/>
          <w:sz w:val="16"/>
          <w:szCs w:val="16"/>
        </w:rPr>
      </w:pPr>
      <w:r w:rsidRPr="00401908">
        <w:rPr>
          <w:rFonts w:ascii="Arial" w:hAnsi="Arial" w:cs="Arial"/>
          <w:sz w:val="16"/>
          <w:szCs w:val="16"/>
        </w:rPr>
        <w:t>Sporządził/a:</w:t>
      </w:r>
    </w:p>
    <w:p w14:paraId="650A90AE" w14:textId="77777777" w:rsidR="00917A95" w:rsidRPr="00455EE8" w:rsidRDefault="00917A95" w:rsidP="00917A95"/>
    <w:p w14:paraId="615D4BA9" w14:textId="77777777" w:rsidR="00917A95" w:rsidRPr="00455EE8" w:rsidRDefault="00917A95" w:rsidP="00917A95"/>
    <w:p w14:paraId="532C7FA4" w14:textId="77777777" w:rsidR="00917A95" w:rsidRDefault="00917A95" w:rsidP="00917A95">
      <w:pPr>
        <w:jc w:val="both"/>
        <w:rPr>
          <w:rFonts w:ascii="Arial" w:hAnsi="Arial" w:cs="Arial"/>
          <w:sz w:val="22"/>
          <w:szCs w:val="22"/>
        </w:rPr>
      </w:pPr>
    </w:p>
    <w:p w14:paraId="6D2989F9" w14:textId="77777777" w:rsidR="00917A95" w:rsidRPr="002D3B99" w:rsidRDefault="00917A95" w:rsidP="00917A95"/>
    <w:p w14:paraId="6D9EF5AA" w14:textId="77777777" w:rsidR="00917A95" w:rsidRDefault="00917A95" w:rsidP="00917A95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Default="00931268" w:rsidP="004D773C">
      <w:pPr>
        <w:jc w:val="both"/>
        <w:rPr>
          <w:rFonts w:ascii="Arial" w:hAnsi="Arial" w:cs="Arial"/>
          <w:sz w:val="22"/>
          <w:szCs w:val="22"/>
        </w:rPr>
      </w:pPr>
    </w:p>
    <w:sectPr w:rsidR="00931268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B516E" w14:textId="77777777" w:rsidR="003F731B" w:rsidRDefault="003F731B" w:rsidP="00D0726E">
      <w:r>
        <w:separator/>
      </w:r>
    </w:p>
  </w:endnote>
  <w:endnote w:type="continuationSeparator" w:id="0">
    <w:p w14:paraId="4B75CF61" w14:textId="77777777" w:rsidR="003F731B" w:rsidRDefault="003F731B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20854" w14:textId="77777777" w:rsidR="003F731B" w:rsidRDefault="003F731B" w:rsidP="00D0726E">
      <w:r>
        <w:separator/>
      </w:r>
    </w:p>
  </w:footnote>
  <w:footnote w:type="continuationSeparator" w:id="0">
    <w:p w14:paraId="3531EA25" w14:textId="77777777" w:rsidR="003F731B" w:rsidRDefault="003F731B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705E4"/>
    <w:rsid w:val="003863CD"/>
    <w:rsid w:val="003A75F5"/>
    <w:rsid w:val="003C181C"/>
    <w:rsid w:val="003F161B"/>
    <w:rsid w:val="003F73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4661D"/>
    <w:rsid w:val="00876DA5"/>
    <w:rsid w:val="008905CE"/>
    <w:rsid w:val="008D736F"/>
    <w:rsid w:val="008E7E65"/>
    <w:rsid w:val="00902214"/>
    <w:rsid w:val="00917A95"/>
    <w:rsid w:val="00931268"/>
    <w:rsid w:val="009871BC"/>
    <w:rsid w:val="00995104"/>
    <w:rsid w:val="00997893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921A5"/>
    <w:rsid w:val="00DD0BA5"/>
    <w:rsid w:val="00E04AC9"/>
    <w:rsid w:val="00E31826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917A9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A32E3D-2329-43A5-A585-0E570B04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1492</Words>
  <Characters>8956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Hejmej Justyna</cp:lastModifiedBy>
  <cp:revision>7</cp:revision>
  <cp:lastPrinted>2021-03-02T11:35:00Z</cp:lastPrinted>
  <dcterms:created xsi:type="dcterms:W3CDTF">2026-01-05T07:26:00Z</dcterms:created>
  <dcterms:modified xsi:type="dcterms:W3CDTF">2026-04-29T06:00:00Z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