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3FB1D1FD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C102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C102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3FB1D1FD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C102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C102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C1023E">
      <w:pPr>
        <w:keepNext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C1023E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C1023E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C1023E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C1023E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1AF19EF5" w:rsidR="00E44671" w:rsidRPr="00C1023E" w:rsidRDefault="00E44671" w:rsidP="00C1023E">
      <w:pPr>
        <w:tabs>
          <w:tab w:val="left" w:pos="5245"/>
        </w:tabs>
        <w:suppressAutoHyphens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C1023E" w:rsidRPr="00C1023E">
        <w:rPr>
          <w:rFonts w:ascii="Arial" w:hAnsi="Arial" w:cs="Arial"/>
          <w:b/>
          <w:i/>
          <w:sz w:val="20"/>
          <w:szCs w:val="20"/>
        </w:rPr>
        <w:t>dostawa warsztatowej prasy hydraulicznej oraz osprzętu</w:t>
      </w:r>
      <w:r w:rsidRPr="00C1023E">
        <w:rPr>
          <w:rFonts w:ascii="Arial" w:hAnsi="Arial" w:cs="Arial"/>
          <w:sz w:val="20"/>
          <w:szCs w:val="20"/>
        </w:rPr>
        <w:t xml:space="preserve"> zgodnie z załączonym Opisem przedmiotu zamówienia i ofertą Wykonawcy.</w:t>
      </w:r>
      <w:bookmarkStart w:id="0" w:name="_GoBack"/>
      <w:bookmarkEnd w:id="0"/>
    </w:p>
    <w:p w14:paraId="1FAC25C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8C6E5B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8C6E5B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4A4F5E04" w:rsidR="00E44671" w:rsidRPr="00C1023E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 danej dostawy częściowej bez uwag.</w:t>
      </w:r>
    </w:p>
    <w:p w14:paraId="07F77AC5" w14:textId="3374410E" w:rsidR="00E44671" w:rsidRPr="00C1023E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C1023E">
        <w:rPr>
          <w:rFonts w:ascii="Arial" w:hAnsi="Arial" w:cs="Arial"/>
          <w:sz w:val="20"/>
          <w:szCs w:val="20"/>
        </w:rPr>
        <w:t xml:space="preserve"> </w:t>
      </w:r>
      <w:bookmarkEnd w:id="1"/>
      <w:r w:rsidRPr="00C1023E">
        <w:rPr>
          <w:rFonts w:ascii="Arial" w:hAnsi="Arial" w:cs="Arial"/>
          <w:sz w:val="20"/>
          <w:szCs w:val="20"/>
        </w:rPr>
        <w:t xml:space="preserve">należy dostarczyć na adres: Miejskie Przedsiębiorstwo Wodociągów i Kanalizacji w m. st. Warszawie S.A., Pl. Starynkiewicza 5, 02-015 Warszawa. Na fakturze VAT należy umieścić datę i numer zamówienia. </w:t>
      </w:r>
    </w:p>
    <w:p w14:paraId="3C2D85FC" w14:textId="5D4D711E" w:rsidR="00E44671" w:rsidRPr="00C1023E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>Ceny jednostkowe elementów przedmiotu dostawy zawiera Formularz cen jednostkowych stanowiący załącznik nr 3 do zamówienia</w:t>
      </w:r>
    </w:p>
    <w:p w14:paraId="3979EF66" w14:textId="04171F13" w:rsidR="00E44671" w:rsidRPr="008C6E5B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8C6E5B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8C6E5B" w:rsidRDefault="00E44671" w:rsidP="00C1023E">
      <w:pPr>
        <w:tabs>
          <w:tab w:val="left" w:pos="5245"/>
        </w:tabs>
        <w:suppressAutoHyphens w:val="0"/>
        <w:spacing w:after="12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2337F17F" w:rsidR="00E44671" w:rsidRPr="00C1023E" w:rsidRDefault="00E44671" w:rsidP="00C1023E">
      <w:pPr>
        <w:numPr>
          <w:ilvl w:val="0"/>
          <w:numId w:val="22"/>
        </w:numPr>
        <w:suppressAutoHyphens w:val="0"/>
        <w:spacing w:after="120"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>Dostawa zostanie zrealizowana w formie dostawy</w:t>
      </w:r>
      <w:r w:rsidR="00C1023E" w:rsidRPr="00C1023E">
        <w:rPr>
          <w:rFonts w:ascii="Arial" w:hAnsi="Arial" w:cs="Arial"/>
          <w:sz w:val="20"/>
          <w:szCs w:val="20"/>
        </w:rPr>
        <w:t xml:space="preserve"> </w:t>
      </w:r>
      <w:r w:rsidRPr="00C1023E">
        <w:rPr>
          <w:rFonts w:ascii="Arial" w:hAnsi="Arial" w:cs="Arial"/>
          <w:sz w:val="20"/>
          <w:szCs w:val="20"/>
        </w:rPr>
        <w:t>częściowej do miejsc wskazanych w OPZ, każdorazowo w dniach (roboczych, z wyłączeniem dni ustawowo wolnych do pracy) i godzinach określonych w OPZ dla danego miejsca dostawy. Dostawa częściowa do danego miejsca dostawy musi zostać zrealizowana jednorazow</w:t>
      </w:r>
      <w:r w:rsidR="00C1023E">
        <w:rPr>
          <w:rFonts w:ascii="Arial" w:hAnsi="Arial" w:cs="Arial"/>
          <w:sz w:val="20"/>
          <w:szCs w:val="20"/>
        </w:rPr>
        <w:t>o</w:t>
      </w:r>
      <w:r w:rsidRPr="00C1023E">
        <w:rPr>
          <w:rFonts w:ascii="Arial" w:hAnsi="Arial" w:cs="Arial"/>
          <w:sz w:val="20"/>
          <w:szCs w:val="20"/>
        </w:rPr>
        <w:t>.</w:t>
      </w:r>
    </w:p>
    <w:p w14:paraId="1D4D4DA8" w14:textId="77777777" w:rsidR="00E44671" w:rsidRPr="008C6E5B" w:rsidRDefault="00E44671" w:rsidP="00C1023E">
      <w:pPr>
        <w:numPr>
          <w:ilvl w:val="0"/>
          <w:numId w:val="22"/>
        </w:numPr>
        <w:suppressAutoHyphens w:val="0"/>
        <w:spacing w:after="120" w:line="276" w:lineRule="auto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C1023E">
      <w:pPr>
        <w:tabs>
          <w:tab w:val="left" w:pos="5245"/>
        </w:tabs>
        <w:suppressAutoHyphens w:val="0"/>
        <w:spacing w:after="12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lastRenderedPageBreak/>
        <w:t>Pkt 4: Termin realizacji zamówienia:</w:t>
      </w:r>
      <w:r w:rsidRPr="00C1023E">
        <w:rPr>
          <w:rFonts w:ascii="Arial" w:hAnsi="Arial" w:cs="Arial"/>
          <w:b/>
          <w:sz w:val="20"/>
          <w:szCs w:val="20"/>
        </w:rPr>
        <w:t xml:space="preserve">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1FF5EDB" w14:textId="77777777" w:rsidR="00E44671" w:rsidRPr="008C6E5B" w:rsidRDefault="00E44671" w:rsidP="00E44671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6CE6D8E3" w14:textId="2B238328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C1023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6F1B7ADE" w14:textId="5B5E900E" w:rsidR="00E44671" w:rsidRPr="008C6E5B" w:rsidRDefault="00E44671" w:rsidP="00E44671">
      <w:pPr>
        <w:widowControl/>
        <w:numPr>
          <w:ilvl w:val="0"/>
          <w:numId w:val="16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0C4580FA" w14:textId="249DB555" w:rsidR="00E44671" w:rsidRPr="008C6E5B" w:rsidRDefault="00E44671" w:rsidP="00E44671">
      <w:pPr>
        <w:widowControl/>
        <w:numPr>
          <w:ilvl w:val="0"/>
          <w:numId w:val="16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171A0B4" w14:textId="5FCF7309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       - do kontaktu w magazynie M0</w:t>
      </w:r>
      <w:r w:rsidR="00C1023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5F2F07D5" w14:textId="77777777" w:rsidR="00E44671" w:rsidRPr="008C6E5B" w:rsidRDefault="00E44671" w:rsidP="00E44671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2A4C6C8B" w14:textId="76EA3982" w:rsidR="00E44671" w:rsidRPr="008C6E5B" w:rsidRDefault="00E44671" w:rsidP="00E44671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50ECD521" w14:textId="3EE7526D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C1023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28B93B84" w14:textId="59FD38EF" w:rsidR="00E44671" w:rsidRPr="008C6E5B" w:rsidRDefault="00E44671" w:rsidP="00E44671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652CF956" w14:textId="1963CC79" w:rsidR="00E44671" w:rsidRPr="008C6E5B" w:rsidRDefault="00E44671" w:rsidP="00E44671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096655E7" w14:textId="157EE204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       - do kontaktu w magazynie M0</w:t>
      </w:r>
      <w:r w:rsidR="00C1023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35FA237C" w14:textId="77777777" w:rsidR="00E44671" w:rsidRPr="008C6E5B" w:rsidRDefault="00E44671" w:rsidP="00E44671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58301819" w14:textId="16BDB971" w:rsidR="00E44671" w:rsidRPr="008C6E5B" w:rsidRDefault="00E44671" w:rsidP="00E44671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48195EEF" w14:textId="77777777" w:rsidR="00E44671" w:rsidRPr="008C6E5B" w:rsidRDefault="00E44671" w:rsidP="00E44671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105BC73A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BF6ABBA" w14:textId="77777777" w:rsidR="00E44671" w:rsidRPr="008C6E5B" w:rsidRDefault="00E44671" w:rsidP="00E44671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126C621" w14:textId="77777777" w:rsidR="00E44671" w:rsidRPr="008C6E5B" w:rsidRDefault="00E44671" w:rsidP="00E44671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78BA55F" w14:textId="77777777" w:rsidR="00E44671" w:rsidRPr="008C6E5B" w:rsidRDefault="00E44671" w:rsidP="00E44671">
      <w:pPr>
        <w:widowControl/>
        <w:suppressAutoHyphens w:val="0"/>
        <w:ind w:left="426" w:hanging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3540EFF" w14:textId="77777777" w:rsidR="00E44671" w:rsidRPr="008C6E5B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3. Do wykonania czynności odbiorowych dostawy realizowanej do danego miejsca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4AD00C2D" w14:textId="77777777" w:rsidR="00E44671" w:rsidRPr="008C6E5B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2425BC0C" w14:textId="000C0B13" w:rsidR="00E44671" w:rsidRPr="00C1023E" w:rsidRDefault="00E44671" w:rsidP="00C1023E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56ABCD1C" w14:textId="77777777" w:rsidR="00E44671" w:rsidRPr="008C6E5B" w:rsidRDefault="00E44671" w:rsidP="00C1023E">
      <w:pPr>
        <w:tabs>
          <w:tab w:val="left" w:pos="5245"/>
        </w:tabs>
        <w:suppressAutoHyphens w:val="0"/>
        <w:spacing w:before="24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077FDAC1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</w:t>
      </w:r>
      <w:r w:rsidR="00C1023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 xml:space="preserve">Odpowiedzialność z tytułu gwarancji obejmuje wszelkie wady przedmiotu zamówienia, w tym </w:t>
      </w:r>
      <w:r w:rsidRPr="008C6E5B">
        <w:rPr>
          <w:rFonts w:ascii="Arial" w:hAnsi="Arial" w:cs="Arial"/>
          <w:sz w:val="20"/>
          <w:szCs w:val="20"/>
        </w:rPr>
        <w:lastRenderedPageBreak/>
        <w:t>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0009A35" w14:textId="59740978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C1023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49371D14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Pkt. </w:t>
      </w:r>
      <w:r w:rsidR="00C1023E">
        <w:rPr>
          <w:rFonts w:ascii="Arial" w:hAnsi="Arial" w:cs="Arial"/>
          <w:b/>
          <w:sz w:val="20"/>
          <w:szCs w:val="20"/>
          <w:u w:val="single"/>
        </w:rPr>
        <w:t>8</w:t>
      </w:r>
      <w:r w:rsidRPr="008C6E5B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lastRenderedPageBreak/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C1023E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1023E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C1023E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C1023E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C1023E">
        <w:rPr>
          <w:rFonts w:ascii="Arial" w:hAnsi="Arial" w:cs="Arial"/>
          <w:sz w:val="20"/>
          <w:szCs w:val="20"/>
        </w:rPr>
        <w:t>Opis przedmiotu zamówienia</w:t>
      </w:r>
    </w:p>
    <w:p w14:paraId="02CA2EE3" w14:textId="719D9C06" w:rsidR="00E44671" w:rsidRPr="00C1023E" w:rsidRDefault="00E44671" w:rsidP="00E4467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16"/>
          <w:szCs w:val="16"/>
        </w:rPr>
      </w:pPr>
      <w:r w:rsidRPr="00C1023E">
        <w:rPr>
          <w:rFonts w:ascii="Arial" w:hAnsi="Arial" w:cs="Arial"/>
          <w:sz w:val="20"/>
          <w:szCs w:val="20"/>
        </w:rPr>
        <w:t>Kopia oferty Wykonawcy.</w:t>
      </w:r>
    </w:p>
    <w:p w14:paraId="3018F2F6" w14:textId="56F0DEBB" w:rsidR="00E44671" w:rsidRPr="00C1023E" w:rsidRDefault="00C1023E" w:rsidP="00E44671">
      <w:pPr>
        <w:jc w:val="both"/>
        <w:rPr>
          <w:rFonts w:ascii="Arial" w:hAnsi="Arial" w:cs="Arial"/>
          <w:sz w:val="16"/>
          <w:szCs w:val="16"/>
        </w:rPr>
      </w:pPr>
      <w:r w:rsidRPr="00C1023E">
        <w:rPr>
          <w:rFonts w:ascii="Arial" w:hAnsi="Arial" w:cs="Arial"/>
          <w:sz w:val="16"/>
          <w:szCs w:val="16"/>
        </w:rPr>
        <w:t>Sporządził: Krzysztof Karwat</w:t>
      </w:r>
    </w:p>
    <w:p w14:paraId="482D8E2D" w14:textId="77777777" w:rsidR="00E44671" w:rsidRPr="008C6E5B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6B420C7" w14:textId="77777777" w:rsidR="00E44671" w:rsidRPr="008C6E5B" w:rsidRDefault="00E44671" w:rsidP="00E44671"/>
    <w:p w14:paraId="175A3043" w14:textId="77777777" w:rsidR="00E44671" w:rsidRPr="008C6E5B" w:rsidRDefault="00E44671" w:rsidP="00E44671"/>
    <w:p w14:paraId="79FA3621" w14:textId="77777777" w:rsidR="00E44671" w:rsidRPr="008C6E5B" w:rsidRDefault="00E44671" w:rsidP="00E44671"/>
    <w:p w14:paraId="0EFB8E3F" w14:textId="77777777" w:rsidR="00E44671" w:rsidRPr="008C6E5B" w:rsidRDefault="00E44671" w:rsidP="00E44671"/>
    <w:p w14:paraId="638CBCE8" w14:textId="77777777" w:rsidR="00E44671" w:rsidRPr="008C6E5B" w:rsidRDefault="00E44671" w:rsidP="00E44671"/>
    <w:p w14:paraId="29380F10" w14:textId="77777777" w:rsidR="00E44671" w:rsidRPr="008C6E5B" w:rsidRDefault="00E44671" w:rsidP="00E44671"/>
    <w:p w14:paraId="66A6992D" w14:textId="77777777" w:rsidR="00E44671" w:rsidRPr="008C6E5B" w:rsidRDefault="00E44671" w:rsidP="00E44671"/>
    <w:p w14:paraId="204F2E50" w14:textId="77777777" w:rsidR="00E44671" w:rsidRPr="008C6E5B" w:rsidRDefault="00E44671" w:rsidP="00E44671"/>
    <w:p w14:paraId="18B07A2C" w14:textId="77777777" w:rsidR="00E44671" w:rsidRPr="008C6E5B" w:rsidRDefault="00E44671" w:rsidP="00E44671"/>
    <w:p w14:paraId="454BABEC" w14:textId="77777777" w:rsidR="00E44671" w:rsidRPr="008C6E5B" w:rsidRDefault="00E44671" w:rsidP="00E44671"/>
    <w:p w14:paraId="030F5095" w14:textId="77777777" w:rsidR="00E44671" w:rsidRPr="008C6E5B" w:rsidRDefault="00E44671" w:rsidP="00E44671"/>
    <w:p w14:paraId="7D93216B" w14:textId="77777777" w:rsidR="00E44671" w:rsidRPr="008C6E5B" w:rsidRDefault="00E44671" w:rsidP="00E44671"/>
    <w:p w14:paraId="1075F60B" w14:textId="77777777" w:rsidR="00E44671" w:rsidRPr="008C6E5B" w:rsidRDefault="00E44671" w:rsidP="00E44671"/>
    <w:p w14:paraId="186CCB41" w14:textId="77777777" w:rsidR="00E44671" w:rsidRPr="008C6E5B" w:rsidRDefault="00E44671" w:rsidP="00E44671"/>
    <w:p w14:paraId="20BE4C7D" w14:textId="77777777" w:rsidR="00E44671" w:rsidRPr="008C6E5B" w:rsidRDefault="00E44671" w:rsidP="00E44671"/>
    <w:p w14:paraId="3F892303" w14:textId="77777777" w:rsidR="00E44671" w:rsidRPr="008C6E5B" w:rsidRDefault="00E44671" w:rsidP="00E44671"/>
    <w:p w14:paraId="0B110E7F" w14:textId="77777777" w:rsidR="00E44671" w:rsidRPr="008C6E5B" w:rsidRDefault="00E44671" w:rsidP="00E44671"/>
    <w:p w14:paraId="2865E0E6" w14:textId="77777777" w:rsidR="00E44671" w:rsidRPr="008C6E5B" w:rsidRDefault="00E44671" w:rsidP="00E44671"/>
    <w:p w14:paraId="6771AB53" w14:textId="77777777" w:rsidR="00E44671" w:rsidRDefault="00E44671" w:rsidP="00E4467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3A508C36"/>
    <w:lvl w:ilvl="0" w:tplc="5DD08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023E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4B5319-947C-4E69-89EB-F4641D32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1367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Karwat Krzysztof</cp:lastModifiedBy>
  <cp:revision>3</cp:revision>
  <cp:lastPrinted>2021-03-02T11:35:00Z</cp:lastPrinted>
  <dcterms:created xsi:type="dcterms:W3CDTF">2026-01-05T07:25:00Z</dcterms:created>
  <dcterms:modified xsi:type="dcterms:W3CDTF">2026-04-27T12:25:00Z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