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60E5AF87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7966DE">
        <w:rPr>
          <w:b/>
        </w:rPr>
        <w:t>199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D4D16"/>
    <w:rsid w:val="001140D0"/>
    <w:rsid w:val="00140ADD"/>
    <w:rsid w:val="00301445"/>
    <w:rsid w:val="00371089"/>
    <w:rsid w:val="003B54C8"/>
    <w:rsid w:val="004C2A1B"/>
    <w:rsid w:val="00541463"/>
    <w:rsid w:val="005E4385"/>
    <w:rsid w:val="006A00D3"/>
    <w:rsid w:val="0073570A"/>
    <w:rsid w:val="007677FF"/>
    <w:rsid w:val="00776B32"/>
    <w:rsid w:val="00787769"/>
    <w:rsid w:val="007966DE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AE6151"/>
    <w:rsid w:val="00B20BAA"/>
    <w:rsid w:val="00B316DE"/>
    <w:rsid w:val="00B4012D"/>
    <w:rsid w:val="00B43DA0"/>
    <w:rsid w:val="00BF59CA"/>
    <w:rsid w:val="00C52A0E"/>
    <w:rsid w:val="00CF14A7"/>
    <w:rsid w:val="00D43D20"/>
    <w:rsid w:val="00D77528"/>
    <w:rsid w:val="00DD2A47"/>
    <w:rsid w:val="00E944CD"/>
    <w:rsid w:val="00ED2A28"/>
    <w:rsid w:val="00F10C34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25</cp:revision>
  <dcterms:created xsi:type="dcterms:W3CDTF">2022-07-26T09:55:00Z</dcterms:created>
  <dcterms:modified xsi:type="dcterms:W3CDTF">2026-04-03T10:05:00Z</dcterms:modified>
</cp:coreProperties>
</file>