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0AB0" w14:textId="77777777" w:rsidR="00A9016C" w:rsidRPr="000A6E1A" w:rsidRDefault="00A9016C" w:rsidP="00A9016C">
      <w:pPr>
        <w:autoSpaceDE w:val="0"/>
        <w:autoSpaceDN w:val="0"/>
        <w:jc w:val="both"/>
        <w:rPr>
          <w:rFonts w:asciiTheme="minorHAnsi" w:hAnsiTheme="minorHAnsi" w:cstheme="minorHAnsi"/>
          <w:color w:val="000000"/>
        </w:rPr>
      </w:pPr>
      <w:r w:rsidRPr="000A6E1A">
        <w:rPr>
          <w:rFonts w:asciiTheme="minorHAnsi" w:hAnsiTheme="minorHAnsi" w:cstheme="minorHAnsi"/>
          <w:color w:val="000000"/>
        </w:rPr>
        <w:t>…...........................................................................</w:t>
      </w:r>
    </w:p>
    <w:p w14:paraId="4E5EE37E" w14:textId="77777777" w:rsidR="00A9016C" w:rsidRPr="000A6E1A" w:rsidRDefault="00A9016C" w:rsidP="00A9016C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0A6E1A">
        <w:rPr>
          <w:rFonts w:asciiTheme="minorHAnsi" w:hAnsiTheme="minorHAnsi" w:cstheme="minorHAnsi"/>
          <w:color w:val="000000"/>
          <w:sz w:val="16"/>
          <w:szCs w:val="16"/>
        </w:rPr>
        <w:t>Nazwa (firma) wykonawcy albo wykonawców</w:t>
      </w:r>
    </w:p>
    <w:p w14:paraId="294A45CC" w14:textId="77777777" w:rsidR="00A9016C" w:rsidRPr="000A6E1A" w:rsidRDefault="00A9016C" w:rsidP="00A9016C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0A6E1A">
        <w:rPr>
          <w:rFonts w:asciiTheme="minorHAnsi" w:hAnsiTheme="minorHAnsi" w:cstheme="minorHAnsi"/>
          <w:color w:val="000000"/>
          <w:sz w:val="16"/>
          <w:szCs w:val="16"/>
        </w:rPr>
        <w:t>ubiegających się wspólnie o udzielenie zamówienia</w:t>
      </w:r>
    </w:p>
    <w:p w14:paraId="23011728" w14:textId="77777777" w:rsidR="00A9016C" w:rsidRPr="000A6E1A" w:rsidRDefault="00A9016C" w:rsidP="00A9016C">
      <w:pPr>
        <w:autoSpaceDE w:val="0"/>
        <w:autoSpaceDN w:val="0"/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  <w:r w:rsidRPr="000A6E1A">
        <w:rPr>
          <w:rFonts w:asciiTheme="minorHAnsi" w:hAnsiTheme="minorHAnsi" w:cstheme="minorHAnsi"/>
          <w:b/>
          <w:bCs/>
          <w:color w:val="000000"/>
        </w:rPr>
        <w:t>WYKAZ – Doświadczenie</w:t>
      </w:r>
    </w:p>
    <w:p w14:paraId="7BE21492" w14:textId="77777777" w:rsidR="00A9016C" w:rsidRPr="000A6E1A" w:rsidRDefault="00A9016C" w:rsidP="00A9016C">
      <w:pPr>
        <w:autoSpaceDE w:val="0"/>
        <w:autoSpaceDN w:val="0"/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2B3C2A57" w14:textId="77777777" w:rsidR="00A9016C" w:rsidRPr="000A6E1A" w:rsidRDefault="00A9016C" w:rsidP="00A9016C">
      <w:pPr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0A6E1A">
        <w:rPr>
          <w:rFonts w:asciiTheme="minorHAnsi" w:hAnsiTheme="minorHAnsi" w:cstheme="minorHAnsi"/>
        </w:rPr>
        <w:t>Ubiegając się o zamówienie pn. „</w:t>
      </w:r>
      <w:r w:rsidRPr="000D03E2">
        <w:rPr>
          <w:rFonts w:asciiTheme="minorHAnsi" w:hAnsiTheme="minorHAnsi" w:cstheme="minorHAnsi"/>
          <w:b/>
        </w:rPr>
        <w:t>Świadczenie usługi dzierżawy łączy światłowodowych na potrzeby Banku Gospodarstwa Krajowego</w:t>
      </w:r>
      <w:r w:rsidRPr="000A6E1A">
        <w:rPr>
          <w:rFonts w:asciiTheme="minorHAnsi" w:hAnsiTheme="minorHAnsi" w:cstheme="minorHAnsi"/>
          <w:bCs/>
        </w:rPr>
        <w:t>”,</w:t>
      </w:r>
      <w:r w:rsidRPr="000A6E1A">
        <w:rPr>
          <w:rFonts w:asciiTheme="minorHAnsi" w:hAnsiTheme="minorHAnsi" w:cstheme="minorHAnsi"/>
          <w:b/>
          <w:bCs/>
        </w:rPr>
        <w:t xml:space="preserve"> </w:t>
      </w:r>
      <w:r w:rsidRPr="000A6E1A">
        <w:rPr>
          <w:rFonts w:asciiTheme="minorHAnsi" w:hAnsiTheme="minorHAnsi" w:cstheme="minorHAnsi"/>
        </w:rPr>
        <w:t>w celu</w:t>
      </w:r>
      <w:r w:rsidRPr="000A6E1A">
        <w:rPr>
          <w:rFonts w:asciiTheme="minorHAnsi" w:hAnsiTheme="minorHAnsi" w:cstheme="minorHAnsi"/>
          <w:b/>
          <w:bCs/>
          <w:i/>
          <w:color w:val="000000"/>
        </w:rPr>
        <w:t xml:space="preserve"> </w:t>
      </w:r>
      <w:r w:rsidRPr="000A6E1A">
        <w:rPr>
          <w:rFonts w:asciiTheme="minorHAnsi" w:hAnsiTheme="minorHAnsi" w:cstheme="minorHAnsi"/>
        </w:rPr>
        <w:t xml:space="preserve">potwierdzenia spełniania warunku udziału określonego w postępowaniu, przedstawiamy wykaz zamówień wykonanych, a w przypadku świadczeń powtarzających się lub ciągłych również wykonywanych, w okresie ostatnich 3 lat przed upływem terminu składania ofert, a jeżeli okres prowadzenia działalności jest krótszy - w tym okresie: </w:t>
      </w:r>
    </w:p>
    <w:tbl>
      <w:tblPr>
        <w:tblpPr w:leftFromText="141" w:rightFromText="141" w:vertAnchor="text" w:horzAnchor="margin" w:tblpXSpec="center" w:tblpY="18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681"/>
        <w:gridCol w:w="3441"/>
        <w:gridCol w:w="2044"/>
        <w:gridCol w:w="1711"/>
        <w:gridCol w:w="2998"/>
        <w:gridCol w:w="2074"/>
      </w:tblGrid>
      <w:tr w:rsidR="00A9016C" w:rsidRPr="000A6E1A" w14:paraId="1D360F1D" w14:textId="77777777" w:rsidTr="00E3004C">
        <w:trPr>
          <w:cantSplit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047A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90FC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1D7E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2DAE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7447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29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5C9E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7</w:t>
            </w:r>
          </w:p>
        </w:tc>
      </w:tr>
      <w:tr w:rsidR="00A9016C" w:rsidRPr="000A6E1A" w14:paraId="49D54A32" w14:textId="77777777" w:rsidTr="00E3004C">
        <w:trPr>
          <w:cantSplit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EE8CCC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9C4FF8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x-none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  <w:lang w:val="x-none"/>
              </w:rPr>
              <w:t>Nazwa Podmiotu, którego doświadczenie jest</w:t>
            </w:r>
          </w:p>
          <w:p w14:paraId="1EB4991D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wykazywane</w:t>
            </w:r>
          </w:p>
          <w:p w14:paraId="1162B3F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i/>
                <w:sz w:val="20"/>
                <w:szCs w:val="20"/>
              </w:rPr>
              <w:t>(Wykonawca)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9F010C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Opis wykonanego/wykonywanego zamówienia</w:t>
            </w:r>
          </w:p>
          <w:p w14:paraId="78F7D590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i/>
                <w:sz w:val="20"/>
                <w:szCs w:val="20"/>
              </w:rPr>
              <w:t>(należy podać informacje w zakresie niezbędnym do wykazania spełnienia wymaganego warunku doświadczenia)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C8FBF5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Wartość zrealizowanego zamówienia</w:t>
            </w:r>
          </w:p>
          <w:p w14:paraId="7776CF93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w PLN brutto</w:t>
            </w:r>
          </w:p>
          <w:p w14:paraId="240637FC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9E8282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(dla zamówień wykonywanych – wartość zamówienia wykonanego do terminu składania ofert)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018566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Status zamówienia</w:t>
            </w:r>
          </w:p>
          <w:p w14:paraId="0667818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*) niepotrzebne skreślić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E11253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Data wykonania/ wykonywania zamówienia:</w:t>
            </w:r>
          </w:p>
          <w:p w14:paraId="1488E4C7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a)</w:t>
            </w: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okres od – do  (data rozpoczęcia  - data zakończenia)</w:t>
            </w:r>
          </w:p>
          <w:p w14:paraId="62BD6BF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17E42CD1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b) data rozpoczęcia – wraz z informacją że zamówienie dalej trwa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97FCFC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</w:rPr>
              <w:t>Odbiorca</w:t>
            </w:r>
          </w:p>
          <w:p w14:paraId="0CD105B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i/>
                <w:sz w:val="20"/>
                <w:szCs w:val="20"/>
              </w:rPr>
              <w:t>(nazwa klienta, dla którego wykonano/jest wykonywane zamówienie)</w:t>
            </w:r>
          </w:p>
        </w:tc>
      </w:tr>
      <w:tr w:rsidR="00A9016C" w:rsidRPr="000A6E1A" w14:paraId="60AE9C02" w14:textId="77777777" w:rsidTr="00E3004C">
        <w:trPr>
          <w:cantSplit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3EA7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205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9E2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9230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3964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Zakończone/ wykonywane *)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9834" w14:textId="77777777" w:rsidR="00A9016C" w:rsidRPr="000A6E1A" w:rsidRDefault="00A9016C" w:rsidP="00E3004C">
            <w:pPr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  <w:p w14:paraId="0C33EBCB" w14:textId="77777777" w:rsidR="00A9016C" w:rsidRPr="000A6E1A" w:rsidRDefault="00A9016C" w:rsidP="00E3004C">
            <w:pPr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od ……..……..….  do ….…………….</w:t>
            </w:r>
          </w:p>
          <w:p w14:paraId="3EE9899C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    dd/mm/rrrr           dd/mm/rrrr         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0EB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016C" w:rsidRPr="000A6E1A" w14:paraId="70E504D0" w14:textId="77777777" w:rsidTr="00E3004C">
        <w:trPr>
          <w:cantSplit/>
          <w:trHeight w:val="688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D989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2A53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658D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C34B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CB64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Zakończone/ wykonywane *)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AF8B" w14:textId="77777777" w:rsidR="00A9016C" w:rsidRPr="000A6E1A" w:rsidRDefault="00A9016C" w:rsidP="00E3004C">
            <w:pPr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od ……..…….…….  do ….…………….</w:t>
            </w:r>
          </w:p>
          <w:p w14:paraId="1BC736C6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    dd/mm/rrrr           dd/mm/rrrr         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0426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016C" w:rsidRPr="000A6E1A" w14:paraId="2FDDE9F8" w14:textId="77777777" w:rsidTr="00E3004C">
        <w:trPr>
          <w:cantSplit/>
          <w:trHeight w:val="696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85B1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sz w:val="20"/>
                <w:szCs w:val="20"/>
              </w:rPr>
              <w:t>(…)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0F5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FAF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DDC1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582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Zakończone/ wykonywane *)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163" w14:textId="77777777" w:rsidR="00A9016C" w:rsidRPr="000A6E1A" w:rsidRDefault="00A9016C" w:rsidP="00E3004C">
            <w:pPr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od ……..…..…….  do ….…………….</w:t>
            </w:r>
          </w:p>
          <w:p w14:paraId="0ABCEF8C" w14:textId="77777777" w:rsidR="00A9016C" w:rsidRPr="000A6E1A" w:rsidRDefault="00A9016C" w:rsidP="00E3004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A6E1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    dd/mm/rrrr           dd/mm/rrrr         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7367" w14:textId="77777777" w:rsidR="00A9016C" w:rsidRPr="000A6E1A" w:rsidRDefault="00A9016C" w:rsidP="00E3004C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65A7BB" w14:textId="77777777" w:rsidR="00A9016C" w:rsidRPr="0059682F" w:rsidRDefault="00A9016C" w:rsidP="00A9016C">
      <w:pPr>
        <w:spacing w:before="120"/>
        <w:rPr>
          <w:rFonts w:asciiTheme="minorHAnsi" w:hAnsiTheme="minorHAnsi" w:cstheme="minorHAnsi"/>
          <w:i/>
          <w:sz w:val="22"/>
          <w:szCs w:val="22"/>
        </w:rPr>
      </w:pPr>
      <w:r w:rsidRPr="000A6E1A">
        <w:rPr>
          <w:rFonts w:asciiTheme="minorHAnsi" w:hAnsiTheme="minorHAnsi" w:cstheme="minorHAnsi"/>
          <w:b/>
          <w:bCs/>
          <w:i/>
          <w:sz w:val="18"/>
          <w:szCs w:val="18"/>
        </w:rPr>
        <w:t>Należy również załączyć dowody określające czy te zamówienia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- oświadczenie Wykonawcy. W przypadku świadczeń okresowych lub ciągłych nadal wykonywanych referencje bądź inne dokumenty potwierdzające ich należyte wykonywanie powinny być wydane nie wcześniej niż 3 miesiące przed upływem terminu składania ofert.</w:t>
      </w:r>
    </w:p>
    <w:p w14:paraId="0C5F8ADC" w14:textId="77777777" w:rsidR="001C3315" w:rsidRDefault="001C3315"/>
    <w:sectPr w:rsidR="001C3315" w:rsidSect="00A901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AD8B" w14:textId="77777777" w:rsidR="00A9016C" w:rsidRDefault="00A9016C" w:rsidP="00A9016C">
      <w:r>
        <w:separator/>
      </w:r>
    </w:p>
  </w:endnote>
  <w:endnote w:type="continuationSeparator" w:id="0">
    <w:p w14:paraId="1CB0F654" w14:textId="77777777" w:rsidR="00A9016C" w:rsidRDefault="00A9016C" w:rsidP="00A9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3624" w14:textId="55CD11F8" w:rsidR="00A9016C" w:rsidRDefault="00A9016C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737295E" wp14:editId="555F1C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600642965" name="Pole tekstowe 5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5D43CA" w14:textId="48FE728D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7295E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8" type="#_x0000_t202" alt="Ograniczony dostęp" style="position:absolute;margin-left:0;margin-top:0;width:68.85pt;height:24.7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445D43CA" w14:textId="48FE728D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B5D2" w14:textId="60DC3A2D" w:rsidR="00A9016C" w:rsidRDefault="00A9016C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BB0C336" wp14:editId="4E6F18C7">
              <wp:simplePos x="457200" y="6934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281230542" name="Pole tekstowe 6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6B244" w14:textId="33E18D22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B0C336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9" type="#_x0000_t202" alt="Ograniczony dostęp" style="position:absolute;margin-left:0;margin-top:0;width:68.85pt;height:24.7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8B6B244" w14:textId="33E18D22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797F" w14:textId="3A8642F9" w:rsidR="00A9016C" w:rsidRDefault="00A9016C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BC42B57" wp14:editId="6487E0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1422379784" name="Pole tekstowe 4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06C425" w14:textId="249F996F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42B57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31" type="#_x0000_t202" alt="Ograniczony dostęp" style="position:absolute;margin-left:0;margin-top:0;width:68.8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3E06C425" w14:textId="249F996F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2B65" w14:textId="77777777" w:rsidR="00A9016C" w:rsidRDefault="00A9016C" w:rsidP="00A9016C">
      <w:r>
        <w:separator/>
      </w:r>
    </w:p>
  </w:footnote>
  <w:footnote w:type="continuationSeparator" w:id="0">
    <w:p w14:paraId="402A5A91" w14:textId="77777777" w:rsidR="00A9016C" w:rsidRDefault="00A9016C" w:rsidP="00A90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5B60" w14:textId="5745D66E" w:rsidR="00A9016C" w:rsidRDefault="00A9016C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40258F" wp14:editId="55F8676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1745721790" name="Pole tekstowe 2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306A9" w14:textId="14A35684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0258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Ograniczony dostęp" style="position:absolute;margin-left:0;margin-top:0;width:68.85pt;height:24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38306A9" w14:textId="14A35684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8695" w14:textId="3AC137E5" w:rsidR="00A9016C" w:rsidRDefault="00A9016C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8A2F06" wp14:editId="6D3834DA">
              <wp:simplePos x="4572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756383281" name="Pole tekstowe 3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F3D217" w14:textId="37CF8782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A2F0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Ograniczony dostęp" style="position:absolute;margin-left:0;margin-top:0;width:68.85pt;height:24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lMUDwIAABwEAAAOAAAAZHJzL2Uyb0RvYy54bWysU8Fu2zAMvQ/YPwi6L3aSZm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FF3D217" w14:textId="37CF8782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F398" w14:textId="674DC5D0" w:rsidR="00A9016C" w:rsidRDefault="00A9016C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AABC04" wp14:editId="513749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1555048371" name="Pole tekstowe 1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8CE967" w14:textId="32E2DD06" w:rsidR="00A9016C" w:rsidRPr="00A9016C" w:rsidRDefault="00A9016C" w:rsidP="00A9016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9016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ABC0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30" type="#_x0000_t202" alt="Ograniczony dostęp" style="position:absolute;margin-left:0;margin-top:0;width:68.85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428CE967" w14:textId="32E2DD06" w:rsidR="00A9016C" w:rsidRPr="00A9016C" w:rsidRDefault="00A9016C" w:rsidP="00A9016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9016C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6C"/>
    <w:rsid w:val="001C3315"/>
    <w:rsid w:val="00884977"/>
    <w:rsid w:val="009A622F"/>
    <w:rsid w:val="00A9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8F9FD"/>
  <w15:chartTrackingRefBased/>
  <w15:docId w15:val="{9560750E-73C7-47E4-8AAA-037E7C6D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16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01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01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01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01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01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01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01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01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01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01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01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01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01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01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01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01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01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01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01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0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01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0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01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01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01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01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01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01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01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90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16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0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16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1972</Characters>
  <Application>Microsoft Office Word</Application>
  <DocSecurity>0</DocSecurity>
  <Lines>16</Lines>
  <Paragraphs>4</Paragraphs>
  <ScaleCrop>false</ScaleCrop>
  <Company>Bank Gospodarstwa Krajowego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Adamczyk, Daria</dc:creator>
  <cp:keywords/>
  <dc:description/>
  <cp:lastModifiedBy>Adamczyk, Daria</cp:lastModifiedBy>
  <cp:revision>1</cp:revision>
  <dcterms:created xsi:type="dcterms:W3CDTF">2026-04-23T08:22:00Z</dcterms:created>
  <dcterms:modified xsi:type="dcterms:W3CDTF">2026-04-23T08:34:00Z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5cb027b3,680d99be,2d157e31</vt:lpwstr>
  </property>
  <property fmtid="{D5CDD505-2E9C-101B-9397-08002B2CF9AE}" pid="3" name="ClassificationContentMarkingHeaderFontProps">
    <vt:lpwstr>#000000,8,Aptos</vt:lpwstr>
  </property>
  <property fmtid="{D5CDD505-2E9C-101B-9397-08002B2CF9AE}" pid="4" name="ClassificationContentMarkingHeaderText">
    <vt:lpwstr>Ograniczony dostęp</vt:lpwstr>
  </property>
  <property fmtid="{D5CDD505-2E9C-101B-9397-08002B2CF9AE}" pid="5" name="ClassificationContentMarkingFooterShapeIds">
    <vt:lpwstr>54c7cb08,23cd1595,10c33cce</vt:lpwstr>
  </property>
  <property fmtid="{D5CDD505-2E9C-101B-9397-08002B2CF9AE}" pid="6" name="ClassificationContentMarkingFooterFontProps">
    <vt:lpwstr>#000000,8,Aptos</vt:lpwstr>
  </property>
  <property fmtid="{D5CDD505-2E9C-101B-9397-08002B2CF9AE}" pid="7" name="ClassificationContentMarkingFooterText">
    <vt:lpwstr>Ograniczony dostęp</vt:lpwstr>
  </property>
  <property fmtid="{D5CDD505-2E9C-101B-9397-08002B2CF9AE}" pid="8" name="MSIP_Label_d480ff4e-5ef0-410f-9bc0-1309a3e91176_Enabled">
    <vt:lpwstr>true</vt:lpwstr>
  </property>
  <property fmtid="{D5CDD505-2E9C-101B-9397-08002B2CF9AE}" pid="9" name="MSIP_Label_d480ff4e-5ef0-410f-9bc0-1309a3e91176_SetDate">
    <vt:lpwstr>2026-04-23T08:34:45Z</vt:lpwstr>
  </property>
  <property fmtid="{D5CDD505-2E9C-101B-9397-08002B2CF9AE}" pid="10" name="MSIP_Label_d480ff4e-5ef0-410f-9bc0-1309a3e91176_Method">
    <vt:lpwstr>Standard</vt:lpwstr>
  </property>
  <property fmtid="{D5CDD505-2E9C-101B-9397-08002B2CF9AE}" pid="11" name="MSIP_Label_d480ff4e-5ef0-410f-9bc0-1309a3e91176_Name">
    <vt:lpwstr>DC_Ograniczony dostęp</vt:lpwstr>
  </property>
  <property fmtid="{D5CDD505-2E9C-101B-9397-08002B2CF9AE}" pid="12" name="MSIP_Label_d480ff4e-5ef0-410f-9bc0-1309a3e91176_SiteId">
    <vt:lpwstr>29bb5b9c-200a-4906-89ef-c651c86ab301</vt:lpwstr>
  </property>
  <property fmtid="{D5CDD505-2E9C-101B-9397-08002B2CF9AE}" pid="13" name="MSIP_Label_d480ff4e-5ef0-410f-9bc0-1309a3e91176_ActionId">
    <vt:lpwstr>41b899ef-170a-45c0-a42d-d1f78ec84d0c</vt:lpwstr>
  </property>
  <property fmtid="{D5CDD505-2E9C-101B-9397-08002B2CF9AE}" pid="14" name="MSIP_Label_d480ff4e-5ef0-410f-9bc0-1309a3e91176_ContentBits">
    <vt:lpwstr>3</vt:lpwstr>
  </property>
  <property fmtid="{D5CDD505-2E9C-101B-9397-08002B2CF9AE}" pid="15" name="MSIP_Label_d480ff4e-5ef0-410f-9bc0-1309a3e91176_Tag">
    <vt:lpwstr>10, 3, 0, 1</vt:lpwstr>
  </property>
</Properties>
</file>