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E025A" w14:textId="2E29A066" w:rsidR="008933A2" w:rsidRPr="00E2518B" w:rsidRDefault="008933A2" w:rsidP="0029026A">
      <w:pPr>
        <w:spacing w:after="0" w:line="240" w:lineRule="auto"/>
        <w:jc w:val="right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20"/>
          <w:szCs w:val="20"/>
        </w:rPr>
        <w:t>Sprawa: DS/</w:t>
      </w:r>
      <w:r w:rsidR="00A638E5">
        <w:rPr>
          <w:rFonts w:ascii="Garamond" w:hAnsi="Garamond"/>
          <w:sz w:val="20"/>
          <w:szCs w:val="20"/>
        </w:rPr>
        <w:t>15</w:t>
      </w:r>
      <w:bookmarkStart w:id="0" w:name="_GoBack"/>
      <w:bookmarkEnd w:id="0"/>
      <w:r>
        <w:rPr>
          <w:rFonts w:ascii="Garamond" w:hAnsi="Garamond"/>
          <w:sz w:val="20"/>
          <w:szCs w:val="20"/>
        </w:rPr>
        <w:t>/202</w:t>
      </w:r>
      <w:r w:rsidR="00776DA9">
        <w:rPr>
          <w:rFonts w:ascii="Garamond" w:hAnsi="Garamond"/>
          <w:sz w:val="20"/>
          <w:szCs w:val="20"/>
        </w:rPr>
        <w:t>6</w:t>
      </w:r>
      <w:r w:rsidR="009B1841">
        <w:rPr>
          <w:rFonts w:ascii="Garamond" w:hAnsi="Garamond"/>
          <w:sz w:val="20"/>
          <w:szCs w:val="20"/>
        </w:rPr>
        <w:t xml:space="preserve">                           </w:t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9B1841">
        <w:rPr>
          <w:rFonts w:ascii="Garamond" w:hAnsi="Garamond"/>
          <w:sz w:val="20"/>
          <w:szCs w:val="20"/>
        </w:rPr>
        <w:tab/>
      </w:r>
      <w:r w:rsidR="00EE35E1">
        <w:rPr>
          <w:rFonts w:ascii="Garamond" w:hAnsi="Garamond"/>
          <w:sz w:val="20"/>
          <w:szCs w:val="20"/>
        </w:rPr>
        <w:tab/>
      </w:r>
      <w:r w:rsidR="00E2518B">
        <w:rPr>
          <w:rFonts w:ascii="Garamond" w:hAnsi="Garamond"/>
          <w:sz w:val="20"/>
          <w:szCs w:val="20"/>
        </w:rPr>
        <w:t xml:space="preserve">       </w:t>
      </w:r>
      <w:r w:rsidRPr="00E2518B">
        <w:rPr>
          <w:rFonts w:ascii="Garamond" w:hAnsi="Garamond"/>
          <w:sz w:val="16"/>
          <w:szCs w:val="16"/>
        </w:rPr>
        <w:t xml:space="preserve">Załącznik nr 1 </w:t>
      </w:r>
    </w:p>
    <w:p w14:paraId="71A63780" w14:textId="711FC43E" w:rsidR="00C82E60" w:rsidRPr="00E2518B" w:rsidRDefault="008933A2" w:rsidP="0029026A">
      <w:pPr>
        <w:spacing w:after="0" w:line="240" w:lineRule="auto"/>
        <w:ind w:left="6372"/>
        <w:jc w:val="right"/>
        <w:rPr>
          <w:rFonts w:ascii="Garamond" w:hAnsi="Garamond"/>
          <w:sz w:val="16"/>
          <w:szCs w:val="16"/>
        </w:rPr>
      </w:pPr>
      <w:r w:rsidRPr="00E2518B">
        <w:rPr>
          <w:rFonts w:ascii="Garamond" w:hAnsi="Garamond"/>
          <w:sz w:val="16"/>
          <w:szCs w:val="16"/>
        </w:rPr>
        <w:t xml:space="preserve">               </w:t>
      </w:r>
      <w:r w:rsidR="001C2132" w:rsidRPr="00E2518B">
        <w:rPr>
          <w:rFonts w:ascii="Garamond" w:hAnsi="Garamond"/>
          <w:sz w:val="16"/>
          <w:szCs w:val="16"/>
        </w:rPr>
        <w:tab/>
      </w:r>
      <w:r w:rsidR="001C2132" w:rsidRPr="00E2518B">
        <w:rPr>
          <w:rFonts w:ascii="Garamond" w:hAnsi="Garamond"/>
          <w:sz w:val="16"/>
          <w:szCs w:val="16"/>
        </w:rPr>
        <w:tab/>
      </w:r>
      <w:r w:rsidR="001C2132" w:rsidRPr="00E2518B">
        <w:rPr>
          <w:rFonts w:ascii="Garamond" w:hAnsi="Garamond"/>
          <w:sz w:val="16"/>
          <w:szCs w:val="16"/>
        </w:rPr>
        <w:tab/>
      </w:r>
      <w:r w:rsidR="001C2132" w:rsidRPr="00E2518B">
        <w:rPr>
          <w:rFonts w:ascii="Garamond" w:hAnsi="Garamond"/>
          <w:sz w:val="16"/>
          <w:szCs w:val="16"/>
        </w:rPr>
        <w:tab/>
      </w:r>
      <w:r w:rsidR="001C2132" w:rsidRPr="00E2518B">
        <w:rPr>
          <w:rFonts w:ascii="Garamond" w:hAnsi="Garamond"/>
          <w:sz w:val="16"/>
          <w:szCs w:val="16"/>
        </w:rPr>
        <w:tab/>
      </w:r>
      <w:r w:rsidR="001C2132" w:rsidRPr="00E2518B">
        <w:rPr>
          <w:rFonts w:ascii="Garamond" w:hAnsi="Garamond"/>
          <w:sz w:val="16"/>
          <w:szCs w:val="16"/>
        </w:rPr>
        <w:tab/>
      </w:r>
      <w:r w:rsidR="001C2132" w:rsidRPr="00E2518B">
        <w:rPr>
          <w:rFonts w:ascii="Garamond" w:hAnsi="Garamond"/>
          <w:sz w:val="16"/>
          <w:szCs w:val="16"/>
        </w:rPr>
        <w:tab/>
      </w:r>
      <w:r w:rsidR="00E2518B">
        <w:rPr>
          <w:rFonts w:ascii="Garamond" w:hAnsi="Garamond"/>
          <w:sz w:val="16"/>
          <w:szCs w:val="16"/>
        </w:rPr>
        <w:t xml:space="preserve"> </w:t>
      </w:r>
      <w:r w:rsidRPr="00E2518B">
        <w:rPr>
          <w:rFonts w:ascii="Garamond" w:hAnsi="Garamond"/>
          <w:sz w:val="16"/>
          <w:szCs w:val="16"/>
        </w:rPr>
        <w:t>do zapytania ofertowego</w:t>
      </w:r>
    </w:p>
    <w:p w14:paraId="571EBCB4" w14:textId="58BC4EBA" w:rsidR="00480E34" w:rsidRDefault="00EE35E1" w:rsidP="00E2518B">
      <w:pPr>
        <w:spacing w:after="0" w:line="240" w:lineRule="auto"/>
        <w:jc w:val="center"/>
        <w:rPr>
          <w:rFonts w:ascii="Garamond" w:hAnsi="Garamond"/>
          <w:b/>
        </w:rPr>
      </w:pPr>
      <w:r w:rsidRPr="00EE35E1">
        <w:rPr>
          <w:rFonts w:ascii="Garamond" w:hAnsi="Garamond"/>
          <w:b/>
        </w:rPr>
        <w:t xml:space="preserve">FORMULARZ OFERTOWY – </w:t>
      </w:r>
      <w:r w:rsidR="00A3661B">
        <w:rPr>
          <w:rFonts w:ascii="Garamond" w:hAnsi="Garamond"/>
          <w:b/>
        </w:rPr>
        <w:t xml:space="preserve">USŁUGA </w:t>
      </w:r>
      <w:r w:rsidRPr="00EE35E1">
        <w:rPr>
          <w:rFonts w:ascii="Garamond" w:hAnsi="Garamond"/>
          <w:b/>
        </w:rPr>
        <w:t>CATERING</w:t>
      </w:r>
      <w:r w:rsidR="00A3661B">
        <w:rPr>
          <w:rFonts w:ascii="Garamond" w:hAnsi="Garamond"/>
          <w:b/>
        </w:rPr>
        <w:t>OWA</w:t>
      </w:r>
    </w:p>
    <w:p w14:paraId="4B250A8A" w14:textId="77777777" w:rsidR="00E2518B" w:rsidRPr="00E2518B" w:rsidRDefault="00E2518B" w:rsidP="00E2518B">
      <w:pPr>
        <w:spacing w:after="0" w:line="240" w:lineRule="auto"/>
        <w:jc w:val="center"/>
        <w:rPr>
          <w:rFonts w:ascii="Garamond" w:hAnsi="Garamond"/>
          <w:b/>
        </w:rPr>
      </w:pPr>
    </w:p>
    <w:tbl>
      <w:tblPr>
        <w:tblW w:w="13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1701"/>
        <w:gridCol w:w="2660"/>
        <w:gridCol w:w="2160"/>
        <w:gridCol w:w="1276"/>
        <w:gridCol w:w="1417"/>
        <w:gridCol w:w="1843"/>
        <w:gridCol w:w="1843"/>
      </w:tblGrid>
      <w:tr w:rsidR="00AE053C" w:rsidRPr="00C82E60" w14:paraId="45B2DF80" w14:textId="37EFE3E8" w:rsidTr="00555AB2">
        <w:trPr>
          <w:trHeight w:val="88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5E78E" w14:textId="77777777" w:rsidR="00E2518B" w:rsidRDefault="00E2518B" w:rsidP="00C82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10AF019F" w14:textId="15CC08AF" w:rsidR="008556D8" w:rsidRPr="00C82E60" w:rsidRDefault="008556D8" w:rsidP="00C82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17B17" w14:textId="77777777" w:rsidR="00E2518B" w:rsidRDefault="00E2518B" w:rsidP="00AE053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24DDF553" w14:textId="635B9008" w:rsidR="008556D8" w:rsidRPr="00C82E60" w:rsidRDefault="008556D8" w:rsidP="00AE053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Pr</w:t>
            </w:r>
            <w:r w:rsidR="00AE053C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zewidywany</w:t>
            </w:r>
            <w:r w:rsidRPr="00C82E60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 xml:space="preserve"> termin</w:t>
            </w:r>
            <w:r w:rsidR="00AE053C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 xml:space="preserve"> wydarzenia</w:t>
            </w:r>
          </w:p>
        </w:tc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24CE4" w14:textId="77777777" w:rsidR="00AE053C" w:rsidRDefault="00AE053C" w:rsidP="00AE053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72192C58" w14:textId="788CAB3B" w:rsidR="008556D8" w:rsidRPr="00C82E60" w:rsidRDefault="008556D8" w:rsidP="00AE053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Nazwa wydarzenia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369B8" w14:textId="77777777" w:rsidR="00E2518B" w:rsidRDefault="00E2518B" w:rsidP="00C82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4AC718D7" w14:textId="7C64DF9C" w:rsidR="008556D8" w:rsidRPr="00C82E60" w:rsidRDefault="008556D8" w:rsidP="00C82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Miejsce dostarczenia cateringu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27310" w14:textId="77777777" w:rsidR="00E2518B" w:rsidRDefault="00E2518B" w:rsidP="00AE053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5310C719" w14:textId="4B4B17F2" w:rsidR="008556D8" w:rsidRPr="00C82E60" w:rsidRDefault="008556D8" w:rsidP="00AE053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Przewidywana liczba porcji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F71BC" w14:textId="77777777" w:rsidR="00E2518B" w:rsidRDefault="00E2518B" w:rsidP="008556D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26FD4064" w14:textId="42F9827B" w:rsidR="008556D8" w:rsidRDefault="008556D8" w:rsidP="008556D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Przewidywana liczba opakowań plastikowych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F3C0" w14:textId="77777777" w:rsidR="00E2518B" w:rsidRDefault="00E2518B" w:rsidP="00E251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2B6015B3" w14:textId="7CEA824E" w:rsidR="008556D8" w:rsidRPr="00C82E60" w:rsidRDefault="008556D8" w:rsidP="00E251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 xml:space="preserve">Kwota brutto </w:t>
            </w:r>
            <w:r w:rsidR="00555AB2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–</w:t>
            </w:r>
            <w:r w:rsidR="00E2518B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  <w:r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catering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DEBC6" w14:textId="77777777" w:rsidR="00E2518B" w:rsidRDefault="00E2518B" w:rsidP="00E251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</w:p>
          <w:p w14:paraId="1273D3EB" w14:textId="4101E012" w:rsidR="008556D8" w:rsidRDefault="008556D8" w:rsidP="00E251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>Kwota brutto</w:t>
            </w:r>
            <w:r w:rsidR="00A3661B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 xml:space="preserve"> - </w:t>
            </w:r>
            <w:r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lang w:eastAsia="zh-CN" w:bidi="hi-IN"/>
              </w:rPr>
              <w:t xml:space="preserve"> opakowania plastikowe</w:t>
            </w:r>
          </w:p>
        </w:tc>
      </w:tr>
      <w:tr w:rsidR="00AE053C" w:rsidRPr="00C82E60" w14:paraId="0ED32F73" w14:textId="11FD800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7880A" w14:textId="40FBCB36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ACBA9" w14:textId="60208ED7" w:rsidR="008556D8" w:rsidRPr="00C82E60" w:rsidRDefault="00776DA9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30</w:t>
            </w:r>
            <w:r w:rsidR="008556D8"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maja 20</w:t>
            </w:r>
            <w:r w:rsidR="008556D8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6</w:t>
            </w:r>
            <w:r w:rsidR="008556D8"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3FF0A" w14:textId="2F77CA18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I Rodzinny Spływ Kajakowy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C0B28" w14:textId="570E0DB1" w:rsidR="008556D8" w:rsidRPr="00C82E60" w:rsidRDefault="003401B2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Trójkąt Trzech Cesarzy, przystań kajakowa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4E647" w14:textId="43608E2D" w:rsidR="008556D8" w:rsidRPr="00C82E60" w:rsidRDefault="001C7D46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  <w:r w:rsidR="008556D8"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3C1B2" w14:textId="63297557" w:rsidR="008556D8" w:rsidRPr="00C82E60" w:rsidRDefault="001C7D46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  <w:r w:rsidR="008556D8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C10C" w14:textId="5C9BF0DA" w:rsidR="008556D8" w:rsidRPr="00C82E60" w:rsidRDefault="008556D8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3CA8C" w14:textId="4579FEE9" w:rsidR="008556D8" w:rsidRPr="00C82E60" w:rsidRDefault="008556D8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555AB2" w:rsidRPr="00C82E60" w14:paraId="37373AAF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23BC3" w14:textId="09A17342" w:rsidR="00555AB2" w:rsidRDefault="00F96B0C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B904B" w14:textId="509CD01A" w:rsidR="00555AB2" w:rsidRDefault="006C1D00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31</w:t>
            </w:r>
            <w:r w:rsidR="00555AB2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maja</w:t>
            </w:r>
            <w:r w:rsidR="00555AB2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202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6</w:t>
            </w:r>
            <w:r w:rsidR="00555AB2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B48AA" w14:textId="1F1D555C" w:rsidR="00555AB2" w:rsidRDefault="00555AB2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Rajd na orientację 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69EC1" w14:textId="0F0A9396" w:rsidR="00555AB2" w:rsidRPr="00555AB2" w:rsidRDefault="00555AB2" w:rsidP="00555A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</w:rPr>
            </w:pPr>
            <w:r w:rsidRPr="00555AB2">
              <w:rPr>
                <w:rFonts w:ascii="Garamond" w:hAnsi="Garamond"/>
              </w:rPr>
              <w:t>Maczki – Zespół Szkół Ogólnoksz</w:t>
            </w:r>
            <w:r w:rsidR="00EB15DE">
              <w:rPr>
                <w:rFonts w:ascii="Garamond" w:hAnsi="Garamond"/>
              </w:rPr>
              <w:t>t</w:t>
            </w:r>
            <w:r w:rsidRPr="00555AB2">
              <w:rPr>
                <w:rFonts w:ascii="Garamond" w:hAnsi="Garamond"/>
              </w:rPr>
              <w:t>ałcących nr 11</w:t>
            </w:r>
          </w:p>
          <w:p w14:paraId="5AEF7D2B" w14:textId="4F439E34" w:rsidR="00555AB2" w:rsidRDefault="00555AB2" w:rsidP="00555A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</w:rPr>
            </w:pPr>
            <w:r w:rsidRPr="00555AB2">
              <w:rPr>
                <w:rFonts w:ascii="Garamond" w:hAnsi="Garamond"/>
              </w:rPr>
              <w:t>ul. Skwerowa 21 – boisk</w:t>
            </w:r>
            <w:r w:rsidR="00EB15DE">
              <w:rPr>
                <w:rFonts w:ascii="Garamond" w:hAnsi="Garamond"/>
              </w:rPr>
              <w:t>o</w:t>
            </w:r>
            <w:r w:rsidRPr="00555AB2">
              <w:rPr>
                <w:rFonts w:ascii="Garamond" w:hAnsi="Garamond"/>
              </w:rPr>
              <w:t xml:space="preserve"> szkolne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1CB8A" w14:textId="6387995F" w:rsidR="00555AB2" w:rsidRDefault="006C1D00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hAnsi="Garamond"/>
              </w:rPr>
              <w:t xml:space="preserve">140 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A3CB5" w14:textId="2F18BFEC" w:rsidR="00555AB2" w:rsidRDefault="006C1D00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140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7C1DA" w14:textId="77777777" w:rsidR="00555AB2" w:rsidRPr="00C82E60" w:rsidRDefault="00555AB2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4705B" w14:textId="77777777" w:rsidR="00555AB2" w:rsidRPr="00C82E60" w:rsidRDefault="00555AB2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F96B0C" w:rsidRPr="00C82E60" w14:paraId="0DAA77A7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5880A" w14:textId="29FA441B" w:rsidR="00F96B0C" w:rsidRDefault="00816D9D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0E152" w14:textId="3F6843F6" w:rsidR="00F96B0C" w:rsidRDefault="00F96B0C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6 czerwca 2026r. 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0B9AA" w14:textId="0E5C1337" w:rsidR="00F96B0C" w:rsidRDefault="00F96B0C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I Rodzinny Bieg </w:t>
            </w: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Bliżej siebie - radość życia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F9569" w14:textId="7ACD6854" w:rsidR="00F96B0C" w:rsidRPr="00555AB2" w:rsidRDefault="00E22EBA" w:rsidP="00555A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Staw Balaton Sosnowiec Porąbka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3B124" w14:textId="74A4E465" w:rsidR="00F96B0C" w:rsidRDefault="00E22EBA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F7D4F" w14:textId="17708886" w:rsidR="00F96B0C" w:rsidRDefault="00E22EBA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70144" w14:textId="77777777" w:rsidR="00F96B0C" w:rsidRPr="00C82E60" w:rsidRDefault="00F96B0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3EB6" w14:textId="77777777" w:rsidR="00F96B0C" w:rsidRPr="00C82E60" w:rsidRDefault="00F96B0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AE053C" w:rsidRPr="00C82E60" w14:paraId="3505D4C5" w14:textId="56E421E9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ACAC1" w14:textId="7A104642" w:rsidR="008556D8" w:rsidRPr="00C82E60" w:rsidRDefault="00555AB2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14E77" w14:textId="22951CE5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28 czerwca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202</w:t>
            </w:r>
            <w:r w:rsidR="00776DA9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6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C0AEA" w14:textId="358CD93C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II Rodzinny Spływ Kajakowy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B8B20" w14:textId="09DA72D3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sz w:val="24"/>
                <w:szCs w:val="24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Sosnowiec</w:t>
            </w:r>
            <w:r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 xml:space="preserve"> </w:t>
            </w: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Maczki,</w:t>
            </w:r>
            <w:r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 xml:space="preserve"> przystań kajakowa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B5157A" w14:textId="696BFB1C" w:rsidR="008556D8" w:rsidRPr="00C82E60" w:rsidRDefault="00776DA9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  <w:r w:rsidR="001C7D46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FE77B" w14:textId="6F5C111B" w:rsidR="008556D8" w:rsidRPr="00C82E60" w:rsidRDefault="00776DA9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  <w:r w:rsidR="001C7D46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B5352" w14:textId="06AABF0C" w:rsidR="008556D8" w:rsidRPr="00C82E60" w:rsidRDefault="008556D8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FB5FF" w14:textId="42DC5F58" w:rsidR="008556D8" w:rsidRPr="00C82E60" w:rsidRDefault="008556D8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AE053C" w:rsidRPr="00C82E60" w14:paraId="001425B9" w14:textId="742B1545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693B4" w14:textId="63BE97BB" w:rsidR="008556D8" w:rsidRPr="00C82E60" w:rsidRDefault="00816D9D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D0BB3" w14:textId="79379D86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</w:t>
            </w:r>
            <w:r w:rsidR="00776DA9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5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lipca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202</w:t>
            </w:r>
            <w:r w:rsidR="00776DA9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6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6AB6B" w14:textId="3BFC0F81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I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I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I Rodzinny Spływ Kajakowy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AF619" w14:textId="1749D132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Trójkąt Trzech Cesarzy</w:t>
            </w:r>
            <w:r w:rsidR="00A3661B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, przystań kajakowa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FE8D7" w14:textId="235F4AE7" w:rsidR="008556D8" w:rsidRPr="00C82E60" w:rsidRDefault="008556D8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4C26F" w14:textId="4E7BD7F4" w:rsidR="008556D8" w:rsidRPr="00C82E60" w:rsidRDefault="00555AB2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9EBBB" w14:textId="67714659" w:rsidR="008556D8" w:rsidRPr="00C82E60" w:rsidRDefault="008556D8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BE48D" w14:textId="57C155F6" w:rsidR="008556D8" w:rsidRPr="00C82E60" w:rsidRDefault="008556D8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086155C8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D41B9" w14:textId="21CFCD6F" w:rsidR="00E22EBA" w:rsidRDefault="00816D9D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F1DC5" w14:textId="095B3EC2" w:rsidR="00E22EBA" w:rsidRDefault="00E22EBA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26 lipca 2026r.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5C497" w14:textId="4A7A3E06" w:rsidR="00E22EBA" w:rsidRPr="00C82E60" w:rsidRDefault="00E22EBA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II Rodzinny Bieg </w:t>
            </w: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Bliżej siebie - radość życia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9501E" w14:textId="77777777" w:rsidR="00E22EBA" w:rsidRP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E22EBA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Park Tysiąclecia Sosnowiec</w:t>
            </w:r>
          </w:p>
          <w:p w14:paraId="77B3624A" w14:textId="77777777" w:rsidR="00E22EBA" w:rsidRP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proofErr w:type="spellStart"/>
            <w:r w:rsidRPr="00E22EBA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Milowice</w:t>
            </w:r>
            <w:proofErr w:type="spellEnd"/>
            <w:r w:rsidRPr="00E22EBA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Oczko Wodne wjazd od firmy </w:t>
            </w:r>
            <w:proofErr w:type="spellStart"/>
            <w:r w:rsidRPr="00E22EBA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Remondis</w:t>
            </w:r>
            <w:proofErr w:type="spellEnd"/>
          </w:p>
          <w:p w14:paraId="6C43AD45" w14:textId="37CEB774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E22EBA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ul. Baczyńskiego 11B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B224B" w14:textId="33BEE8AD" w:rsidR="00E22EBA" w:rsidRDefault="00E22EBA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F80F8" w14:textId="43E4C646" w:rsidR="00E22EBA" w:rsidRDefault="00E22EBA" w:rsidP="00A3661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38F53" w14:textId="77777777" w:rsidR="00E22EBA" w:rsidRPr="00C82E60" w:rsidRDefault="00E22EBA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E25E9" w14:textId="77777777" w:rsidR="00E22EBA" w:rsidRPr="00C82E60" w:rsidRDefault="00E22EBA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5D5D9DD8" w14:textId="1532AA76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7E4BB" w14:textId="0C963814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E9F17" w14:textId="23396BAB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22 sierpnia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202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6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9F0F6" w14:textId="1484ABD0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I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V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Rodzinny Spływ Kajakowy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DE704" w14:textId="74529EAA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 xml:space="preserve">Sosnowiec Maczki, </w:t>
            </w:r>
            <w:r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przystań kajakowa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47E4A" w14:textId="61416DBC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F6CA6" w14:textId="486C49DB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742D3" w14:textId="6EC4110F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6A160" w14:textId="62FFE5BD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57618FF1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E9374" w14:textId="3C08DADD" w:rsidR="00E22EBA" w:rsidRDefault="00816D9D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846A" w14:textId="3E20489B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23 sierpnia 2026r.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37D9E" w14:textId="28837A03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hAnsi="Garamond"/>
              </w:rPr>
              <w:t>Bieg Terenowy z przeszkodami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70F8E" w14:textId="3AC12B53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</w:pPr>
            <w:r>
              <w:rPr>
                <w:rFonts w:ascii="Garamond" w:hAnsi="Garamond"/>
              </w:rPr>
              <w:t xml:space="preserve">Górka </w:t>
            </w:r>
            <w:proofErr w:type="spellStart"/>
            <w:r>
              <w:rPr>
                <w:rFonts w:ascii="Garamond" w:hAnsi="Garamond"/>
              </w:rPr>
              <w:t>Środulska</w:t>
            </w:r>
            <w:proofErr w:type="spellEnd"/>
            <w:r>
              <w:rPr>
                <w:rFonts w:ascii="Garamond" w:hAnsi="Garamond"/>
              </w:rPr>
              <w:t xml:space="preserve"> w Sosnowcu </w:t>
            </w:r>
            <w:r w:rsidRPr="00816D9D">
              <w:rPr>
                <w:rFonts w:ascii="Garamond" w:hAnsi="Garamond"/>
              </w:rPr>
              <w:t xml:space="preserve">– budynek </w:t>
            </w:r>
            <w:r w:rsidR="00816D9D">
              <w:rPr>
                <w:rFonts w:ascii="Garamond" w:hAnsi="Garamond"/>
              </w:rPr>
              <w:lastRenderedPageBreak/>
              <w:t>9</w:t>
            </w:r>
            <w:r w:rsidRPr="00816D9D">
              <w:rPr>
                <w:rFonts w:ascii="Garamond" w:hAnsi="Garamond"/>
              </w:rPr>
              <w:t>kas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CAFDA" w14:textId="69B25AF9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lastRenderedPageBreak/>
              <w:t>130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2FC03" w14:textId="6254F7D5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130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AD34F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95DD5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66082F4B" w14:textId="243A2861" w:rsidTr="00555AB2">
        <w:trPr>
          <w:trHeight w:val="578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FE1F2" w14:textId="05DEDE41" w:rsidR="00E22EBA" w:rsidRPr="00C82E60" w:rsidRDefault="00816D9D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9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BD103" w14:textId="0CDE0542" w:rsidR="00E22EBA" w:rsidRPr="008B17F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8B17FB">
              <w:rPr>
                <w:rFonts w:ascii="Garamond" w:eastAsia="SimSun" w:hAnsi="Garamond" w:cs="Mangal"/>
                <w:kern w:val="3"/>
                <w:lang w:eastAsia="zh-CN" w:bidi="hi-IN"/>
              </w:rPr>
              <w:t>2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 w:rsidRPr="008B17FB">
              <w:rPr>
                <w:rFonts w:ascii="Garamond" w:eastAsia="SimSun" w:hAnsi="Garamond" w:cs="Mangal"/>
                <w:kern w:val="3"/>
                <w:lang w:eastAsia="zh-CN" w:bidi="hi-IN"/>
              </w:rPr>
              <w:t xml:space="preserve"> września 202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 w:rsidRPr="008B17FB">
              <w:rPr>
                <w:rFonts w:ascii="Garamond" w:eastAsia="SimSun" w:hAnsi="Garamond" w:cs="Mangal"/>
                <w:kern w:val="3"/>
                <w:lang w:eastAsia="zh-CN" w:bidi="hi-IN"/>
              </w:rPr>
              <w:t>r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E4099" w14:textId="207BE968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V</w:t>
            </w:r>
            <w:r w:rsidRPr="00C82E60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Rodzinny Spływ Kajakowy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1059F" w14:textId="261837B1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Trójkąt Trzech Cesarzy</w:t>
            </w: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 xml:space="preserve">, </w:t>
            </w:r>
            <w:r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przystań kajakowa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18F02" w14:textId="7277E2F9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5EE48" w14:textId="69A04546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70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A22BD" w14:textId="710B1C9F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62487" w14:textId="146AB870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5EACC1F0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8D3AC" w14:textId="593F5456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  <w:r w:rsid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D314C" w14:textId="7AA99E03" w:rsidR="00E22EBA" w:rsidRPr="008B17F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lang w:eastAsia="zh-CN" w:bidi="hi-IN"/>
              </w:rPr>
            </w:pP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11 października 202</w:t>
            </w:r>
            <w:r w:rsidR="00816D9D"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8F2D9" w14:textId="6E71F282" w:rsidR="00E22EBA" w:rsidRPr="008B17F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lang w:eastAsia="zh-CN"/>
              </w:rPr>
            </w:pPr>
            <w:r>
              <w:rPr>
                <w:rFonts w:ascii="Garamond" w:eastAsia="SimSun, 宋体" w:hAnsi="Garamond" w:cs="Times New Roman"/>
                <w:kern w:val="3"/>
                <w:lang w:eastAsia="zh-CN"/>
              </w:rPr>
              <w:t>Rajd na orientację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2FC17" w14:textId="77777777" w:rsidR="00816D9D" w:rsidRPr="00816D9D" w:rsidRDefault="00816D9D" w:rsidP="00816D9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Pałac Schoena Muzeum w Sosnowcu</w:t>
            </w:r>
          </w:p>
          <w:p w14:paraId="1D493830" w14:textId="606DD4E5" w:rsidR="00E22EBA" w:rsidRDefault="00816D9D" w:rsidP="00816D9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ul. Chemiczna 12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D5C9C" w14:textId="5AB18F0A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  <w:r w:rsid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4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C6D77" w14:textId="11F13CCF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  <w:r w:rsid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4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697FA" w14:textId="1255AD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D3E14" w14:textId="123F2546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40C8B4FF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B7E53" w14:textId="487BEE8A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  <w:r w:rsid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A366F" w14:textId="4A3183E4" w:rsidR="00E22EBA" w:rsidRPr="008B17F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lang w:eastAsia="zh-CN" w:bidi="hi-IN"/>
              </w:rPr>
            </w:pP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2</w:t>
            </w:r>
            <w:r w:rsidR="00816D9D">
              <w:rPr>
                <w:rFonts w:ascii="Garamond" w:eastAsia="SimSun" w:hAnsi="Garamond" w:cs="Mangal"/>
                <w:kern w:val="3"/>
                <w:lang w:eastAsia="zh-CN" w:bidi="hi-IN"/>
              </w:rPr>
              <w:t xml:space="preserve">5 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października 202</w:t>
            </w:r>
            <w:r w:rsidR="00816D9D"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6F299" w14:textId="20146242" w:rsidR="00E22EBA" w:rsidRPr="008B17F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lang w:eastAsia="zh-CN"/>
              </w:rPr>
            </w:pPr>
            <w:r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I</w:t>
            </w:r>
            <w:r w:rsidR="00816D9D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II</w:t>
            </w: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 xml:space="preserve"> Rodzinny Bieg Bliżej siebie - radość życia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5D336" w14:textId="734FAD90" w:rsidR="00E22EBA" w:rsidRDefault="00816D9D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hAnsi="Garamond"/>
              </w:rPr>
              <w:t>Staw Balaton Sosnowiec Porąbka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4B396" w14:textId="356D8D8C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A2370" w14:textId="65CE77CF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E3E08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E712D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1A870AC2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69091" w14:textId="684623F5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  <w:r w:rsid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4C01A" w14:textId="418FE43B" w:rsidR="00E22EBA" w:rsidRPr="008B17FB" w:rsidRDefault="00816D9D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lang w:eastAsia="zh-CN" w:bidi="hi-IN"/>
              </w:rPr>
            </w:pP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15 listopada</w:t>
            </w:r>
            <w:r w:rsidR="00E22EBA">
              <w:rPr>
                <w:rFonts w:ascii="Garamond" w:eastAsia="SimSun" w:hAnsi="Garamond" w:cs="Mangal"/>
                <w:kern w:val="3"/>
                <w:lang w:eastAsia="zh-CN" w:bidi="hi-IN"/>
              </w:rPr>
              <w:t xml:space="preserve"> 202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 w:rsidR="00E22EBA">
              <w:rPr>
                <w:rFonts w:ascii="Garamond" w:eastAsia="SimSun" w:hAnsi="Garamond" w:cs="Mangal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A6C7A" w14:textId="48337A1C" w:rsidR="00E22EBA" w:rsidRPr="008B17FB" w:rsidRDefault="00816D9D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lang w:eastAsia="zh-CN"/>
              </w:rPr>
            </w:pPr>
            <w:r>
              <w:rPr>
                <w:rFonts w:ascii="Garamond" w:eastAsia="SimSun, 宋体" w:hAnsi="Garamond" w:cs="Times New Roman"/>
                <w:kern w:val="3"/>
                <w:lang w:eastAsia="zh-CN"/>
              </w:rPr>
              <w:t>I</w:t>
            </w:r>
            <w:r w:rsidR="00E22EBA">
              <w:rPr>
                <w:rFonts w:ascii="Garamond" w:eastAsia="SimSun, 宋体" w:hAnsi="Garamond" w:cs="Times New Roman"/>
                <w:kern w:val="3"/>
                <w:lang w:eastAsia="zh-CN"/>
              </w:rPr>
              <w:t xml:space="preserve">V </w:t>
            </w:r>
            <w:r w:rsidR="00E22EBA"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Rodzinny Bieg Bliżej siebie - radość życia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325F6" w14:textId="77777777" w:rsidR="00816D9D" w:rsidRPr="00816D9D" w:rsidRDefault="00E22EBA" w:rsidP="00816D9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555AB2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 </w:t>
            </w:r>
            <w:r w:rsidR="00816D9D" w:rsidRP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Park im. Jacka Kuronia w Sosnowcu - Kazimierz Górniczy</w:t>
            </w:r>
          </w:p>
          <w:p w14:paraId="2C7065A7" w14:textId="1A422F51" w:rsidR="00E22EBA" w:rsidRDefault="00816D9D" w:rsidP="00816D9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(</w:t>
            </w:r>
            <w:r w:rsidRP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plac za amfiteatrem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)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88FB5" w14:textId="1D5FE94F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DFD00" w14:textId="28B21AA6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100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FD8B8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9DE03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185745F4" w14:textId="77777777" w:rsidTr="00555AB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98F32" w14:textId="1EFD9289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1</w:t>
            </w:r>
            <w:r w:rsidR="00816D9D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75066" w14:textId="21A54C28" w:rsidR="00E22EBA" w:rsidRDefault="00816D9D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lang w:eastAsia="zh-CN" w:bidi="hi-IN"/>
              </w:rPr>
            </w:pP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 w:rsidR="00E22EBA">
              <w:rPr>
                <w:rFonts w:ascii="Garamond" w:eastAsia="SimSun" w:hAnsi="Garamond" w:cs="Mangal"/>
                <w:kern w:val="3"/>
                <w:lang w:eastAsia="zh-CN" w:bidi="hi-IN"/>
              </w:rPr>
              <w:t xml:space="preserve"> grudnia 202</w:t>
            </w:r>
            <w:r>
              <w:rPr>
                <w:rFonts w:ascii="Garamond" w:eastAsia="SimSun" w:hAnsi="Garamond" w:cs="Mangal"/>
                <w:kern w:val="3"/>
                <w:lang w:eastAsia="zh-CN" w:bidi="hi-IN"/>
              </w:rPr>
              <w:t>6</w:t>
            </w:r>
            <w:r w:rsidR="00E22EBA">
              <w:rPr>
                <w:rFonts w:ascii="Garamond" w:eastAsia="SimSun" w:hAnsi="Garamond" w:cs="Mangal"/>
                <w:kern w:val="3"/>
                <w:lang w:eastAsia="zh-CN" w:bidi="hi-IN"/>
              </w:rPr>
              <w:t>r.</w:t>
            </w:r>
          </w:p>
        </w:tc>
        <w:tc>
          <w:tcPr>
            <w:tcW w:w="26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42DBA" w14:textId="026E77C0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lang w:eastAsia="zh-CN"/>
              </w:rPr>
            </w:pPr>
            <w:r>
              <w:rPr>
                <w:rFonts w:ascii="Garamond" w:eastAsia="SimSun, 宋体" w:hAnsi="Garamond" w:cs="Times New Roman"/>
                <w:kern w:val="3"/>
                <w:lang w:eastAsia="zh-CN"/>
              </w:rPr>
              <w:t xml:space="preserve">V </w:t>
            </w:r>
            <w:r w:rsidRPr="00C82E60">
              <w:rPr>
                <w:rFonts w:ascii="Garamond" w:eastAsia="SimSun, 宋体" w:hAnsi="Garamond" w:cs="Times New Roman"/>
                <w:bCs/>
                <w:kern w:val="3"/>
                <w:lang w:eastAsia="zh-CN" w:bidi="hi-IN"/>
              </w:rPr>
              <w:t>Rodzinny Bieg Bliżej siebie - radość życia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E696B" w14:textId="77777777" w:rsidR="00E22EBA" w:rsidRPr="00555AB2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555AB2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Stawiki</w:t>
            </w:r>
          </w:p>
          <w:p w14:paraId="1B3AF5CA" w14:textId="0B7F302E" w:rsidR="00E22EBA" w:rsidRPr="00555AB2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 w:rsidRPr="00555AB2"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plac przy kasach Stadionu </w:t>
            </w: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>Ludowego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40938" w14:textId="5D67525A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100 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28416" w14:textId="5FCF2CE5" w:rsidR="00E22EBA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  <w:t xml:space="preserve">100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1F232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53678" w14:textId="77777777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  <w:tr w:rsidR="00E22EBA" w:rsidRPr="00C82E60" w14:paraId="43B8650E" w14:textId="77777777" w:rsidTr="00555AB2">
        <w:trPr>
          <w:trHeight w:val="151"/>
        </w:trPr>
        <w:tc>
          <w:tcPr>
            <w:tcW w:w="708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B5049" w14:textId="1FB83F4C" w:rsidR="00E22EBA" w:rsidRPr="00A3661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Garamond" w:eastAsia="SimSun, 宋体" w:hAnsi="Garamond" w:cs="Times New Roman"/>
                <w:b/>
                <w:color w:val="000000"/>
                <w:kern w:val="3"/>
                <w:lang w:eastAsia="zh-CN" w:bidi="hi-IN"/>
              </w:rPr>
            </w:pPr>
            <w:r w:rsidRPr="00A3661B">
              <w:rPr>
                <w:rFonts w:ascii="Garamond" w:eastAsia="SimSun, 宋体" w:hAnsi="Garamond" w:cs="Times New Roman"/>
                <w:b/>
                <w:color w:val="000000"/>
                <w:kern w:val="3"/>
                <w:lang w:eastAsia="zh-CN" w:bidi="hi-IN"/>
              </w:rPr>
              <w:t>RAZEM: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9D5E6" w14:textId="443EF0E6" w:rsidR="00E22EBA" w:rsidRPr="00A3661B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767171" w:themeColor="background2" w:themeShade="80"/>
                <w:kern w:val="3"/>
                <w:highlight w:val="lightGray"/>
                <w:lang w:eastAsia="zh-CN" w:bidi="hi-IN"/>
              </w:rPr>
            </w:pPr>
            <w:r>
              <w:rPr>
                <w:rFonts w:ascii="Garamond" w:eastAsia="SimSun, 宋体" w:hAnsi="Garamond" w:cs="Times New Roman"/>
                <w:color w:val="767171" w:themeColor="background2" w:themeShade="80"/>
                <w:kern w:val="3"/>
                <w:highlight w:val="lightGray"/>
                <w:lang w:eastAsia="zh-CN" w:bidi="hi-IN"/>
              </w:rPr>
              <w:t>-------------------------------------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A33B0" w14:textId="38307A1F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4F7D1" w14:textId="7D827E95" w:rsidR="00E22EBA" w:rsidRPr="00C82E60" w:rsidRDefault="00E22EBA" w:rsidP="00E22EB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lang w:eastAsia="zh-CN" w:bidi="hi-IN"/>
              </w:rPr>
            </w:pPr>
          </w:p>
        </w:tc>
      </w:tr>
    </w:tbl>
    <w:p w14:paraId="605F9A31" w14:textId="77777777" w:rsidR="00816D9D" w:rsidRDefault="0002756D" w:rsidP="009B1841">
      <w:pPr>
        <w:spacing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</w:p>
    <w:p w14:paraId="3ADC044A" w14:textId="53B84C9A" w:rsidR="009820DE" w:rsidRPr="00E2518B" w:rsidRDefault="0002756D" w:rsidP="009B1841">
      <w:pPr>
        <w:spacing w:line="240" w:lineRule="auto"/>
        <w:rPr>
          <w:rFonts w:ascii="Garamond" w:hAnsi="Garamond"/>
          <w:b/>
          <w:sz w:val="20"/>
          <w:szCs w:val="20"/>
        </w:rPr>
      </w:pP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 w:rsidR="00DD32A7">
        <w:rPr>
          <w:rFonts w:ascii="Garamond" w:hAnsi="Garamond"/>
          <w:sz w:val="20"/>
          <w:szCs w:val="20"/>
        </w:rPr>
        <w:tab/>
        <w:t xml:space="preserve">      </w:t>
      </w:r>
    </w:p>
    <w:sectPr w:rsidR="009820DE" w:rsidRPr="00E2518B" w:rsidSect="001C213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C76EA"/>
    <w:multiLevelType w:val="multilevel"/>
    <w:tmpl w:val="A204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FB"/>
    <w:rsid w:val="0002756D"/>
    <w:rsid w:val="00034101"/>
    <w:rsid w:val="00065F83"/>
    <w:rsid w:val="00086A2A"/>
    <w:rsid w:val="00086C6C"/>
    <w:rsid w:val="000B58EB"/>
    <w:rsid w:val="001C2132"/>
    <w:rsid w:val="001C7D46"/>
    <w:rsid w:val="00287245"/>
    <w:rsid w:val="0029026A"/>
    <w:rsid w:val="002F71BE"/>
    <w:rsid w:val="003401B2"/>
    <w:rsid w:val="003427E1"/>
    <w:rsid w:val="00480E34"/>
    <w:rsid w:val="004846A8"/>
    <w:rsid w:val="00522FF1"/>
    <w:rsid w:val="00533AB9"/>
    <w:rsid w:val="00555AB2"/>
    <w:rsid w:val="00565052"/>
    <w:rsid w:val="00685FD7"/>
    <w:rsid w:val="00695A02"/>
    <w:rsid w:val="006B1548"/>
    <w:rsid w:val="006C1D00"/>
    <w:rsid w:val="006E1D97"/>
    <w:rsid w:val="007217D1"/>
    <w:rsid w:val="00737BF7"/>
    <w:rsid w:val="00753091"/>
    <w:rsid w:val="00776DA9"/>
    <w:rsid w:val="0078523E"/>
    <w:rsid w:val="007F1E5F"/>
    <w:rsid w:val="00803E62"/>
    <w:rsid w:val="0080483C"/>
    <w:rsid w:val="00806B24"/>
    <w:rsid w:val="00816D9D"/>
    <w:rsid w:val="008556D8"/>
    <w:rsid w:val="008933A2"/>
    <w:rsid w:val="008B17FB"/>
    <w:rsid w:val="009820DE"/>
    <w:rsid w:val="009B1841"/>
    <w:rsid w:val="009E5F9A"/>
    <w:rsid w:val="00A3661B"/>
    <w:rsid w:val="00A638E5"/>
    <w:rsid w:val="00A92885"/>
    <w:rsid w:val="00AE053C"/>
    <w:rsid w:val="00B01A16"/>
    <w:rsid w:val="00B7453F"/>
    <w:rsid w:val="00BB08AA"/>
    <w:rsid w:val="00BF7444"/>
    <w:rsid w:val="00C21BFB"/>
    <w:rsid w:val="00C82E60"/>
    <w:rsid w:val="00C9318D"/>
    <w:rsid w:val="00C946F7"/>
    <w:rsid w:val="00D954E6"/>
    <w:rsid w:val="00DD32A7"/>
    <w:rsid w:val="00DF4286"/>
    <w:rsid w:val="00E01045"/>
    <w:rsid w:val="00E22EBA"/>
    <w:rsid w:val="00E2518B"/>
    <w:rsid w:val="00EB15DE"/>
    <w:rsid w:val="00ED263E"/>
    <w:rsid w:val="00EE35E1"/>
    <w:rsid w:val="00F82DED"/>
    <w:rsid w:val="00F9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5DE9"/>
  <w15:chartTrackingRefBased/>
  <w15:docId w15:val="{FDCB4A25-22E0-4AF8-8D8A-4646202F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E1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1D97"/>
    <w:rPr>
      <w:b/>
      <w:bCs/>
    </w:rPr>
  </w:style>
  <w:style w:type="paragraph" w:styleId="Akapitzlist">
    <w:name w:val="List Paragraph"/>
    <w:basedOn w:val="Normalny"/>
    <w:uiPriority w:val="34"/>
    <w:qFormat/>
    <w:rsid w:val="00753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395EF-B169-4EED-9889-FA6FB64C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96748</dc:creator>
  <cp:keywords/>
  <dc:description/>
  <cp:lastModifiedBy>Tomasz 96748</cp:lastModifiedBy>
  <cp:revision>60</cp:revision>
  <cp:lastPrinted>2024-06-26T09:16:00Z</cp:lastPrinted>
  <dcterms:created xsi:type="dcterms:W3CDTF">2021-05-18T10:16:00Z</dcterms:created>
  <dcterms:modified xsi:type="dcterms:W3CDTF">2026-04-23T10:37:00Z</dcterms:modified>
</cp:coreProperties>
</file>