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5FD6" w14:textId="77777777" w:rsidR="00EA3429" w:rsidRPr="003A10E3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RPr="003A10E3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357C170E" w14:textId="116FE10B" w:rsidR="002B7A57" w:rsidRPr="003A10E3" w:rsidRDefault="002B7A57" w:rsidP="00633D1B">
      <w:pPr>
        <w:tabs>
          <w:tab w:val="left" w:pos="426"/>
        </w:tabs>
        <w:spacing w:after="120"/>
        <w:jc w:val="right"/>
        <w:rPr>
          <w:lang w:val="pl-PL"/>
        </w:rPr>
      </w:pPr>
    </w:p>
    <w:p w14:paraId="2405FC4A" w14:textId="77777777" w:rsidR="00B12B82" w:rsidRPr="003A10E3" w:rsidRDefault="00B12B82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48D4887" w14:textId="77777777" w:rsidR="002B7A57" w:rsidRPr="003A10E3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3A10E3">
        <w:rPr>
          <w:sz w:val="24"/>
          <w:szCs w:val="24"/>
          <w:lang w:val="pl-PL"/>
        </w:rPr>
        <w:t xml:space="preserve">Nazwa </w:t>
      </w:r>
      <w:r w:rsidR="00B146CD" w:rsidRPr="003A10E3">
        <w:rPr>
          <w:sz w:val="24"/>
          <w:szCs w:val="24"/>
          <w:lang w:val="pl-PL"/>
        </w:rPr>
        <w:t>Odbiorcy</w:t>
      </w:r>
      <w:r w:rsidRPr="003A10E3">
        <w:rPr>
          <w:sz w:val="24"/>
          <w:szCs w:val="24"/>
          <w:lang w:val="pl-PL"/>
        </w:rPr>
        <w:t xml:space="preserve">: </w:t>
      </w:r>
    </w:p>
    <w:p w14:paraId="6B245814" w14:textId="77777777" w:rsidR="002B7A57" w:rsidRPr="003A10E3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3A10E3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6C53ECFA" w14:textId="77777777" w:rsidR="002B7A57" w:rsidRPr="003A10E3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3A10E3">
        <w:rPr>
          <w:b/>
          <w:sz w:val="24"/>
          <w:szCs w:val="24"/>
          <w:lang w:val="pl-PL"/>
        </w:rPr>
        <w:t>……………………………………………</w:t>
      </w:r>
    </w:p>
    <w:p w14:paraId="390CF6CD" w14:textId="77777777" w:rsidR="00633D1B" w:rsidRDefault="00633D1B" w:rsidP="002B7A57">
      <w:pPr>
        <w:pStyle w:val="Default"/>
        <w:jc w:val="center"/>
        <w:rPr>
          <w:b/>
        </w:rPr>
      </w:pPr>
    </w:p>
    <w:p w14:paraId="0D7E6959" w14:textId="0C19137A" w:rsidR="002B7A57" w:rsidRPr="003A10E3" w:rsidRDefault="002B7A57" w:rsidP="002B7A57">
      <w:pPr>
        <w:pStyle w:val="Default"/>
        <w:jc w:val="center"/>
        <w:rPr>
          <w:b/>
        </w:rPr>
      </w:pPr>
      <w:r w:rsidRPr="003A10E3">
        <w:rPr>
          <w:b/>
        </w:rPr>
        <w:t xml:space="preserve">Oświadczenie </w:t>
      </w:r>
    </w:p>
    <w:p w14:paraId="459C3E51" w14:textId="77777777" w:rsidR="002B7A57" w:rsidRPr="003A10E3" w:rsidRDefault="002B7A57" w:rsidP="002B7A57">
      <w:pPr>
        <w:pStyle w:val="Default"/>
        <w:jc w:val="center"/>
        <w:rPr>
          <w:b/>
        </w:rPr>
      </w:pPr>
    </w:p>
    <w:p w14:paraId="6E64BFC4" w14:textId="3DC8A2CB" w:rsidR="00CD69BD" w:rsidRPr="003A10E3" w:rsidRDefault="004E52BA" w:rsidP="00580456">
      <w:pPr>
        <w:pStyle w:val="Default"/>
      </w:pPr>
      <w:r w:rsidRPr="003A10E3">
        <w:t xml:space="preserve">Oświadczamy, iż odbyliśmy wizję lokalną oraz zapoznaliśmy się ze specyfiką </w:t>
      </w:r>
      <w:r w:rsidR="003E4D18" w:rsidRPr="003A10E3">
        <w:t xml:space="preserve">materiału oraz </w:t>
      </w:r>
      <w:r w:rsidRPr="003A10E3">
        <w:t xml:space="preserve">terenu dla postępowania </w:t>
      </w:r>
      <w:r w:rsidR="00E04F05" w:rsidRPr="003A10E3">
        <w:t>nr Z/</w:t>
      </w:r>
      <w:r w:rsidR="006836C1">
        <w:t>0</w:t>
      </w:r>
      <w:r w:rsidR="00C11FFA">
        <w:t>3</w:t>
      </w:r>
      <w:r w:rsidR="00E04F05" w:rsidRPr="003A10E3">
        <w:t>/202</w:t>
      </w:r>
      <w:r w:rsidR="006836C1">
        <w:t>6</w:t>
      </w:r>
      <w:r w:rsidR="00E04F05" w:rsidRPr="003A10E3">
        <w:t xml:space="preserve"> </w:t>
      </w:r>
      <w:r w:rsidRPr="003A10E3">
        <w:t>pn.</w:t>
      </w:r>
      <w:r w:rsidR="002B7A57" w:rsidRPr="003A10E3">
        <w:t>:</w:t>
      </w:r>
    </w:p>
    <w:p w14:paraId="05EBB342" w14:textId="77777777" w:rsidR="00580456" w:rsidRPr="003A10E3" w:rsidRDefault="00580456" w:rsidP="00160FFC">
      <w:pPr>
        <w:pStyle w:val="Default"/>
        <w:spacing w:line="264" w:lineRule="auto"/>
        <w:jc w:val="center"/>
        <w:rPr>
          <w:b/>
        </w:rPr>
      </w:pPr>
    </w:p>
    <w:p w14:paraId="1EEF035F" w14:textId="06A02D88" w:rsidR="00234A92" w:rsidRPr="003A10E3" w:rsidRDefault="006836C1" w:rsidP="00160FFC">
      <w:pPr>
        <w:pStyle w:val="Default"/>
        <w:spacing w:line="264" w:lineRule="auto"/>
        <w:jc w:val="center"/>
        <w:rPr>
          <w:b/>
        </w:rPr>
      </w:pPr>
      <w:r w:rsidRPr="006836C1">
        <w:rPr>
          <w:b/>
        </w:rPr>
        <w:t>Sprzedaż odpadu w postaci złomu z Zakładu Jastrzębie-Zdrój Oddział Moszczenica</w:t>
      </w:r>
      <w:r>
        <w:rPr>
          <w:b/>
        </w:rPr>
        <w:t>.</w:t>
      </w:r>
    </w:p>
    <w:p w14:paraId="37054090" w14:textId="77777777" w:rsidR="00643B8A" w:rsidRPr="003A10E3" w:rsidRDefault="00643B8A" w:rsidP="00160FFC">
      <w:pPr>
        <w:pStyle w:val="Default"/>
        <w:spacing w:line="264" w:lineRule="auto"/>
        <w:jc w:val="center"/>
        <w:rPr>
          <w:b/>
        </w:rPr>
      </w:pPr>
    </w:p>
    <w:p w14:paraId="635C8176" w14:textId="77777777" w:rsidR="00643B8A" w:rsidRPr="003A10E3" w:rsidRDefault="00643B8A" w:rsidP="00160FFC">
      <w:pPr>
        <w:pStyle w:val="Default"/>
        <w:spacing w:line="264" w:lineRule="auto"/>
        <w:jc w:val="center"/>
        <w:rPr>
          <w:b/>
        </w:rPr>
      </w:pPr>
    </w:p>
    <w:p w14:paraId="5C947546" w14:textId="4884C1C2" w:rsidR="00643B8A" w:rsidRPr="003A10E3" w:rsidRDefault="00643B8A" w:rsidP="003A10E3">
      <w:pPr>
        <w:pStyle w:val="Tekstpodstawowy"/>
        <w:spacing w:before="120"/>
        <w:ind w:left="993"/>
        <w:rPr>
          <w:rFonts w:asciiTheme="minorHAnsi" w:hAnsiTheme="minorHAnsi" w:cstheme="minorHAnsi"/>
          <w:b/>
          <w:bCs/>
          <w:sz w:val="22"/>
          <w:szCs w:val="22"/>
        </w:rPr>
      </w:pPr>
    </w:p>
    <w:p w14:paraId="3268C8CB" w14:textId="77777777" w:rsidR="00643B8A" w:rsidRPr="003A10E3" w:rsidRDefault="00643B8A" w:rsidP="00643B8A">
      <w:pPr>
        <w:pStyle w:val="Tekstpodstawowy"/>
        <w:spacing w:before="120"/>
        <w:ind w:left="993"/>
        <w:rPr>
          <w:rFonts w:asciiTheme="minorHAnsi" w:hAnsiTheme="minorHAnsi" w:cstheme="minorHAnsi"/>
          <w:b/>
          <w:bCs/>
          <w:sz w:val="22"/>
          <w:szCs w:val="22"/>
        </w:rPr>
      </w:pPr>
    </w:p>
    <w:p w14:paraId="4663E588" w14:textId="2F6E2A9E" w:rsidR="00643B8A" w:rsidRPr="003A10E3" w:rsidRDefault="00643B8A" w:rsidP="003A10E3">
      <w:pPr>
        <w:pStyle w:val="Tekstpodstawowy"/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9A277BC" w14:textId="77777777" w:rsidR="00643B8A" w:rsidRPr="003A10E3" w:rsidRDefault="00643B8A" w:rsidP="00643B8A">
      <w:pPr>
        <w:pStyle w:val="Tekstpodstawowy"/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4A5A5" w14:textId="77777777" w:rsidR="00643B8A" w:rsidRPr="003A10E3" w:rsidRDefault="00643B8A" w:rsidP="003A10E3">
      <w:pPr>
        <w:pStyle w:val="Default"/>
        <w:spacing w:line="264" w:lineRule="auto"/>
        <w:rPr>
          <w:b/>
          <w:sz w:val="22"/>
          <w:szCs w:val="22"/>
        </w:rPr>
      </w:pPr>
    </w:p>
    <w:sectPr w:rsidR="00643B8A" w:rsidRPr="003A10E3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6EB30" w14:textId="77777777" w:rsidR="00344E38" w:rsidRDefault="00344E38" w:rsidP="00EA6133">
      <w:r>
        <w:separator/>
      </w:r>
    </w:p>
  </w:endnote>
  <w:endnote w:type="continuationSeparator" w:id="0">
    <w:p w14:paraId="3A261BCA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D261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4F15" w14:textId="60E29CF6" w:rsidR="00F50E6C" w:rsidRDefault="00666DF5" w:rsidP="00666DF5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B7E83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3AB57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6E8CA169" wp14:editId="2419348E">
          <wp:extent cx="3314700" cy="4000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093C" w14:textId="77777777" w:rsidR="00344E38" w:rsidRDefault="00344E38" w:rsidP="00EA6133">
      <w:r>
        <w:separator/>
      </w:r>
    </w:p>
  </w:footnote>
  <w:footnote w:type="continuationSeparator" w:id="0">
    <w:p w14:paraId="3A2F3B3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D6AB7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2ED3BA3C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0B9C5BC7" w14:textId="631D8F5B" w:rsidR="005853F9" w:rsidRDefault="00D97CDD" w:rsidP="00D97CDD">
    <w:pPr>
      <w:pStyle w:val="Nagwek"/>
      <w:ind w:hanging="709"/>
      <w:jc w:val="center"/>
    </w:pPr>
    <w:r>
      <w:rPr>
        <w:noProof/>
      </w:rPr>
      <w:drawing>
        <wp:inline distT="0" distB="0" distL="0" distR="0" wp14:anchorId="001191FF" wp14:editId="3D1A8162">
          <wp:extent cx="1663200" cy="1224000"/>
          <wp:effectExtent l="0" t="0" r="0" b="0"/>
          <wp:docPr id="909112402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20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EC97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69583641" wp14:editId="782640B0">
          <wp:extent cx="3194050" cy="1117600"/>
          <wp:effectExtent l="0" t="0" r="635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25B4"/>
    <w:multiLevelType w:val="hybridMultilevel"/>
    <w:tmpl w:val="3A702764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48425790"/>
    <w:multiLevelType w:val="hybridMultilevel"/>
    <w:tmpl w:val="0F523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26722">
    <w:abstractNumId w:val="2"/>
  </w:num>
  <w:num w:numId="2" w16cid:durableId="755203559">
    <w:abstractNumId w:val="1"/>
  </w:num>
  <w:num w:numId="3" w16cid:durableId="1068263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32048"/>
    <w:rsid w:val="0004681A"/>
    <w:rsid w:val="00080381"/>
    <w:rsid w:val="0008158B"/>
    <w:rsid w:val="000820D8"/>
    <w:rsid w:val="00086598"/>
    <w:rsid w:val="000B79F4"/>
    <w:rsid w:val="000E09F3"/>
    <w:rsid w:val="00147F64"/>
    <w:rsid w:val="00160FFC"/>
    <w:rsid w:val="001655D7"/>
    <w:rsid w:val="00170E49"/>
    <w:rsid w:val="00171BBE"/>
    <w:rsid w:val="00177EFD"/>
    <w:rsid w:val="00177F1A"/>
    <w:rsid w:val="00194462"/>
    <w:rsid w:val="0019453B"/>
    <w:rsid w:val="001A1515"/>
    <w:rsid w:val="001F50A2"/>
    <w:rsid w:val="001F5B9E"/>
    <w:rsid w:val="002031B2"/>
    <w:rsid w:val="00207060"/>
    <w:rsid w:val="0022617D"/>
    <w:rsid w:val="00234A92"/>
    <w:rsid w:val="00262144"/>
    <w:rsid w:val="00270E71"/>
    <w:rsid w:val="002B7A57"/>
    <w:rsid w:val="002C11E3"/>
    <w:rsid w:val="00320860"/>
    <w:rsid w:val="003363CE"/>
    <w:rsid w:val="00344E38"/>
    <w:rsid w:val="003522D2"/>
    <w:rsid w:val="003663FF"/>
    <w:rsid w:val="0038670F"/>
    <w:rsid w:val="003948D4"/>
    <w:rsid w:val="003A10E3"/>
    <w:rsid w:val="003E4D18"/>
    <w:rsid w:val="003E7FB2"/>
    <w:rsid w:val="003F75C2"/>
    <w:rsid w:val="00410039"/>
    <w:rsid w:val="0042642D"/>
    <w:rsid w:val="004475E2"/>
    <w:rsid w:val="00447C3E"/>
    <w:rsid w:val="00454D04"/>
    <w:rsid w:val="004A06B1"/>
    <w:rsid w:val="004A3F03"/>
    <w:rsid w:val="004B2E78"/>
    <w:rsid w:val="004B4D59"/>
    <w:rsid w:val="004C6C44"/>
    <w:rsid w:val="004D56FD"/>
    <w:rsid w:val="004E52BA"/>
    <w:rsid w:val="00505383"/>
    <w:rsid w:val="00511021"/>
    <w:rsid w:val="00547419"/>
    <w:rsid w:val="0056261F"/>
    <w:rsid w:val="00573BEF"/>
    <w:rsid w:val="00574350"/>
    <w:rsid w:val="00580456"/>
    <w:rsid w:val="00584844"/>
    <w:rsid w:val="005853F9"/>
    <w:rsid w:val="00585CDE"/>
    <w:rsid w:val="00587E80"/>
    <w:rsid w:val="005B4472"/>
    <w:rsid w:val="005B4649"/>
    <w:rsid w:val="005C6326"/>
    <w:rsid w:val="005E6BD4"/>
    <w:rsid w:val="005F248C"/>
    <w:rsid w:val="00633D1B"/>
    <w:rsid w:val="00635E5A"/>
    <w:rsid w:val="006431FF"/>
    <w:rsid w:val="00643608"/>
    <w:rsid w:val="00643B8A"/>
    <w:rsid w:val="006500FB"/>
    <w:rsid w:val="006533A5"/>
    <w:rsid w:val="006642ED"/>
    <w:rsid w:val="00664ABA"/>
    <w:rsid w:val="00666DF5"/>
    <w:rsid w:val="0068345C"/>
    <w:rsid w:val="006836C1"/>
    <w:rsid w:val="006A1577"/>
    <w:rsid w:val="006A1C5C"/>
    <w:rsid w:val="006C2023"/>
    <w:rsid w:val="006D1B41"/>
    <w:rsid w:val="006D3FDF"/>
    <w:rsid w:val="006F589A"/>
    <w:rsid w:val="00700676"/>
    <w:rsid w:val="00712EAE"/>
    <w:rsid w:val="0073664E"/>
    <w:rsid w:val="00747201"/>
    <w:rsid w:val="00753D18"/>
    <w:rsid w:val="00757B0D"/>
    <w:rsid w:val="00774276"/>
    <w:rsid w:val="0078050B"/>
    <w:rsid w:val="007913A7"/>
    <w:rsid w:val="00791C70"/>
    <w:rsid w:val="00794B58"/>
    <w:rsid w:val="007D1763"/>
    <w:rsid w:val="007E78F8"/>
    <w:rsid w:val="00813319"/>
    <w:rsid w:val="00815747"/>
    <w:rsid w:val="00832EC3"/>
    <w:rsid w:val="00837415"/>
    <w:rsid w:val="008452AF"/>
    <w:rsid w:val="00865D10"/>
    <w:rsid w:val="00892193"/>
    <w:rsid w:val="0089523B"/>
    <w:rsid w:val="008A23E6"/>
    <w:rsid w:val="008B3FBC"/>
    <w:rsid w:val="008C0A8D"/>
    <w:rsid w:val="008D56B6"/>
    <w:rsid w:val="008D766D"/>
    <w:rsid w:val="008E193A"/>
    <w:rsid w:val="0090629E"/>
    <w:rsid w:val="009068FE"/>
    <w:rsid w:val="0091021A"/>
    <w:rsid w:val="0091024D"/>
    <w:rsid w:val="00927685"/>
    <w:rsid w:val="0093197A"/>
    <w:rsid w:val="00971B07"/>
    <w:rsid w:val="009A0925"/>
    <w:rsid w:val="009D59E8"/>
    <w:rsid w:val="00A270BA"/>
    <w:rsid w:val="00A3439B"/>
    <w:rsid w:val="00A65304"/>
    <w:rsid w:val="00A65BB6"/>
    <w:rsid w:val="00A95A0D"/>
    <w:rsid w:val="00AE60B1"/>
    <w:rsid w:val="00AE7AC0"/>
    <w:rsid w:val="00B04CD7"/>
    <w:rsid w:val="00B12B82"/>
    <w:rsid w:val="00B146CD"/>
    <w:rsid w:val="00B31716"/>
    <w:rsid w:val="00B416D9"/>
    <w:rsid w:val="00B5345F"/>
    <w:rsid w:val="00B63D6F"/>
    <w:rsid w:val="00B857D6"/>
    <w:rsid w:val="00BA251A"/>
    <w:rsid w:val="00BF792F"/>
    <w:rsid w:val="00C11FFA"/>
    <w:rsid w:val="00C34777"/>
    <w:rsid w:val="00C36540"/>
    <w:rsid w:val="00C47503"/>
    <w:rsid w:val="00C63824"/>
    <w:rsid w:val="00C65D14"/>
    <w:rsid w:val="00C92732"/>
    <w:rsid w:val="00CC50DE"/>
    <w:rsid w:val="00CD5267"/>
    <w:rsid w:val="00CD69BD"/>
    <w:rsid w:val="00D02C00"/>
    <w:rsid w:val="00D359A5"/>
    <w:rsid w:val="00D44E05"/>
    <w:rsid w:val="00D71DC8"/>
    <w:rsid w:val="00D73B41"/>
    <w:rsid w:val="00D84987"/>
    <w:rsid w:val="00D86AA5"/>
    <w:rsid w:val="00D93B40"/>
    <w:rsid w:val="00D940F8"/>
    <w:rsid w:val="00D97CDD"/>
    <w:rsid w:val="00DA512C"/>
    <w:rsid w:val="00DA5E2A"/>
    <w:rsid w:val="00DB296A"/>
    <w:rsid w:val="00DB57C5"/>
    <w:rsid w:val="00DC46D0"/>
    <w:rsid w:val="00DE6E43"/>
    <w:rsid w:val="00DF2231"/>
    <w:rsid w:val="00E04F05"/>
    <w:rsid w:val="00E1317B"/>
    <w:rsid w:val="00E16BBC"/>
    <w:rsid w:val="00E33D20"/>
    <w:rsid w:val="00E46C6C"/>
    <w:rsid w:val="00E5024C"/>
    <w:rsid w:val="00E62C30"/>
    <w:rsid w:val="00E71D73"/>
    <w:rsid w:val="00E75BFC"/>
    <w:rsid w:val="00E76029"/>
    <w:rsid w:val="00E844A2"/>
    <w:rsid w:val="00E87423"/>
    <w:rsid w:val="00E920DE"/>
    <w:rsid w:val="00E95FDF"/>
    <w:rsid w:val="00EA3429"/>
    <w:rsid w:val="00EA6133"/>
    <w:rsid w:val="00EA6CA8"/>
    <w:rsid w:val="00EA710A"/>
    <w:rsid w:val="00EE2BB3"/>
    <w:rsid w:val="00F02CF4"/>
    <w:rsid w:val="00F0566C"/>
    <w:rsid w:val="00F14264"/>
    <w:rsid w:val="00F50E6C"/>
    <w:rsid w:val="00F53CA2"/>
    <w:rsid w:val="00F57760"/>
    <w:rsid w:val="00F63769"/>
    <w:rsid w:val="00F7066E"/>
    <w:rsid w:val="00FA088A"/>
    <w:rsid w:val="00FB109D"/>
    <w:rsid w:val="00FD36C8"/>
    <w:rsid w:val="00FE00E7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41C8AF9F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CF49A-E4D7-4F14-8DB8-A29EDB58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Ślusarek Paweł</cp:lastModifiedBy>
  <cp:revision>19</cp:revision>
  <cp:lastPrinted>2020-02-27T09:22:00Z</cp:lastPrinted>
  <dcterms:created xsi:type="dcterms:W3CDTF">2024-12-11T08:21:00Z</dcterms:created>
  <dcterms:modified xsi:type="dcterms:W3CDTF">2026-04-22T09:48:00Z</dcterms:modified>
</cp:coreProperties>
</file>