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D05DA" w14:textId="773E6EDD" w:rsidR="00931268" w:rsidRDefault="00931268" w:rsidP="003A140B"/>
    <w:p w14:paraId="313003A1" w14:textId="1A080E55" w:rsidR="003A140B" w:rsidRDefault="003A140B" w:rsidP="003A140B"/>
    <w:p w14:paraId="421A9A5C" w14:textId="11A0A034" w:rsidR="003A140B" w:rsidRDefault="003A140B" w:rsidP="003A140B"/>
    <w:p w14:paraId="5D7F805F" w14:textId="7F6CA256" w:rsidR="003A140B" w:rsidRDefault="003A140B" w:rsidP="003A140B"/>
    <w:p w14:paraId="059CB7AE" w14:textId="683F3A31" w:rsidR="003A140B" w:rsidRDefault="003A140B" w:rsidP="003A140B"/>
    <w:p w14:paraId="61D6E24C" w14:textId="77777777" w:rsidR="003A140B" w:rsidRPr="008B629D" w:rsidRDefault="003A140B" w:rsidP="003A140B">
      <w:pPr>
        <w:suppressAutoHyphens w:val="0"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EBC4F" wp14:editId="5F3ADB45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29E7D" w14:textId="77777777" w:rsidR="003A140B" w:rsidRPr="00455EE8" w:rsidRDefault="003A140B" w:rsidP="003A140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ermStart w:id="1694122444" w:edGrp="everyone"/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 ……./WS/PN/PZP-DRZ-WRO</w:t>
                            </w:r>
                            <w:r w:rsidRPr="0035433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/</w:t>
                            </w:r>
                            <w:r w:rsidRPr="0035433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D</w:t>
                            </w:r>
                            <w:r w:rsidRPr="0035433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/</w:t>
                            </w:r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permEnd w:id="169412244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EBC4F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26929E7D" w14:textId="77777777" w:rsidR="003A140B" w:rsidRPr="00455EE8" w:rsidRDefault="003A140B" w:rsidP="003A140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ermStart w:id="1694122444" w:edGrp="everyone"/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 ……./WS/PN/PZP-DRZ-WRO</w:t>
                      </w:r>
                      <w:r w:rsidRPr="00354333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/</w:t>
                      </w:r>
                      <w:r w:rsidRPr="00354333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D</w:t>
                      </w:r>
                      <w:r w:rsidRPr="00354333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/</w:t>
                      </w:r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permEnd w:id="1694122444"/>
                    </w:p>
                  </w:txbxContent>
                </v:textbox>
                <w10:wrap anchorx="margin"/>
              </v:rect>
            </w:pict>
          </mc:Fallback>
        </mc:AlternateContent>
      </w:r>
      <w:r w:rsidRPr="008B629D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0BB462FE" w14:textId="77777777" w:rsidR="003A140B" w:rsidRPr="008B629D" w:rsidRDefault="003A140B" w:rsidP="003A140B">
      <w:pPr>
        <w:suppressAutoHyphens w:val="0"/>
        <w:ind w:left="496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2465489" w14:textId="77777777" w:rsidR="003A140B" w:rsidRPr="008B629D" w:rsidRDefault="003A140B" w:rsidP="003A140B">
      <w:pPr>
        <w:suppressAutoHyphens w:val="0"/>
        <w:ind w:left="496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F25D053" w14:textId="77777777" w:rsidR="003A140B" w:rsidRPr="008B629D" w:rsidRDefault="003A140B" w:rsidP="003A140B">
      <w:pPr>
        <w:suppressAutoHyphens w:val="0"/>
        <w:ind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8B60812" w14:textId="77777777" w:rsidR="003A140B" w:rsidRPr="008B629D" w:rsidRDefault="003A140B" w:rsidP="003A140B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608790" w14:textId="77777777" w:rsidR="003A140B" w:rsidRPr="008B629D" w:rsidRDefault="003A140B" w:rsidP="003A140B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43D5DCD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51446E0B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493E7D67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7D5DB759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F4FD6DC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04F25D6A" w14:textId="2240EE37" w:rsidR="003A140B" w:rsidRPr="001158DE" w:rsidRDefault="003A140B" w:rsidP="001158DE">
      <w:pPr>
        <w:ind w:firstLine="70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7F2C6A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bookmarkStart w:id="0" w:name="_Hlk225238393"/>
      <w:r w:rsidR="001158DE">
        <w:rPr>
          <w:rFonts w:ascii="Arial" w:hAnsi="Arial" w:cs="Arial"/>
          <w:b/>
          <w:sz w:val="20"/>
          <w:szCs w:val="20"/>
        </w:rPr>
        <w:t>Dostawa pokarmu dla zwierząt</w:t>
      </w:r>
      <w:bookmarkEnd w:id="0"/>
      <w:r w:rsidR="001158DE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, </w:t>
      </w:r>
      <w:r w:rsidRPr="007F2C6A">
        <w:rPr>
          <w:rFonts w:ascii="Arial" w:hAnsi="Arial" w:cs="Arial"/>
          <w:color w:val="000000" w:themeColor="text1"/>
          <w:sz w:val="20"/>
          <w:szCs w:val="20"/>
        </w:rPr>
        <w:t>zgodnie z załączonym</w:t>
      </w:r>
      <w:r w:rsidR="001158D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F2C6A">
        <w:rPr>
          <w:rFonts w:ascii="Arial" w:hAnsi="Arial" w:cs="Arial"/>
          <w:color w:val="000000" w:themeColor="text1"/>
          <w:sz w:val="20"/>
          <w:szCs w:val="20"/>
        </w:rPr>
        <w:t>Opisem przedmiotu zamówienia i ofertą Wykonawcy</w:t>
      </w:r>
    </w:p>
    <w:p w14:paraId="60F6546B" w14:textId="77777777" w:rsidR="003A140B" w:rsidRPr="007F2C6A" w:rsidRDefault="003A140B" w:rsidP="003A140B">
      <w:pPr>
        <w:tabs>
          <w:tab w:val="right" w:pos="9072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5116D74" w14:textId="77777777" w:rsidR="003A140B" w:rsidRPr="007F2C6A" w:rsidRDefault="003A140B" w:rsidP="003A140B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F2C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68A0DA26" w14:textId="77777777" w:rsidR="003A140B" w:rsidRPr="008B629D" w:rsidRDefault="003A140B" w:rsidP="003A140B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7DDDC9EE" w14:textId="77777777" w:rsidR="003A140B" w:rsidRPr="008B629D" w:rsidRDefault="003A140B" w:rsidP="003A140B">
      <w:pPr>
        <w:numPr>
          <w:ilvl w:val="2"/>
          <w:numId w:val="4"/>
        </w:numPr>
        <w:tabs>
          <w:tab w:val="clear" w:pos="2340"/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40989F67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3A281AA5" w14:textId="77777777" w:rsidR="003A140B" w:rsidRPr="008B629D" w:rsidRDefault="003A140B" w:rsidP="003A140B">
      <w:pPr>
        <w:numPr>
          <w:ilvl w:val="2"/>
          <w:numId w:val="4"/>
        </w:numPr>
        <w:tabs>
          <w:tab w:val="clear" w:pos="2340"/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2F92F8D2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346051B4" w14:textId="77777777" w:rsidR="003A140B" w:rsidRPr="008B629D" w:rsidRDefault="003A140B" w:rsidP="003A140B">
      <w:pPr>
        <w:numPr>
          <w:ilvl w:val="2"/>
          <w:numId w:val="4"/>
        </w:numPr>
        <w:tabs>
          <w:tab w:val="clear" w:pos="2340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6E2B2FD1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09D6656E" w14:textId="77777777" w:rsidR="003A140B" w:rsidRPr="008B629D" w:rsidRDefault="003A140B" w:rsidP="003A140B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Płatność wynagrodzenia będzie realizowana częściami, po każdej dostawie częściowej (Wynagrodzenie z podatkiem VAT z tytułu danej dostawy częściowej) na podstawie prawidłowo wystawionej faktury VAT i podpisanego przez Zamawiającego Protokołu odbioru dostawy/danej dostawy częściowej bez uwag.</w:t>
      </w:r>
    </w:p>
    <w:p w14:paraId="00FDF439" w14:textId="77777777" w:rsidR="003A140B" w:rsidRPr="008B629D" w:rsidRDefault="003A140B" w:rsidP="003A140B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1" w:name="_Hlk191973338"/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1"/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należy dostarczyć wraz daną dostawą częściową do magazynu Na fakturze VAT należy umieścić datę i numer zamówienia. </w:t>
      </w:r>
    </w:p>
    <w:p w14:paraId="298ED838" w14:textId="77777777" w:rsidR="003A140B" w:rsidRPr="008B629D" w:rsidRDefault="003A140B" w:rsidP="003A140B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</w:t>
      </w:r>
      <w:r>
        <w:rPr>
          <w:rFonts w:ascii="Arial" w:hAnsi="Arial" w:cs="Arial"/>
          <w:color w:val="000000" w:themeColor="text1"/>
          <w:sz w:val="20"/>
          <w:szCs w:val="20"/>
        </w:rPr>
        <w:t>oferta Wykonawcy</w:t>
      </w: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6809A7F2" w14:textId="77777777" w:rsidR="003A140B" w:rsidRPr="008B629D" w:rsidRDefault="003A140B" w:rsidP="003A140B">
      <w:pPr>
        <w:pStyle w:val="Akapitzlist"/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557CDED2" w14:textId="77777777" w:rsidR="003A140B" w:rsidRPr="008B629D" w:rsidRDefault="003A140B" w:rsidP="003A140B">
      <w:pPr>
        <w:pStyle w:val="Akapitzlist"/>
        <w:widowControl/>
        <w:numPr>
          <w:ilvl w:val="0"/>
          <w:numId w:val="4"/>
        </w:numPr>
        <w:suppressAutoHyphens w:val="0"/>
        <w:spacing w:before="120" w:after="12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327CEFAA" w14:textId="77777777" w:rsidR="003A140B" w:rsidRPr="008B629D" w:rsidRDefault="003A140B" w:rsidP="003A140B">
      <w:pPr>
        <w:pStyle w:val="Akapitzlist"/>
        <w:widowControl/>
        <w:numPr>
          <w:ilvl w:val="0"/>
          <w:numId w:val="4"/>
        </w:numPr>
        <w:suppressAutoHyphens w:val="0"/>
        <w:spacing w:before="120" w:after="12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7E030A45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55ADFE23" w14:textId="77777777" w:rsidR="003A140B" w:rsidRPr="008B629D" w:rsidRDefault="003A140B" w:rsidP="003A140B">
      <w:pPr>
        <w:pStyle w:val="Akapitzlist"/>
        <w:numPr>
          <w:ilvl w:val="0"/>
          <w:numId w:val="22"/>
        </w:numPr>
        <w:suppressAutoHyphens w:val="0"/>
        <w:spacing w:after="12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częściowej do miejsc wskazanych w OPZ, każdorazowo w dniach (roboczych, z wyłączeniem dni ustawowo wolnych do pracy) i godzinach określonych w OPZ dla danego miejsca dostawy. Dostawa częściowa do danego miejsca dostawy musi zostać zrealizowana jednorazowa.</w:t>
      </w:r>
    </w:p>
    <w:p w14:paraId="0EFB7556" w14:textId="77777777" w:rsidR="003A140B" w:rsidRPr="008B629D" w:rsidRDefault="003A140B" w:rsidP="003A140B">
      <w:pPr>
        <w:pStyle w:val="Akapitzlist"/>
        <w:numPr>
          <w:ilvl w:val="0"/>
          <w:numId w:val="22"/>
        </w:numPr>
        <w:suppressAutoHyphens w:val="0"/>
        <w:spacing w:after="12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lastRenderedPageBreak/>
        <w:t>Dostarczony produkt powinien być nowy, nie noszący śladów użytkowania, nieuszkodzony i zdatny do użytku</w:t>
      </w:r>
    </w:p>
    <w:p w14:paraId="5FD117F1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</w:t>
      </w:r>
    </w:p>
    <w:p w14:paraId="73905F20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B629D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049E4205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465762CD" w14:textId="77777777" w:rsidR="003A140B" w:rsidRPr="008B629D" w:rsidRDefault="003A140B" w:rsidP="003A140B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21763A07" w14:textId="77777777" w:rsidR="003A140B" w:rsidRPr="008B629D" w:rsidRDefault="003A140B" w:rsidP="003A140B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 (dostawa do magazynu M0XX):</w:t>
      </w:r>
    </w:p>
    <w:p w14:paraId="4F9CD311" w14:textId="77777777" w:rsidR="003A140B" w:rsidRPr="008B629D" w:rsidRDefault="003A140B" w:rsidP="003A140B">
      <w:pPr>
        <w:widowControl/>
        <w:numPr>
          <w:ilvl w:val="0"/>
          <w:numId w:val="16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4E5A19AD" w14:textId="77777777" w:rsidR="003A140B" w:rsidRPr="008B629D" w:rsidRDefault="003A140B" w:rsidP="003A140B">
      <w:pPr>
        <w:widowControl/>
        <w:numPr>
          <w:ilvl w:val="0"/>
          <w:numId w:val="16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7197EE44" w14:textId="77777777" w:rsidR="003A140B" w:rsidRPr="008B629D" w:rsidRDefault="003A140B" w:rsidP="003A140B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       - do kontaktu w magazynie M0XX:</w:t>
      </w:r>
    </w:p>
    <w:p w14:paraId="6C9CA089" w14:textId="77777777" w:rsidR="003A140B" w:rsidRPr="008B629D" w:rsidRDefault="003A140B" w:rsidP="003A140B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–nr tel.</w:t>
      </w:r>
    </w:p>
    <w:p w14:paraId="4FC78F18" w14:textId="77777777" w:rsidR="003A140B" w:rsidRPr="008B629D" w:rsidRDefault="003A140B" w:rsidP="003A140B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–nr tel. </w:t>
      </w:r>
    </w:p>
    <w:p w14:paraId="35C97824" w14:textId="77777777" w:rsidR="003A140B" w:rsidRPr="008B629D" w:rsidRDefault="003A140B" w:rsidP="003A140B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 (dostawa do magazynu M0YY):</w:t>
      </w:r>
    </w:p>
    <w:p w14:paraId="0D12D08D" w14:textId="77777777" w:rsidR="003A140B" w:rsidRPr="008B629D" w:rsidRDefault="003A140B" w:rsidP="003A140B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25D7720A" w14:textId="77777777" w:rsidR="003A140B" w:rsidRPr="008B629D" w:rsidRDefault="003A140B" w:rsidP="003A140B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553EA1AE" w14:textId="77777777" w:rsidR="003A140B" w:rsidRPr="008B629D" w:rsidRDefault="003A140B" w:rsidP="003A140B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       - do kontaktu w magazynie M0YY:</w:t>
      </w:r>
    </w:p>
    <w:p w14:paraId="5ECD64F4" w14:textId="77777777" w:rsidR="003A140B" w:rsidRPr="008B629D" w:rsidRDefault="003A140B" w:rsidP="003A140B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–nr tel.</w:t>
      </w:r>
    </w:p>
    <w:p w14:paraId="08A6CF31" w14:textId="77777777" w:rsidR="003A140B" w:rsidRPr="008B629D" w:rsidRDefault="003A140B" w:rsidP="003A140B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–nr tel. </w:t>
      </w:r>
    </w:p>
    <w:p w14:paraId="02674985" w14:textId="77777777" w:rsidR="003A140B" w:rsidRPr="008B629D" w:rsidRDefault="003A140B" w:rsidP="003A140B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Wykonawcy:</w:t>
      </w:r>
    </w:p>
    <w:p w14:paraId="4F7C2811" w14:textId="77777777" w:rsidR="003A140B" w:rsidRPr="008B629D" w:rsidRDefault="003A140B" w:rsidP="003A140B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6919E938" w14:textId="77777777" w:rsidR="003A140B" w:rsidRPr="008B629D" w:rsidRDefault="003A140B" w:rsidP="003A140B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22150068" w14:textId="77777777" w:rsidR="003A140B" w:rsidRPr="008B629D" w:rsidRDefault="003A140B" w:rsidP="003A140B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1ABD6150" w14:textId="77777777" w:rsidR="003A140B" w:rsidRPr="008B629D" w:rsidRDefault="003A140B" w:rsidP="003A140B">
      <w:pPr>
        <w:widowControl/>
        <w:suppressAutoHyphens w:val="0"/>
        <w:ind w:left="426" w:hanging="426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6E4AF122" w14:textId="77777777" w:rsidR="003A140B" w:rsidRPr="008B629D" w:rsidRDefault="003A140B" w:rsidP="003A140B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4C119299" w14:textId="77777777" w:rsidR="003A140B" w:rsidRPr="008B629D" w:rsidRDefault="003A140B" w:rsidP="003A140B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5931CB20" w14:textId="77777777" w:rsidR="003A140B" w:rsidRPr="008B629D" w:rsidRDefault="003A140B" w:rsidP="003A140B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8B629D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8B629D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8B629D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664A78C4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5207F7DB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16BC61AE" w14:textId="77777777" w:rsidR="003A140B" w:rsidRPr="008B629D" w:rsidRDefault="003A140B" w:rsidP="003A140B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12 miesięcy</w:t>
      </w: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53FC10E0" w14:textId="77777777" w:rsidR="003A140B" w:rsidRPr="008B629D" w:rsidRDefault="003A140B" w:rsidP="003A140B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082031DA" w14:textId="77777777" w:rsidR="003A140B" w:rsidRPr="008B629D" w:rsidRDefault="003A140B" w:rsidP="003A140B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56252ED1" w14:textId="77777777" w:rsidR="003A140B" w:rsidRPr="008B629D" w:rsidRDefault="003A140B" w:rsidP="003A140B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6B81F1B9" w14:textId="77777777" w:rsidR="003A140B" w:rsidRPr="008B629D" w:rsidRDefault="003A140B" w:rsidP="003A140B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73233253" w14:textId="77777777" w:rsidR="003A140B" w:rsidRPr="008B629D" w:rsidRDefault="003A140B" w:rsidP="003A140B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284E9E8D" w14:textId="77777777" w:rsidR="003A140B" w:rsidRPr="008B629D" w:rsidRDefault="003A140B" w:rsidP="003A140B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6B255F90" w14:textId="77777777" w:rsidR="003A140B" w:rsidRPr="008B629D" w:rsidRDefault="003A140B" w:rsidP="003A140B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lastRenderedPageBreak/>
        <w:t>Jeżeli Wykonawca nie usunie wad w terminie, Zamawiający po uprzednim zawiadomieniu Wykonawcy, może zlecić ich usunięcie podmiotowi trzeciemu na koszt Wykonawcy.</w:t>
      </w:r>
    </w:p>
    <w:p w14:paraId="13CFF713" w14:textId="77777777" w:rsidR="003A140B" w:rsidRPr="008B629D" w:rsidRDefault="003A140B" w:rsidP="003A140B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7C5401BD" w14:textId="1F8484A3" w:rsidR="003A140B" w:rsidRPr="008B629D" w:rsidRDefault="003A140B" w:rsidP="003A140B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</w:t>
      </w:r>
      <w:r w:rsidR="001158DE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>7</w:t>
      </w: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3DD3B329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7D8D08E1" w14:textId="0AAA1E90" w:rsidR="003A140B" w:rsidRPr="008B629D" w:rsidRDefault="003A140B" w:rsidP="003A140B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Pkt. </w:t>
      </w:r>
      <w:r w:rsidR="001158D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8</w:t>
      </w: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269A898A" w14:textId="77777777" w:rsidR="003A140B" w:rsidRPr="008B629D" w:rsidRDefault="003A140B" w:rsidP="003A140B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19B38E5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0AE260CB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8B629D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29A7F6AF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2BAF4E20" w14:textId="77777777" w:rsidR="003A140B" w:rsidRPr="008B629D" w:rsidRDefault="003A140B" w:rsidP="003A140B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7F54DE17" w14:textId="77777777" w:rsidR="003A140B" w:rsidRPr="008B629D" w:rsidRDefault="003A140B" w:rsidP="003A140B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75D90898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222BB352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018B0D43" w14:textId="77777777" w:rsidR="003A140B" w:rsidRPr="008B629D" w:rsidRDefault="003A140B" w:rsidP="003A140B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4E8866DB" w14:textId="77777777" w:rsidR="003A140B" w:rsidRPr="008B629D" w:rsidRDefault="003A140B" w:rsidP="003A140B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61DEBD25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390B14BA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mogą zostać przekazane:</w:t>
      </w:r>
    </w:p>
    <w:p w14:paraId="7926E6B4" w14:textId="77777777" w:rsidR="003A140B" w:rsidRPr="008B629D" w:rsidRDefault="003A140B" w:rsidP="003A140B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46D7E00" w14:textId="77777777" w:rsidR="003A140B" w:rsidRPr="008B629D" w:rsidRDefault="003A140B" w:rsidP="003A140B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5787B485" w14:textId="77777777" w:rsidR="003A140B" w:rsidRPr="008B629D" w:rsidRDefault="003A140B" w:rsidP="003A140B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0C252916" w14:textId="77777777" w:rsidR="003A140B" w:rsidRPr="008B629D" w:rsidRDefault="003A140B" w:rsidP="003A140B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08A5F182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Posiada Pani/Pan prawo dostępu do treści swoich danych oraz prawo ich sprostowania, usunięcia, </w:t>
      </w:r>
      <w:bookmarkStart w:id="2" w:name="_GoBack"/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ograniczenia przetwarzania, prawo do przenoszenia danych oraz prawo wniesienia sprzeciwu, wobec </w:t>
      </w:r>
      <w:bookmarkEnd w:id="2"/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przetwarzania danych, przetwarzanych na podstawie art. 6 ust. 1 lit. f RODO wskazanych powyżej w pkt 3.</w:t>
      </w:r>
    </w:p>
    <w:p w14:paraId="612ECAC3" w14:textId="77777777" w:rsidR="003A140B" w:rsidRPr="008B629D" w:rsidRDefault="003A140B" w:rsidP="003A140B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5B258011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48AEF53A" w14:textId="77777777" w:rsidR="003A140B" w:rsidRPr="008B629D" w:rsidRDefault="003A140B" w:rsidP="003A140B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7B027EDE" w14:textId="77777777" w:rsidR="003A140B" w:rsidRPr="008B629D" w:rsidRDefault="003A140B" w:rsidP="003A140B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29CA11D2" w14:textId="77777777" w:rsidR="003A140B" w:rsidRPr="008B629D" w:rsidRDefault="003A140B" w:rsidP="003A140B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8B629D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481A72D7" w14:textId="77777777" w:rsidR="003A140B" w:rsidRPr="008B629D" w:rsidRDefault="003A140B" w:rsidP="003A140B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39B47BDF" w14:textId="77777777" w:rsidR="003A140B" w:rsidRPr="008B629D" w:rsidRDefault="003A140B" w:rsidP="003A140B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5C00E4B7" w14:textId="77777777" w:rsidR="003A140B" w:rsidRPr="008B629D" w:rsidRDefault="003A140B" w:rsidP="003A140B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29531DFE" w14:textId="77777777" w:rsidR="003A140B" w:rsidRDefault="003A140B" w:rsidP="003A140B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Oferty Wykonawcy</w:t>
      </w:r>
    </w:p>
    <w:p w14:paraId="74B2671F" w14:textId="77777777" w:rsidR="003A140B" w:rsidRDefault="003A140B" w:rsidP="003A140B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B2B05E5" w14:textId="77777777" w:rsidR="003A140B" w:rsidRDefault="003A140B" w:rsidP="003A140B">
      <w:pPr>
        <w:spacing w:before="120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</w:p>
    <w:p w14:paraId="3C8E294A" w14:textId="77777777" w:rsidR="003A140B" w:rsidRDefault="003A140B" w:rsidP="003A140B">
      <w:pPr>
        <w:ind w:left="5245" w:firstLine="142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Sporządził/a:</w:t>
      </w:r>
    </w:p>
    <w:p w14:paraId="34D2C28B" w14:textId="77777777" w:rsidR="003A140B" w:rsidRDefault="003A140B" w:rsidP="003A140B">
      <w:pPr>
        <w:ind w:left="5245" w:firstLine="142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Patrycja Jankowska</w:t>
      </w:r>
    </w:p>
    <w:p w14:paraId="147E0CFD" w14:textId="77777777" w:rsidR="003A140B" w:rsidRPr="008B629D" w:rsidRDefault="003A140B" w:rsidP="003A140B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C50C1E" w14:textId="77777777" w:rsidR="003A140B" w:rsidRDefault="003A140B" w:rsidP="003A140B">
      <w:pPr>
        <w:jc w:val="both"/>
        <w:rPr>
          <w:rFonts w:ascii="Arial" w:hAnsi="Arial" w:cs="Arial"/>
          <w:sz w:val="22"/>
          <w:szCs w:val="22"/>
        </w:rPr>
      </w:pPr>
    </w:p>
    <w:p w14:paraId="5CA85B8A" w14:textId="77777777" w:rsidR="003A140B" w:rsidRPr="003A140B" w:rsidRDefault="003A140B" w:rsidP="003A140B"/>
    <w:sectPr w:rsidR="003A140B" w:rsidRPr="003A140B" w:rsidSect="001158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93" w:right="1247" w:bottom="1985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7C76F" w14:textId="77777777" w:rsidR="00483758" w:rsidRDefault="00483758" w:rsidP="00D0726E">
      <w:r>
        <w:separator/>
      </w:r>
    </w:p>
  </w:endnote>
  <w:endnote w:type="continuationSeparator" w:id="0">
    <w:p w14:paraId="4E0EAD5C" w14:textId="77777777" w:rsidR="00483758" w:rsidRDefault="00483758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10" name="Obraz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98380" w14:textId="77777777" w:rsidR="00483758" w:rsidRDefault="00483758" w:rsidP="00D0726E">
      <w:r>
        <w:separator/>
      </w:r>
    </w:p>
  </w:footnote>
  <w:footnote w:type="continuationSeparator" w:id="0">
    <w:p w14:paraId="4E966551" w14:textId="77777777" w:rsidR="00483758" w:rsidRDefault="00483758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158DE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140B"/>
    <w:rsid w:val="003A75F5"/>
    <w:rsid w:val="003C181C"/>
    <w:rsid w:val="003F161B"/>
    <w:rsid w:val="00406653"/>
    <w:rsid w:val="00424A61"/>
    <w:rsid w:val="00473419"/>
    <w:rsid w:val="00481FA3"/>
    <w:rsid w:val="00483758"/>
    <w:rsid w:val="004C1344"/>
    <w:rsid w:val="004D2E63"/>
    <w:rsid w:val="004D773C"/>
    <w:rsid w:val="004E7DB9"/>
    <w:rsid w:val="00544DC9"/>
    <w:rsid w:val="00593AF3"/>
    <w:rsid w:val="005A1468"/>
    <w:rsid w:val="005B071A"/>
    <w:rsid w:val="005B7826"/>
    <w:rsid w:val="005F2318"/>
    <w:rsid w:val="00630089"/>
    <w:rsid w:val="00697F7D"/>
    <w:rsid w:val="006C5955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2C6A"/>
    <w:rsid w:val="007F64F0"/>
    <w:rsid w:val="008013AA"/>
    <w:rsid w:val="00820B3F"/>
    <w:rsid w:val="00827CFD"/>
    <w:rsid w:val="00831778"/>
    <w:rsid w:val="00876DA5"/>
    <w:rsid w:val="0088088D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ED379B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5955"/>
    <w:pPr>
      <w:widowControl/>
      <w:suppressAutoHyphens w:val="0"/>
      <w:spacing w:after="16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595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0DB56-75F8-4CFA-A40B-373E72D1F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1411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9</cp:revision>
  <cp:lastPrinted>2021-03-02T11:35:00Z</cp:lastPrinted>
  <dcterms:created xsi:type="dcterms:W3CDTF">2026-01-05T07:25:00Z</dcterms:created>
  <dcterms:modified xsi:type="dcterms:W3CDTF">2026-03-27T08:21:00Z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