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C2BF5" w14:textId="77777777" w:rsidR="00AE3647" w:rsidRPr="009F00DE" w:rsidRDefault="00AE3647" w:rsidP="00D45834">
      <w:pPr>
        <w:spacing w:line="300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b/>
          <w:color w:val="FF0000"/>
          <w:sz w:val="22"/>
          <w:szCs w:val="22"/>
        </w:rPr>
        <w:t>Informacja dla wykonawcy:</w:t>
      </w:r>
    </w:p>
    <w:p w14:paraId="58FF3AC8" w14:textId="77777777" w:rsidR="00AE3647" w:rsidRPr="009F00DE" w:rsidRDefault="00AE3647" w:rsidP="00D45834">
      <w:pPr>
        <w:tabs>
          <w:tab w:val="left" w:pos="1978"/>
          <w:tab w:val="left" w:pos="3828"/>
          <w:tab w:val="center" w:pos="4677"/>
        </w:tabs>
        <w:spacing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>Dokument należy wypełnić i podpisać kwalifikowanym podpisem elektronicznym lub podpisem zaufanym lub podpisem osobistym.</w:t>
      </w:r>
    </w:p>
    <w:p w14:paraId="527EF042" w14:textId="77777777" w:rsidR="00AE3647" w:rsidRPr="009F00DE" w:rsidRDefault="00AE3647" w:rsidP="00D45834">
      <w:pPr>
        <w:tabs>
          <w:tab w:val="left" w:pos="1978"/>
          <w:tab w:val="left" w:pos="3828"/>
          <w:tab w:val="center" w:pos="4677"/>
        </w:tabs>
        <w:spacing w:after="30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 xml:space="preserve">Zamawiający rekomenduje zapisanie dokumentu w formacie PDF. </w:t>
      </w:r>
    </w:p>
    <w:p w14:paraId="6AD3F981" w14:textId="77777777" w:rsidR="00FD50D3" w:rsidRPr="009F00DE" w:rsidRDefault="00FD50D3" w:rsidP="00D45834">
      <w:pPr>
        <w:spacing w:line="300" w:lineRule="auto"/>
        <w:ind w:left="7088"/>
        <w:rPr>
          <w:rFonts w:asciiTheme="minorHAnsi" w:hAnsiTheme="minorHAnsi" w:cstheme="minorHAnsi"/>
          <w:color w:val="00B0F0"/>
          <w:sz w:val="22"/>
          <w:szCs w:val="22"/>
        </w:rPr>
      </w:pP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6117A86C" w14:textId="77777777" w:rsidR="00FD50D3" w:rsidRPr="009F00DE" w:rsidRDefault="00FD50D3" w:rsidP="00D45834">
      <w:pPr>
        <w:spacing w:line="300" w:lineRule="auto"/>
        <w:ind w:left="7088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/miejscowość, data/</w:t>
      </w:r>
    </w:p>
    <w:p w14:paraId="63A51A10" w14:textId="77777777" w:rsidR="00FD50D3" w:rsidRPr="009F00DE" w:rsidRDefault="00FD50D3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nazwa, adres Wykonawcy: </w:t>
      </w: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4FE5C80E" w14:textId="77777777" w:rsidR="00FD50D3" w:rsidRPr="009F00DE" w:rsidRDefault="00FD50D3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telefon komórkowy: </w:t>
      </w: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3D389EAC" w14:textId="77777777" w:rsidR="00FD50D3" w:rsidRPr="009F00DE" w:rsidRDefault="00FD50D3" w:rsidP="00D45834">
      <w:pPr>
        <w:spacing w:after="48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e-mail: </w:t>
      </w: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402C014E" w14:textId="77777777" w:rsidR="00DB0338" w:rsidRPr="009F00DE" w:rsidRDefault="00DB0338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Zakład Gospodarowania Nieruchomościami </w:t>
      </w:r>
    </w:p>
    <w:p w14:paraId="733AD87C" w14:textId="77777777" w:rsidR="006C084F" w:rsidRPr="009F00DE" w:rsidRDefault="00DB0338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w D</w:t>
      </w:r>
      <w:r w:rsidR="0058022B" w:rsidRPr="009F00DE">
        <w:rPr>
          <w:rFonts w:asciiTheme="minorHAnsi" w:hAnsiTheme="minorHAnsi" w:cstheme="minorHAnsi"/>
          <w:sz w:val="22"/>
          <w:szCs w:val="22"/>
        </w:rPr>
        <w:t>zielnicy Śródmieście Miasta Stołecznego</w:t>
      </w:r>
      <w:r w:rsidRPr="009F00DE">
        <w:rPr>
          <w:rFonts w:asciiTheme="minorHAnsi" w:hAnsiTheme="minorHAnsi" w:cstheme="minorHAnsi"/>
          <w:sz w:val="22"/>
          <w:szCs w:val="22"/>
        </w:rPr>
        <w:t xml:space="preserve"> Warszawy </w:t>
      </w:r>
    </w:p>
    <w:p w14:paraId="3390145E" w14:textId="77777777" w:rsidR="006C084F" w:rsidRPr="009F00DE" w:rsidRDefault="00DB0338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00-464 Warszawa, ul. Szwoleżerów 5</w:t>
      </w:r>
    </w:p>
    <w:p w14:paraId="396A35C9" w14:textId="77777777" w:rsidR="006C084F" w:rsidRPr="009F00DE" w:rsidRDefault="007F4235" w:rsidP="00D45834">
      <w:pPr>
        <w:pStyle w:val="Nagwek1"/>
        <w:spacing w:line="300" w:lineRule="auto"/>
        <w:rPr>
          <w:rFonts w:cstheme="minorHAnsi"/>
          <w:szCs w:val="22"/>
        </w:rPr>
      </w:pPr>
      <w:r w:rsidRPr="009F00DE">
        <w:rPr>
          <w:rFonts w:cstheme="minorHAnsi"/>
          <w:szCs w:val="22"/>
        </w:rPr>
        <w:t>Oferta</w:t>
      </w:r>
    </w:p>
    <w:p w14:paraId="3A9E3F7B" w14:textId="4BF7F5AD" w:rsidR="000B0F71" w:rsidRPr="009F00DE" w:rsidRDefault="006C084F" w:rsidP="00D45834">
      <w:pPr>
        <w:spacing w:before="240" w:after="24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Odpowiadając na zaproszenie, na podstawie </w:t>
      </w:r>
      <w:r w:rsidR="00A22639" w:rsidRPr="009F00DE">
        <w:rPr>
          <w:rFonts w:asciiTheme="minorHAnsi" w:hAnsiTheme="minorHAnsi" w:cstheme="minorHAnsi"/>
          <w:sz w:val="22"/>
          <w:szCs w:val="22"/>
        </w:rPr>
        <w:t xml:space="preserve">artykułu 2 ustęp 1 punkt 1 Ustawy Prawo Zamówień </w:t>
      </w:r>
      <w:r w:rsidR="0058022B" w:rsidRPr="009F00DE">
        <w:rPr>
          <w:rFonts w:asciiTheme="minorHAnsi" w:hAnsiTheme="minorHAnsi" w:cstheme="minorHAnsi"/>
          <w:sz w:val="22"/>
          <w:szCs w:val="22"/>
        </w:rPr>
        <w:t>z dnia</w:t>
      </w:r>
      <w:r w:rsidR="00D827C0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DB0338" w:rsidRPr="009F00DE">
        <w:rPr>
          <w:rFonts w:asciiTheme="minorHAnsi" w:hAnsiTheme="minorHAnsi" w:cstheme="minorHAnsi"/>
          <w:sz w:val="22"/>
          <w:szCs w:val="22"/>
        </w:rPr>
        <w:t>11 września</w:t>
      </w:r>
      <w:r w:rsidR="00D827C0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EF1154" w:rsidRPr="009F00DE">
        <w:rPr>
          <w:rFonts w:asciiTheme="minorHAnsi" w:hAnsiTheme="minorHAnsi" w:cstheme="minorHAnsi"/>
          <w:sz w:val="22"/>
          <w:szCs w:val="22"/>
        </w:rPr>
        <w:t>2019 r.</w:t>
      </w:r>
      <w:r w:rsidRPr="009F00DE">
        <w:rPr>
          <w:rFonts w:asciiTheme="minorHAnsi" w:hAnsiTheme="minorHAnsi" w:cstheme="minorHAnsi"/>
          <w:sz w:val="22"/>
          <w:szCs w:val="22"/>
        </w:rPr>
        <w:t xml:space="preserve"> do złożenia oferty na: </w:t>
      </w:r>
    </w:p>
    <w:p w14:paraId="63F614E4" w14:textId="77777777" w:rsidR="000B14AE" w:rsidRPr="009F00DE" w:rsidRDefault="000B14AE" w:rsidP="00D45834">
      <w:pPr>
        <w:spacing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F00DE">
        <w:rPr>
          <w:rFonts w:asciiTheme="minorHAnsi" w:hAnsiTheme="minorHAnsi" w:cstheme="minorHAnsi"/>
          <w:b/>
          <w:bCs/>
          <w:sz w:val="22"/>
          <w:szCs w:val="22"/>
        </w:rPr>
        <w:t xml:space="preserve">usługę serwisu, aktualizacji, modernizacji i rozbudowy aplikacji bazodanowej opartej </w:t>
      </w:r>
    </w:p>
    <w:p w14:paraId="728C6C68" w14:textId="77777777" w:rsidR="000B14AE" w:rsidRPr="009F00DE" w:rsidRDefault="000B14AE" w:rsidP="00D45834">
      <w:pPr>
        <w:spacing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F00DE">
        <w:rPr>
          <w:rFonts w:asciiTheme="minorHAnsi" w:hAnsiTheme="minorHAnsi" w:cstheme="minorHAnsi"/>
          <w:b/>
          <w:bCs/>
          <w:sz w:val="22"/>
          <w:szCs w:val="22"/>
        </w:rPr>
        <w:t xml:space="preserve">na systemie Microsoft SQL, mającej za zadanie umożliwienie realizacji zadań </w:t>
      </w:r>
    </w:p>
    <w:p w14:paraId="1027BC1C" w14:textId="77777777" w:rsidR="000B14AE" w:rsidRPr="009F00DE" w:rsidRDefault="000B14AE" w:rsidP="00D45834">
      <w:pPr>
        <w:spacing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F00DE">
        <w:rPr>
          <w:rFonts w:asciiTheme="minorHAnsi" w:hAnsiTheme="minorHAnsi" w:cstheme="minorHAnsi"/>
          <w:b/>
          <w:bCs/>
          <w:sz w:val="22"/>
          <w:szCs w:val="22"/>
        </w:rPr>
        <w:t xml:space="preserve">i usprawnienie pracy pracownikom Zakładu Gospodarowania Nieruchomościami </w:t>
      </w:r>
    </w:p>
    <w:p w14:paraId="5F68280E" w14:textId="77777777" w:rsidR="000B14AE" w:rsidRPr="009F00DE" w:rsidRDefault="000B14AE" w:rsidP="00D45834">
      <w:pPr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b/>
          <w:bCs/>
          <w:sz w:val="22"/>
          <w:szCs w:val="22"/>
        </w:rPr>
        <w:t>w Dzielnicy Śródmieście m.st. Warszawy</w:t>
      </w:r>
      <w:r w:rsidRPr="009F00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D58F88" w14:textId="77777777" w:rsidR="00FD50D3" w:rsidRPr="009F00DE" w:rsidRDefault="00972B78" w:rsidP="00D45834">
      <w:pPr>
        <w:spacing w:before="24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Oferujemy wykonanie przedmiotu zamówienia</w:t>
      </w:r>
      <w:r w:rsidR="006C084F" w:rsidRPr="009F00DE">
        <w:rPr>
          <w:rFonts w:asciiTheme="minorHAnsi" w:hAnsiTheme="minorHAnsi" w:cstheme="minorHAnsi"/>
          <w:sz w:val="22"/>
          <w:szCs w:val="22"/>
        </w:rPr>
        <w:t>:</w:t>
      </w:r>
      <w:r w:rsidR="00A22639" w:rsidRPr="009F00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02434" w14:textId="77777777" w:rsidR="006C084F" w:rsidRPr="009F00DE" w:rsidRDefault="006C084F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b/>
          <w:sz w:val="22"/>
          <w:szCs w:val="22"/>
        </w:rPr>
        <w:t xml:space="preserve">za cenę </w:t>
      </w:r>
      <w:r w:rsidR="00EE6076" w:rsidRPr="009F00DE">
        <w:rPr>
          <w:rFonts w:asciiTheme="minorHAnsi" w:hAnsiTheme="minorHAnsi" w:cstheme="minorHAnsi"/>
          <w:b/>
          <w:sz w:val="22"/>
          <w:szCs w:val="22"/>
        </w:rPr>
        <w:t>brutto:</w:t>
      </w:r>
      <w:r w:rsidR="00FD50D3" w:rsidRPr="009F00D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D50D3" w:rsidRPr="009F00DE">
        <w:rPr>
          <w:rFonts w:asciiTheme="minorHAnsi" w:hAnsiTheme="minorHAnsi" w:cstheme="minorHAnsi"/>
          <w:color w:val="00B0F0"/>
          <w:sz w:val="22"/>
          <w:szCs w:val="22"/>
        </w:rPr>
        <w:t xml:space="preserve">/uzupełnić/ </w:t>
      </w:r>
      <w:r w:rsidR="00D824AD" w:rsidRPr="009F00DE">
        <w:rPr>
          <w:rFonts w:asciiTheme="minorHAnsi" w:hAnsiTheme="minorHAnsi" w:cstheme="minorHAnsi"/>
          <w:sz w:val="22"/>
          <w:szCs w:val="22"/>
        </w:rPr>
        <w:t>zł</w:t>
      </w:r>
      <w:r w:rsidR="00BC5ABB" w:rsidRPr="009F00DE">
        <w:rPr>
          <w:rFonts w:asciiTheme="minorHAnsi" w:hAnsiTheme="minorHAnsi" w:cstheme="minorHAnsi"/>
          <w:sz w:val="22"/>
          <w:szCs w:val="22"/>
        </w:rPr>
        <w:t>.</w:t>
      </w:r>
      <w:r w:rsidRPr="009F00DE">
        <w:rPr>
          <w:rFonts w:asciiTheme="minorHAnsi" w:hAnsiTheme="minorHAnsi" w:cstheme="minorHAnsi"/>
          <w:sz w:val="22"/>
          <w:szCs w:val="22"/>
        </w:rPr>
        <w:t>,</w:t>
      </w:r>
    </w:p>
    <w:p w14:paraId="27A9C9E4" w14:textId="77777777" w:rsidR="006C084F" w:rsidRPr="009F00DE" w:rsidRDefault="002958D5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VAT w wysokości 23</w:t>
      </w:r>
      <w:r w:rsidR="006C084F" w:rsidRPr="009F00DE">
        <w:rPr>
          <w:rFonts w:asciiTheme="minorHAnsi" w:hAnsiTheme="minorHAnsi" w:cstheme="minorHAnsi"/>
          <w:sz w:val="22"/>
          <w:szCs w:val="22"/>
        </w:rPr>
        <w:t xml:space="preserve">% </w:t>
      </w:r>
      <w:r w:rsidR="00FD50D3" w:rsidRPr="009F00DE">
        <w:rPr>
          <w:rFonts w:asciiTheme="minorHAnsi" w:hAnsiTheme="minorHAnsi" w:cstheme="minorHAnsi"/>
          <w:color w:val="00B0F0"/>
          <w:sz w:val="22"/>
          <w:szCs w:val="22"/>
        </w:rPr>
        <w:t xml:space="preserve">/uzupełnić/ </w:t>
      </w:r>
      <w:r w:rsidR="00D824AD" w:rsidRPr="009F00DE">
        <w:rPr>
          <w:rFonts w:asciiTheme="minorHAnsi" w:hAnsiTheme="minorHAnsi" w:cstheme="minorHAnsi"/>
          <w:sz w:val="22"/>
          <w:szCs w:val="22"/>
        </w:rPr>
        <w:t>zł</w:t>
      </w:r>
      <w:r w:rsidR="00BC5ABB" w:rsidRPr="009F00DE">
        <w:rPr>
          <w:rFonts w:asciiTheme="minorHAnsi" w:hAnsiTheme="minorHAnsi" w:cstheme="minorHAnsi"/>
          <w:sz w:val="22"/>
          <w:szCs w:val="22"/>
        </w:rPr>
        <w:t>.</w:t>
      </w:r>
      <w:r w:rsidR="006C084F" w:rsidRPr="009F00DE">
        <w:rPr>
          <w:rFonts w:asciiTheme="minorHAnsi" w:hAnsiTheme="minorHAnsi" w:cstheme="minorHAnsi"/>
          <w:sz w:val="22"/>
          <w:szCs w:val="22"/>
        </w:rPr>
        <w:t>,</w:t>
      </w:r>
    </w:p>
    <w:p w14:paraId="37B2F1FE" w14:textId="77777777" w:rsidR="006C084F" w:rsidRPr="009F00DE" w:rsidRDefault="006C084F" w:rsidP="00D45834">
      <w:pPr>
        <w:spacing w:after="20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za cenę</w:t>
      </w:r>
      <w:r w:rsidR="00EE6076" w:rsidRPr="009F00DE">
        <w:rPr>
          <w:rFonts w:asciiTheme="minorHAnsi" w:hAnsiTheme="minorHAnsi" w:cstheme="minorHAnsi"/>
          <w:sz w:val="22"/>
          <w:szCs w:val="22"/>
        </w:rPr>
        <w:t xml:space="preserve"> netto:</w:t>
      </w:r>
      <w:r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FD50D3"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  <w:r w:rsidR="00BC5ABB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D824AD" w:rsidRPr="009F00DE">
        <w:rPr>
          <w:rFonts w:asciiTheme="minorHAnsi" w:hAnsiTheme="minorHAnsi" w:cstheme="minorHAnsi"/>
          <w:sz w:val="22"/>
          <w:szCs w:val="22"/>
        </w:rPr>
        <w:t>zł</w:t>
      </w:r>
      <w:r w:rsidR="00BC5ABB" w:rsidRPr="009F00DE">
        <w:rPr>
          <w:rFonts w:asciiTheme="minorHAnsi" w:hAnsiTheme="minorHAnsi" w:cstheme="minorHAnsi"/>
          <w:sz w:val="22"/>
          <w:szCs w:val="22"/>
        </w:rPr>
        <w:t>.</w:t>
      </w:r>
    </w:p>
    <w:p w14:paraId="66FA5FA8" w14:textId="77777777" w:rsidR="00E67DEE" w:rsidRPr="009F00DE" w:rsidRDefault="000B14AE" w:rsidP="00D45834">
      <w:pPr>
        <w:spacing w:after="200" w:line="300" w:lineRule="auto"/>
        <w:ind w:left="1145" w:hanging="1145"/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b/>
          <w:i/>
          <w:color w:val="FF0000"/>
          <w:sz w:val="22"/>
          <w:szCs w:val="22"/>
        </w:rPr>
        <w:t>zgodnie z formularzem cenowym</w:t>
      </w:r>
    </w:p>
    <w:p w14:paraId="2E34ADB0" w14:textId="77777777" w:rsidR="006C084F" w:rsidRPr="009F00DE" w:rsidRDefault="007F4235" w:rsidP="00D45834">
      <w:pPr>
        <w:pStyle w:val="Nagwek1"/>
        <w:spacing w:line="300" w:lineRule="auto"/>
        <w:rPr>
          <w:rFonts w:cstheme="minorHAnsi"/>
          <w:szCs w:val="22"/>
        </w:rPr>
      </w:pPr>
      <w:r w:rsidRPr="009F00DE">
        <w:rPr>
          <w:rFonts w:cstheme="minorHAnsi"/>
          <w:szCs w:val="22"/>
        </w:rPr>
        <w:t>Oświadczenia</w:t>
      </w:r>
    </w:p>
    <w:p w14:paraId="35F803DE" w14:textId="4BBA745D" w:rsidR="000B14AE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wykonam przedmiot zamówienia w terminie</w:t>
      </w:r>
      <w:r w:rsidR="000B0F71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5665D9" w:rsidRPr="009F00DE">
        <w:rPr>
          <w:rFonts w:asciiTheme="minorHAnsi" w:hAnsiTheme="minorHAnsi" w:cstheme="minorHAnsi"/>
          <w:sz w:val="22"/>
          <w:szCs w:val="22"/>
        </w:rPr>
        <w:t>od dnia 01.05.20</w:t>
      </w:r>
      <w:r w:rsidR="00A24A61">
        <w:rPr>
          <w:rFonts w:asciiTheme="minorHAnsi" w:hAnsiTheme="minorHAnsi" w:cstheme="minorHAnsi"/>
          <w:sz w:val="22"/>
          <w:szCs w:val="22"/>
        </w:rPr>
        <w:t>26</w:t>
      </w:r>
      <w:r w:rsidR="000B14AE" w:rsidRPr="009F00DE">
        <w:rPr>
          <w:rFonts w:asciiTheme="minorHAnsi" w:hAnsiTheme="minorHAnsi" w:cstheme="minorHAnsi"/>
          <w:sz w:val="22"/>
          <w:szCs w:val="22"/>
        </w:rPr>
        <w:t xml:space="preserve"> r. </w:t>
      </w:r>
      <w:r w:rsidR="00A24A61">
        <w:rPr>
          <w:rFonts w:asciiTheme="minorHAnsi" w:hAnsiTheme="minorHAnsi" w:cstheme="minorHAnsi"/>
          <w:sz w:val="22"/>
          <w:szCs w:val="22"/>
        </w:rPr>
        <w:t>do</w:t>
      </w:r>
      <w:r w:rsidR="00EF1154">
        <w:rPr>
          <w:rFonts w:asciiTheme="minorHAnsi" w:hAnsiTheme="minorHAnsi" w:cstheme="minorHAnsi"/>
          <w:sz w:val="22"/>
          <w:szCs w:val="22"/>
        </w:rPr>
        <w:t xml:space="preserve"> dnia</w:t>
      </w:r>
      <w:r w:rsidR="00A24A61">
        <w:rPr>
          <w:rFonts w:asciiTheme="minorHAnsi" w:hAnsiTheme="minorHAnsi" w:cstheme="minorHAnsi"/>
          <w:sz w:val="22"/>
          <w:szCs w:val="22"/>
        </w:rPr>
        <w:t xml:space="preserve"> 30.04.2027r.</w:t>
      </w:r>
    </w:p>
    <w:p w14:paraId="06B927B4" w14:textId="440BCBE2" w:rsidR="006C084F" w:rsidRPr="009F00DE" w:rsidRDefault="002511EA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Źródło, z którego Zamawiający może pobrać dokumenty rejestrowe </w:t>
      </w:r>
      <w:r w:rsidR="00A22639" w:rsidRPr="009F00DE">
        <w:rPr>
          <w:rFonts w:asciiTheme="minorHAnsi" w:hAnsiTheme="minorHAnsi" w:cstheme="minorHAnsi"/>
          <w:sz w:val="22"/>
          <w:szCs w:val="22"/>
        </w:rPr>
        <w:t xml:space="preserve">takie jak KRS, CEIDG lub inne </w:t>
      </w:r>
      <w:r w:rsidRPr="009F00DE">
        <w:rPr>
          <w:rFonts w:asciiTheme="minorHAnsi" w:hAnsiTheme="minorHAnsi" w:cstheme="minorHAnsi"/>
          <w:sz w:val="22"/>
          <w:szCs w:val="22"/>
        </w:rPr>
        <w:t>w</w:t>
      </w:r>
      <w:r w:rsidR="0057482C" w:rsidRPr="009F00DE">
        <w:rPr>
          <w:rFonts w:asciiTheme="minorHAnsi" w:hAnsiTheme="minorHAnsi" w:cstheme="minorHAnsi"/>
          <w:sz w:val="22"/>
          <w:szCs w:val="22"/>
        </w:rPr>
        <w:t> </w:t>
      </w:r>
      <w:r w:rsidRPr="009F00DE">
        <w:rPr>
          <w:rFonts w:asciiTheme="minorHAnsi" w:hAnsiTheme="minorHAnsi" w:cstheme="minorHAnsi"/>
          <w:sz w:val="22"/>
          <w:szCs w:val="22"/>
        </w:rPr>
        <w:t xml:space="preserve">przypadku ich </w:t>
      </w:r>
      <w:r w:rsidR="00EE45E5" w:rsidRPr="009F00DE">
        <w:rPr>
          <w:rFonts w:asciiTheme="minorHAnsi" w:hAnsiTheme="minorHAnsi" w:cstheme="minorHAnsi"/>
          <w:sz w:val="22"/>
          <w:szCs w:val="22"/>
        </w:rPr>
        <w:t>niedołączenie</w:t>
      </w:r>
      <w:r w:rsidRPr="009F00DE">
        <w:rPr>
          <w:rFonts w:asciiTheme="minorHAnsi" w:hAnsiTheme="minorHAnsi" w:cstheme="minorHAnsi"/>
          <w:sz w:val="22"/>
          <w:szCs w:val="22"/>
        </w:rPr>
        <w:t xml:space="preserve"> do oferty</w:t>
      </w:r>
      <w:r w:rsidR="0058022B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FD50D3" w:rsidRPr="009F00DE">
        <w:rPr>
          <w:rFonts w:asciiTheme="minorHAnsi" w:hAnsiTheme="minorHAnsi" w:cstheme="minorHAnsi"/>
          <w:sz w:val="22"/>
          <w:szCs w:val="22"/>
        </w:rPr>
        <w:t>…</w:t>
      </w:r>
      <w:r w:rsidR="006C084F" w:rsidRPr="009F00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34E5E2" w14:textId="77777777" w:rsidR="006C084F" w:rsidRPr="009F00DE" w:rsidRDefault="00A22639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</w:t>
      </w:r>
      <w:r w:rsidR="006C084F" w:rsidRPr="009F00DE">
        <w:rPr>
          <w:rFonts w:asciiTheme="minorHAnsi" w:hAnsiTheme="minorHAnsi" w:cstheme="minorHAnsi"/>
          <w:sz w:val="22"/>
          <w:szCs w:val="22"/>
        </w:rPr>
        <w:t>świadczam, że zapoznałem się z opisem prze</w:t>
      </w:r>
      <w:r w:rsidR="00147C6B" w:rsidRPr="009F00DE">
        <w:rPr>
          <w:rFonts w:asciiTheme="minorHAnsi" w:hAnsiTheme="minorHAnsi" w:cstheme="minorHAnsi"/>
          <w:sz w:val="22"/>
          <w:szCs w:val="22"/>
        </w:rPr>
        <w:t xml:space="preserve">dmiotu zamówienia i nie wnoszę </w:t>
      </w:r>
      <w:r w:rsidR="006C084F" w:rsidRPr="009F00DE">
        <w:rPr>
          <w:rFonts w:asciiTheme="minorHAnsi" w:hAnsiTheme="minorHAnsi" w:cstheme="minorHAnsi"/>
          <w:sz w:val="22"/>
          <w:szCs w:val="22"/>
        </w:rPr>
        <w:t>do niego zastrzeżeń.</w:t>
      </w:r>
    </w:p>
    <w:p w14:paraId="7063B922" w14:textId="77777777" w:rsidR="006C084F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Uważamy się związani niniejsza oferta na czas 30 dni od terminu składania określonego w zaproszeniu.</w:t>
      </w:r>
    </w:p>
    <w:p w14:paraId="3CC249BC" w14:textId="77777777" w:rsidR="006C084F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posiadam niezbędną wiedzę i doświadczenie oraz dysponuje potencjałem technicznym i</w:t>
      </w:r>
      <w:r w:rsidR="00C50E50" w:rsidRPr="009F00DE">
        <w:rPr>
          <w:rFonts w:asciiTheme="minorHAnsi" w:hAnsiTheme="minorHAnsi" w:cstheme="minorHAnsi"/>
          <w:sz w:val="22"/>
          <w:szCs w:val="22"/>
        </w:rPr>
        <w:t> </w:t>
      </w:r>
      <w:r w:rsidRPr="009F00DE">
        <w:rPr>
          <w:rFonts w:asciiTheme="minorHAnsi" w:hAnsiTheme="minorHAnsi" w:cstheme="minorHAnsi"/>
          <w:sz w:val="22"/>
          <w:szCs w:val="22"/>
        </w:rPr>
        <w:t>osobami zdolnymi do realizacji przedmiotu zamówienia.</w:t>
      </w:r>
    </w:p>
    <w:p w14:paraId="049378DB" w14:textId="77777777" w:rsidR="00FD50D3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znajduje się w sytuacji ekonomicznej i finansowej zapewniającej wykonanie zamówienia.</w:t>
      </w:r>
    </w:p>
    <w:p w14:paraId="28902EF2" w14:textId="351443AA" w:rsidR="00FD50D3" w:rsidRPr="009F00DE" w:rsidRDefault="00FD50D3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lastRenderedPageBreak/>
        <w:t>Oświadczam, że nie podlegam wykluczeniu z postępowania na podstawie art. 7 ust. 1 Ustawy dnia 13 kwietnia 2022 r. o szczególnych rozwiązaniach w zakresie przeciwdziałania wspieraniu agresji na Ukrainę oraz służących ochronie bezpieczeństwa narodowego (Dz. U. z 2</w:t>
      </w:r>
      <w:r w:rsidR="00A24A61">
        <w:rPr>
          <w:rFonts w:asciiTheme="minorHAnsi" w:hAnsiTheme="minorHAnsi" w:cstheme="minorHAnsi"/>
          <w:sz w:val="22"/>
          <w:szCs w:val="22"/>
        </w:rPr>
        <w:t>025</w:t>
      </w:r>
      <w:r w:rsidRPr="009F00DE">
        <w:rPr>
          <w:rFonts w:asciiTheme="minorHAnsi" w:hAnsiTheme="minorHAnsi" w:cstheme="minorHAnsi"/>
          <w:sz w:val="22"/>
          <w:szCs w:val="22"/>
        </w:rPr>
        <w:t xml:space="preserve"> r. poz. </w:t>
      </w:r>
      <w:r w:rsidR="00A24A61">
        <w:rPr>
          <w:rFonts w:asciiTheme="minorHAnsi" w:hAnsiTheme="minorHAnsi" w:cstheme="minorHAnsi"/>
          <w:sz w:val="22"/>
          <w:szCs w:val="22"/>
        </w:rPr>
        <w:t>514</w:t>
      </w:r>
      <w:r w:rsidRPr="009F00DE">
        <w:rPr>
          <w:rFonts w:asciiTheme="minorHAnsi" w:hAnsiTheme="minorHAnsi" w:cstheme="minorHAnsi"/>
          <w:sz w:val="22"/>
          <w:szCs w:val="22"/>
        </w:rPr>
        <w:t>).</w:t>
      </w:r>
    </w:p>
    <w:p w14:paraId="3E65B508" w14:textId="77777777" w:rsidR="00FD50D3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nie z</w:t>
      </w:r>
      <w:r w:rsidR="00FA3FA9" w:rsidRPr="009F00DE">
        <w:rPr>
          <w:rFonts w:asciiTheme="minorHAnsi" w:hAnsiTheme="minorHAnsi" w:cstheme="minorHAnsi"/>
          <w:sz w:val="22"/>
          <w:szCs w:val="22"/>
        </w:rPr>
        <w:t>najduje się w stanie likwidacji lub</w:t>
      </w:r>
      <w:r w:rsidRPr="009F00DE">
        <w:rPr>
          <w:rFonts w:asciiTheme="minorHAnsi" w:hAnsiTheme="minorHAnsi" w:cstheme="minorHAnsi"/>
          <w:sz w:val="22"/>
          <w:szCs w:val="22"/>
        </w:rPr>
        <w:t xml:space="preserve"> upadłości.</w:t>
      </w:r>
    </w:p>
    <w:p w14:paraId="5EDED9CF" w14:textId="77777777" w:rsidR="00FD50D3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Informacje składające się na ofertę, zawarte na stronach od</w:t>
      </w:r>
      <w:r w:rsidR="00911C5B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FD50D3" w:rsidRPr="009F00DE">
        <w:rPr>
          <w:rFonts w:asciiTheme="minorHAnsi" w:hAnsiTheme="minorHAnsi" w:cstheme="minorHAnsi"/>
          <w:sz w:val="22"/>
          <w:szCs w:val="22"/>
        </w:rPr>
        <w:t>…</w:t>
      </w:r>
      <w:r w:rsidR="00911C5B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Pr="009F00DE">
        <w:rPr>
          <w:rFonts w:asciiTheme="minorHAnsi" w:hAnsiTheme="minorHAnsi" w:cstheme="minorHAnsi"/>
          <w:sz w:val="22"/>
          <w:szCs w:val="22"/>
        </w:rPr>
        <w:t>do</w:t>
      </w:r>
      <w:r w:rsidR="00FD50D3" w:rsidRPr="009F00DE">
        <w:rPr>
          <w:rFonts w:asciiTheme="minorHAnsi" w:hAnsiTheme="minorHAnsi" w:cstheme="minorHAnsi"/>
          <w:sz w:val="22"/>
          <w:szCs w:val="22"/>
        </w:rPr>
        <w:t xml:space="preserve"> …</w:t>
      </w:r>
      <w:r w:rsidRPr="009F00DE">
        <w:rPr>
          <w:rFonts w:asciiTheme="minorHAnsi" w:hAnsiTheme="minorHAnsi" w:cstheme="minorHAnsi"/>
          <w:sz w:val="22"/>
          <w:szCs w:val="22"/>
        </w:rPr>
        <w:t xml:space="preserve"> stanowią tajemnicę przedsiębiorstwa w rozumieniu przepisów ustawy o zwalczaniu nieuczciwej konkurencji i nie mogą być udostępniane innym uczestnikom postępowania.</w:t>
      </w:r>
    </w:p>
    <w:p w14:paraId="2656B53D" w14:textId="77777777" w:rsidR="00FD50D3" w:rsidRPr="009F00DE" w:rsidRDefault="006C084F" w:rsidP="00D45834">
      <w:pPr>
        <w:pStyle w:val="Akapitzlist"/>
        <w:numPr>
          <w:ilvl w:val="0"/>
          <w:numId w:val="7"/>
        </w:numPr>
        <w:spacing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Wyrażam zgodę na </w:t>
      </w:r>
      <w:r w:rsidR="00FD50D3" w:rsidRPr="009F00DE">
        <w:rPr>
          <w:rFonts w:asciiTheme="minorHAnsi" w:hAnsiTheme="minorHAnsi" w:cstheme="minorHAnsi"/>
          <w:b/>
          <w:sz w:val="22"/>
          <w:szCs w:val="22"/>
        </w:rPr>
        <w:t xml:space="preserve">21 – </w:t>
      </w:r>
      <w:r w:rsidR="00FD50D3" w:rsidRPr="009F00DE">
        <w:rPr>
          <w:rFonts w:asciiTheme="minorHAnsi" w:hAnsiTheme="minorHAnsi" w:cstheme="minorHAnsi"/>
          <w:sz w:val="22"/>
          <w:szCs w:val="22"/>
        </w:rPr>
        <w:t xml:space="preserve">dniowy </w:t>
      </w:r>
      <w:r w:rsidRPr="009F00DE">
        <w:rPr>
          <w:rFonts w:asciiTheme="minorHAnsi" w:hAnsiTheme="minorHAnsi" w:cstheme="minorHAnsi"/>
          <w:sz w:val="22"/>
          <w:szCs w:val="22"/>
        </w:rPr>
        <w:t xml:space="preserve">termin płatności faktury liczony od dnia jej złożenia. </w:t>
      </w:r>
    </w:p>
    <w:p w14:paraId="6773B33C" w14:textId="62FAC6A1" w:rsidR="006C084F" w:rsidRPr="009F00DE" w:rsidRDefault="006C084F" w:rsidP="00D45834">
      <w:pPr>
        <w:pStyle w:val="Akapitzlist"/>
        <w:numPr>
          <w:ilvl w:val="0"/>
          <w:numId w:val="7"/>
        </w:numPr>
        <w:spacing w:after="200" w:line="30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BC2336" w:rsidRPr="009F00DE">
        <w:rPr>
          <w:rFonts w:asciiTheme="minorHAnsi" w:hAnsiTheme="minorHAnsi" w:cstheme="minorHAnsi"/>
          <w:sz w:val="22"/>
          <w:szCs w:val="22"/>
        </w:rPr>
        <w:t>że</w:t>
      </w:r>
      <w:r w:rsidRPr="009F00DE">
        <w:rPr>
          <w:rFonts w:asciiTheme="minorHAnsi" w:hAnsiTheme="minorHAnsi" w:cstheme="minorHAnsi"/>
          <w:sz w:val="22"/>
          <w:szCs w:val="22"/>
        </w:rPr>
        <w:t xml:space="preserve"> firma </w:t>
      </w:r>
      <w:r w:rsidR="004A7805" w:rsidRPr="009F00DE">
        <w:rPr>
          <w:rFonts w:asciiTheme="minorHAnsi" w:hAnsiTheme="minorHAnsi" w:cstheme="minorHAnsi"/>
          <w:sz w:val="22"/>
          <w:szCs w:val="22"/>
        </w:rPr>
        <w:t xml:space="preserve">zrealizowała co najmniej </w:t>
      </w:r>
      <w:r w:rsidR="00DF45C3" w:rsidRPr="009F00DE">
        <w:rPr>
          <w:rFonts w:asciiTheme="minorHAnsi" w:hAnsiTheme="minorHAnsi" w:cstheme="minorHAnsi"/>
          <w:sz w:val="22"/>
          <w:szCs w:val="22"/>
        </w:rPr>
        <w:t>2</w:t>
      </w:r>
      <w:r w:rsidR="004A7805" w:rsidRPr="009F00DE">
        <w:rPr>
          <w:rFonts w:asciiTheme="minorHAnsi" w:hAnsiTheme="minorHAnsi" w:cstheme="minorHAnsi"/>
          <w:sz w:val="22"/>
          <w:szCs w:val="22"/>
        </w:rPr>
        <w:t xml:space="preserve"> zamówienia, w ciągu ostatnich trzech </w:t>
      </w:r>
      <w:r w:rsidR="000B14AE" w:rsidRPr="009F00DE">
        <w:rPr>
          <w:rFonts w:asciiTheme="minorHAnsi" w:hAnsiTheme="minorHAnsi" w:cstheme="minorHAnsi"/>
          <w:sz w:val="22"/>
          <w:szCs w:val="22"/>
        </w:rPr>
        <w:t xml:space="preserve">odpowiadające przedmiotowi zamówienia </w:t>
      </w:r>
      <w:r w:rsidR="00DB0338" w:rsidRPr="009F00DE">
        <w:rPr>
          <w:rFonts w:asciiTheme="minorHAnsi" w:hAnsiTheme="minorHAnsi" w:cstheme="minorHAnsi"/>
          <w:sz w:val="22"/>
          <w:szCs w:val="22"/>
        </w:rPr>
        <w:t>i o </w:t>
      </w:r>
      <w:r w:rsidR="004A7805" w:rsidRPr="009F00DE">
        <w:rPr>
          <w:rFonts w:asciiTheme="minorHAnsi" w:hAnsiTheme="minorHAnsi" w:cstheme="minorHAnsi"/>
          <w:sz w:val="22"/>
          <w:szCs w:val="22"/>
        </w:rPr>
        <w:t xml:space="preserve">wartości brutto minimum </w:t>
      </w:r>
      <w:r w:rsidR="000B14AE" w:rsidRPr="009F00DE">
        <w:rPr>
          <w:rFonts w:asciiTheme="minorHAnsi" w:hAnsiTheme="minorHAnsi" w:cstheme="minorHAnsi"/>
          <w:sz w:val="22"/>
          <w:szCs w:val="22"/>
        </w:rPr>
        <w:t>5</w:t>
      </w:r>
      <w:r w:rsidR="00F826E6" w:rsidRPr="009F00DE">
        <w:rPr>
          <w:rFonts w:asciiTheme="minorHAnsi" w:hAnsiTheme="minorHAnsi" w:cstheme="minorHAnsi"/>
          <w:sz w:val="22"/>
          <w:szCs w:val="22"/>
        </w:rPr>
        <w:t>0</w:t>
      </w:r>
      <w:r w:rsidR="0057482C" w:rsidRPr="009F00DE">
        <w:rPr>
          <w:rFonts w:asciiTheme="minorHAnsi" w:hAnsiTheme="minorHAnsi" w:cstheme="minorHAnsi"/>
          <w:sz w:val="22"/>
          <w:szCs w:val="22"/>
        </w:rPr>
        <w:t xml:space="preserve"> 000</w:t>
      </w:r>
      <w:r w:rsidR="004A7805" w:rsidRPr="009F00DE">
        <w:rPr>
          <w:rFonts w:asciiTheme="minorHAnsi" w:hAnsiTheme="minorHAnsi" w:cstheme="minorHAnsi"/>
          <w:sz w:val="22"/>
          <w:szCs w:val="22"/>
        </w:rPr>
        <w:t xml:space="preserve"> zł</w:t>
      </w:r>
      <w:r w:rsidR="0057482C" w:rsidRPr="009F00DE">
        <w:rPr>
          <w:rFonts w:asciiTheme="minorHAnsi" w:hAnsiTheme="minorHAnsi" w:cstheme="minorHAnsi"/>
          <w:sz w:val="22"/>
          <w:szCs w:val="22"/>
        </w:rPr>
        <w:t>.</w:t>
      </w:r>
      <w:r w:rsidR="004A7805" w:rsidRPr="009F00DE">
        <w:rPr>
          <w:rFonts w:asciiTheme="minorHAnsi" w:hAnsiTheme="minorHAnsi" w:cstheme="minorHAnsi"/>
          <w:sz w:val="22"/>
          <w:szCs w:val="22"/>
        </w:rPr>
        <w:t xml:space="preserve"> każde zamówienie</w:t>
      </w:r>
      <w:r w:rsidR="000B14AE" w:rsidRPr="009F00DE">
        <w:rPr>
          <w:rFonts w:asciiTheme="minorHAnsi" w:hAnsiTheme="minorHAnsi" w:cstheme="minorHAnsi"/>
          <w:sz w:val="22"/>
          <w:szCs w:val="22"/>
        </w:rPr>
        <w:t>, w tym min. 1 zamówienie wykonane dla instytucji odpowiedzialnej za gospodarowanie komunalnym zasobem lokalowym, nie mniejszym niż 1</w:t>
      </w:r>
      <w:r w:rsidR="005665D9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0B14AE" w:rsidRPr="009F00DE">
        <w:rPr>
          <w:rFonts w:asciiTheme="minorHAnsi" w:hAnsiTheme="minorHAnsi" w:cstheme="minorHAnsi"/>
          <w:sz w:val="22"/>
          <w:szCs w:val="22"/>
        </w:rPr>
        <w:t>000 lokali mieszkalnych i 300 lokali użytkowych</w:t>
      </w:r>
      <w:r w:rsidR="000107B9" w:rsidRPr="009F00D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amawiający nazwa, adres"/>
      </w:tblPr>
      <w:tblGrid>
        <w:gridCol w:w="1830"/>
        <w:gridCol w:w="1826"/>
        <w:gridCol w:w="1811"/>
        <w:gridCol w:w="1751"/>
        <w:gridCol w:w="1811"/>
      </w:tblGrid>
      <w:tr w:rsidR="001E7A26" w:rsidRPr="009F00DE" w14:paraId="0B4B5F0F" w14:textId="77777777" w:rsidTr="007F4235">
        <w:trPr>
          <w:tblHeader/>
        </w:trPr>
        <w:tc>
          <w:tcPr>
            <w:tcW w:w="1880" w:type="dxa"/>
          </w:tcPr>
          <w:p w14:paraId="5CAFE8F9" w14:textId="77777777" w:rsidR="006C084F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 xml:space="preserve">Zamawiający </w:t>
            </w:r>
            <w:r w:rsidR="006C084F" w:rsidRPr="009F00DE">
              <w:rPr>
                <w:rFonts w:asciiTheme="minorHAnsi" w:hAnsiTheme="minorHAnsi" w:cstheme="minorHAnsi"/>
                <w:sz w:val="22"/>
                <w:szCs w:val="22"/>
              </w:rPr>
              <w:t>nazwa, adres</w:t>
            </w:r>
            <w:r w:rsidR="007D3449" w:rsidRPr="009F00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C084F" w:rsidRPr="009F00DE">
              <w:rPr>
                <w:rFonts w:asciiTheme="minorHAnsi" w:hAnsiTheme="minorHAnsi" w:cstheme="minorHAnsi"/>
                <w:sz w:val="22"/>
                <w:szCs w:val="22"/>
              </w:rPr>
              <w:t>i telefon</w:t>
            </w:r>
          </w:p>
        </w:tc>
        <w:tc>
          <w:tcPr>
            <w:tcW w:w="1873" w:type="dxa"/>
          </w:tcPr>
          <w:p w14:paraId="6389930A" w14:textId="77777777" w:rsidR="006C084F" w:rsidRPr="009F00DE" w:rsidRDefault="007D3449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>Zamówienie zrealizowane nazwa i </w:t>
            </w:r>
            <w:r w:rsidR="00A22639" w:rsidRPr="009F00DE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1862" w:type="dxa"/>
          </w:tcPr>
          <w:p w14:paraId="2FDAC6C4" w14:textId="77777777" w:rsidR="006C084F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>Rodzaj wykonanych zamówień</w:t>
            </w:r>
          </w:p>
        </w:tc>
        <w:tc>
          <w:tcPr>
            <w:tcW w:w="1812" w:type="dxa"/>
          </w:tcPr>
          <w:p w14:paraId="770828C3" w14:textId="77777777" w:rsidR="00DB0338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 xml:space="preserve">Termin wykonania </w:t>
            </w:r>
          </w:p>
          <w:p w14:paraId="0F10BFB2" w14:textId="77777777" w:rsidR="006C084F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>od – do</w:t>
            </w:r>
          </w:p>
          <w:p w14:paraId="1096D713" w14:textId="77777777" w:rsidR="006C084F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2" w:type="dxa"/>
          </w:tcPr>
          <w:p w14:paraId="05C5AB5A" w14:textId="77777777" w:rsidR="006C084F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sz w:val="22"/>
                <w:szCs w:val="22"/>
              </w:rPr>
              <w:t>Wart</w:t>
            </w:r>
            <w:r w:rsidR="00A22639" w:rsidRPr="009F00DE">
              <w:rPr>
                <w:rFonts w:asciiTheme="minorHAnsi" w:hAnsiTheme="minorHAnsi" w:cstheme="minorHAnsi"/>
                <w:sz w:val="22"/>
                <w:szCs w:val="22"/>
              </w:rPr>
              <w:t>ość wykonanych zamówień brutto</w:t>
            </w:r>
          </w:p>
        </w:tc>
      </w:tr>
      <w:tr w:rsidR="00A22639" w:rsidRPr="009F00DE" w14:paraId="2FB98018" w14:textId="77777777" w:rsidTr="007F4235">
        <w:trPr>
          <w:trHeight w:val="559"/>
          <w:tblHeader/>
        </w:trPr>
        <w:tc>
          <w:tcPr>
            <w:tcW w:w="1880" w:type="dxa"/>
          </w:tcPr>
          <w:p w14:paraId="658A813D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0D8CE33F" w14:textId="77777777" w:rsidR="00A22639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73" w:type="dxa"/>
          </w:tcPr>
          <w:p w14:paraId="70F69271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3E5CFFD9" w14:textId="77777777" w:rsidR="00A22639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62" w:type="dxa"/>
          </w:tcPr>
          <w:p w14:paraId="10CFF8FC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158F8429" w14:textId="77777777" w:rsidR="00A22639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12" w:type="dxa"/>
          </w:tcPr>
          <w:p w14:paraId="3DCDDD9B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1DBB4C71" w14:textId="77777777" w:rsidR="00A22639" w:rsidRPr="009F00DE" w:rsidRDefault="00A22639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62" w:type="dxa"/>
          </w:tcPr>
          <w:p w14:paraId="35704951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</w:tc>
      </w:tr>
      <w:tr w:rsidR="001E7A26" w:rsidRPr="009F00DE" w14:paraId="011405F8" w14:textId="77777777" w:rsidTr="007F4235">
        <w:trPr>
          <w:trHeight w:val="564"/>
          <w:tblHeader/>
        </w:trPr>
        <w:tc>
          <w:tcPr>
            <w:tcW w:w="1880" w:type="dxa"/>
          </w:tcPr>
          <w:p w14:paraId="7A73E01F" w14:textId="77777777" w:rsidR="00B015A7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4A6A096F" w14:textId="77777777" w:rsidR="00B015A7" w:rsidRPr="009F00DE" w:rsidRDefault="00B015A7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73" w:type="dxa"/>
          </w:tcPr>
          <w:p w14:paraId="60F8D10C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44789E83" w14:textId="77777777" w:rsidR="006C084F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62" w:type="dxa"/>
          </w:tcPr>
          <w:p w14:paraId="6265E9AB" w14:textId="77777777" w:rsidR="006C084F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</w:tc>
        <w:tc>
          <w:tcPr>
            <w:tcW w:w="1812" w:type="dxa"/>
          </w:tcPr>
          <w:p w14:paraId="7AC23C67" w14:textId="77777777" w:rsidR="00A22639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  <w:p w14:paraId="08944238" w14:textId="77777777" w:rsidR="006C084F" w:rsidRPr="009F00DE" w:rsidRDefault="006C084F" w:rsidP="00D45834">
            <w:pPr>
              <w:spacing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1862" w:type="dxa"/>
          </w:tcPr>
          <w:p w14:paraId="3ABD0921" w14:textId="77777777" w:rsidR="006C084F" w:rsidRPr="009F00DE" w:rsidRDefault="00A22639" w:rsidP="00D45834">
            <w:pPr>
              <w:spacing w:before="240" w:after="600" w:line="300" w:lineRule="auto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9F00DE">
              <w:rPr>
                <w:rFonts w:asciiTheme="minorHAnsi" w:hAnsiTheme="minorHAnsi" w:cstheme="minorHAnsi"/>
                <w:color w:val="00B0F0"/>
                <w:sz w:val="22"/>
                <w:szCs w:val="22"/>
              </w:rPr>
              <w:t>uzupełnić</w:t>
            </w:r>
          </w:p>
        </w:tc>
      </w:tr>
    </w:tbl>
    <w:p w14:paraId="78359970" w14:textId="77777777" w:rsidR="000B14AE" w:rsidRPr="009F00DE" w:rsidRDefault="000B14AE" w:rsidP="00D45834">
      <w:pPr>
        <w:pStyle w:val="Akapitzlist"/>
        <w:numPr>
          <w:ilvl w:val="0"/>
          <w:numId w:val="13"/>
        </w:numPr>
        <w:spacing w:before="240"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posiadam znajomość i praktycz</w:t>
      </w:r>
      <w:r w:rsidR="00D768EC" w:rsidRPr="009F00DE">
        <w:rPr>
          <w:rFonts w:asciiTheme="minorHAnsi" w:hAnsiTheme="minorHAnsi" w:cstheme="minorHAnsi"/>
          <w:sz w:val="22"/>
          <w:szCs w:val="22"/>
        </w:rPr>
        <w:t xml:space="preserve">ną umiejętność administrowania </w:t>
      </w:r>
      <w:r w:rsidRPr="009F00DE">
        <w:rPr>
          <w:rFonts w:asciiTheme="minorHAnsi" w:hAnsiTheme="minorHAnsi" w:cstheme="minorHAnsi"/>
          <w:sz w:val="22"/>
          <w:szCs w:val="22"/>
        </w:rPr>
        <w:t>i zarzadzania technologiami związanymi z funkcjonowaniem: MS Serwer, MS SQL Serwer, MS Exchange.</w:t>
      </w:r>
    </w:p>
    <w:p w14:paraId="3B4C4D2F" w14:textId="77777777" w:rsidR="000B14AE" w:rsidRPr="009F00DE" w:rsidRDefault="000B14AE" w:rsidP="00D45834">
      <w:pPr>
        <w:pStyle w:val="Akapitzlist"/>
        <w:numPr>
          <w:ilvl w:val="0"/>
          <w:numId w:val="13"/>
        </w:numPr>
        <w:spacing w:before="240"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posiadam biegłą umiejętność zastosowania C#, ASP.NET, MS SQL.</w:t>
      </w:r>
    </w:p>
    <w:p w14:paraId="7939CDE0" w14:textId="77777777" w:rsidR="000B14AE" w:rsidRPr="009F00DE" w:rsidRDefault="000B14AE" w:rsidP="00D45834">
      <w:pPr>
        <w:pStyle w:val="Akapitzlist"/>
        <w:numPr>
          <w:ilvl w:val="0"/>
          <w:numId w:val="13"/>
        </w:numPr>
        <w:spacing w:before="240"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Oświadczam, że pracownicy oddelegowani do realizacji przedmiotu zamówienia posługują się językiem polskim w mowie i w piśmie w stopniu komunikatywnym.</w:t>
      </w:r>
    </w:p>
    <w:p w14:paraId="399C075B" w14:textId="77777777" w:rsidR="00D768EC" w:rsidRPr="009F00DE" w:rsidRDefault="00D768EC" w:rsidP="00D45834">
      <w:pPr>
        <w:pStyle w:val="Akapitzlist"/>
        <w:numPr>
          <w:ilvl w:val="0"/>
          <w:numId w:val="13"/>
        </w:numPr>
        <w:spacing w:before="240"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Osobą nadzorującą realizację zamówienia będzie </w:t>
      </w:r>
      <w:r w:rsidR="00FD50D3"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  <w:r w:rsidR="00FD50D3" w:rsidRPr="009F00DE">
        <w:rPr>
          <w:rFonts w:asciiTheme="minorHAnsi" w:hAnsiTheme="minorHAnsi" w:cstheme="minorHAnsi"/>
          <w:sz w:val="22"/>
          <w:szCs w:val="22"/>
        </w:rPr>
        <w:t xml:space="preserve">, tel. </w:t>
      </w:r>
      <w:r w:rsidR="00FD50D3"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31D30700" w14:textId="10DBB752" w:rsidR="002E6137" w:rsidRPr="009F00DE" w:rsidRDefault="00BC5ABB" w:rsidP="00D45834">
      <w:pPr>
        <w:pStyle w:val="Akapitzlist"/>
        <w:numPr>
          <w:ilvl w:val="0"/>
          <w:numId w:val="13"/>
        </w:numPr>
        <w:spacing w:before="240"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O</w:t>
      </w:r>
      <w:r w:rsidR="00D824AD" w:rsidRPr="009F00DE">
        <w:rPr>
          <w:rFonts w:asciiTheme="minorHAnsi" w:hAnsiTheme="minorHAnsi" w:cstheme="minorHAnsi"/>
          <w:sz w:val="22"/>
          <w:szCs w:val="22"/>
        </w:rPr>
        <w:t>świadczam/y, że zapoznałem osoby, których dane osobowe udostęp</w:t>
      </w:r>
      <w:r w:rsidR="002E6137" w:rsidRPr="009F00DE">
        <w:rPr>
          <w:rFonts w:asciiTheme="minorHAnsi" w:hAnsiTheme="minorHAnsi" w:cstheme="minorHAnsi"/>
          <w:sz w:val="22"/>
          <w:szCs w:val="22"/>
        </w:rPr>
        <w:t>niłem Zamawiającemu w związku z </w:t>
      </w:r>
      <w:r w:rsidR="00D824AD" w:rsidRPr="009F00DE">
        <w:rPr>
          <w:rFonts w:asciiTheme="minorHAnsi" w:hAnsiTheme="minorHAnsi" w:cstheme="minorHAnsi"/>
          <w:sz w:val="22"/>
          <w:szCs w:val="22"/>
        </w:rPr>
        <w:t xml:space="preserve">udziałem w postępowaniu z treścią obowiązku informacyjnego o przetwarzaniu danych </w:t>
      </w:r>
      <w:r w:rsidRPr="009F00DE">
        <w:rPr>
          <w:rFonts w:asciiTheme="minorHAnsi" w:hAnsiTheme="minorHAnsi" w:cstheme="minorHAnsi"/>
          <w:sz w:val="22"/>
          <w:szCs w:val="22"/>
        </w:rPr>
        <w:t>osobowych przez ZGN Śródmieście</w:t>
      </w:r>
      <w:r w:rsidR="00B56724">
        <w:rPr>
          <w:rFonts w:asciiTheme="minorHAnsi" w:hAnsiTheme="minorHAnsi" w:cstheme="minorHAnsi"/>
          <w:sz w:val="22"/>
          <w:szCs w:val="22"/>
        </w:rPr>
        <w:t>.</w:t>
      </w:r>
    </w:p>
    <w:p w14:paraId="07C055C8" w14:textId="77777777" w:rsidR="00FD50D3" w:rsidRPr="009F00DE" w:rsidRDefault="00FD50D3" w:rsidP="00D45834">
      <w:pPr>
        <w:spacing w:after="20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br w:type="page"/>
      </w:r>
    </w:p>
    <w:p w14:paraId="78A797C5" w14:textId="77777777" w:rsidR="002E6137" w:rsidRPr="009F00DE" w:rsidRDefault="00D824AD" w:rsidP="00D45834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lastRenderedPageBreak/>
        <w:t>Administratorem danych osobowych osób reprezentujących wykonawcę i osób wskazanych prze Wykonawcę do kontaktu z organizatorem jest Zakład G</w:t>
      </w:r>
      <w:r w:rsidR="002E6137" w:rsidRPr="009F00DE">
        <w:rPr>
          <w:rFonts w:asciiTheme="minorHAnsi" w:hAnsiTheme="minorHAnsi" w:cstheme="minorHAnsi"/>
          <w:sz w:val="22"/>
          <w:szCs w:val="22"/>
        </w:rPr>
        <w:t xml:space="preserve">ospodarowania Nieruchomościami </w:t>
      </w:r>
      <w:r w:rsidRPr="009F00DE">
        <w:rPr>
          <w:rFonts w:asciiTheme="minorHAnsi" w:hAnsiTheme="minorHAnsi" w:cstheme="minorHAnsi"/>
          <w:sz w:val="22"/>
          <w:szCs w:val="22"/>
        </w:rPr>
        <w:t xml:space="preserve">w Dzielnicy Śródmieście </w:t>
      </w:r>
      <w:r w:rsidR="00A22639" w:rsidRPr="009F00DE">
        <w:rPr>
          <w:rFonts w:asciiTheme="minorHAnsi" w:hAnsiTheme="minorHAnsi" w:cstheme="minorHAnsi"/>
          <w:sz w:val="22"/>
          <w:szCs w:val="22"/>
        </w:rPr>
        <w:t>Miasta Stołecznego</w:t>
      </w:r>
      <w:r w:rsidRPr="009F00DE">
        <w:rPr>
          <w:rFonts w:asciiTheme="minorHAnsi" w:hAnsiTheme="minorHAnsi" w:cstheme="minorHAnsi"/>
          <w:sz w:val="22"/>
          <w:szCs w:val="22"/>
        </w:rPr>
        <w:t xml:space="preserve"> Warszawy z siedzibą w Warszawie przy ul. Szwoleżerów 5 (dane kontaktowe do wyznaczonego Inspektora Ochrony D</w:t>
      </w:r>
      <w:r w:rsidR="00116DE9" w:rsidRPr="009F00DE">
        <w:rPr>
          <w:rFonts w:asciiTheme="minorHAnsi" w:hAnsiTheme="minorHAnsi" w:cstheme="minorHAnsi"/>
          <w:sz w:val="22"/>
          <w:szCs w:val="22"/>
        </w:rPr>
        <w:t xml:space="preserve">anych: </w:t>
      </w:r>
      <w:hyperlink r:id="rId8" w:history="1">
        <w:r w:rsidR="00116DE9" w:rsidRPr="009F00DE">
          <w:rPr>
            <w:rStyle w:val="Hipercze"/>
            <w:rFonts w:asciiTheme="minorHAnsi" w:hAnsiTheme="minorHAnsi" w:cstheme="minorHAnsi"/>
            <w:sz w:val="22"/>
            <w:szCs w:val="22"/>
          </w:rPr>
          <w:t>iod@zgn.waw.pl</w:t>
        </w:r>
      </w:hyperlink>
      <w:r w:rsidR="00116DE9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Pr="009F00DE">
        <w:rPr>
          <w:rFonts w:asciiTheme="minorHAnsi" w:hAnsiTheme="minorHAnsi" w:cstheme="minorHAnsi"/>
          <w:sz w:val="22"/>
          <w:szCs w:val="22"/>
        </w:rPr>
        <w:t xml:space="preserve">) </w:t>
      </w:r>
      <w:r w:rsidR="007B4DEE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Pr="009F00DE">
        <w:rPr>
          <w:rFonts w:asciiTheme="minorHAnsi" w:hAnsiTheme="minorHAnsi" w:cstheme="minorHAnsi"/>
          <w:sz w:val="22"/>
          <w:szCs w:val="22"/>
        </w:rPr>
        <w:t>Celem przetwarzania danych osobowych jest podjęcie niezbędnych czynności przed podpisaniem umowy w zakresie</w:t>
      </w:r>
      <w:r w:rsidR="002E6137" w:rsidRPr="009F00DE">
        <w:rPr>
          <w:rFonts w:asciiTheme="minorHAnsi" w:hAnsiTheme="minorHAnsi" w:cstheme="minorHAnsi"/>
          <w:sz w:val="22"/>
          <w:szCs w:val="22"/>
        </w:rPr>
        <w:t xml:space="preserve"> przeprowadzenia postępowania o </w:t>
      </w:r>
      <w:r w:rsidRPr="009F00DE">
        <w:rPr>
          <w:rFonts w:asciiTheme="minorHAnsi" w:hAnsiTheme="minorHAnsi" w:cstheme="minorHAnsi"/>
          <w:sz w:val="22"/>
          <w:szCs w:val="22"/>
        </w:rPr>
        <w:t>udzielenie zamówienia publicznego lub postępowania ofertowego, w tym zapewnienia wiarygodnej weryfikacji wykonawcy i osób go reprezentujących, dokonania oceny</w:t>
      </w:r>
      <w:r w:rsidR="002E6137" w:rsidRPr="009F00DE">
        <w:rPr>
          <w:rFonts w:asciiTheme="minorHAnsi" w:hAnsiTheme="minorHAnsi" w:cstheme="minorHAnsi"/>
          <w:sz w:val="22"/>
          <w:szCs w:val="22"/>
        </w:rPr>
        <w:t xml:space="preserve"> oferty oraz wyboru Wykonawcy w </w:t>
      </w:r>
      <w:r w:rsidRPr="009F00DE">
        <w:rPr>
          <w:rFonts w:asciiTheme="minorHAnsi" w:hAnsiTheme="minorHAnsi" w:cstheme="minorHAnsi"/>
          <w:sz w:val="22"/>
          <w:szCs w:val="22"/>
        </w:rPr>
        <w:t>prowadzonym postępowaniu. Podanie danych osobowych jest dobrowol</w:t>
      </w:r>
      <w:r w:rsidR="002E6137" w:rsidRPr="009F00DE">
        <w:rPr>
          <w:rFonts w:asciiTheme="minorHAnsi" w:hAnsiTheme="minorHAnsi" w:cstheme="minorHAnsi"/>
          <w:sz w:val="22"/>
          <w:szCs w:val="22"/>
        </w:rPr>
        <w:t>ne, lecz niezbędne do udziału w </w:t>
      </w:r>
      <w:r w:rsidRPr="009F00DE">
        <w:rPr>
          <w:rFonts w:asciiTheme="minorHAnsi" w:hAnsiTheme="minorHAnsi" w:cstheme="minorHAnsi"/>
          <w:sz w:val="22"/>
          <w:szCs w:val="22"/>
        </w:rPr>
        <w:t>postępowaniu. Niepodanie wskazanych danych osobowych skutkować będzie odrzuceniem złożonej oferty.</w:t>
      </w:r>
    </w:p>
    <w:p w14:paraId="507650A9" w14:textId="7B50EDD9" w:rsidR="00DA1F5B" w:rsidRPr="009F00DE" w:rsidRDefault="00D824AD" w:rsidP="00D407C2">
      <w:pPr>
        <w:spacing w:after="40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>Pełna treść informacji o przetwarzaniu danych osobowych została zamieszczona pod adresem:</w:t>
      </w:r>
      <w:r w:rsidR="002E6137" w:rsidRPr="009F00DE">
        <w:rPr>
          <w:rFonts w:asciiTheme="minorHAnsi" w:hAnsiTheme="minorHAnsi" w:cstheme="minorHAnsi"/>
          <w:sz w:val="22"/>
          <w:szCs w:val="22"/>
        </w:rPr>
        <w:t xml:space="preserve"> </w:t>
      </w:r>
      <w:r w:rsidR="00EE45E5" w:rsidRPr="009F00DE">
        <w:rPr>
          <w:rStyle w:val="Hipercze"/>
          <w:rFonts w:asciiTheme="minorHAnsi" w:hAnsiTheme="minorHAnsi" w:cstheme="minorHAnsi"/>
          <w:sz w:val="22"/>
          <w:szCs w:val="22"/>
        </w:rPr>
        <w:t>http://zgn.waw.pl</w:t>
      </w:r>
      <w:r w:rsidR="00EE45E5" w:rsidRPr="009F00DE">
        <w:rPr>
          <w:rFonts w:asciiTheme="minorHAnsi" w:hAnsiTheme="minorHAnsi" w:cstheme="minorHAnsi"/>
          <w:sz w:val="22"/>
          <w:szCs w:val="22"/>
        </w:rPr>
        <w:t xml:space="preserve"> oraz</w:t>
      </w:r>
      <w:r w:rsidRPr="009F00DE">
        <w:rPr>
          <w:rFonts w:asciiTheme="minorHAnsi" w:hAnsiTheme="minorHAnsi" w:cstheme="minorHAnsi"/>
          <w:sz w:val="22"/>
          <w:szCs w:val="22"/>
        </w:rPr>
        <w:t xml:space="preserve"> jes</w:t>
      </w:r>
      <w:r w:rsidR="00DF4A12" w:rsidRPr="009F00DE">
        <w:rPr>
          <w:rFonts w:asciiTheme="minorHAnsi" w:hAnsiTheme="minorHAnsi" w:cstheme="minorHAnsi"/>
          <w:sz w:val="22"/>
          <w:szCs w:val="22"/>
        </w:rPr>
        <w:t>t dostępna w siedzibie Zakładu G</w:t>
      </w:r>
      <w:r w:rsidRPr="009F00DE">
        <w:rPr>
          <w:rFonts w:asciiTheme="minorHAnsi" w:hAnsiTheme="minorHAnsi" w:cstheme="minorHAnsi"/>
          <w:sz w:val="22"/>
          <w:szCs w:val="22"/>
        </w:rPr>
        <w:t>ospodarowania Nieruchomościami w Dzielnicy Śródmieście m.st. Warszawy.</w:t>
      </w:r>
    </w:p>
    <w:p w14:paraId="0F0550E9" w14:textId="2EF2B78E" w:rsidR="00D407C2" w:rsidRPr="009F00DE" w:rsidRDefault="00D407C2" w:rsidP="00D407C2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sz w:val="22"/>
          <w:szCs w:val="22"/>
        </w:rPr>
        <w:t xml:space="preserve">Załącznikami do niniejszego wypełnionego formularza ofertowego </w:t>
      </w:r>
      <w:r w:rsidR="005B79AA" w:rsidRPr="009F00DE">
        <w:rPr>
          <w:rFonts w:asciiTheme="minorHAnsi" w:hAnsiTheme="minorHAnsi" w:cstheme="minorHAnsi"/>
          <w:sz w:val="22"/>
          <w:szCs w:val="22"/>
        </w:rPr>
        <w:t>stanowiącymi integralną</w:t>
      </w:r>
      <w:r w:rsidRPr="009F00DE">
        <w:rPr>
          <w:rFonts w:asciiTheme="minorHAnsi" w:hAnsiTheme="minorHAnsi" w:cstheme="minorHAnsi"/>
          <w:sz w:val="22"/>
          <w:szCs w:val="22"/>
        </w:rPr>
        <w:t xml:space="preserve"> cześć oferty są:</w:t>
      </w:r>
    </w:p>
    <w:p w14:paraId="59FDB8C2" w14:textId="50B87F67" w:rsidR="00D407C2" w:rsidRPr="009F00DE" w:rsidRDefault="00D407C2" w:rsidP="00D407C2">
      <w:pPr>
        <w:pStyle w:val="Akapitzlist"/>
        <w:numPr>
          <w:ilvl w:val="0"/>
          <w:numId w:val="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75A5DA91" w14:textId="77777777" w:rsidR="00D407C2" w:rsidRPr="009F00DE" w:rsidRDefault="00D407C2" w:rsidP="00D407C2">
      <w:pPr>
        <w:pStyle w:val="Akapitzlist"/>
        <w:numPr>
          <w:ilvl w:val="0"/>
          <w:numId w:val="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color w:val="00B0F0"/>
          <w:sz w:val="22"/>
          <w:szCs w:val="22"/>
        </w:rPr>
        <w:t xml:space="preserve">/uzupełnić/    </w:t>
      </w:r>
    </w:p>
    <w:p w14:paraId="76BEE2AF" w14:textId="77777777" w:rsidR="00D407C2" w:rsidRPr="009F00DE" w:rsidRDefault="00D407C2" w:rsidP="00D407C2">
      <w:pPr>
        <w:pStyle w:val="Akapitzlist"/>
        <w:numPr>
          <w:ilvl w:val="0"/>
          <w:numId w:val="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color w:val="00B0F0"/>
          <w:sz w:val="22"/>
          <w:szCs w:val="22"/>
        </w:rPr>
        <w:t xml:space="preserve">/uzupełnić/    </w:t>
      </w:r>
    </w:p>
    <w:p w14:paraId="140B5714" w14:textId="77777777" w:rsidR="00D407C2" w:rsidRPr="009F00DE" w:rsidRDefault="00D407C2" w:rsidP="00D407C2">
      <w:pPr>
        <w:pStyle w:val="Akapitzlist"/>
        <w:numPr>
          <w:ilvl w:val="0"/>
          <w:numId w:val="8"/>
        </w:numPr>
        <w:spacing w:after="2000" w:line="30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color w:val="00B0F0"/>
          <w:sz w:val="22"/>
          <w:szCs w:val="22"/>
        </w:rPr>
        <w:t>/uzupełnić/</w:t>
      </w:r>
    </w:p>
    <w:p w14:paraId="1218455A" w14:textId="77777777" w:rsidR="00D407C2" w:rsidRPr="009F00DE" w:rsidRDefault="00D407C2" w:rsidP="00D407C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 xml:space="preserve">(pieczęć Wykonawcy) </w:t>
      </w:r>
    </w:p>
    <w:p w14:paraId="4829522E" w14:textId="77777777" w:rsidR="00D407C2" w:rsidRPr="009F00DE" w:rsidRDefault="00D407C2" w:rsidP="00D407C2">
      <w:pPr>
        <w:spacing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>(podpis Wykonawcy czytelny podpis osoby/osób upoważnionej /</w:t>
      </w:r>
      <w:proofErr w:type="spellStart"/>
      <w:r w:rsidRPr="009F00DE">
        <w:rPr>
          <w:rFonts w:asciiTheme="minorHAnsi" w:hAnsiTheme="minorHAnsi" w:cstheme="minorHAnsi"/>
          <w:color w:val="FF0000"/>
          <w:sz w:val="22"/>
          <w:szCs w:val="22"/>
        </w:rPr>
        <w:t>ych</w:t>
      </w:r>
      <w:proofErr w:type="spellEnd"/>
      <w:r w:rsidRPr="009F00DE">
        <w:rPr>
          <w:rFonts w:asciiTheme="minorHAnsi" w:hAnsiTheme="minorHAnsi" w:cstheme="minorHAnsi"/>
          <w:color w:val="FF0000"/>
          <w:sz w:val="22"/>
          <w:szCs w:val="22"/>
        </w:rPr>
        <w:t xml:space="preserve"> do reprezentowania Wykonawcy)</w:t>
      </w:r>
    </w:p>
    <w:p w14:paraId="7442894C" w14:textId="77777777" w:rsidR="00D407C2" w:rsidRPr="009F00DE" w:rsidRDefault="00D407C2" w:rsidP="00D407C2">
      <w:pPr>
        <w:spacing w:before="36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>lub</w:t>
      </w:r>
    </w:p>
    <w:p w14:paraId="379A199A" w14:textId="77777777" w:rsidR="00D407C2" w:rsidRPr="009F00DE" w:rsidRDefault="00D407C2" w:rsidP="00D407C2">
      <w:pPr>
        <w:spacing w:before="240" w:after="6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>Informacja dla Wykonawcy:</w:t>
      </w:r>
    </w:p>
    <w:p w14:paraId="4CA0F37B" w14:textId="3231700E" w:rsidR="006C084F" w:rsidRPr="00C9584B" w:rsidRDefault="00D407C2" w:rsidP="00D407C2">
      <w:pPr>
        <w:spacing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9F00DE">
        <w:rPr>
          <w:rFonts w:asciiTheme="minorHAnsi" w:hAnsiTheme="minorHAnsi" w:cstheme="minorHAnsi"/>
          <w:color w:val="FF0000"/>
          <w:sz w:val="22"/>
          <w:szCs w:val="22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F00DE">
        <w:rPr>
          <w:rFonts w:asciiTheme="minorHAnsi" w:hAnsiTheme="minorHAnsi" w:cstheme="minorHAnsi"/>
          <w:color w:val="FF0000"/>
          <w:sz w:val="22"/>
          <w:szCs w:val="22"/>
        </w:rPr>
        <w:t>ami</w:t>
      </w:r>
      <w:proofErr w:type="spellEnd"/>
      <w:r w:rsidRPr="009F00DE">
        <w:rPr>
          <w:rFonts w:asciiTheme="minorHAnsi" w:hAnsiTheme="minorHAnsi" w:cstheme="minorHAnsi"/>
          <w:color w:val="FF0000"/>
          <w:sz w:val="22"/>
          <w:szCs w:val="22"/>
        </w:rPr>
        <w:t>) potwierdzającymi prawo do reprezentacji Wykonawcy przez osobę podpisującą ofertę.</w:t>
      </w:r>
    </w:p>
    <w:sectPr w:rsidR="006C084F" w:rsidRPr="00C9584B" w:rsidSect="000B5234">
      <w:headerReference w:type="default" r:id="rId9"/>
      <w:footerReference w:type="default" r:id="rId10"/>
      <w:pgSz w:w="11907" w:h="16840" w:code="9"/>
      <w:pgMar w:top="1440" w:right="1080" w:bottom="1440" w:left="1080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2DEB1" w14:textId="77777777" w:rsidR="007717DA" w:rsidRDefault="007717DA" w:rsidP="006A25F6">
      <w:r>
        <w:separator/>
      </w:r>
    </w:p>
  </w:endnote>
  <w:endnote w:type="continuationSeparator" w:id="0">
    <w:p w14:paraId="0D2E776F" w14:textId="77777777" w:rsidR="007717DA" w:rsidRDefault="007717DA" w:rsidP="006A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34A4" w14:textId="77777777" w:rsidR="004464BC" w:rsidRPr="00A1495E" w:rsidRDefault="004464BC">
    <w:pPr>
      <w:pStyle w:val="Stopka"/>
      <w:pBdr>
        <w:top w:val="thinThickSmallGap" w:sz="24" w:space="1" w:color="622423" w:themeColor="accent2" w:themeShade="7F"/>
      </w:pBdr>
      <w:rPr>
        <w:rFonts w:asciiTheme="minorHAnsi" w:hAnsiTheme="minorHAnsi" w:cstheme="minorHAnsi"/>
        <w:sz w:val="18"/>
        <w:szCs w:val="18"/>
      </w:rPr>
    </w:pPr>
    <w:r>
      <w:rPr>
        <w:rFonts w:asciiTheme="majorHAnsi" w:hAnsiTheme="majorHAnsi"/>
      </w:rPr>
      <w:t xml:space="preserve"> </w:t>
    </w:r>
    <w:r w:rsidR="00AE223C" w:rsidRPr="00AE223C">
      <w:rPr>
        <w:rFonts w:ascii="Verdana" w:hAnsi="Verdana"/>
        <w:sz w:val="16"/>
        <w:szCs w:val="16"/>
      </w:rPr>
      <w:t>Zakład Gospodarowania Nieruchomościami</w:t>
    </w:r>
    <w:r w:rsidR="00AE223C">
      <w:rPr>
        <w:rFonts w:ascii="Verdana" w:hAnsi="Verdana"/>
        <w:sz w:val="16"/>
        <w:szCs w:val="16"/>
      </w:rPr>
      <w:t xml:space="preserve"> W Dzielnicy Śródmieście m.s</w:t>
    </w:r>
    <w:r w:rsidR="00AE223C" w:rsidRPr="00AE223C">
      <w:rPr>
        <w:rFonts w:ascii="Verdana" w:hAnsi="Verdana"/>
        <w:sz w:val="16"/>
        <w:szCs w:val="16"/>
      </w:rPr>
      <w:t>t. Warszawy</w:t>
    </w:r>
    <w:r>
      <w:rPr>
        <w:rFonts w:ascii="Verdana" w:hAnsi="Verdana"/>
        <w:i/>
        <w:caps/>
        <w:sz w:val="16"/>
        <w:szCs w:val="16"/>
      </w:rPr>
      <w:t xml:space="preserve"> </w:t>
    </w:r>
    <w:r>
      <w:rPr>
        <w:caps/>
        <w:color w:val="808080"/>
        <w:sz w:val="18"/>
        <w:szCs w:val="18"/>
      </w:rPr>
      <w:t xml:space="preserve"> </w:t>
    </w:r>
    <w:r w:rsidRPr="00A1495E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Pr="00A1495E">
      <w:rPr>
        <w:rFonts w:asciiTheme="minorHAnsi" w:hAnsiTheme="minorHAnsi" w:cstheme="minorHAnsi"/>
        <w:sz w:val="18"/>
        <w:szCs w:val="18"/>
      </w:rPr>
      <w:t xml:space="preserve">Strona </w:t>
    </w:r>
    <w:r w:rsidRPr="00A1495E">
      <w:rPr>
        <w:rFonts w:asciiTheme="minorHAnsi" w:hAnsiTheme="minorHAnsi" w:cstheme="minorHAnsi"/>
        <w:sz w:val="18"/>
        <w:szCs w:val="18"/>
      </w:rPr>
      <w:fldChar w:fldCharType="begin"/>
    </w:r>
    <w:r w:rsidRPr="00A1495E">
      <w:rPr>
        <w:rFonts w:asciiTheme="minorHAnsi" w:hAnsiTheme="minorHAnsi" w:cstheme="minorHAnsi"/>
        <w:sz w:val="18"/>
        <w:szCs w:val="18"/>
      </w:rPr>
      <w:instrText xml:space="preserve"> PAGE   \* MERGEFORMAT </w:instrText>
    </w:r>
    <w:r w:rsidRPr="00A1495E">
      <w:rPr>
        <w:rFonts w:asciiTheme="minorHAnsi" w:hAnsiTheme="minorHAnsi" w:cstheme="minorHAnsi"/>
        <w:sz w:val="18"/>
        <w:szCs w:val="18"/>
      </w:rPr>
      <w:fldChar w:fldCharType="separate"/>
    </w:r>
    <w:r w:rsidR="00F713A0">
      <w:rPr>
        <w:rFonts w:asciiTheme="minorHAnsi" w:hAnsiTheme="minorHAnsi" w:cstheme="minorHAnsi"/>
        <w:noProof/>
        <w:sz w:val="18"/>
        <w:szCs w:val="18"/>
      </w:rPr>
      <w:t>8</w:t>
    </w:r>
    <w:r w:rsidRPr="00A1495E">
      <w:rPr>
        <w:rFonts w:asciiTheme="minorHAnsi" w:hAnsiTheme="minorHAnsi" w:cstheme="minorHAnsi"/>
        <w:sz w:val="18"/>
        <w:szCs w:val="18"/>
      </w:rPr>
      <w:fldChar w:fldCharType="end"/>
    </w:r>
  </w:p>
  <w:p w14:paraId="34A76400" w14:textId="77777777" w:rsidR="004464BC" w:rsidRDefault="004464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CB4A" w14:textId="77777777" w:rsidR="007717DA" w:rsidRDefault="007717DA" w:rsidP="006A25F6">
      <w:r>
        <w:separator/>
      </w:r>
    </w:p>
  </w:footnote>
  <w:footnote w:type="continuationSeparator" w:id="0">
    <w:p w14:paraId="731FE8F1" w14:textId="77777777" w:rsidR="007717DA" w:rsidRDefault="007717DA" w:rsidP="006A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ACC5" w14:textId="7C4BB6FE" w:rsidR="00FD50D3" w:rsidRPr="00FD50D3" w:rsidRDefault="00FD50D3" w:rsidP="00FD50D3">
    <w:pPr>
      <w:pStyle w:val="Tytu"/>
      <w:spacing w:line="300" w:lineRule="auto"/>
      <w:jc w:val="left"/>
      <w:rPr>
        <w:rFonts w:cstheme="minorHAnsi"/>
        <w:szCs w:val="22"/>
      </w:rPr>
    </w:pPr>
    <w:r w:rsidRPr="00FD50D3">
      <w:rPr>
        <w:rFonts w:cstheme="minorHAnsi"/>
        <w:szCs w:val="22"/>
      </w:rPr>
      <w:t>TZ-</w:t>
    </w:r>
    <w:r w:rsidR="006F51DA">
      <w:rPr>
        <w:rFonts w:cstheme="minorHAnsi"/>
        <w:szCs w:val="22"/>
      </w:rPr>
      <w:t>0</w:t>
    </w:r>
    <w:r w:rsidR="002E5B8B">
      <w:rPr>
        <w:rFonts w:cstheme="minorHAnsi"/>
        <w:szCs w:val="22"/>
      </w:rPr>
      <w:t>93</w:t>
    </w:r>
    <w:r w:rsidRPr="00FD50D3">
      <w:rPr>
        <w:rFonts w:cstheme="minorHAnsi"/>
        <w:szCs w:val="22"/>
      </w:rPr>
      <w:t>/U/M/</w:t>
    </w:r>
    <w:r w:rsidR="00F537C0">
      <w:rPr>
        <w:rFonts w:cstheme="minorHAnsi"/>
        <w:szCs w:val="22"/>
      </w:rPr>
      <w:t>2</w:t>
    </w:r>
    <w:r w:rsidR="002E5B8B">
      <w:rPr>
        <w:rFonts w:cstheme="minorHAnsi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C3"/>
    <w:multiLevelType w:val="hybridMultilevel"/>
    <w:tmpl w:val="5D3C19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72AF4"/>
    <w:multiLevelType w:val="hybridMultilevel"/>
    <w:tmpl w:val="A986F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62DB7"/>
    <w:multiLevelType w:val="hybridMultilevel"/>
    <w:tmpl w:val="336AC0C8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5EF2D836">
      <w:start w:val="5"/>
      <w:numFmt w:val="decimal"/>
      <w:lvlText w:val="%2."/>
      <w:lvlJc w:val="left"/>
      <w:pPr>
        <w:tabs>
          <w:tab w:val="num" w:pos="353"/>
        </w:tabs>
        <w:ind w:left="350" w:hanging="357"/>
      </w:pPr>
      <w:rPr>
        <w:rFonts w:ascii="Verdana" w:hAnsi="Verdana" w:hint="default"/>
        <w:b w:val="0"/>
        <w:i w:val="0"/>
        <w:color w:val="000000"/>
        <w:sz w:val="20"/>
      </w:rPr>
    </w:lvl>
    <w:lvl w:ilvl="2" w:tplc="27F8D38E">
      <w:start w:val="7"/>
      <w:numFmt w:val="decimal"/>
      <w:lvlText w:val="%3."/>
      <w:lvlJc w:val="left"/>
      <w:pPr>
        <w:tabs>
          <w:tab w:val="num" w:pos="353"/>
        </w:tabs>
        <w:ind w:left="350" w:hanging="357"/>
      </w:pPr>
      <w:rPr>
        <w:rFonts w:ascii="Verdana" w:hAnsi="Verdana" w:hint="default"/>
        <w:b w:val="0"/>
        <w:i w:val="0"/>
        <w:sz w:val="20"/>
      </w:rPr>
    </w:lvl>
    <w:lvl w:ilvl="3" w:tplc="AE384692">
      <w:start w:val="8"/>
      <w:numFmt w:val="decimal"/>
      <w:lvlText w:val="%4."/>
      <w:lvlJc w:val="left"/>
      <w:pPr>
        <w:tabs>
          <w:tab w:val="num" w:pos="353"/>
        </w:tabs>
        <w:ind w:left="350" w:hanging="357"/>
      </w:pPr>
      <w:rPr>
        <w:rFonts w:ascii="Verdana" w:hAnsi="Verdana" w:hint="default"/>
        <w:b w:val="0"/>
        <w:i w:val="0"/>
        <w:color w:val="000000"/>
        <w:sz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06510C3E"/>
    <w:multiLevelType w:val="hybridMultilevel"/>
    <w:tmpl w:val="B8448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04C16"/>
    <w:multiLevelType w:val="hybridMultilevel"/>
    <w:tmpl w:val="6744F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B524A"/>
    <w:multiLevelType w:val="hybridMultilevel"/>
    <w:tmpl w:val="5958DFBC"/>
    <w:name w:val="WW8Num812222223223"/>
    <w:lvl w:ilvl="0" w:tplc="DD081112">
      <w:start w:val="1"/>
      <w:numFmt w:val="lowerLetter"/>
      <w:lvlText w:val="%1)"/>
      <w:lvlJc w:val="left"/>
      <w:pPr>
        <w:tabs>
          <w:tab w:val="num" w:pos="1247"/>
        </w:tabs>
        <w:ind w:left="1247" w:hanging="453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6" w15:restartNumberingAfterBreak="0">
    <w:nsid w:val="08E038F6"/>
    <w:multiLevelType w:val="hybridMultilevel"/>
    <w:tmpl w:val="DF72DC10"/>
    <w:name w:val="WW8Num8122222232242"/>
    <w:lvl w:ilvl="0" w:tplc="B248FC12">
      <w:start w:val="1"/>
      <w:numFmt w:val="decimal"/>
      <w:lvlText w:val="%1)"/>
      <w:lvlJc w:val="left"/>
      <w:pPr>
        <w:tabs>
          <w:tab w:val="num" w:pos="721"/>
        </w:tabs>
        <w:ind w:left="721" w:hanging="437"/>
      </w:pPr>
      <w:rPr>
        <w:rFonts w:ascii="Verdana" w:hAnsi="Verdana" w:hint="default"/>
        <w:b w:val="0"/>
        <w:i w:val="0"/>
        <w:sz w:val="22"/>
      </w:rPr>
    </w:lvl>
    <w:lvl w:ilvl="1" w:tplc="8B3260F8">
      <w:start w:val="9"/>
      <w:numFmt w:val="decimal"/>
      <w:lvlText w:val="%2."/>
      <w:lvlJc w:val="left"/>
      <w:pPr>
        <w:tabs>
          <w:tab w:val="num" w:pos="-74"/>
        </w:tabs>
        <w:ind w:left="-94" w:hanging="340"/>
      </w:pPr>
      <w:rPr>
        <w:rFonts w:hint="default"/>
        <w:b w:val="0"/>
        <w:i w:val="0"/>
      </w:rPr>
    </w:lvl>
    <w:lvl w:ilvl="2" w:tplc="335E0C04">
      <w:start w:val="1"/>
      <w:numFmt w:val="decimal"/>
      <w:lvlText w:val="%3)"/>
      <w:lvlJc w:val="left"/>
      <w:pPr>
        <w:tabs>
          <w:tab w:val="num" w:pos="571"/>
        </w:tabs>
        <w:ind w:left="552" w:hanging="341"/>
      </w:pPr>
      <w:rPr>
        <w:rFonts w:ascii="Verdana" w:hAnsi="Verdana"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1"/>
        </w:tabs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1"/>
        </w:tabs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1"/>
        </w:tabs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1"/>
        </w:tabs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1"/>
        </w:tabs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1"/>
        </w:tabs>
        <w:ind w:left="6521" w:hanging="180"/>
      </w:pPr>
    </w:lvl>
  </w:abstractNum>
  <w:abstractNum w:abstractNumId="7" w15:restartNumberingAfterBreak="0">
    <w:nsid w:val="0BF01DE7"/>
    <w:multiLevelType w:val="hybridMultilevel"/>
    <w:tmpl w:val="D072424E"/>
    <w:name w:val="WW8Num81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8643A"/>
    <w:multiLevelType w:val="hybridMultilevel"/>
    <w:tmpl w:val="C1BA8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FC71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446E"/>
    <w:multiLevelType w:val="hybridMultilevel"/>
    <w:tmpl w:val="FD9A9D0A"/>
    <w:name w:val="WW8Num8122222222222222222222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3F1444D"/>
    <w:multiLevelType w:val="hybridMultilevel"/>
    <w:tmpl w:val="DFBE3724"/>
    <w:name w:val="WW8Num81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E4A90"/>
    <w:multiLevelType w:val="hybridMultilevel"/>
    <w:tmpl w:val="7E2CDB6A"/>
    <w:name w:val="WW8Num812222223224222"/>
    <w:lvl w:ilvl="0" w:tplc="231ADE3E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C9232B"/>
    <w:multiLevelType w:val="hybridMultilevel"/>
    <w:tmpl w:val="673A9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8C9952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16D76"/>
    <w:multiLevelType w:val="hybridMultilevel"/>
    <w:tmpl w:val="1786D502"/>
    <w:lvl w:ilvl="0" w:tplc="76CE46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C2840"/>
    <w:multiLevelType w:val="hybridMultilevel"/>
    <w:tmpl w:val="D15AFC84"/>
    <w:name w:val="WW8Num8122222222222"/>
    <w:lvl w:ilvl="0" w:tplc="562E88B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203C1"/>
    <w:multiLevelType w:val="hybridMultilevel"/>
    <w:tmpl w:val="5C08F2CE"/>
    <w:name w:val="WW8Num812222223224223"/>
    <w:lvl w:ilvl="0" w:tplc="B0787120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 w15:restartNumberingAfterBreak="0">
    <w:nsid w:val="22E85EC0"/>
    <w:multiLevelType w:val="hybridMultilevel"/>
    <w:tmpl w:val="09A8AFD6"/>
    <w:lvl w:ilvl="0" w:tplc="8D8C995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6E3BEC"/>
    <w:multiLevelType w:val="hybridMultilevel"/>
    <w:tmpl w:val="087E095C"/>
    <w:name w:val="WW8Num81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625EE"/>
    <w:multiLevelType w:val="hybridMultilevel"/>
    <w:tmpl w:val="BFFCA176"/>
    <w:name w:val="WW8Num81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605B7"/>
    <w:multiLevelType w:val="multilevel"/>
    <w:tmpl w:val="0415001D"/>
    <w:name w:val="WW8Num812222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797"/>
        </w:tabs>
        <w:ind w:left="1797" w:hanging="360"/>
      </w:pPr>
    </w:lvl>
    <w:lvl w:ilvl="4">
      <w:start w:val="1"/>
      <w:numFmt w:val="lowerLetter"/>
      <w:lvlText w:val="(%5)"/>
      <w:lvlJc w:val="left"/>
      <w:pPr>
        <w:tabs>
          <w:tab w:val="num" w:pos="2157"/>
        </w:tabs>
        <w:ind w:left="2157" w:hanging="360"/>
      </w:pPr>
    </w:lvl>
    <w:lvl w:ilvl="5">
      <w:start w:val="1"/>
      <w:numFmt w:val="lowerRoman"/>
      <w:lvlText w:val="(%6)"/>
      <w:lvlJc w:val="left"/>
      <w:pPr>
        <w:tabs>
          <w:tab w:val="num" w:pos="2517"/>
        </w:tabs>
        <w:ind w:left="2517" w:hanging="360"/>
      </w:p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</w:lvl>
    <w:lvl w:ilvl="7">
      <w:start w:val="1"/>
      <w:numFmt w:val="lowerLetter"/>
      <w:lvlText w:val="%8."/>
      <w:lvlJc w:val="left"/>
      <w:pPr>
        <w:tabs>
          <w:tab w:val="num" w:pos="3237"/>
        </w:tabs>
        <w:ind w:left="3237" w:hanging="360"/>
      </w:pPr>
    </w:lvl>
    <w:lvl w:ilvl="8">
      <w:start w:val="1"/>
      <w:numFmt w:val="lowerRoman"/>
      <w:lvlText w:val="%9."/>
      <w:lvlJc w:val="left"/>
      <w:pPr>
        <w:tabs>
          <w:tab w:val="num" w:pos="3597"/>
        </w:tabs>
        <w:ind w:left="3597" w:hanging="360"/>
      </w:pPr>
    </w:lvl>
  </w:abstractNum>
  <w:abstractNum w:abstractNumId="20" w15:restartNumberingAfterBreak="0">
    <w:nsid w:val="27B0391C"/>
    <w:multiLevelType w:val="hybridMultilevel"/>
    <w:tmpl w:val="7B666EE2"/>
    <w:lvl w:ilvl="0" w:tplc="A23450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871388E"/>
    <w:multiLevelType w:val="hybridMultilevel"/>
    <w:tmpl w:val="E244E774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4D935CB"/>
    <w:multiLevelType w:val="hybridMultilevel"/>
    <w:tmpl w:val="D3CE44F6"/>
    <w:name w:val="WW8Num81222222322422"/>
    <w:lvl w:ilvl="0" w:tplc="6EEA75D2">
      <w:start w:val="1"/>
      <w:numFmt w:val="decimal"/>
      <w:lvlText w:val="%1)"/>
      <w:lvlJc w:val="left"/>
      <w:pPr>
        <w:tabs>
          <w:tab w:val="num" w:pos="700"/>
        </w:tabs>
        <w:ind w:left="681" w:hanging="341"/>
      </w:pPr>
      <w:rPr>
        <w:rFonts w:ascii="Verdana" w:hAnsi="Verdana" w:hint="default"/>
        <w:b w:val="0"/>
        <w:i w:val="0"/>
        <w:sz w:val="22"/>
      </w:rPr>
    </w:lvl>
    <w:lvl w:ilvl="1" w:tplc="269EEA4E">
      <w:start w:val="1"/>
      <w:numFmt w:val="lowerLetter"/>
      <w:lvlText w:val="%2)"/>
      <w:lvlJc w:val="left"/>
      <w:pPr>
        <w:tabs>
          <w:tab w:val="num" w:pos="907"/>
        </w:tabs>
        <w:ind w:left="907" w:hanging="397"/>
      </w:pPr>
      <w:rPr>
        <w:rFonts w:ascii="Verdana" w:hAnsi="Verdana" w:cs="Times New Roman" w:hint="default"/>
        <w:b w:val="0"/>
        <w:i w:val="0"/>
        <w:sz w:val="22"/>
      </w:rPr>
    </w:lvl>
    <w:lvl w:ilvl="2" w:tplc="9CC229C4">
      <w:start w:val="1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3" w:tplc="F2229414">
      <w:start w:val="1"/>
      <w:numFmt w:val="decimal"/>
      <w:lvlText w:val="%4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3" w15:restartNumberingAfterBreak="0">
    <w:nsid w:val="3C153CA3"/>
    <w:multiLevelType w:val="hybridMultilevel"/>
    <w:tmpl w:val="EDAC6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F4491"/>
    <w:multiLevelType w:val="hybridMultilevel"/>
    <w:tmpl w:val="504C0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B4792"/>
    <w:multiLevelType w:val="hybridMultilevel"/>
    <w:tmpl w:val="EC54DA6A"/>
    <w:lvl w:ilvl="0" w:tplc="C116E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27558"/>
    <w:multiLevelType w:val="hybridMultilevel"/>
    <w:tmpl w:val="DF00C0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97E2B"/>
    <w:multiLevelType w:val="hybridMultilevel"/>
    <w:tmpl w:val="28D4A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5427EC"/>
    <w:multiLevelType w:val="hybridMultilevel"/>
    <w:tmpl w:val="997A6FEE"/>
    <w:name w:val="WW8Num81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177CB"/>
    <w:multiLevelType w:val="hybridMultilevel"/>
    <w:tmpl w:val="1368DB3C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51805CC3"/>
    <w:multiLevelType w:val="hybridMultilevel"/>
    <w:tmpl w:val="DA9C3C7E"/>
    <w:name w:val="WW8Num812222223233"/>
    <w:lvl w:ilvl="0" w:tplc="03FC313C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65ECA"/>
    <w:multiLevelType w:val="hybridMultilevel"/>
    <w:tmpl w:val="5D5AD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55D77"/>
    <w:multiLevelType w:val="hybridMultilevel"/>
    <w:tmpl w:val="EC7E6012"/>
    <w:name w:val="WW8Num81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7534A"/>
    <w:multiLevelType w:val="hybridMultilevel"/>
    <w:tmpl w:val="F1CA68F2"/>
    <w:lvl w:ilvl="0" w:tplc="76CE46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F6F5C"/>
    <w:multiLevelType w:val="hybridMultilevel"/>
    <w:tmpl w:val="B52A95BA"/>
    <w:name w:val="WW8Num81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5356C"/>
    <w:multiLevelType w:val="hybridMultilevel"/>
    <w:tmpl w:val="48F8DA66"/>
    <w:name w:val="WW8Num812222223232"/>
    <w:lvl w:ilvl="0" w:tplc="6DD28B7E">
      <w:start w:val="1"/>
      <w:numFmt w:val="lowerLetter"/>
      <w:lvlText w:val="%1)"/>
      <w:lvlJc w:val="left"/>
      <w:pPr>
        <w:tabs>
          <w:tab w:val="num" w:pos="1247"/>
        </w:tabs>
        <w:ind w:left="1247" w:hanging="453"/>
      </w:pPr>
      <w:rPr>
        <w:rFonts w:ascii="Verdana" w:hAnsi="Verdana" w:cs="Times New Roman" w:hint="default"/>
        <w:b w:val="0"/>
        <w:i w:val="0"/>
        <w:sz w:val="22"/>
      </w:rPr>
    </w:lvl>
    <w:lvl w:ilvl="1" w:tplc="0AD0471C">
      <w:start w:val="3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Verdana" w:hAnsi="Verdana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36" w15:restartNumberingAfterBreak="0">
    <w:nsid w:val="5A0B2E60"/>
    <w:multiLevelType w:val="hybridMultilevel"/>
    <w:tmpl w:val="95485C7C"/>
    <w:lvl w:ilvl="0" w:tplc="A7284AC4">
      <w:start w:val="1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F7145"/>
    <w:multiLevelType w:val="hybridMultilevel"/>
    <w:tmpl w:val="594AFD02"/>
    <w:lvl w:ilvl="0" w:tplc="8D8C995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ED1D4A"/>
    <w:multiLevelType w:val="hybridMultilevel"/>
    <w:tmpl w:val="D3AAA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15C676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00684"/>
    <w:multiLevelType w:val="hybridMultilevel"/>
    <w:tmpl w:val="5F965B8E"/>
    <w:name w:val="WW8Num81222222323"/>
    <w:lvl w:ilvl="0" w:tplc="BA025B20">
      <w:start w:val="1"/>
      <w:numFmt w:val="decimal"/>
      <w:lvlText w:val="%1)"/>
      <w:lvlJc w:val="left"/>
      <w:pPr>
        <w:tabs>
          <w:tab w:val="num" w:pos="795"/>
        </w:tabs>
        <w:ind w:left="795" w:hanging="438"/>
      </w:pPr>
      <w:rPr>
        <w:rFonts w:ascii="Verdana" w:hAnsi="Verdana" w:hint="default"/>
        <w:b w:val="0"/>
        <w:i w:val="0"/>
        <w:sz w:val="22"/>
      </w:rPr>
    </w:lvl>
    <w:lvl w:ilvl="1" w:tplc="C994CAD4">
      <w:start w:val="1"/>
      <w:numFmt w:val="lowerLetter"/>
      <w:lvlText w:val="%2)"/>
      <w:lvlJc w:val="left"/>
      <w:pPr>
        <w:tabs>
          <w:tab w:val="num" w:pos="1818"/>
        </w:tabs>
        <w:ind w:left="1818" w:hanging="397"/>
      </w:pPr>
      <w:rPr>
        <w:rFonts w:ascii="Verdana" w:hAnsi="Verdana" w:cs="Times New Roman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40" w15:restartNumberingAfterBreak="0">
    <w:nsid w:val="642A5CBE"/>
    <w:multiLevelType w:val="hybridMultilevel"/>
    <w:tmpl w:val="601EB600"/>
    <w:name w:val="WW8Num81222222222222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 w15:restartNumberingAfterBreak="0">
    <w:nsid w:val="6BE2137C"/>
    <w:multiLevelType w:val="hybridMultilevel"/>
    <w:tmpl w:val="9A60CD44"/>
    <w:name w:val="WW8Num81222222"/>
    <w:lvl w:ilvl="0" w:tplc="A6021202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ascii="Verdana" w:hAnsi="Verdana" w:hint="default"/>
        <w:b w:val="0"/>
        <w:i w:val="0"/>
        <w:sz w:val="22"/>
      </w:rPr>
    </w:lvl>
    <w:lvl w:ilvl="1" w:tplc="6F5C8FD2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42" w15:restartNumberingAfterBreak="0">
    <w:nsid w:val="6CF71F0C"/>
    <w:multiLevelType w:val="hybridMultilevel"/>
    <w:tmpl w:val="6B507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E47D8"/>
    <w:multiLevelType w:val="hybridMultilevel"/>
    <w:tmpl w:val="C3009058"/>
    <w:name w:val="WW8Num81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C1AFE"/>
    <w:multiLevelType w:val="hybridMultilevel"/>
    <w:tmpl w:val="70B2BF4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0C63"/>
    <w:multiLevelType w:val="hybridMultilevel"/>
    <w:tmpl w:val="B686D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A010D"/>
    <w:multiLevelType w:val="hybridMultilevel"/>
    <w:tmpl w:val="E9E202AE"/>
    <w:name w:val="WW8Num8122222232"/>
    <w:lvl w:ilvl="0" w:tplc="7E5E6314">
      <w:start w:val="1"/>
      <w:numFmt w:val="decimal"/>
      <w:lvlText w:val="%1)"/>
      <w:lvlJc w:val="left"/>
      <w:pPr>
        <w:tabs>
          <w:tab w:val="num" w:pos="795"/>
        </w:tabs>
        <w:ind w:left="795" w:hanging="438"/>
      </w:pPr>
      <w:rPr>
        <w:rFonts w:ascii="Verdana" w:hAnsi="Verdana" w:hint="default"/>
        <w:b w:val="0"/>
        <w:i w:val="0"/>
        <w:sz w:val="22"/>
      </w:rPr>
    </w:lvl>
    <w:lvl w:ilvl="1" w:tplc="41BE9F38">
      <w:start w:val="1"/>
      <w:numFmt w:val="decimal"/>
      <w:lvlText w:val="%2)"/>
      <w:lvlJc w:val="left"/>
      <w:pPr>
        <w:tabs>
          <w:tab w:val="num" w:pos="1920"/>
        </w:tabs>
        <w:ind w:left="1901" w:hanging="341"/>
      </w:pPr>
      <w:rPr>
        <w:rFonts w:ascii="Verdana" w:hAnsi="Verdana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47" w15:restartNumberingAfterBreak="0">
    <w:nsid w:val="779564D1"/>
    <w:multiLevelType w:val="hybridMultilevel"/>
    <w:tmpl w:val="EE90B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D60484"/>
    <w:multiLevelType w:val="hybridMultilevel"/>
    <w:tmpl w:val="C8FE7242"/>
    <w:name w:val="WW8Num81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257A87"/>
    <w:multiLevelType w:val="multilevel"/>
    <w:tmpl w:val="C5CE0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0" w15:restartNumberingAfterBreak="0">
    <w:nsid w:val="7F58255F"/>
    <w:multiLevelType w:val="hybridMultilevel"/>
    <w:tmpl w:val="B7DE7366"/>
    <w:name w:val="WW8Num81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38158">
    <w:abstractNumId w:val="38"/>
  </w:num>
  <w:num w:numId="2" w16cid:durableId="381028515">
    <w:abstractNumId w:val="0"/>
  </w:num>
  <w:num w:numId="3" w16cid:durableId="787744921">
    <w:abstractNumId w:val="24"/>
  </w:num>
  <w:num w:numId="4" w16cid:durableId="696661510">
    <w:abstractNumId w:val="27"/>
  </w:num>
  <w:num w:numId="5" w16cid:durableId="1812600981">
    <w:abstractNumId w:val="45"/>
  </w:num>
  <w:num w:numId="6" w16cid:durableId="570702980">
    <w:abstractNumId w:val="23"/>
  </w:num>
  <w:num w:numId="7" w16cid:durableId="1918780141">
    <w:abstractNumId w:val="3"/>
  </w:num>
  <w:num w:numId="8" w16cid:durableId="121045964">
    <w:abstractNumId w:val="31"/>
  </w:num>
  <w:num w:numId="9" w16cid:durableId="1461146862">
    <w:abstractNumId w:val="12"/>
  </w:num>
  <w:num w:numId="10" w16cid:durableId="729379803">
    <w:abstractNumId w:val="16"/>
  </w:num>
  <w:num w:numId="11" w16cid:durableId="1953048571">
    <w:abstractNumId w:val="13"/>
  </w:num>
  <w:num w:numId="12" w16cid:durableId="1126704368">
    <w:abstractNumId w:val="33"/>
  </w:num>
  <w:num w:numId="13" w16cid:durableId="1767144978">
    <w:abstractNumId w:val="36"/>
  </w:num>
  <w:num w:numId="14" w16cid:durableId="1826193212">
    <w:abstractNumId w:val="4"/>
  </w:num>
  <w:num w:numId="15" w16cid:durableId="1509053937">
    <w:abstractNumId w:val="37"/>
  </w:num>
  <w:num w:numId="16" w16cid:durableId="885796863">
    <w:abstractNumId w:val="21"/>
  </w:num>
  <w:num w:numId="17" w16cid:durableId="554855741">
    <w:abstractNumId w:val="29"/>
  </w:num>
  <w:num w:numId="18" w16cid:durableId="685907564">
    <w:abstractNumId w:val="1"/>
  </w:num>
  <w:num w:numId="19" w16cid:durableId="673534874">
    <w:abstractNumId w:val="49"/>
  </w:num>
  <w:num w:numId="20" w16cid:durableId="1377663624">
    <w:abstractNumId w:val="20"/>
  </w:num>
  <w:num w:numId="21" w16cid:durableId="134572331">
    <w:abstractNumId w:val="2"/>
  </w:num>
  <w:num w:numId="22" w16cid:durableId="1842501159">
    <w:abstractNumId w:val="26"/>
  </w:num>
  <w:num w:numId="23" w16cid:durableId="1635990396">
    <w:abstractNumId w:val="44"/>
  </w:num>
  <w:num w:numId="24" w16cid:durableId="316153318">
    <w:abstractNumId w:val="25"/>
  </w:num>
  <w:num w:numId="25" w16cid:durableId="1494570550">
    <w:abstractNumId w:val="8"/>
  </w:num>
  <w:num w:numId="26" w16cid:durableId="1677658379">
    <w:abstractNumId w:val="42"/>
  </w:num>
  <w:num w:numId="27" w16cid:durableId="404381210">
    <w:abstractNumId w:val="4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C5E"/>
    <w:rsid w:val="00000925"/>
    <w:rsid w:val="000107B9"/>
    <w:rsid w:val="0001093F"/>
    <w:rsid w:val="00014B3D"/>
    <w:rsid w:val="00015EA7"/>
    <w:rsid w:val="00030227"/>
    <w:rsid w:val="00036144"/>
    <w:rsid w:val="00041706"/>
    <w:rsid w:val="00056C4E"/>
    <w:rsid w:val="000577D9"/>
    <w:rsid w:val="0006387B"/>
    <w:rsid w:val="00065CD2"/>
    <w:rsid w:val="000661B9"/>
    <w:rsid w:val="0009520C"/>
    <w:rsid w:val="000B0047"/>
    <w:rsid w:val="000B0F71"/>
    <w:rsid w:val="000B14AE"/>
    <w:rsid w:val="000B25C7"/>
    <w:rsid w:val="000B5234"/>
    <w:rsid w:val="000E05FA"/>
    <w:rsid w:val="000F7BCD"/>
    <w:rsid w:val="0010012A"/>
    <w:rsid w:val="0010278A"/>
    <w:rsid w:val="00110AFF"/>
    <w:rsid w:val="00116DE9"/>
    <w:rsid w:val="00121A74"/>
    <w:rsid w:val="001228A0"/>
    <w:rsid w:val="001252BB"/>
    <w:rsid w:val="00127B0C"/>
    <w:rsid w:val="00132278"/>
    <w:rsid w:val="00147C6B"/>
    <w:rsid w:val="001555C5"/>
    <w:rsid w:val="001673CC"/>
    <w:rsid w:val="001676DC"/>
    <w:rsid w:val="001825E4"/>
    <w:rsid w:val="00190FE2"/>
    <w:rsid w:val="00194FB2"/>
    <w:rsid w:val="001A7596"/>
    <w:rsid w:val="001B13EC"/>
    <w:rsid w:val="001E7A26"/>
    <w:rsid w:val="00202B57"/>
    <w:rsid w:val="00221490"/>
    <w:rsid w:val="00226AFA"/>
    <w:rsid w:val="00227914"/>
    <w:rsid w:val="00231F6B"/>
    <w:rsid w:val="002464F3"/>
    <w:rsid w:val="002511EA"/>
    <w:rsid w:val="00252B2B"/>
    <w:rsid w:val="002530D2"/>
    <w:rsid w:val="0025536C"/>
    <w:rsid w:val="00257821"/>
    <w:rsid w:val="00267C92"/>
    <w:rsid w:val="00271632"/>
    <w:rsid w:val="0027285F"/>
    <w:rsid w:val="002831D8"/>
    <w:rsid w:val="002958D5"/>
    <w:rsid w:val="002C0F8A"/>
    <w:rsid w:val="002C2183"/>
    <w:rsid w:val="002D06AB"/>
    <w:rsid w:val="002D4037"/>
    <w:rsid w:val="002D6A06"/>
    <w:rsid w:val="002E5B8B"/>
    <w:rsid w:val="002E6137"/>
    <w:rsid w:val="002F3852"/>
    <w:rsid w:val="002F6204"/>
    <w:rsid w:val="00300437"/>
    <w:rsid w:val="00312A0E"/>
    <w:rsid w:val="003133AA"/>
    <w:rsid w:val="003224E7"/>
    <w:rsid w:val="00336AC2"/>
    <w:rsid w:val="00337B9A"/>
    <w:rsid w:val="00341B5C"/>
    <w:rsid w:val="003453EC"/>
    <w:rsid w:val="00364EC8"/>
    <w:rsid w:val="00372E89"/>
    <w:rsid w:val="00377EDA"/>
    <w:rsid w:val="003856D8"/>
    <w:rsid w:val="003A09C0"/>
    <w:rsid w:val="003B1DBA"/>
    <w:rsid w:val="003C1434"/>
    <w:rsid w:val="003C4A29"/>
    <w:rsid w:val="003C5D1E"/>
    <w:rsid w:val="003D3AB0"/>
    <w:rsid w:val="003F08F2"/>
    <w:rsid w:val="003F5A66"/>
    <w:rsid w:val="004053AD"/>
    <w:rsid w:val="0040547D"/>
    <w:rsid w:val="0041091F"/>
    <w:rsid w:val="0041215C"/>
    <w:rsid w:val="00413276"/>
    <w:rsid w:val="00415CDB"/>
    <w:rsid w:val="004464BC"/>
    <w:rsid w:val="00450420"/>
    <w:rsid w:val="00454FB0"/>
    <w:rsid w:val="00460D49"/>
    <w:rsid w:val="00466BA0"/>
    <w:rsid w:val="004679D0"/>
    <w:rsid w:val="00475924"/>
    <w:rsid w:val="00477E60"/>
    <w:rsid w:val="0048196E"/>
    <w:rsid w:val="00484E8D"/>
    <w:rsid w:val="004A7805"/>
    <w:rsid w:val="004B0236"/>
    <w:rsid w:val="004C6118"/>
    <w:rsid w:val="004D19C4"/>
    <w:rsid w:val="004E1A81"/>
    <w:rsid w:val="004E2A45"/>
    <w:rsid w:val="004E5E7D"/>
    <w:rsid w:val="004E7B50"/>
    <w:rsid w:val="00500E08"/>
    <w:rsid w:val="005070DB"/>
    <w:rsid w:val="00517F9A"/>
    <w:rsid w:val="005222CC"/>
    <w:rsid w:val="005248A9"/>
    <w:rsid w:val="00541C17"/>
    <w:rsid w:val="005665D9"/>
    <w:rsid w:val="00570E0F"/>
    <w:rsid w:val="00571308"/>
    <w:rsid w:val="0057482C"/>
    <w:rsid w:val="0058022B"/>
    <w:rsid w:val="00591672"/>
    <w:rsid w:val="005A009E"/>
    <w:rsid w:val="005B4B7B"/>
    <w:rsid w:val="005B4FF2"/>
    <w:rsid w:val="005B79AA"/>
    <w:rsid w:val="005C0099"/>
    <w:rsid w:val="005C2483"/>
    <w:rsid w:val="005D1061"/>
    <w:rsid w:val="005D6BE6"/>
    <w:rsid w:val="005E5CA4"/>
    <w:rsid w:val="005F2214"/>
    <w:rsid w:val="00602173"/>
    <w:rsid w:val="00606F4D"/>
    <w:rsid w:val="00610B29"/>
    <w:rsid w:val="006150DE"/>
    <w:rsid w:val="00616BAC"/>
    <w:rsid w:val="006207B3"/>
    <w:rsid w:val="00623110"/>
    <w:rsid w:val="00627941"/>
    <w:rsid w:val="0063157D"/>
    <w:rsid w:val="00634A86"/>
    <w:rsid w:val="0064150D"/>
    <w:rsid w:val="00657C40"/>
    <w:rsid w:val="00672E66"/>
    <w:rsid w:val="006753AB"/>
    <w:rsid w:val="00682D01"/>
    <w:rsid w:val="00695507"/>
    <w:rsid w:val="006A1B4F"/>
    <w:rsid w:val="006A25F6"/>
    <w:rsid w:val="006A3349"/>
    <w:rsid w:val="006A5192"/>
    <w:rsid w:val="006A5690"/>
    <w:rsid w:val="006A7E0A"/>
    <w:rsid w:val="006B31CE"/>
    <w:rsid w:val="006C084F"/>
    <w:rsid w:val="006C2B3B"/>
    <w:rsid w:val="006C7F9F"/>
    <w:rsid w:val="006D2465"/>
    <w:rsid w:val="006D44FE"/>
    <w:rsid w:val="006E4120"/>
    <w:rsid w:val="006F0983"/>
    <w:rsid w:val="006F3D09"/>
    <w:rsid w:val="006F45C3"/>
    <w:rsid w:val="006F51DA"/>
    <w:rsid w:val="00706B72"/>
    <w:rsid w:val="007152B3"/>
    <w:rsid w:val="00727DB4"/>
    <w:rsid w:val="00727EBE"/>
    <w:rsid w:val="00746750"/>
    <w:rsid w:val="00751E99"/>
    <w:rsid w:val="00767760"/>
    <w:rsid w:val="007717DA"/>
    <w:rsid w:val="007763D3"/>
    <w:rsid w:val="0077680C"/>
    <w:rsid w:val="00777F65"/>
    <w:rsid w:val="007853F1"/>
    <w:rsid w:val="007927C6"/>
    <w:rsid w:val="00795856"/>
    <w:rsid w:val="007A2ED4"/>
    <w:rsid w:val="007B3815"/>
    <w:rsid w:val="007B4DEE"/>
    <w:rsid w:val="007C5817"/>
    <w:rsid w:val="007C615B"/>
    <w:rsid w:val="007D1F94"/>
    <w:rsid w:val="007D3449"/>
    <w:rsid w:val="007F4235"/>
    <w:rsid w:val="0080740A"/>
    <w:rsid w:val="00814330"/>
    <w:rsid w:val="008219B1"/>
    <w:rsid w:val="008248F1"/>
    <w:rsid w:val="00824B2B"/>
    <w:rsid w:val="00825A81"/>
    <w:rsid w:val="00844723"/>
    <w:rsid w:val="0085438A"/>
    <w:rsid w:val="00856F10"/>
    <w:rsid w:val="00872EFD"/>
    <w:rsid w:val="008757D9"/>
    <w:rsid w:val="00891A2A"/>
    <w:rsid w:val="00895C9E"/>
    <w:rsid w:val="008A53A0"/>
    <w:rsid w:val="008A6341"/>
    <w:rsid w:val="008A7209"/>
    <w:rsid w:val="008B33C2"/>
    <w:rsid w:val="008B3FC6"/>
    <w:rsid w:val="008B4B90"/>
    <w:rsid w:val="008C043A"/>
    <w:rsid w:val="008C20C7"/>
    <w:rsid w:val="008C58EC"/>
    <w:rsid w:val="008F6684"/>
    <w:rsid w:val="00900A0D"/>
    <w:rsid w:val="00911C5B"/>
    <w:rsid w:val="00921B55"/>
    <w:rsid w:val="00927B17"/>
    <w:rsid w:val="00932C72"/>
    <w:rsid w:val="00950A34"/>
    <w:rsid w:val="00972B78"/>
    <w:rsid w:val="00985465"/>
    <w:rsid w:val="009910A3"/>
    <w:rsid w:val="009A0E3A"/>
    <w:rsid w:val="009A1E9E"/>
    <w:rsid w:val="009A4377"/>
    <w:rsid w:val="009B694F"/>
    <w:rsid w:val="009B79B1"/>
    <w:rsid w:val="009C4FED"/>
    <w:rsid w:val="009C5EC8"/>
    <w:rsid w:val="009D3AEC"/>
    <w:rsid w:val="009E3AE6"/>
    <w:rsid w:val="009F00DE"/>
    <w:rsid w:val="00A019D5"/>
    <w:rsid w:val="00A1495E"/>
    <w:rsid w:val="00A22639"/>
    <w:rsid w:val="00A24A61"/>
    <w:rsid w:val="00A24D7B"/>
    <w:rsid w:val="00A27094"/>
    <w:rsid w:val="00A35E23"/>
    <w:rsid w:val="00A4448C"/>
    <w:rsid w:val="00A61E40"/>
    <w:rsid w:val="00A63BD3"/>
    <w:rsid w:val="00A65BAE"/>
    <w:rsid w:val="00A66094"/>
    <w:rsid w:val="00A86957"/>
    <w:rsid w:val="00A87BB0"/>
    <w:rsid w:val="00A87DBF"/>
    <w:rsid w:val="00A96C56"/>
    <w:rsid w:val="00AA6B76"/>
    <w:rsid w:val="00AB4087"/>
    <w:rsid w:val="00AC61C4"/>
    <w:rsid w:val="00AC71A7"/>
    <w:rsid w:val="00AE0407"/>
    <w:rsid w:val="00AE09EC"/>
    <w:rsid w:val="00AE0DA0"/>
    <w:rsid w:val="00AE223C"/>
    <w:rsid w:val="00AE3647"/>
    <w:rsid w:val="00AF76CA"/>
    <w:rsid w:val="00B014D2"/>
    <w:rsid w:val="00B015A7"/>
    <w:rsid w:val="00B074F9"/>
    <w:rsid w:val="00B23576"/>
    <w:rsid w:val="00B25E9A"/>
    <w:rsid w:val="00B35475"/>
    <w:rsid w:val="00B36B7A"/>
    <w:rsid w:val="00B417B5"/>
    <w:rsid w:val="00B45728"/>
    <w:rsid w:val="00B5154C"/>
    <w:rsid w:val="00B56724"/>
    <w:rsid w:val="00B6304D"/>
    <w:rsid w:val="00B65CF3"/>
    <w:rsid w:val="00B96E1F"/>
    <w:rsid w:val="00BB45CF"/>
    <w:rsid w:val="00BC2336"/>
    <w:rsid w:val="00BC5ABB"/>
    <w:rsid w:val="00BE42AE"/>
    <w:rsid w:val="00BF0F24"/>
    <w:rsid w:val="00BF231E"/>
    <w:rsid w:val="00BF68D2"/>
    <w:rsid w:val="00C11B8A"/>
    <w:rsid w:val="00C33E1F"/>
    <w:rsid w:val="00C41B53"/>
    <w:rsid w:val="00C4473A"/>
    <w:rsid w:val="00C47614"/>
    <w:rsid w:val="00C50E50"/>
    <w:rsid w:val="00C714DB"/>
    <w:rsid w:val="00C73641"/>
    <w:rsid w:val="00C9584B"/>
    <w:rsid w:val="00CA2443"/>
    <w:rsid w:val="00CB1FA8"/>
    <w:rsid w:val="00CC06FA"/>
    <w:rsid w:val="00CC563A"/>
    <w:rsid w:val="00CC57E1"/>
    <w:rsid w:val="00CD4949"/>
    <w:rsid w:val="00CD6EC6"/>
    <w:rsid w:val="00CE3C06"/>
    <w:rsid w:val="00CF518D"/>
    <w:rsid w:val="00D0044D"/>
    <w:rsid w:val="00D0168F"/>
    <w:rsid w:val="00D24A9E"/>
    <w:rsid w:val="00D407C2"/>
    <w:rsid w:val="00D4229D"/>
    <w:rsid w:val="00D45834"/>
    <w:rsid w:val="00D61617"/>
    <w:rsid w:val="00D64CF2"/>
    <w:rsid w:val="00D768EC"/>
    <w:rsid w:val="00D76F1F"/>
    <w:rsid w:val="00D824AD"/>
    <w:rsid w:val="00D827C0"/>
    <w:rsid w:val="00D86D8C"/>
    <w:rsid w:val="00D97679"/>
    <w:rsid w:val="00D9791C"/>
    <w:rsid w:val="00DA1F5B"/>
    <w:rsid w:val="00DA6D9E"/>
    <w:rsid w:val="00DB0338"/>
    <w:rsid w:val="00DB3771"/>
    <w:rsid w:val="00DC1D87"/>
    <w:rsid w:val="00DD6052"/>
    <w:rsid w:val="00DD7DF0"/>
    <w:rsid w:val="00DF45C3"/>
    <w:rsid w:val="00DF4A12"/>
    <w:rsid w:val="00E020D5"/>
    <w:rsid w:val="00E351BC"/>
    <w:rsid w:val="00E549A3"/>
    <w:rsid w:val="00E549C8"/>
    <w:rsid w:val="00E67DEE"/>
    <w:rsid w:val="00E70567"/>
    <w:rsid w:val="00E7333F"/>
    <w:rsid w:val="00E914F8"/>
    <w:rsid w:val="00EA2E24"/>
    <w:rsid w:val="00EB5232"/>
    <w:rsid w:val="00EB7C5E"/>
    <w:rsid w:val="00EC1E5C"/>
    <w:rsid w:val="00EC5047"/>
    <w:rsid w:val="00ED6703"/>
    <w:rsid w:val="00EE22AA"/>
    <w:rsid w:val="00EE45E5"/>
    <w:rsid w:val="00EE6076"/>
    <w:rsid w:val="00EF0E81"/>
    <w:rsid w:val="00EF1154"/>
    <w:rsid w:val="00F301C6"/>
    <w:rsid w:val="00F30320"/>
    <w:rsid w:val="00F3036C"/>
    <w:rsid w:val="00F32E2F"/>
    <w:rsid w:val="00F335DE"/>
    <w:rsid w:val="00F41A20"/>
    <w:rsid w:val="00F45935"/>
    <w:rsid w:val="00F509F5"/>
    <w:rsid w:val="00F51A12"/>
    <w:rsid w:val="00F537C0"/>
    <w:rsid w:val="00F60055"/>
    <w:rsid w:val="00F60273"/>
    <w:rsid w:val="00F66120"/>
    <w:rsid w:val="00F713A0"/>
    <w:rsid w:val="00F71B22"/>
    <w:rsid w:val="00F826E6"/>
    <w:rsid w:val="00F9266A"/>
    <w:rsid w:val="00F933B3"/>
    <w:rsid w:val="00FA3FA9"/>
    <w:rsid w:val="00FB499C"/>
    <w:rsid w:val="00FB73EC"/>
    <w:rsid w:val="00FC32D5"/>
    <w:rsid w:val="00FC78EA"/>
    <w:rsid w:val="00FD2553"/>
    <w:rsid w:val="00FD2DA2"/>
    <w:rsid w:val="00FD50D3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CC7C4"/>
  <w15:docId w15:val="{D45FA1DC-8C3E-41DE-8F3F-9DEE5139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37B9A"/>
    <w:pPr>
      <w:keepNext/>
      <w:spacing w:before="240" w:after="240"/>
      <w:jc w:val="center"/>
      <w:outlineLvl w:val="0"/>
    </w:pPr>
    <w:rPr>
      <w:rFonts w:asciiTheme="minorHAnsi" w:hAnsiTheme="minorHAnsi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6F4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B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B0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7B9A"/>
    <w:rPr>
      <w:rFonts w:eastAsia="Times New Roman" w:cs="Times New Roman"/>
      <w:b/>
      <w:bCs/>
      <w:kern w:val="32"/>
      <w:szCs w:val="32"/>
      <w:lang w:eastAsia="pl-PL"/>
    </w:rPr>
  </w:style>
  <w:style w:type="paragraph" w:customStyle="1" w:styleId="Default">
    <w:name w:val="Default"/>
    <w:rsid w:val="00EB7C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1">
    <w:name w:val="Tekst podstawowy1"/>
    <w:rsid w:val="00EB7C5E"/>
    <w:pPr>
      <w:spacing w:after="0" w:line="304" w:lineRule="atLeast"/>
      <w:ind w:firstLine="283"/>
      <w:jc w:val="both"/>
    </w:pPr>
    <w:rPr>
      <w:rFonts w:ascii="Times New Roman" w:eastAsia="Times New Roman" w:hAnsi="Times New Roman" w:cs="Times New Roman"/>
      <w:snapToGrid w:val="0"/>
      <w:color w:val="000000"/>
      <w:szCs w:val="20"/>
      <w:lang w:eastAsia="pl-PL"/>
    </w:rPr>
  </w:style>
  <w:style w:type="paragraph" w:customStyle="1" w:styleId="w5">
    <w:name w:val="w5"/>
    <w:basedOn w:val="Tekstpodstawowy1"/>
    <w:rsid w:val="00EB7C5E"/>
    <w:pPr>
      <w:tabs>
        <w:tab w:val="left" w:pos="283"/>
      </w:tabs>
      <w:ind w:left="283" w:hanging="283"/>
    </w:pPr>
    <w:rPr>
      <w:color w:val="auto"/>
    </w:rPr>
  </w:style>
  <w:style w:type="paragraph" w:styleId="Tytu">
    <w:name w:val="Title"/>
    <w:basedOn w:val="Normalny"/>
    <w:link w:val="TytuZnak"/>
    <w:qFormat/>
    <w:rsid w:val="000B5234"/>
    <w:pPr>
      <w:jc w:val="center"/>
    </w:pPr>
    <w:rPr>
      <w:rFonts w:asciiTheme="minorHAnsi" w:hAnsiTheme="minorHAnsi"/>
      <w:b/>
      <w:bCs/>
      <w:sz w:val="22"/>
    </w:rPr>
  </w:style>
  <w:style w:type="character" w:customStyle="1" w:styleId="TytuZnak">
    <w:name w:val="Tytuł Znak"/>
    <w:basedOn w:val="Domylnaczcionkaakapitu"/>
    <w:link w:val="Tytu"/>
    <w:rsid w:val="000B5234"/>
    <w:rPr>
      <w:rFonts w:eastAsia="Times New Roman" w:cs="Times New Roman"/>
      <w:b/>
      <w:bCs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EB7C5E"/>
    <w:pPr>
      <w:jc w:val="both"/>
    </w:pPr>
    <w:rPr>
      <w:rFonts w:ascii="Verdana" w:hAnsi="Verdan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B7C5E"/>
    <w:rPr>
      <w:rFonts w:ascii="Verdana" w:eastAsia="Times New Roman" w:hAnsi="Verdana" w:cs="Times New Roman"/>
      <w:lang w:eastAsia="pl-PL"/>
    </w:rPr>
  </w:style>
  <w:style w:type="paragraph" w:customStyle="1" w:styleId="tyt3">
    <w:name w:val="tyt3"/>
    <w:basedOn w:val="Tekstpodstawowy1"/>
    <w:rsid w:val="00EB7C5E"/>
    <w:pPr>
      <w:spacing w:after="113"/>
      <w:ind w:firstLine="0"/>
      <w:jc w:val="center"/>
    </w:pPr>
    <w:rPr>
      <w:b/>
      <w:color w:val="auto"/>
    </w:rPr>
  </w:style>
  <w:style w:type="paragraph" w:styleId="Tekstpodstawowy2">
    <w:name w:val="Body Text 2"/>
    <w:basedOn w:val="Normalny"/>
    <w:link w:val="Tekstpodstawowy2Znak"/>
    <w:semiHidden/>
    <w:rsid w:val="00EB7C5E"/>
    <w:pPr>
      <w:jc w:val="center"/>
    </w:pPr>
    <w:rPr>
      <w:rFonts w:ascii="Verdana" w:hAnsi="Verdan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B7C5E"/>
    <w:rPr>
      <w:rFonts w:ascii="Verdana" w:eastAsia="Times New Roman" w:hAnsi="Verdana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Podsis rysunku,L1,Numerowanie,Wypunktowanie,Normal,Akapit z listą31,Normal2,zwykły tekst,BulletC,normalny tekst,Obiekt,lp1,Preambuła,CP-UC,CP-Punkty,Bullet List,List - bullets,Equipment,Bullet 1,List Paragraph Char Char,Figure_name,Ref"/>
    <w:basedOn w:val="Normalny"/>
    <w:link w:val="AkapitzlistZnak"/>
    <w:uiPriority w:val="34"/>
    <w:qFormat/>
    <w:rsid w:val="006A25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2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5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2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5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5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5F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6F4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06F4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06F4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06F4D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606F4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B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B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B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B0"/>
    <w:rPr>
      <w:rFonts w:ascii="Calibri" w:eastAsia="Times New Roman" w:hAnsi="Calibri" w:cs="Times New Roman"/>
      <w:sz w:val="24"/>
      <w:szCs w:val="24"/>
    </w:rPr>
  </w:style>
  <w:style w:type="character" w:styleId="Numerstrony">
    <w:name w:val="page number"/>
    <w:basedOn w:val="Domylnaczcionkaakapitu"/>
    <w:semiHidden/>
    <w:rsid w:val="00A87BB0"/>
  </w:style>
  <w:style w:type="character" w:styleId="UyteHipercze">
    <w:name w:val="FollowedHyperlink"/>
    <w:semiHidden/>
    <w:rsid w:val="00A87BB0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A87BB0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87B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A87BB0"/>
    <w:rPr>
      <w:vertAlign w:val="superscript"/>
    </w:rPr>
  </w:style>
  <w:style w:type="table" w:styleId="Tabela-Siatka">
    <w:name w:val="Table Grid"/>
    <w:basedOn w:val="Standardowy"/>
    <w:uiPriority w:val="39"/>
    <w:rsid w:val="00A87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87BB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87BB0"/>
    <w:rPr>
      <w:rFonts w:ascii="Times New Roman" w:eastAsia="Times New Roman" w:hAnsi="Times New Roman" w:cs="Times New Roman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87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87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A87BB0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7BB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7BB0"/>
    <w:rPr>
      <w:rFonts w:ascii="Times New Roman" w:eastAsia="Times New Roman" w:hAnsi="Times New Roman" w:cs="Times New Roman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semiHidden/>
    <w:rsid w:val="00A87B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87BB0"/>
    <w:rPr>
      <w:rFonts w:ascii="Courier New" w:eastAsia="Courier New" w:hAnsi="Courier New" w:cs="Times New Roman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87BB0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A87BB0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87BB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87BB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87BB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87BB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87BB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norma">
    <w:name w:val="norma"/>
    <w:basedOn w:val="Normalny"/>
    <w:link w:val="normaZnak"/>
    <w:qFormat/>
    <w:rsid w:val="005C2483"/>
    <w:pPr>
      <w:jc w:val="center"/>
    </w:pPr>
    <w:rPr>
      <w:rFonts w:asciiTheme="minorHAnsi" w:hAnsiTheme="minorHAnsi" w:cstheme="minorHAnsi"/>
      <w:b/>
    </w:rPr>
  </w:style>
  <w:style w:type="paragraph" w:customStyle="1" w:styleId="styl">
    <w:name w:val="styl"/>
    <w:basedOn w:val="Nagwek1"/>
    <w:link w:val="stylZnak"/>
    <w:qFormat/>
    <w:rsid w:val="006C084F"/>
    <w:pPr>
      <w:spacing w:after="0" w:line="276" w:lineRule="auto"/>
      <w:ind w:left="426"/>
    </w:pPr>
    <w:rPr>
      <w:rFonts w:ascii="Verdana" w:hAnsi="Verdana"/>
      <w:szCs w:val="22"/>
    </w:rPr>
  </w:style>
  <w:style w:type="character" w:customStyle="1" w:styleId="normaZnak">
    <w:name w:val="norma Znak"/>
    <w:basedOn w:val="Domylnaczcionkaakapitu"/>
    <w:link w:val="norma"/>
    <w:rsid w:val="005C2483"/>
    <w:rPr>
      <w:rFonts w:eastAsia="Times New Roman" w:cstheme="minorHAnsi"/>
      <w:b/>
      <w:sz w:val="24"/>
      <w:szCs w:val="24"/>
      <w:lang w:eastAsia="pl-PL"/>
    </w:rPr>
  </w:style>
  <w:style w:type="character" w:customStyle="1" w:styleId="stylZnak">
    <w:name w:val="styl Znak"/>
    <w:basedOn w:val="Nagwek1Znak"/>
    <w:link w:val="styl"/>
    <w:rsid w:val="006C084F"/>
    <w:rPr>
      <w:rFonts w:ascii="Verdana" w:eastAsia="Times New Roman" w:hAnsi="Verdana" w:cs="Times New Roman"/>
      <w:b/>
      <w:bCs/>
      <w:kern w:val="32"/>
      <w:sz w:val="32"/>
      <w:szCs w:val="32"/>
      <w:lang w:eastAsia="pl-PL"/>
    </w:rPr>
  </w:style>
  <w:style w:type="paragraph" w:customStyle="1" w:styleId="StylNagwek3Wyjustowany">
    <w:name w:val="Styl Nagłówek 3 + Wyjustowany"/>
    <w:basedOn w:val="Nagwek3"/>
    <w:rsid w:val="00A24D7B"/>
    <w:pPr>
      <w:keepNext w:val="0"/>
      <w:tabs>
        <w:tab w:val="left" w:pos="567"/>
      </w:tabs>
      <w:spacing w:before="0" w:after="0"/>
      <w:ind w:left="567" w:hanging="567"/>
      <w:jc w:val="center"/>
    </w:pPr>
    <w:rPr>
      <w:rFonts w:ascii="Verdana" w:hAnsi="Verdana"/>
      <w:bCs w:val="0"/>
      <w:sz w:val="1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224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224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AF76CA"/>
    <w:pPr>
      <w:jc w:val="center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AF76C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A1F5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AkapitzlistZnak">
    <w:name w:val="Akapit z listą Znak"/>
    <w:aliases w:val="Podsis rysunku Znak,L1 Znak,Numerowanie Znak,Wypunktowanie Znak,Normal Znak,Akapit z listą31 Znak,Normal2 Znak,zwykły tekst Znak,BulletC Znak,normalny tekst Znak,Obiekt Znak,lp1 Znak,Preambuła Znak,CP-UC Znak,CP-Punkty Znak,Ref Znak"/>
    <w:link w:val="Akapitzlist"/>
    <w:uiPriority w:val="34"/>
    <w:qFormat/>
    <w:locked/>
    <w:rsid w:val="00D824A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gn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BCC73-E02B-41F8-8EF4-0BCC79E0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TZ-017/U/M/21</vt:lpstr>
    </vt:vector>
  </TitlesOfParts>
  <Company>Acer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TZ-017/U/M/21</dc:title>
  <dc:creator>Kuba</dc:creator>
  <cp:lastModifiedBy>Rak Edyta</cp:lastModifiedBy>
  <cp:revision>49</cp:revision>
  <cp:lastPrinted>2025-03-14T11:41:00Z</cp:lastPrinted>
  <dcterms:created xsi:type="dcterms:W3CDTF">2022-02-14T09:31:00Z</dcterms:created>
  <dcterms:modified xsi:type="dcterms:W3CDTF">2026-04-20T11:00:00Z</dcterms:modified>
</cp:coreProperties>
</file>