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20F5" w14:textId="4224007A" w:rsidR="0087367D" w:rsidRPr="00676640" w:rsidRDefault="00F91190" w:rsidP="00676640">
      <w:pPr>
        <w:jc w:val="center"/>
        <w:rPr>
          <w:rFonts w:cstheme="minorHAnsi"/>
          <w:b/>
        </w:rPr>
      </w:pPr>
      <w:r w:rsidRPr="00EC79B7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3</w:t>
      </w:r>
      <w:r w:rsidRPr="00EC79B7">
        <w:rPr>
          <w:rFonts w:cstheme="minorHAnsi"/>
          <w:b/>
        </w:rPr>
        <w:t xml:space="preserve"> </w:t>
      </w:r>
      <w:bookmarkStart w:id="0" w:name="_Hlk193263134"/>
      <w:r w:rsidRPr="00EC79B7">
        <w:rPr>
          <w:rFonts w:cstheme="minorHAnsi"/>
          <w:b/>
        </w:rPr>
        <w:t>do Za</w:t>
      </w:r>
      <w:r w:rsidR="00DD23EB">
        <w:rPr>
          <w:rFonts w:cstheme="minorHAnsi"/>
          <w:b/>
        </w:rPr>
        <w:t>pytania Ofertowego</w:t>
      </w:r>
      <w:bookmarkEnd w:id="0"/>
    </w:p>
    <w:p w14:paraId="16DB2191" w14:textId="5F1BD3BD" w:rsidR="00F91190" w:rsidRPr="007056C6" w:rsidRDefault="00F91190" w:rsidP="007056C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F404DC">
        <w:rPr>
          <w:rFonts w:cstheme="minorHAnsi"/>
          <w:b/>
        </w:rPr>
        <w:t>WNP-00</w:t>
      </w:r>
      <w:r w:rsidR="00676640">
        <w:rPr>
          <w:rFonts w:cstheme="minorHAnsi"/>
          <w:b/>
        </w:rPr>
        <w:t>2211</w:t>
      </w:r>
      <w:r w:rsidRPr="00F404DC">
        <w:rPr>
          <w:rFonts w:cstheme="minorHAnsi"/>
          <w:b/>
        </w:rPr>
        <w:t xml:space="preserve"> </w:t>
      </w:r>
      <w:r w:rsidRPr="00814E8D">
        <w:rPr>
          <w:rFonts w:cstheme="minorHAnsi"/>
          <w:b/>
        </w:rPr>
        <w:t>„</w:t>
      </w:r>
      <w:r w:rsidR="00156EB4" w:rsidRPr="004E7006">
        <w:rPr>
          <w:b/>
          <w:bCs/>
        </w:rPr>
        <w:t xml:space="preserve">Zakup subskrypcji </w:t>
      </w:r>
      <w:r w:rsidR="00156EB4">
        <w:rPr>
          <w:b/>
          <w:bCs/>
        </w:rPr>
        <w:t xml:space="preserve">dla środowiska VMware </w:t>
      </w:r>
      <w:r w:rsidR="00156EB4" w:rsidRPr="00536DD1">
        <w:rPr>
          <w:b/>
          <w:bCs/>
          <w:color w:val="000000" w:themeColor="text1"/>
        </w:rPr>
        <w:t>okres 12 miesięcy</w:t>
      </w:r>
      <w:r w:rsidRPr="00814E8D">
        <w:rPr>
          <w:rFonts w:cstheme="minorHAnsi"/>
          <w:b/>
        </w:rPr>
        <w:t>”</w:t>
      </w:r>
    </w:p>
    <w:p w14:paraId="6F493B2F" w14:textId="77777777" w:rsidR="00F91190" w:rsidRPr="001C1C4D" w:rsidRDefault="00F91190" w:rsidP="00156EB4">
      <w:pPr>
        <w:autoSpaceDE w:val="0"/>
        <w:autoSpaceDN w:val="0"/>
        <w:adjustRightInd w:val="0"/>
        <w:spacing w:after="0"/>
        <w:ind w:right="5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707CF9" w14:textId="77777777" w:rsidR="00F91190" w:rsidRDefault="00F91190" w:rsidP="00F91190">
      <w:pPr>
        <w:autoSpaceDE w:val="0"/>
        <w:autoSpaceDN w:val="0"/>
        <w:adjustRightInd w:val="0"/>
        <w:spacing w:after="0"/>
        <w:ind w:left="3552"/>
        <w:rPr>
          <w:rFonts w:ascii="Arial" w:eastAsia="Times New Roman" w:hAnsi="Arial" w:cs="Arial"/>
          <w:b/>
          <w:bCs/>
          <w:lang w:eastAsia="pl-PL"/>
        </w:rPr>
      </w:pPr>
    </w:p>
    <w:p w14:paraId="617742E2" w14:textId="77777777" w:rsidR="00F91190" w:rsidRPr="001A7DE8" w:rsidRDefault="00F91190" w:rsidP="00F91190">
      <w:pPr>
        <w:autoSpaceDE w:val="0"/>
        <w:autoSpaceDN w:val="0"/>
        <w:adjustRightInd w:val="0"/>
        <w:spacing w:after="0"/>
        <w:ind w:left="3552"/>
        <w:rPr>
          <w:rFonts w:eastAsia="Times New Roman" w:cstheme="minorHAnsi"/>
          <w:b/>
          <w:bCs/>
          <w:u w:val="single"/>
          <w:lang w:eastAsia="pl-PL"/>
        </w:rPr>
      </w:pPr>
      <w:r w:rsidRPr="001A7DE8">
        <w:rPr>
          <w:rFonts w:eastAsia="Times New Roman" w:cstheme="minorHAnsi"/>
          <w:b/>
          <w:bCs/>
          <w:u w:val="single"/>
          <w:lang w:eastAsia="pl-PL"/>
        </w:rPr>
        <w:t>Protokół odbioru – wzór</w:t>
      </w:r>
    </w:p>
    <w:p w14:paraId="374DBD8E" w14:textId="77777777" w:rsidR="00F91190" w:rsidRPr="001A7DE8" w:rsidRDefault="00F91190" w:rsidP="00F91190">
      <w:pPr>
        <w:autoSpaceDE w:val="0"/>
        <w:autoSpaceDN w:val="0"/>
        <w:adjustRightInd w:val="0"/>
        <w:spacing w:after="0"/>
        <w:ind w:left="3552"/>
        <w:rPr>
          <w:rFonts w:eastAsia="Times New Roman" w:cstheme="minorHAnsi"/>
          <w:b/>
          <w:bCs/>
          <w:u w:val="single"/>
          <w:lang w:eastAsia="pl-PL"/>
        </w:rPr>
      </w:pPr>
    </w:p>
    <w:p w14:paraId="453BC793" w14:textId="5BC3E128" w:rsidR="000E7C33" w:rsidRPr="000E7C33" w:rsidRDefault="000E7C33" w:rsidP="000E7C33">
      <w:pPr>
        <w:tabs>
          <w:tab w:val="left" w:leader="dot" w:pos="2309"/>
        </w:tabs>
        <w:autoSpaceDE w:val="0"/>
        <w:autoSpaceDN w:val="0"/>
        <w:adjustRightInd w:val="0"/>
        <w:spacing w:after="120"/>
        <w:jc w:val="both"/>
        <w:rPr>
          <w:rFonts w:eastAsia="Times New Roman" w:cstheme="minorHAnsi"/>
          <w:lang w:eastAsia="pl-PL"/>
        </w:rPr>
      </w:pPr>
      <w:r w:rsidRPr="000E7C33">
        <w:rPr>
          <w:rFonts w:eastAsia="Times New Roman" w:cstheme="minorHAnsi"/>
          <w:lang w:eastAsia="pl-PL"/>
        </w:rPr>
        <w:t>Dotyczy</w:t>
      </w:r>
      <w:r>
        <w:rPr>
          <w:rFonts w:eastAsia="Times New Roman" w:cstheme="minorHAnsi"/>
          <w:lang w:eastAsia="pl-PL"/>
        </w:rPr>
        <w:t xml:space="preserve"> Zamówienia </w:t>
      </w:r>
      <w:r w:rsidRPr="000E7C33">
        <w:rPr>
          <w:rFonts w:eastAsia="Times New Roman" w:cstheme="minorHAnsi"/>
          <w:lang w:eastAsia="pl-PL"/>
        </w:rPr>
        <w:t xml:space="preserve">nr ……………………… </w:t>
      </w:r>
      <w:r>
        <w:rPr>
          <w:rFonts w:eastAsia="Times New Roman" w:cstheme="minorHAnsi"/>
          <w:lang w:eastAsia="pl-PL"/>
        </w:rPr>
        <w:t>z dnia………………………………</w:t>
      </w:r>
    </w:p>
    <w:p w14:paraId="21642640" w14:textId="647181A7" w:rsidR="000E7C33" w:rsidRPr="000E7C33" w:rsidRDefault="000E7C33" w:rsidP="000E7C33">
      <w:pPr>
        <w:tabs>
          <w:tab w:val="left" w:leader="dot" w:pos="2309"/>
        </w:tabs>
        <w:autoSpaceDE w:val="0"/>
        <w:autoSpaceDN w:val="0"/>
        <w:adjustRightInd w:val="0"/>
        <w:spacing w:after="12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………………………………….</w:t>
      </w:r>
      <w:r w:rsidRPr="000E7C33">
        <w:rPr>
          <w:rFonts w:eastAsia="Times New Roman" w:cstheme="minorHAnsi"/>
          <w:lang w:eastAsia="pl-PL"/>
        </w:rPr>
        <w:t xml:space="preserve"> (Zamawiający)</w:t>
      </w:r>
    </w:p>
    <w:p w14:paraId="1A1C228B" w14:textId="04A1A602" w:rsidR="000E7C33" w:rsidRPr="000E7C33" w:rsidRDefault="000E7C33" w:rsidP="000E7C33">
      <w:pPr>
        <w:tabs>
          <w:tab w:val="left" w:leader="dot" w:pos="2309"/>
        </w:tabs>
        <w:autoSpaceDE w:val="0"/>
        <w:autoSpaceDN w:val="0"/>
        <w:adjustRightInd w:val="0"/>
        <w:spacing w:after="120"/>
        <w:jc w:val="both"/>
        <w:rPr>
          <w:rFonts w:eastAsia="Times New Roman" w:cstheme="minorHAnsi"/>
          <w:lang w:eastAsia="pl-PL"/>
        </w:rPr>
      </w:pPr>
    </w:p>
    <w:p w14:paraId="4465F84D" w14:textId="77777777" w:rsidR="000E7C33" w:rsidRPr="000E7C33" w:rsidRDefault="000E7C33" w:rsidP="000E7C33">
      <w:pPr>
        <w:tabs>
          <w:tab w:val="left" w:leader="dot" w:pos="2309"/>
        </w:tabs>
        <w:autoSpaceDE w:val="0"/>
        <w:autoSpaceDN w:val="0"/>
        <w:adjustRightInd w:val="0"/>
        <w:spacing w:after="120"/>
        <w:jc w:val="both"/>
        <w:rPr>
          <w:rFonts w:eastAsia="Times New Roman" w:cstheme="minorHAnsi"/>
          <w:lang w:eastAsia="pl-PL"/>
        </w:rPr>
      </w:pPr>
      <w:r w:rsidRPr="000E7C33">
        <w:rPr>
          <w:rFonts w:eastAsia="Times New Roman" w:cstheme="minorHAnsi"/>
          <w:lang w:eastAsia="pl-PL"/>
        </w:rPr>
        <w:t>………………………………… (Wykonawca)</w:t>
      </w:r>
    </w:p>
    <w:p w14:paraId="16F37898" w14:textId="69BFD5E9" w:rsidR="000E7C33" w:rsidRPr="000E7C33" w:rsidRDefault="000E7C33" w:rsidP="000E7C33">
      <w:pPr>
        <w:tabs>
          <w:tab w:val="left" w:leader="dot" w:pos="2309"/>
        </w:tabs>
        <w:autoSpaceDE w:val="0"/>
        <w:autoSpaceDN w:val="0"/>
        <w:adjustRightInd w:val="0"/>
        <w:spacing w:after="120"/>
        <w:jc w:val="both"/>
        <w:rPr>
          <w:rFonts w:eastAsia="Times New Roman" w:cstheme="minorHAnsi"/>
          <w:lang w:eastAsia="pl-PL"/>
        </w:rPr>
      </w:pPr>
      <w:r w:rsidRPr="000E7C33">
        <w:rPr>
          <w:rFonts w:eastAsia="Times New Roman" w:cstheme="minorHAnsi"/>
          <w:lang w:eastAsia="pl-PL"/>
        </w:rPr>
        <w:t>Zamawiający, reprezentowany przez: …………………………………………………</w:t>
      </w:r>
      <w:r>
        <w:rPr>
          <w:rFonts w:eastAsia="Times New Roman" w:cstheme="minorHAnsi"/>
          <w:lang w:eastAsia="pl-PL"/>
        </w:rPr>
        <w:t>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>
        <w:rPr>
          <w:rFonts w:eastAsia="Times New Roman" w:cstheme="minorHAnsi"/>
          <w:lang w:eastAsia="pl-PL"/>
        </w:rPr>
        <w:t>.</w:t>
      </w:r>
      <w:r w:rsidRPr="000E7C33">
        <w:rPr>
          <w:rFonts w:eastAsia="Times New Roman" w:cstheme="minorHAnsi"/>
          <w:lang w:eastAsia="pl-PL"/>
        </w:rPr>
        <w:t>, potwierdza odbiór</w:t>
      </w:r>
    </w:p>
    <w:p w14:paraId="5AA54D26" w14:textId="31EACB31" w:rsidR="00F91190" w:rsidRPr="001A7DE8" w:rsidRDefault="000E7C33" w:rsidP="000E7C33">
      <w:pPr>
        <w:tabs>
          <w:tab w:val="left" w:leader="dot" w:pos="2309"/>
        </w:tabs>
        <w:autoSpaceDE w:val="0"/>
        <w:autoSpaceDN w:val="0"/>
        <w:adjustRightInd w:val="0"/>
        <w:spacing w:after="12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przedmiotu zamówienia</w:t>
      </w:r>
      <w:r w:rsidRPr="000E7C33">
        <w:rPr>
          <w:rFonts w:eastAsia="Times New Roman" w:cstheme="minorHAnsi"/>
          <w:lang w:eastAsia="pl-PL"/>
        </w:rPr>
        <w:t>:</w:t>
      </w:r>
    </w:p>
    <w:tbl>
      <w:tblPr>
        <w:tblW w:w="921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4"/>
        <w:gridCol w:w="6804"/>
        <w:gridCol w:w="1559"/>
      </w:tblGrid>
      <w:tr w:rsidR="00A93051" w:rsidRPr="001A7DE8" w14:paraId="101327A8" w14:textId="77777777" w:rsidTr="00E56BCE">
        <w:trPr>
          <w:trHeight w:val="523"/>
        </w:trPr>
        <w:tc>
          <w:tcPr>
            <w:tcW w:w="854" w:type="dxa"/>
            <w:vAlign w:val="center"/>
            <w:hideMark/>
          </w:tcPr>
          <w:p w14:paraId="128D8CBD" w14:textId="77777777" w:rsidR="00A93051" w:rsidRPr="001A7DE8" w:rsidRDefault="00A93051" w:rsidP="00A33BC3">
            <w:pPr>
              <w:pStyle w:val="Style27"/>
              <w:widowControl/>
              <w:spacing w:line="256" w:lineRule="auto"/>
              <w:jc w:val="center"/>
              <w:rPr>
                <w:rStyle w:val="FontStyle45"/>
                <w:rFonts w:asciiTheme="minorHAnsi" w:hAnsiTheme="minorHAnsi" w:cstheme="minorHAnsi"/>
              </w:rPr>
            </w:pPr>
            <w:r w:rsidRPr="001A7DE8">
              <w:rPr>
                <w:rStyle w:val="FontStyle45"/>
                <w:rFonts w:asciiTheme="minorHAnsi" w:hAnsiTheme="minorHAnsi" w:cstheme="minorHAnsi"/>
              </w:rPr>
              <w:t>Lp.</w:t>
            </w:r>
          </w:p>
        </w:tc>
        <w:tc>
          <w:tcPr>
            <w:tcW w:w="6804" w:type="dxa"/>
            <w:vAlign w:val="center"/>
            <w:hideMark/>
          </w:tcPr>
          <w:p w14:paraId="5B5CF1A5" w14:textId="71E21032" w:rsidR="00A93051" w:rsidRPr="001A7DE8" w:rsidRDefault="00A93051" w:rsidP="00A33BC3">
            <w:pPr>
              <w:pStyle w:val="Style27"/>
              <w:widowControl/>
              <w:spacing w:line="256" w:lineRule="auto"/>
              <w:jc w:val="center"/>
              <w:rPr>
                <w:rStyle w:val="FontStyle45"/>
                <w:rFonts w:asciiTheme="minorHAnsi" w:hAnsiTheme="minorHAnsi" w:cstheme="minorHAnsi"/>
              </w:rPr>
            </w:pPr>
            <w:r>
              <w:rPr>
                <w:rStyle w:val="FontStyle45"/>
                <w:rFonts w:asciiTheme="minorHAnsi" w:hAnsiTheme="minorHAnsi" w:cstheme="minorHAnsi"/>
              </w:rPr>
              <w:t>Przedmiot</w:t>
            </w:r>
          </w:p>
        </w:tc>
        <w:tc>
          <w:tcPr>
            <w:tcW w:w="1559" w:type="dxa"/>
            <w:vAlign w:val="center"/>
            <w:hideMark/>
          </w:tcPr>
          <w:p w14:paraId="17AF2F9E" w14:textId="28E02A93" w:rsidR="00A93051" w:rsidRPr="001A7DE8" w:rsidRDefault="00A97A76" w:rsidP="00A33BC3">
            <w:pPr>
              <w:pStyle w:val="Style27"/>
              <w:widowControl/>
              <w:spacing w:line="256" w:lineRule="auto"/>
              <w:jc w:val="center"/>
              <w:rPr>
                <w:rStyle w:val="FontStyle45"/>
                <w:rFonts w:asciiTheme="minorHAnsi" w:hAnsiTheme="minorHAnsi" w:cstheme="minorHAnsi"/>
              </w:rPr>
            </w:pPr>
            <w:r>
              <w:rPr>
                <w:rStyle w:val="FontStyle45"/>
                <w:rFonts w:asciiTheme="minorHAnsi" w:hAnsiTheme="minorHAnsi" w:cstheme="minorHAnsi"/>
              </w:rPr>
              <w:t>Potwierdzenie odbioru</w:t>
            </w:r>
          </w:p>
        </w:tc>
      </w:tr>
      <w:tr w:rsidR="007056C6" w:rsidRPr="00D06A37" w14:paraId="6AF6A65A" w14:textId="77777777" w:rsidTr="00E56BCE">
        <w:trPr>
          <w:trHeight w:val="759"/>
        </w:trPr>
        <w:tc>
          <w:tcPr>
            <w:tcW w:w="854" w:type="dxa"/>
            <w:vAlign w:val="center"/>
            <w:hideMark/>
          </w:tcPr>
          <w:p w14:paraId="49E51D0A" w14:textId="0DCC22EF" w:rsidR="007056C6" w:rsidRPr="001A7DE8" w:rsidRDefault="007056C6" w:rsidP="006B500A">
            <w:pPr>
              <w:pStyle w:val="Style41"/>
              <w:widowControl/>
              <w:numPr>
                <w:ilvl w:val="0"/>
                <w:numId w:val="12"/>
              </w:numPr>
              <w:spacing w:line="256" w:lineRule="auto"/>
              <w:jc w:val="center"/>
              <w:rPr>
                <w:rStyle w:val="FontStyle55"/>
                <w:rFonts w:asciiTheme="minorHAnsi" w:hAnsiTheme="minorHAnsi" w:cstheme="minorHAnsi"/>
              </w:rPr>
            </w:pPr>
          </w:p>
        </w:tc>
        <w:tc>
          <w:tcPr>
            <w:tcW w:w="6804" w:type="dxa"/>
            <w:vAlign w:val="center"/>
          </w:tcPr>
          <w:p w14:paraId="7597EDA2" w14:textId="7C077C3C" w:rsidR="007056C6" w:rsidRPr="007056C6" w:rsidRDefault="007056C6" w:rsidP="007056C6">
            <w:pPr>
              <w:pStyle w:val="Style39"/>
              <w:widowControl/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val="en-AU"/>
              </w:rPr>
            </w:pPr>
          </w:p>
        </w:tc>
        <w:tc>
          <w:tcPr>
            <w:tcW w:w="1559" w:type="dxa"/>
            <w:vAlign w:val="center"/>
          </w:tcPr>
          <w:p w14:paraId="60845A5C" w14:textId="710C1F9E" w:rsidR="007056C6" w:rsidRPr="007056C6" w:rsidRDefault="007056C6" w:rsidP="007056C6">
            <w:pPr>
              <w:pStyle w:val="Style39"/>
              <w:widowControl/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</w:tr>
      <w:tr w:rsidR="007056C6" w:rsidRPr="00D06A37" w14:paraId="142D011E" w14:textId="77777777" w:rsidTr="00E56BCE">
        <w:trPr>
          <w:trHeight w:val="759"/>
        </w:trPr>
        <w:tc>
          <w:tcPr>
            <w:tcW w:w="854" w:type="dxa"/>
            <w:vAlign w:val="center"/>
          </w:tcPr>
          <w:p w14:paraId="4A19EEC6" w14:textId="39361211" w:rsidR="007056C6" w:rsidRPr="007056C6" w:rsidRDefault="007056C6" w:rsidP="006B500A">
            <w:pPr>
              <w:pStyle w:val="Style41"/>
              <w:widowControl/>
              <w:numPr>
                <w:ilvl w:val="0"/>
                <w:numId w:val="12"/>
              </w:numPr>
              <w:spacing w:line="256" w:lineRule="auto"/>
              <w:jc w:val="center"/>
              <w:rPr>
                <w:rStyle w:val="FontStyle55"/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6804" w:type="dxa"/>
            <w:vAlign w:val="center"/>
          </w:tcPr>
          <w:p w14:paraId="5FE9FC4B" w14:textId="4635F339" w:rsidR="007056C6" w:rsidRPr="007056C6" w:rsidRDefault="007056C6" w:rsidP="007056C6">
            <w:pPr>
              <w:pStyle w:val="Style39"/>
              <w:widowControl/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  <w:vAlign w:val="center"/>
          </w:tcPr>
          <w:p w14:paraId="2E80A556" w14:textId="57F4CE16" w:rsidR="007056C6" w:rsidRPr="007056C6" w:rsidRDefault="007056C6" w:rsidP="007056C6">
            <w:pPr>
              <w:pStyle w:val="Style39"/>
              <w:widowControl/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</w:tr>
    </w:tbl>
    <w:p w14:paraId="04C5104C" w14:textId="77777777" w:rsidR="00F91190" w:rsidRPr="007056C6" w:rsidRDefault="00F91190" w:rsidP="00F91190">
      <w:pPr>
        <w:tabs>
          <w:tab w:val="left" w:leader="dot" w:pos="2309"/>
        </w:tabs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val="pt-BR" w:eastAsia="pl-PL"/>
        </w:rPr>
      </w:pPr>
    </w:p>
    <w:p w14:paraId="170EF71F" w14:textId="365A275B" w:rsidR="00F91190" w:rsidRPr="001A7DE8" w:rsidRDefault="00F91190" w:rsidP="00F91190">
      <w:pPr>
        <w:pStyle w:val="Style13"/>
        <w:widowControl/>
        <w:jc w:val="left"/>
        <w:rPr>
          <w:rStyle w:val="FontStyle45"/>
          <w:rFonts w:asciiTheme="minorHAnsi" w:hAnsiTheme="minorHAnsi" w:cstheme="minorHAnsi"/>
          <w:b w:val="0"/>
        </w:rPr>
      </w:pPr>
      <w:r w:rsidRPr="001A7DE8">
        <w:rPr>
          <w:rStyle w:val="FontStyle45"/>
          <w:rFonts w:asciiTheme="minorHAnsi" w:hAnsiTheme="minorHAnsi" w:cstheme="minorHAnsi"/>
        </w:rPr>
        <w:t xml:space="preserve">Przedmiot </w:t>
      </w:r>
      <w:r w:rsidR="000E7C33">
        <w:rPr>
          <w:rStyle w:val="FontStyle45"/>
          <w:rFonts w:asciiTheme="minorHAnsi" w:hAnsiTheme="minorHAnsi" w:cstheme="minorHAnsi"/>
        </w:rPr>
        <w:t>zamówienia</w:t>
      </w:r>
      <w:r w:rsidRPr="001A7DE8">
        <w:rPr>
          <w:rStyle w:val="FontStyle45"/>
          <w:rFonts w:asciiTheme="minorHAnsi" w:hAnsiTheme="minorHAnsi" w:cstheme="minorHAnsi"/>
        </w:rPr>
        <w:t xml:space="preserve"> został odebrany bez zastrzeżeń / z zastrzeżeniami*.</w:t>
      </w:r>
    </w:p>
    <w:p w14:paraId="342B2CFD" w14:textId="5EFF1996" w:rsidR="00F91190" w:rsidRPr="001A7DE8" w:rsidRDefault="00F91190" w:rsidP="00F91190">
      <w:pPr>
        <w:pStyle w:val="Style13"/>
        <w:widowControl/>
        <w:spacing w:line="384" w:lineRule="exact"/>
        <w:rPr>
          <w:rStyle w:val="FontStyle45"/>
          <w:rFonts w:asciiTheme="minorHAnsi" w:hAnsiTheme="minorHAnsi" w:cstheme="minorHAnsi"/>
        </w:rPr>
      </w:pPr>
      <w:r w:rsidRPr="001A7DE8">
        <w:rPr>
          <w:rStyle w:val="FontStyle45"/>
          <w:rFonts w:asciiTheme="minorHAnsi" w:hAnsiTheme="minorHAnsi" w:cstheme="minorHAnsi"/>
        </w:rPr>
        <w:t xml:space="preserve">Przedmiot </w:t>
      </w:r>
      <w:r w:rsidR="000E7C33">
        <w:rPr>
          <w:rStyle w:val="FontStyle45"/>
          <w:rFonts w:asciiTheme="minorHAnsi" w:hAnsiTheme="minorHAnsi" w:cstheme="minorHAnsi"/>
        </w:rPr>
        <w:t xml:space="preserve">zamówienia </w:t>
      </w:r>
      <w:r w:rsidRPr="001A7DE8">
        <w:rPr>
          <w:rStyle w:val="FontStyle45"/>
          <w:rFonts w:asciiTheme="minorHAnsi" w:hAnsiTheme="minorHAnsi" w:cstheme="minorHAnsi"/>
        </w:rPr>
        <w:t>w zakresie objętym odbiorem został wykonany w terminie /nie został wykonany w terminie*</w:t>
      </w:r>
    </w:p>
    <w:p w14:paraId="2EEDFA6C" w14:textId="77777777" w:rsidR="00F91190" w:rsidRPr="000E7C33" w:rsidRDefault="00F91190" w:rsidP="00F91190">
      <w:pPr>
        <w:pStyle w:val="Style29"/>
        <w:widowControl/>
        <w:spacing w:before="72"/>
        <w:rPr>
          <w:rStyle w:val="FontStyle67"/>
          <w:rFonts w:asciiTheme="minorHAnsi" w:hAnsiTheme="minorHAnsi" w:cstheme="minorHAnsi"/>
          <w:i/>
          <w:iCs/>
          <w:sz w:val="18"/>
          <w:szCs w:val="18"/>
        </w:rPr>
      </w:pPr>
      <w:r w:rsidRPr="000E7C33">
        <w:rPr>
          <w:rStyle w:val="FontStyle67"/>
          <w:rFonts w:asciiTheme="minorHAnsi" w:hAnsiTheme="minorHAnsi" w:cstheme="minorHAnsi"/>
          <w:i/>
          <w:iCs/>
          <w:sz w:val="18"/>
          <w:szCs w:val="18"/>
        </w:rPr>
        <w:t>* niepotrzebne skreślić</w:t>
      </w:r>
    </w:p>
    <w:p w14:paraId="5E5CEE61" w14:textId="77777777" w:rsidR="00F91190" w:rsidRPr="001A7DE8" w:rsidRDefault="00F91190" w:rsidP="00F91190">
      <w:pPr>
        <w:autoSpaceDE w:val="0"/>
        <w:autoSpaceDN w:val="0"/>
        <w:adjustRightInd w:val="0"/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1A94505C" w14:textId="7BD80987" w:rsidR="00A93051" w:rsidRDefault="00F91190" w:rsidP="00F91190">
      <w:pPr>
        <w:tabs>
          <w:tab w:val="left" w:leader="dot" w:pos="9154"/>
        </w:tabs>
        <w:autoSpaceDE w:val="0"/>
        <w:autoSpaceDN w:val="0"/>
        <w:adjustRightInd w:val="0"/>
        <w:spacing w:after="0"/>
        <w:rPr>
          <w:rFonts w:eastAsia="Times New Roman" w:cstheme="minorHAnsi"/>
          <w:i/>
          <w:iCs/>
          <w:lang w:eastAsia="pl-PL"/>
        </w:rPr>
      </w:pPr>
      <w:r w:rsidRPr="001A7DE8">
        <w:rPr>
          <w:rFonts w:eastAsia="Times New Roman" w:cstheme="minorHAnsi"/>
          <w:i/>
          <w:iCs/>
          <w:lang w:eastAsia="pl-PL"/>
        </w:rPr>
        <w:t xml:space="preserve">UWAGI: </w:t>
      </w:r>
      <w:r w:rsidRPr="001A7DE8">
        <w:rPr>
          <w:rFonts w:eastAsia="Times New Roman" w:cstheme="minorHAnsi"/>
          <w:i/>
          <w:iCs/>
          <w:lang w:eastAsia="pl-PL"/>
        </w:rPr>
        <w:tab/>
      </w:r>
    </w:p>
    <w:p w14:paraId="53E76865" w14:textId="20CE6FA9" w:rsidR="000E7C33" w:rsidRDefault="000E7C33" w:rsidP="00F91190">
      <w:pPr>
        <w:tabs>
          <w:tab w:val="left" w:leader="dot" w:pos="9154"/>
        </w:tabs>
        <w:autoSpaceDE w:val="0"/>
        <w:autoSpaceDN w:val="0"/>
        <w:adjustRightInd w:val="0"/>
        <w:spacing w:after="0"/>
        <w:rPr>
          <w:rFonts w:eastAsia="Times New Roman" w:cstheme="minorHAnsi"/>
          <w:i/>
          <w:iCs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725C527C" w14:textId="77777777" w:rsidR="0087367D" w:rsidRPr="001A7DE8" w:rsidRDefault="0087367D" w:rsidP="00F91190">
      <w:pPr>
        <w:tabs>
          <w:tab w:val="left" w:leader="dot" w:pos="9154"/>
        </w:tabs>
        <w:autoSpaceDE w:val="0"/>
        <w:autoSpaceDN w:val="0"/>
        <w:adjustRightInd w:val="0"/>
        <w:spacing w:after="0"/>
        <w:rPr>
          <w:rFonts w:eastAsia="Times New Roman" w:cstheme="minorHAnsi"/>
          <w:i/>
          <w:iCs/>
          <w:lang w:eastAsia="pl-PL"/>
        </w:rPr>
      </w:pPr>
    </w:p>
    <w:p w14:paraId="49814484" w14:textId="77777777" w:rsidR="00F91190" w:rsidRPr="001A7DE8" w:rsidRDefault="00F91190" w:rsidP="00F91190">
      <w:pPr>
        <w:autoSpaceDE w:val="0"/>
        <w:autoSpaceDN w:val="0"/>
        <w:adjustRightInd w:val="0"/>
        <w:spacing w:after="0"/>
        <w:rPr>
          <w:rFonts w:eastAsia="Times New Roman" w:cstheme="minorHAnsi"/>
          <w:sz w:val="2"/>
          <w:szCs w:val="2"/>
          <w:lang w:eastAsia="pl-PL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77"/>
        <w:gridCol w:w="4752"/>
      </w:tblGrid>
      <w:tr w:rsidR="00F91190" w:rsidRPr="001A7DE8" w14:paraId="3AC6D529" w14:textId="77777777" w:rsidTr="00A33BC3">
        <w:tc>
          <w:tcPr>
            <w:tcW w:w="4877" w:type="dxa"/>
            <w:hideMark/>
          </w:tcPr>
          <w:p w14:paraId="7F2E4E5F" w14:textId="4E464A9F" w:rsidR="00F91190" w:rsidRPr="001A7DE8" w:rsidRDefault="000E7C33" w:rsidP="00A33B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w imieniu</w:t>
            </w:r>
            <w:r w:rsidR="00F91190" w:rsidRPr="001A7DE8">
              <w:rPr>
                <w:rFonts w:eastAsia="Times New Roman" w:cstheme="minorHAnsi"/>
                <w:b/>
                <w:bCs/>
                <w:lang w:eastAsia="pl-PL"/>
              </w:rPr>
              <w:t xml:space="preserve"> Zamawiającego</w:t>
            </w:r>
          </w:p>
        </w:tc>
        <w:tc>
          <w:tcPr>
            <w:tcW w:w="4752" w:type="dxa"/>
            <w:hideMark/>
          </w:tcPr>
          <w:p w14:paraId="2E818B39" w14:textId="62E03C38" w:rsidR="00F91190" w:rsidRPr="001A7DE8" w:rsidRDefault="000E7C33" w:rsidP="00A33B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 xml:space="preserve">W imieniu </w:t>
            </w:r>
            <w:r w:rsidR="00F91190" w:rsidRPr="001A7DE8">
              <w:rPr>
                <w:rFonts w:eastAsia="Times New Roman" w:cstheme="minorHAnsi"/>
                <w:b/>
                <w:bCs/>
                <w:lang w:eastAsia="pl-PL"/>
              </w:rPr>
              <w:t>Wykonawc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y</w:t>
            </w:r>
          </w:p>
        </w:tc>
      </w:tr>
      <w:tr w:rsidR="00F91190" w:rsidRPr="001A7DE8" w14:paraId="00FCE67C" w14:textId="77777777" w:rsidTr="00A33BC3">
        <w:trPr>
          <w:trHeight w:val="1894"/>
        </w:trPr>
        <w:tc>
          <w:tcPr>
            <w:tcW w:w="4877" w:type="dxa"/>
            <w:vAlign w:val="bottom"/>
            <w:hideMark/>
          </w:tcPr>
          <w:p w14:paraId="78EC5C5C" w14:textId="3B32EA41" w:rsidR="00F91190" w:rsidRPr="001A7DE8" w:rsidRDefault="00F91190" w:rsidP="00A33B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eastAsia="pl-PL"/>
              </w:rPr>
            </w:pPr>
            <w:r w:rsidRPr="001A7DE8">
              <w:rPr>
                <w:rFonts w:eastAsia="Times New Roman" w:cstheme="minorHAnsi"/>
                <w:lang w:eastAsia="pl-PL"/>
              </w:rPr>
              <w:t>(imię i nazwisko, podpis</w:t>
            </w:r>
            <w:r w:rsidR="000E7C33">
              <w:rPr>
                <w:rFonts w:eastAsia="Times New Roman" w:cstheme="minorHAnsi"/>
                <w:lang w:eastAsia="pl-PL"/>
              </w:rPr>
              <w:t xml:space="preserve"> osoby upoważnionej</w:t>
            </w:r>
            <w:r w:rsidRPr="001A7DE8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4752" w:type="dxa"/>
            <w:vAlign w:val="bottom"/>
            <w:hideMark/>
          </w:tcPr>
          <w:p w14:paraId="1EA026CA" w14:textId="7E7DF9A2" w:rsidR="00F91190" w:rsidRPr="001A7DE8" w:rsidRDefault="00F91190" w:rsidP="00A33BC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  <w:lang w:eastAsia="pl-PL"/>
              </w:rPr>
            </w:pPr>
            <w:r w:rsidRPr="001A7DE8">
              <w:rPr>
                <w:rFonts w:eastAsia="Times New Roman" w:cstheme="minorHAnsi"/>
                <w:lang w:eastAsia="pl-PL"/>
              </w:rPr>
              <w:t>(imię i nazwisko, podpis</w:t>
            </w:r>
            <w:r w:rsidR="000E7C33">
              <w:rPr>
                <w:rFonts w:eastAsia="Times New Roman" w:cstheme="minorHAnsi"/>
                <w:lang w:eastAsia="pl-PL"/>
              </w:rPr>
              <w:t xml:space="preserve"> osoby upoważnion</w:t>
            </w:r>
            <w:r w:rsidR="00C3262F">
              <w:rPr>
                <w:rFonts w:eastAsia="Times New Roman" w:cstheme="minorHAnsi"/>
                <w:lang w:eastAsia="pl-PL"/>
              </w:rPr>
              <w:t>e</w:t>
            </w:r>
            <w:r w:rsidR="000E7C33">
              <w:rPr>
                <w:rFonts w:eastAsia="Times New Roman" w:cstheme="minorHAnsi"/>
                <w:lang w:eastAsia="pl-PL"/>
              </w:rPr>
              <w:t>j</w:t>
            </w:r>
            <w:r w:rsidRPr="001A7DE8">
              <w:rPr>
                <w:rFonts w:eastAsia="Times New Roman" w:cstheme="minorHAnsi"/>
                <w:lang w:eastAsia="pl-PL"/>
              </w:rPr>
              <w:t>)</w:t>
            </w:r>
          </w:p>
        </w:tc>
      </w:tr>
    </w:tbl>
    <w:p w14:paraId="0122C106" w14:textId="77777777" w:rsidR="00F91190" w:rsidRPr="001A7DE8" w:rsidRDefault="00F91190" w:rsidP="00F91190">
      <w:pPr>
        <w:spacing w:after="0"/>
        <w:jc w:val="both"/>
        <w:rPr>
          <w:rFonts w:cstheme="minorHAnsi"/>
        </w:rPr>
      </w:pPr>
    </w:p>
    <w:p w14:paraId="25EB623D" w14:textId="77777777" w:rsidR="000E7C33" w:rsidRPr="000E7C33" w:rsidRDefault="000E7C33" w:rsidP="000E7C33">
      <w:pPr>
        <w:widowControl w:val="0"/>
        <w:spacing w:after="0" w:line="276" w:lineRule="auto"/>
        <w:ind w:left="5610" w:hanging="5610"/>
        <w:rPr>
          <w:rFonts w:cstheme="minorHAnsi"/>
          <w:iCs/>
        </w:rPr>
      </w:pPr>
      <w:r w:rsidRPr="000E7C33">
        <w:rPr>
          <w:rFonts w:cstheme="minorHAnsi"/>
          <w:iCs/>
        </w:rPr>
        <w:t>Egzemplarze otrzymują:</w:t>
      </w:r>
    </w:p>
    <w:p w14:paraId="52248C29" w14:textId="77777777" w:rsidR="000E7C33" w:rsidRPr="000E7C33" w:rsidRDefault="000E7C33" w:rsidP="000E7C33">
      <w:pPr>
        <w:widowControl w:val="0"/>
        <w:spacing w:after="0" w:line="276" w:lineRule="auto"/>
        <w:ind w:left="5610" w:hanging="5610"/>
        <w:rPr>
          <w:rFonts w:cstheme="minorHAnsi"/>
          <w:iCs/>
        </w:rPr>
      </w:pPr>
      <w:r w:rsidRPr="000E7C33">
        <w:rPr>
          <w:rFonts w:cstheme="minorHAnsi"/>
          <w:iCs/>
        </w:rPr>
        <w:t>1. Zamawiający,</w:t>
      </w:r>
    </w:p>
    <w:p w14:paraId="2BB120C9" w14:textId="5F21DE1B" w:rsidR="00F91190" w:rsidRDefault="000E7C33" w:rsidP="000E7C33">
      <w:pPr>
        <w:widowControl w:val="0"/>
        <w:spacing w:after="0" w:line="276" w:lineRule="auto"/>
        <w:ind w:left="5610" w:hanging="5610"/>
        <w:rPr>
          <w:rFonts w:cstheme="minorHAnsi"/>
          <w:iCs/>
        </w:rPr>
      </w:pPr>
      <w:r w:rsidRPr="000E7C33">
        <w:rPr>
          <w:rFonts w:cstheme="minorHAnsi"/>
          <w:iCs/>
        </w:rPr>
        <w:t>2. Wykonawca.</w:t>
      </w:r>
    </w:p>
    <w:p w14:paraId="1D2F7420" w14:textId="77777777" w:rsidR="006B47DA" w:rsidRDefault="006B47DA" w:rsidP="000E7C33">
      <w:pPr>
        <w:widowControl w:val="0"/>
        <w:spacing w:after="0" w:line="276" w:lineRule="auto"/>
        <w:ind w:left="5610" w:hanging="5610"/>
        <w:rPr>
          <w:rFonts w:cstheme="minorHAnsi"/>
          <w:iCs/>
        </w:rPr>
      </w:pPr>
    </w:p>
    <w:p w14:paraId="3B195A9D" w14:textId="77777777" w:rsidR="006B47DA" w:rsidRPr="00F91190" w:rsidRDefault="006B47DA" w:rsidP="008F69F8">
      <w:pPr>
        <w:rPr>
          <w:rFonts w:cstheme="minorHAnsi"/>
          <w:iCs/>
        </w:rPr>
      </w:pPr>
    </w:p>
    <w:sectPr w:rsidR="006B47DA" w:rsidRPr="00F91190" w:rsidSect="008F69F8">
      <w:headerReference w:type="default" r:id="rId8"/>
      <w:footerReference w:type="default" r:id="rId9"/>
      <w:headerReference w:type="first" r:id="rId10"/>
      <w:pgSz w:w="11906" w:h="16838"/>
      <w:pgMar w:top="2110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677E6" w14:textId="77777777" w:rsidR="00565EDF" w:rsidRDefault="00565EDF" w:rsidP="00FB2DDC">
      <w:pPr>
        <w:spacing w:after="0" w:line="240" w:lineRule="auto"/>
      </w:pPr>
      <w:r>
        <w:separator/>
      </w:r>
    </w:p>
  </w:endnote>
  <w:endnote w:type="continuationSeparator" w:id="0">
    <w:p w14:paraId="5AB2669B" w14:textId="77777777" w:rsidR="00565EDF" w:rsidRDefault="00565EDF" w:rsidP="00FB2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869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F9852E" w14:textId="7ADA1A75" w:rsidR="008D5445" w:rsidRDefault="008D544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C6EBF1" w14:textId="77777777" w:rsidR="008D5445" w:rsidRDefault="008D54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29B52" w14:textId="77777777" w:rsidR="00565EDF" w:rsidRDefault="00565EDF" w:rsidP="00FB2DDC">
      <w:pPr>
        <w:spacing w:after="0" w:line="240" w:lineRule="auto"/>
      </w:pPr>
      <w:r>
        <w:separator/>
      </w:r>
    </w:p>
  </w:footnote>
  <w:footnote w:type="continuationSeparator" w:id="0">
    <w:p w14:paraId="69A138FB" w14:textId="77777777" w:rsidR="00565EDF" w:rsidRDefault="00565EDF" w:rsidP="00FB2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1C693" w14:textId="5433C34F" w:rsidR="00FB2DDC" w:rsidRDefault="00CA582F">
    <w:pPr>
      <w:pStyle w:val="Nagwek"/>
      <w:rPr>
        <w:noProof/>
        <w:lang w:eastAsia="pl-PL"/>
      </w:rPr>
    </w:pPr>
    <w:r w:rsidRPr="00AA582F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931B393" wp14:editId="16C17A2C">
          <wp:simplePos x="0" y="0"/>
          <wp:positionH relativeFrom="column">
            <wp:posOffset>-1313815</wp:posOffset>
          </wp:positionH>
          <wp:positionV relativeFrom="paragraph">
            <wp:posOffset>5080</wp:posOffset>
          </wp:positionV>
          <wp:extent cx="7562850" cy="798334"/>
          <wp:effectExtent l="0" t="0" r="0" b="1905"/>
          <wp:wrapNone/>
          <wp:docPr id="924936749" name="Obraz 9249367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7983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B2DDC">
      <w:rPr>
        <w:noProof/>
        <w:lang w:eastAsia="pl-PL"/>
      </w:rPr>
      <w:tab/>
    </w:r>
    <w:r w:rsidR="00FB2DDC">
      <w:rPr>
        <w:noProof/>
        <w:lang w:eastAsia="pl-PL"/>
      </w:rPr>
      <w:tab/>
    </w:r>
    <w:r w:rsidR="00714BF0">
      <w:rPr>
        <w:noProof/>
        <w:lang w:eastAsia="pl-PL"/>
      </w:rPr>
      <w:t>WNP-</w:t>
    </w:r>
    <w:r w:rsidR="00307B75" w:rsidRPr="00A55814">
      <w:rPr>
        <w:noProof/>
        <w:lang w:eastAsia="pl-PL"/>
      </w:rPr>
      <w:t>00</w:t>
    </w:r>
    <w:r>
      <w:rPr>
        <w:noProof/>
        <w:lang w:eastAsia="pl-PL"/>
      </w:rPr>
      <w:t>22</w:t>
    </w:r>
    <w:r w:rsidR="001C7FEF">
      <w:rPr>
        <w:noProof/>
        <w:lang w:eastAsia="pl-PL"/>
      </w:rPr>
      <w:t>11</w:t>
    </w:r>
  </w:p>
  <w:p w14:paraId="6C3BCF50" w14:textId="77777777" w:rsidR="00FB2DDC" w:rsidRDefault="00FB2DDC">
    <w:pPr>
      <w:pStyle w:val="Nagwek"/>
      <w:rPr>
        <w:noProof/>
        <w:lang w:eastAsia="pl-PL"/>
      </w:rPr>
    </w:pPr>
  </w:p>
  <w:p w14:paraId="4D8D2F11" w14:textId="14F047AD" w:rsidR="00FB2DDC" w:rsidRDefault="00FB2DDC">
    <w:pPr>
      <w:pStyle w:val="Nagwek"/>
    </w:pPr>
    <w:r>
      <w:rPr>
        <w:noProof/>
        <w:lang w:eastAsia="pl-PL"/>
      </w:rPr>
      <w:tab/>
    </w:r>
    <w:r>
      <w:rPr>
        <w:noProof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59B87" w14:textId="7652CE0C" w:rsidR="003A4C41" w:rsidRDefault="00594EBA" w:rsidP="003A4C41">
    <w:pPr>
      <w:pStyle w:val="Nagwek"/>
      <w:jc w:val="right"/>
    </w:pPr>
    <w:r w:rsidRPr="00AA582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4B8A834" wp14:editId="339BB9E5">
          <wp:simplePos x="0" y="0"/>
          <wp:positionH relativeFrom="column">
            <wp:posOffset>-1478915</wp:posOffset>
          </wp:positionH>
          <wp:positionV relativeFrom="paragraph">
            <wp:posOffset>0</wp:posOffset>
          </wp:positionV>
          <wp:extent cx="9039225" cy="798138"/>
          <wp:effectExtent l="0" t="0" r="0" b="2540"/>
          <wp:wrapNone/>
          <wp:docPr id="1999614839" name="Obraz 19996148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184510" cy="810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A4C41">
      <w:t>WNP-00</w:t>
    </w:r>
    <w:r w:rsidR="00CA582F">
      <w:t>22</w:t>
    </w:r>
    <w:r w:rsidR="001C7FEF"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47FF"/>
    <w:multiLevelType w:val="hybridMultilevel"/>
    <w:tmpl w:val="EF7C15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107C3A">
      <w:start w:val="1"/>
      <w:numFmt w:val="decimal"/>
      <w:lvlText w:val="(%2)"/>
      <w:lvlJc w:val="left"/>
      <w:pPr>
        <w:tabs>
          <w:tab w:val="num" w:pos="786"/>
        </w:tabs>
        <w:ind w:left="786" w:hanging="360"/>
      </w:pPr>
      <w:rPr>
        <w:rFonts w:hint="default"/>
        <w:sz w:val="1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107450"/>
    <w:multiLevelType w:val="hybridMultilevel"/>
    <w:tmpl w:val="15328C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E66E3"/>
    <w:multiLevelType w:val="hybridMultilevel"/>
    <w:tmpl w:val="404859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9871E8"/>
    <w:multiLevelType w:val="hybridMultilevel"/>
    <w:tmpl w:val="A468AB74"/>
    <w:lvl w:ilvl="0" w:tplc="326225F4">
      <w:start w:val="1"/>
      <w:numFmt w:val="decimal"/>
      <w:pStyle w:val="punkt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color w:val="auto"/>
      </w:rPr>
    </w:lvl>
    <w:lvl w:ilvl="1" w:tplc="734456CC">
      <w:start w:val="1"/>
      <w:numFmt w:val="lowerLetter"/>
      <w:lvlText w:val="%2)"/>
      <w:lvlJc w:val="left"/>
      <w:pPr>
        <w:ind w:left="785" w:hanging="360"/>
      </w:pPr>
      <w:rPr>
        <w:rFonts w:asciiTheme="minorHAnsi" w:eastAsia="Times New Roman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257AA"/>
    <w:multiLevelType w:val="hybridMultilevel"/>
    <w:tmpl w:val="90F8E77C"/>
    <w:lvl w:ilvl="0" w:tplc="04150011">
      <w:start w:val="1"/>
      <w:numFmt w:val="decimal"/>
      <w:lvlText w:val="%1)"/>
      <w:lvlJc w:val="left"/>
      <w:pPr>
        <w:ind w:left="64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13607F96"/>
    <w:multiLevelType w:val="hybridMultilevel"/>
    <w:tmpl w:val="D166E5B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75B3C18"/>
    <w:multiLevelType w:val="hybridMultilevel"/>
    <w:tmpl w:val="6E5C3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B0E83"/>
    <w:multiLevelType w:val="hybridMultilevel"/>
    <w:tmpl w:val="D58AC5C0"/>
    <w:lvl w:ilvl="0" w:tplc="11B6BE4E">
      <w:start w:val="15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63AED"/>
    <w:multiLevelType w:val="hybridMultilevel"/>
    <w:tmpl w:val="BD0E3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51E80"/>
    <w:multiLevelType w:val="hybridMultilevel"/>
    <w:tmpl w:val="F2FAFC72"/>
    <w:lvl w:ilvl="0" w:tplc="B9FA1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42523"/>
    <w:multiLevelType w:val="hybridMultilevel"/>
    <w:tmpl w:val="6F7ECD2E"/>
    <w:lvl w:ilvl="0" w:tplc="4624416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64382"/>
    <w:multiLevelType w:val="hybridMultilevel"/>
    <w:tmpl w:val="1F3EDC3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EC02693"/>
    <w:multiLevelType w:val="hybridMultilevel"/>
    <w:tmpl w:val="453C6CF2"/>
    <w:lvl w:ilvl="0" w:tplc="9A90037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B346C"/>
    <w:multiLevelType w:val="multilevel"/>
    <w:tmpl w:val="FC329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37637D83"/>
    <w:multiLevelType w:val="hybridMultilevel"/>
    <w:tmpl w:val="CE2015FA"/>
    <w:lvl w:ilvl="0" w:tplc="D526C148">
      <w:start w:val="16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52652"/>
    <w:multiLevelType w:val="hybridMultilevel"/>
    <w:tmpl w:val="8EFA789E"/>
    <w:lvl w:ilvl="0" w:tplc="3E84D3E8">
      <w:start w:val="15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F25721"/>
    <w:multiLevelType w:val="hybridMultilevel"/>
    <w:tmpl w:val="24BA668A"/>
    <w:lvl w:ilvl="0" w:tplc="814832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12A4F"/>
    <w:multiLevelType w:val="hybridMultilevel"/>
    <w:tmpl w:val="15328C4E"/>
    <w:lvl w:ilvl="0" w:tplc="914A5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6D872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80E25"/>
    <w:multiLevelType w:val="hybridMultilevel"/>
    <w:tmpl w:val="8FEE0722"/>
    <w:lvl w:ilvl="0" w:tplc="18EEC6F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71714"/>
    <w:multiLevelType w:val="hybridMultilevel"/>
    <w:tmpl w:val="15328C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D1A02"/>
    <w:multiLevelType w:val="hybridMultilevel"/>
    <w:tmpl w:val="CFCC3B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D57B6C"/>
    <w:multiLevelType w:val="hybridMultilevel"/>
    <w:tmpl w:val="6BE4635C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A33250"/>
    <w:multiLevelType w:val="hybridMultilevel"/>
    <w:tmpl w:val="E0EEB0FE"/>
    <w:lvl w:ilvl="0" w:tplc="CA1642B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D6A59"/>
    <w:multiLevelType w:val="multilevel"/>
    <w:tmpl w:val="5EC8B1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639" w:hanging="504"/>
      </w:pPr>
      <w:rPr>
        <w:rFonts w:ascii="Times New Roman" w:hAnsi="Times New Roman" w:cs="Times New Roman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56B47B0B"/>
    <w:multiLevelType w:val="hybridMultilevel"/>
    <w:tmpl w:val="BF8A9BEE"/>
    <w:lvl w:ilvl="0" w:tplc="C3CC192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1E059D"/>
    <w:multiLevelType w:val="hybridMultilevel"/>
    <w:tmpl w:val="39A61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34CB9"/>
    <w:multiLevelType w:val="hybridMultilevel"/>
    <w:tmpl w:val="2864FD6A"/>
    <w:lvl w:ilvl="0" w:tplc="E066272A">
      <w:start w:val="14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A57EF"/>
    <w:multiLevelType w:val="hybridMultilevel"/>
    <w:tmpl w:val="69B021DC"/>
    <w:lvl w:ilvl="0" w:tplc="0415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6456049C"/>
    <w:multiLevelType w:val="hybridMultilevel"/>
    <w:tmpl w:val="1616C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D7882"/>
    <w:multiLevelType w:val="hybridMultilevel"/>
    <w:tmpl w:val="4206633A"/>
    <w:lvl w:ilvl="0" w:tplc="B964AB9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F009B"/>
    <w:multiLevelType w:val="hybridMultilevel"/>
    <w:tmpl w:val="7624A4AA"/>
    <w:lvl w:ilvl="0" w:tplc="140461D8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Times New Roman"/>
        <w:b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1" w15:restartNumberingAfterBreak="0">
    <w:nsid w:val="765F5DAB"/>
    <w:multiLevelType w:val="hybridMultilevel"/>
    <w:tmpl w:val="C97E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77B4"/>
    <w:multiLevelType w:val="hybridMultilevel"/>
    <w:tmpl w:val="B67C665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B3F72A9"/>
    <w:multiLevelType w:val="hybridMultilevel"/>
    <w:tmpl w:val="44A848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26E88"/>
    <w:multiLevelType w:val="hybridMultilevel"/>
    <w:tmpl w:val="8B48B5B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34135"/>
    <w:multiLevelType w:val="hybridMultilevel"/>
    <w:tmpl w:val="9F02A71E"/>
    <w:lvl w:ilvl="0" w:tplc="03AAE4D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7618088">
    <w:abstractNumId w:val="6"/>
  </w:num>
  <w:num w:numId="2" w16cid:durableId="703409924">
    <w:abstractNumId w:val="18"/>
  </w:num>
  <w:num w:numId="3" w16cid:durableId="2094158463">
    <w:abstractNumId w:val="17"/>
  </w:num>
  <w:num w:numId="4" w16cid:durableId="1429960829">
    <w:abstractNumId w:val="4"/>
  </w:num>
  <w:num w:numId="5" w16cid:durableId="412354771">
    <w:abstractNumId w:val="0"/>
  </w:num>
  <w:num w:numId="6" w16cid:durableId="154418776">
    <w:abstractNumId w:val="23"/>
  </w:num>
  <w:num w:numId="7" w16cid:durableId="641035529">
    <w:abstractNumId w:val="3"/>
  </w:num>
  <w:num w:numId="8" w16cid:durableId="919482599">
    <w:abstractNumId w:val="22"/>
  </w:num>
  <w:num w:numId="9" w16cid:durableId="1307586986">
    <w:abstractNumId w:val="9"/>
  </w:num>
  <w:num w:numId="10" w16cid:durableId="1132863732">
    <w:abstractNumId w:val="16"/>
  </w:num>
  <w:num w:numId="11" w16cid:durableId="51781193">
    <w:abstractNumId w:val="35"/>
  </w:num>
  <w:num w:numId="12" w16cid:durableId="591009366">
    <w:abstractNumId w:val="25"/>
  </w:num>
  <w:num w:numId="13" w16cid:durableId="444160620">
    <w:abstractNumId w:val="13"/>
  </w:num>
  <w:num w:numId="14" w16cid:durableId="609051349">
    <w:abstractNumId w:val="24"/>
  </w:num>
  <w:num w:numId="15" w16cid:durableId="1999727848">
    <w:abstractNumId w:val="10"/>
  </w:num>
  <w:num w:numId="16" w16cid:durableId="354581718">
    <w:abstractNumId w:val="27"/>
  </w:num>
  <w:num w:numId="17" w16cid:durableId="1417707125">
    <w:abstractNumId w:val="33"/>
  </w:num>
  <w:num w:numId="18" w16cid:durableId="346835563">
    <w:abstractNumId w:val="31"/>
  </w:num>
  <w:num w:numId="19" w16cid:durableId="609092054">
    <w:abstractNumId w:val="28"/>
  </w:num>
  <w:num w:numId="20" w16cid:durableId="419373492">
    <w:abstractNumId w:val="5"/>
  </w:num>
  <w:num w:numId="21" w16cid:durableId="829057784">
    <w:abstractNumId w:val="32"/>
  </w:num>
  <w:num w:numId="22" w16cid:durableId="189221912">
    <w:abstractNumId w:val="19"/>
  </w:num>
  <w:num w:numId="23" w16cid:durableId="1508207900">
    <w:abstractNumId w:val="2"/>
  </w:num>
  <w:num w:numId="24" w16cid:durableId="1670785714">
    <w:abstractNumId w:val="30"/>
  </w:num>
  <w:num w:numId="25" w16cid:durableId="2048749080">
    <w:abstractNumId w:val="1"/>
  </w:num>
  <w:num w:numId="26" w16cid:durableId="408038466">
    <w:abstractNumId w:val="34"/>
  </w:num>
  <w:num w:numId="27" w16cid:durableId="1604528588">
    <w:abstractNumId w:val="29"/>
  </w:num>
  <w:num w:numId="28" w16cid:durableId="1618441024">
    <w:abstractNumId w:val="11"/>
  </w:num>
  <w:num w:numId="29" w16cid:durableId="2067484648">
    <w:abstractNumId w:val="20"/>
  </w:num>
  <w:num w:numId="30" w16cid:durableId="1745756164">
    <w:abstractNumId w:val="26"/>
  </w:num>
  <w:num w:numId="31" w16cid:durableId="2113547474">
    <w:abstractNumId w:val="15"/>
  </w:num>
  <w:num w:numId="32" w16cid:durableId="815226226">
    <w:abstractNumId w:val="8"/>
  </w:num>
  <w:num w:numId="33" w16cid:durableId="493762677">
    <w:abstractNumId w:val="7"/>
  </w:num>
  <w:num w:numId="34" w16cid:durableId="918562549">
    <w:abstractNumId w:val="14"/>
  </w:num>
  <w:num w:numId="35" w16cid:durableId="387610356">
    <w:abstractNumId w:val="12"/>
  </w:num>
  <w:num w:numId="36" w16cid:durableId="2025667492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DDC"/>
    <w:rsid w:val="0000135B"/>
    <w:rsid w:val="00001BB8"/>
    <w:rsid w:val="0003224C"/>
    <w:rsid w:val="000443EA"/>
    <w:rsid w:val="000533E9"/>
    <w:rsid w:val="000537D5"/>
    <w:rsid w:val="000605D4"/>
    <w:rsid w:val="00060933"/>
    <w:rsid w:val="00063D99"/>
    <w:rsid w:val="000751E9"/>
    <w:rsid w:val="00094D08"/>
    <w:rsid w:val="000A3288"/>
    <w:rsid w:val="000A467C"/>
    <w:rsid w:val="000B3177"/>
    <w:rsid w:val="000C0087"/>
    <w:rsid w:val="000D014C"/>
    <w:rsid w:val="000E55A4"/>
    <w:rsid w:val="000E7C33"/>
    <w:rsid w:val="000F0183"/>
    <w:rsid w:val="00100BE8"/>
    <w:rsid w:val="0010268F"/>
    <w:rsid w:val="0011620C"/>
    <w:rsid w:val="00131B4B"/>
    <w:rsid w:val="00135E57"/>
    <w:rsid w:val="00156EB4"/>
    <w:rsid w:val="0016263E"/>
    <w:rsid w:val="00181AE5"/>
    <w:rsid w:val="0019665C"/>
    <w:rsid w:val="001A4C22"/>
    <w:rsid w:val="001A7DE8"/>
    <w:rsid w:val="001C7FEF"/>
    <w:rsid w:val="001D41E8"/>
    <w:rsid w:val="001E16EA"/>
    <w:rsid w:val="001E4857"/>
    <w:rsid w:val="001F78C9"/>
    <w:rsid w:val="002171F8"/>
    <w:rsid w:val="0022406C"/>
    <w:rsid w:val="002264FC"/>
    <w:rsid w:val="002315E5"/>
    <w:rsid w:val="002425B3"/>
    <w:rsid w:val="002517A2"/>
    <w:rsid w:val="00264C29"/>
    <w:rsid w:val="0028435F"/>
    <w:rsid w:val="002912AD"/>
    <w:rsid w:val="002A4DC2"/>
    <w:rsid w:val="002C201A"/>
    <w:rsid w:val="002D197C"/>
    <w:rsid w:val="002D229E"/>
    <w:rsid w:val="002D2EF2"/>
    <w:rsid w:val="00307B75"/>
    <w:rsid w:val="0031328D"/>
    <w:rsid w:val="00323EE7"/>
    <w:rsid w:val="0033771E"/>
    <w:rsid w:val="00342E4C"/>
    <w:rsid w:val="00345C03"/>
    <w:rsid w:val="00345DD0"/>
    <w:rsid w:val="003462D8"/>
    <w:rsid w:val="003510C3"/>
    <w:rsid w:val="00361676"/>
    <w:rsid w:val="0036463A"/>
    <w:rsid w:val="00370D1B"/>
    <w:rsid w:val="0037674E"/>
    <w:rsid w:val="00377AC5"/>
    <w:rsid w:val="003914D8"/>
    <w:rsid w:val="00392B1C"/>
    <w:rsid w:val="00392BF3"/>
    <w:rsid w:val="003A4C41"/>
    <w:rsid w:val="003C01C7"/>
    <w:rsid w:val="003C332C"/>
    <w:rsid w:val="003C6A2E"/>
    <w:rsid w:val="003E1031"/>
    <w:rsid w:val="003E106F"/>
    <w:rsid w:val="003E724A"/>
    <w:rsid w:val="003F1D15"/>
    <w:rsid w:val="003F60E0"/>
    <w:rsid w:val="004018A2"/>
    <w:rsid w:val="00401E65"/>
    <w:rsid w:val="004103A6"/>
    <w:rsid w:val="004242C1"/>
    <w:rsid w:val="004348EF"/>
    <w:rsid w:val="00440535"/>
    <w:rsid w:val="00440587"/>
    <w:rsid w:val="00440DD9"/>
    <w:rsid w:val="004471F6"/>
    <w:rsid w:val="00453FE3"/>
    <w:rsid w:val="00456F47"/>
    <w:rsid w:val="00474F02"/>
    <w:rsid w:val="004861C1"/>
    <w:rsid w:val="00493C0C"/>
    <w:rsid w:val="004953F9"/>
    <w:rsid w:val="00497AFB"/>
    <w:rsid w:val="004B7D5F"/>
    <w:rsid w:val="004C2DEC"/>
    <w:rsid w:val="004D0B20"/>
    <w:rsid w:val="004E4844"/>
    <w:rsid w:val="004E5E93"/>
    <w:rsid w:val="004E7006"/>
    <w:rsid w:val="004F6BBD"/>
    <w:rsid w:val="005013F7"/>
    <w:rsid w:val="00517D42"/>
    <w:rsid w:val="00521701"/>
    <w:rsid w:val="005271E4"/>
    <w:rsid w:val="005350E0"/>
    <w:rsid w:val="00536DD1"/>
    <w:rsid w:val="005422C2"/>
    <w:rsid w:val="00542ACC"/>
    <w:rsid w:val="00557558"/>
    <w:rsid w:val="00565EDF"/>
    <w:rsid w:val="00566F22"/>
    <w:rsid w:val="00590EC2"/>
    <w:rsid w:val="00594EBA"/>
    <w:rsid w:val="005C6669"/>
    <w:rsid w:val="005D31A0"/>
    <w:rsid w:val="005D393A"/>
    <w:rsid w:val="005D4C53"/>
    <w:rsid w:val="005E10C7"/>
    <w:rsid w:val="005E1F52"/>
    <w:rsid w:val="005E2CF6"/>
    <w:rsid w:val="005E3326"/>
    <w:rsid w:val="005F307B"/>
    <w:rsid w:val="00631267"/>
    <w:rsid w:val="00667470"/>
    <w:rsid w:val="00676640"/>
    <w:rsid w:val="006830F9"/>
    <w:rsid w:val="006845D3"/>
    <w:rsid w:val="00687C01"/>
    <w:rsid w:val="006947CB"/>
    <w:rsid w:val="006A0292"/>
    <w:rsid w:val="006A4821"/>
    <w:rsid w:val="006B47DA"/>
    <w:rsid w:val="006B500A"/>
    <w:rsid w:val="006C4681"/>
    <w:rsid w:val="006F7592"/>
    <w:rsid w:val="007056C6"/>
    <w:rsid w:val="00714BF0"/>
    <w:rsid w:val="007163D1"/>
    <w:rsid w:val="00734E97"/>
    <w:rsid w:val="00736767"/>
    <w:rsid w:val="00736F09"/>
    <w:rsid w:val="00754057"/>
    <w:rsid w:val="007713CF"/>
    <w:rsid w:val="007762CF"/>
    <w:rsid w:val="007850C8"/>
    <w:rsid w:val="00796858"/>
    <w:rsid w:val="00797AFD"/>
    <w:rsid w:val="007A1F3E"/>
    <w:rsid w:val="007A4C06"/>
    <w:rsid w:val="007A7196"/>
    <w:rsid w:val="007B3409"/>
    <w:rsid w:val="007C578B"/>
    <w:rsid w:val="007C7423"/>
    <w:rsid w:val="007D2A48"/>
    <w:rsid w:val="007D7B0F"/>
    <w:rsid w:val="007F6E3E"/>
    <w:rsid w:val="0080689E"/>
    <w:rsid w:val="00814E8D"/>
    <w:rsid w:val="00816240"/>
    <w:rsid w:val="008258F8"/>
    <w:rsid w:val="00827276"/>
    <w:rsid w:val="00844608"/>
    <w:rsid w:val="008557C0"/>
    <w:rsid w:val="008622F7"/>
    <w:rsid w:val="0087367D"/>
    <w:rsid w:val="00886D9C"/>
    <w:rsid w:val="00890493"/>
    <w:rsid w:val="00894D23"/>
    <w:rsid w:val="008B7619"/>
    <w:rsid w:val="008C1320"/>
    <w:rsid w:val="008C295B"/>
    <w:rsid w:val="008C5B1F"/>
    <w:rsid w:val="008D5445"/>
    <w:rsid w:val="008D55A1"/>
    <w:rsid w:val="008E4C6A"/>
    <w:rsid w:val="008F4ABD"/>
    <w:rsid w:val="008F69F8"/>
    <w:rsid w:val="008F7CDC"/>
    <w:rsid w:val="009031AF"/>
    <w:rsid w:val="00905606"/>
    <w:rsid w:val="00907129"/>
    <w:rsid w:val="0091499D"/>
    <w:rsid w:val="0091715D"/>
    <w:rsid w:val="00933E43"/>
    <w:rsid w:val="00934D4F"/>
    <w:rsid w:val="00954432"/>
    <w:rsid w:val="00960419"/>
    <w:rsid w:val="00960794"/>
    <w:rsid w:val="00971919"/>
    <w:rsid w:val="009820C9"/>
    <w:rsid w:val="00985A6E"/>
    <w:rsid w:val="00990B94"/>
    <w:rsid w:val="00990F1B"/>
    <w:rsid w:val="009A4F59"/>
    <w:rsid w:val="009C04C4"/>
    <w:rsid w:val="009D436D"/>
    <w:rsid w:val="009E0899"/>
    <w:rsid w:val="009F29ED"/>
    <w:rsid w:val="00A03061"/>
    <w:rsid w:val="00A07CCD"/>
    <w:rsid w:val="00A2024C"/>
    <w:rsid w:val="00A279DE"/>
    <w:rsid w:val="00A32E5A"/>
    <w:rsid w:val="00A55581"/>
    <w:rsid w:val="00A627BC"/>
    <w:rsid w:val="00A8430A"/>
    <w:rsid w:val="00A87068"/>
    <w:rsid w:val="00A93051"/>
    <w:rsid w:val="00A97A76"/>
    <w:rsid w:val="00AB3D6E"/>
    <w:rsid w:val="00AC55C5"/>
    <w:rsid w:val="00AD28EA"/>
    <w:rsid w:val="00AD643C"/>
    <w:rsid w:val="00AF3152"/>
    <w:rsid w:val="00AF77A6"/>
    <w:rsid w:val="00AF7E30"/>
    <w:rsid w:val="00B15566"/>
    <w:rsid w:val="00B17118"/>
    <w:rsid w:val="00B2147B"/>
    <w:rsid w:val="00B41050"/>
    <w:rsid w:val="00B45E63"/>
    <w:rsid w:val="00B66E90"/>
    <w:rsid w:val="00B711C0"/>
    <w:rsid w:val="00B71598"/>
    <w:rsid w:val="00B72776"/>
    <w:rsid w:val="00B814FF"/>
    <w:rsid w:val="00B8233B"/>
    <w:rsid w:val="00B927EF"/>
    <w:rsid w:val="00B94138"/>
    <w:rsid w:val="00BA6332"/>
    <w:rsid w:val="00BB43E8"/>
    <w:rsid w:val="00BC3B5C"/>
    <w:rsid w:val="00BC76E4"/>
    <w:rsid w:val="00BD280F"/>
    <w:rsid w:val="00BF7E48"/>
    <w:rsid w:val="00C0081A"/>
    <w:rsid w:val="00C0228F"/>
    <w:rsid w:val="00C026DF"/>
    <w:rsid w:val="00C12FBF"/>
    <w:rsid w:val="00C17F4F"/>
    <w:rsid w:val="00C21E3C"/>
    <w:rsid w:val="00C3067A"/>
    <w:rsid w:val="00C3262F"/>
    <w:rsid w:val="00C500B1"/>
    <w:rsid w:val="00C61D84"/>
    <w:rsid w:val="00C64EED"/>
    <w:rsid w:val="00C70ADB"/>
    <w:rsid w:val="00C74A39"/>
    <w:rsid w:val="00C8000F"/>
    <w:rsid w:val="00C938E8"/>
    <w:rsid w:val="00C96AC7"/>
    <w:rsid w:val="00C97267"/>
    <w:rsid w:val="00CA34B8"/>
    <w:rsid w:val="00CA4C87"/>
    <w:rsid w:val="00CA582F"/>
    <w:rsid w:val="00CD2193"/>
    <w:rsid w:val="00CD61B2"/>
    <w:rsid w:val="00CD75E1"/>
    <w:rsid w:val="00CE2D5A"/>
    <w:rsid w:val="00CF34D6"/>
    <w:rsid w:val="00CF7944"/>
    <w:rsid w:val="00D03597"/>
    <w:rsid w:val="00D048EB"/>
    <w:rsid w:val="00D06A37"/>
    <w:rsid w:val="00D1196D"/>
    <w:rsid w:val="00D32A6F"/>
    <w:rsid w:val="00D42EA2"/>
    <w:rsid w:val="00D51536"/>
    <w:rsid w:val="00D60A1E"/>
    <w:rsid w:val="00D610DF"/>
    <w:rsid w:val="00D65AD8"/>
    <w:rsid w:val="00D808D9"/>
    <w:rsid w:val="00D901B8"/>
    <w:rsid w:val="00DA5B44"/>
    <w:rsid w:val="00DB431D"/>
    <w:rsid w:val="00DC6DC2"/>
    <w:rsid w:val="00DD1742"/>
    <w:rsid w:val="00DD23EB"/>
    <w:rsid w:val="00DD2F4D"/>
    <w:rsid w:val="00DE47C8"/>
    <w:rsid w:val="00DE6393"/>
    <w:rsid w:val="00DF55E7"/>
    <w:rsid w:val="00DF56CA"/>
    <w:rsid w:val="00DF5BC3"/>
    <w:rsid w:val="00E0462E"/>
    <w:rsid w:val="00E1191E"/>
    <w:rsid w:val="00E232F5"/>
    <w:rsid w:val="00E255B8"/>
    <w:rsid w:val="00E32FF7"/>
    <w:rsid w:val="00E3500D"/>
    <w:rsid w:val="00E3687D"/>
    <w:rsid w:val="00E56BCE"/>
    <w:rsid w:val="00E639BD"/>
    <w:rsid w:val="00E660CB"/>
    <w:rsid w:val="00E87207"/>
    <w:rsid w:val="00E921F0"/>
    <w:rsid w:val="00E9645A"/>
    <w:rsid w:val="00EA4550"/>
    <w:rsid w:val="00EB3134"/>
    <w:rsid w:val="00EB6C89"/>
    <w:rsid w:val="00EC0136"/>
    <w:rsid w:val="00EC79B7"/>
    <w:rsid w:val="00ED4B26"/>
    <w:rsid w:val="00ED5E50"/>
    <w:rsid w:val="00EF69D9"/>
    <w:rsid w:val="00F02708"/>
    <w:rsid w:val="00F404DC"/>
    <w:rsid w:val="00F75EF2"/>
    <w:rsid w:val="00F819EC"/>
    <w:rsid w:val="00F873C9"/>
    <w:rsid w:val="00F91190"/>
    <w:rsid w:val="00F92D8A"/>
    <w:rsid w:val="00FB2DDC"/>
    <w:rsid w:val="00FD0507"/>
    <w:rsid w:val="00FD1B63"/>
    <w:rsid w:val="00FD2B79"/>
    <w:rsid w:val="00FE6998"/>
    <w:rsid w:val="00F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A8F17"/>
  <w15:chartTrackingRefBased/>
  <w15:docId w15:val="{A6B06A34-38EF-4F4E-8E74-6833EDC4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1E4"/>
  </w:style>
  <w:style w:type="paragraph" w:styleId="Nagwek1">
    <w:name w:val="heading 1"/>
    <w:basedOn w:val="Normalny"/>
    <w:next w:val="Normalny"/>
    <w:link w:val="Nagwek1Znak"/>
    <w:uiPriority w:val="9"/>
    <w:qFormat/>
    <w:rsid w:val="00FB2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B7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DDC"/>
  </w:style>
  <w:style w:type="paragraph" w:styleId="Stopka">
    <w:name w:val="footer"/>
    <w:basedOn w:val="Normalny"/>
    <w:link w:val="StopkaZnak"/>
    <w:uiPriority w:val="99"/>
    <w:unhideWhenUsed/>
    <w:rsid w:val="00FB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2DDC"/>
  </w:style>
  <w:style w:type="character" w:customStyle="1" w:styleId="Nagwek1Znak">
    <w:name w:val="Nagłówek 1 Znak"/>
    <w:basedOn w:val="Domylnaczcionkaakapitu"/>
    <w:link w:val="Nagwek1"/>
    <w:uiPriority w:val="9"/>
    <w:rsid w:val="00FB2D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Podsis rysunku,BulletC,Alpha list,Wyliczanie,Obiekt,List Paragraph,normalny tekst,Numerowanie,Akapit z listą BS,Kolorowa lista — akcent 11,L1,Preambuła,Bullet List,x.,List Paragraph1,Punktowanie,Nagłowek 3,Wypunktowanie,Akapit z listą3,lp"/>
    <w:basedOn w:val="Normalny"/>
    <w:link w:val="AkapitzlistZnak"/>
    <w:uiPriority w:val="34"/>
    <w:qFormat/>
    <w:rsid w:val="00FB2DDC"/>
    <w:pPr>
      <w:ind w:left="720"/>
      <w:contextualSpacing/>
    </w:pPr>
  </w:style>
  <w:style w:type="character" w:customStyle="1" w:styleId="AkapitzlistZnak">
    <w:name w:val="Akapit z listą Znak"/>
    <w:aliases w:val="Podsis rysunku Znak,BulletC Znak,Alpha list Znak,Wyliczanie Znak,Obiekt Znak,List Paragraph Znak,normalny tekst Znak,Numerowanie Znak,Akapit z listą BS Znak,Kolorowa lista — akcent 11 Znak,L1 Znak,Preambuła Znak,Bullet List Znak"/>
    <w:link w:val="Akapitzlist"/>
    <w:uiPriority w:val="34"/>
    <w:qFormat/>
    <w:locked/>
    <w:rsid w:val="00FB2DDC"/>
  </w:style>
  <w:style w:type="paragraph" w:customStyle="1" w:styleId="Podstawowy">
    <w:name w:val="Podstawowy"/>
    <w:basedOn w:val="Normalny"/>
    <w:rsid w:val="00FB2DDC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FB2D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link w:val="StandardZnak"/>
    <w:qFormat/>
    <w:rsid w:val="00FB2DDC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  <w:style w:type="character" w:customStyle="1" w:styleId="StandardZnak">
    <w:name w:val="Standard Znak"/>
    <w:link w:val="Standard"/>
    <w:locked/>
    <w:rsid w:val="00FB2DDC"/>
    <w:rPr>
      <w:rFonts w:ascii="Times New Roman" w:eastAsia="Andale Sans UI" w:hAnsi="Times New Roman" w:cs="Tahoma"/>
      <w:kern w:val="1"/>
      <w:sz w:val="24"/>
      <w:szCs w:val="24"/>
      <w:lang w:val="en-US" w:eastAsia="zh-CN" w:bidi="en-US"/>
    </w:rPr>
  </w:style>
  <w:style w:type="paragraph" w:customStyle="1" w:styleId="Style3">
    <w:name w:val="Style3"/>
    <w:basedOn w:val="Normalny"/>
    <w:uiPriority w:val="99"/>
    <w:rsid w:val="00990B94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2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01A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C20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unkt">
    <w:name w:val="punkt"/>
    <w:basedOn w:val="Normalny"/>
    <w:qFormat/>
    <w:rsid w:val="002C201A"/>
    <w:pPr>
      <w:numPr>
        <w:numId w:val="7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unhideWhenUsed/>
    <w:rsid w:val="00C61D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1D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1D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D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D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6E90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7B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ui-provider">
    <w:name w:val="ui-provider"/>
    <w:basedOn w:val="Domylnaczcionkaakapitu"/>
    <w:rsid w:val="00307B75"/>
  </w:style>
  <w:style w:type="paragraph" w:customStyle="1" w:styleId="Style5">
    <w:name w:val="Style5"/>
    <w:basedOn w:val="Normalny"/>
    <w:uiPriority w:val="99"/>
    <w:rsid w:val="00307B75"/>
    <w:pPr>
      <w:widowControl w:val="0"/>
      <w:autoSpaceDE w:val="0"/>
      <w:autoSpaceDN w:val="0"/>
      <w:adjustRightInd w:val="0"/>
      <w:spacing w:after="0" w:line="252" w:lineRule="exact"/>
      <w:jc w:val="right"/>
    </w:pPr>
    <w:rPr>
      <w:rFonts w:ascii="Arial" w:eastAsiaTheme="minorEastAsia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84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basedOn w:val="Domylnaczcionkaakapitu"/>
    <w:uiPriority w:val="99"/>
    <w:rsid w:val="00D901B8"/>
    <w:rPr>
      <w:rFonts w:ascii="Arial" w:hAnsi="Arial" w:cs="Arial"/>
      <w:sz w:val="20"/>
      <w:szCs w:val="20"/>
    </w:rPr>
  </w:style>
  <w:style w:type="character" w:customStyle="1" w:styleId="FontStyle45">
    <w:name w:val="Font Style45"/>
    <w:uiPriority w:val="99"/>
    <w:rsid w:val="00F9119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9">
    <w:name w:val="Style39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F911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5">
    <w:name w:val="Font Style55"/>
    <w:basedOn w:val="Domylnaczcionkaakapitu"/>
    <w:uiPriority w:val="99"/>
    <w:rsid w:val="00F91190"/>
    <w:rPr>
      <w:rFonts w:ascii="Times New Roman" w:hAnsi="Times New Roman" w:cs="Times New Roman" w:hint="default"/>
      <w:sz w:val="22"/>
      <w:szCs w:val="22"/>
    </w:rPr>
  </w:style>
  <w:style w:type="character" w:customStyle="1" w:styleId="FontStyle67">
    <w:name w:val="Font Style67"/>
    <w:basedOn w:val="Domylnaczcionkaakapitu"/>
    <w:uiPriority w:val="99"/>
    <w:rsid w:val="00F91190"/>
    <w:rPr>
      <w:rFonts w:ascii="Microsoft Sans Serif" w:hAnsi="Microsoft Sans Serif" w:cs="Microsoft Sans Serif" w:hint="default"/>
      <w:b/>
      <w:bCs/>
      <w:sz w:val="10"/>
      <w:szCs w:val="10"/>
    </w:rPr>
  </w:style>
  <w:style w:type="table" w:customStyle="1" w:styleId="Tabela-Siatka1">
    <w:name w:val="Tabela - Siatka1"/>
    <w:basedOn w:val="Standardowy"/>
    <w:next w:val="Tabela-Siatka"/>
    <w:uiPriority w:val="59"/>
    <w:rsid w:val="00B72776"/>
    <w:pPr>
      <w:spacing w:after="0" w:line="240" w:lineRule="auto"/>
      <w:ind w:right="-10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912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68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AAFBB-368C-4408-87FE-D7D785FB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Korsak</dc:creator>
  <cp:keywords/>
  <dc:description/>
  <cp:lastModifiedBy>Pisarkiewicz Małgorzata</cp:lastModifiedBy>
  <cp:revision>2</cp:revision>
  <cp:lastPrinted>2026-03-23T06:49:00Z</cp:lastPrinted>
  <dcterms:created xsi:type="dcterms:W3CDTF">2026-04-17T04:57:00Z</dcterms:created>
  <dcterms:modified xsi:type="dcterms:W3CDTF">2026-04-17T04:57:00Z</dcterms:modified>
</cp:coreProperties>
</file>