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77777777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…..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77777777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…..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..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6ACFC47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0AB96C1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265B43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1C55C78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65B43">
        <w:rPr>
          <w:rFonts w:ascii="Arial" w:hAnsi="Arial" w:cs="Arial"/>
          <w:b/>
          <w:sz w:val="20"/>
          <w:szCs w:val="20"/>
        </w:rPr>
        <w:t>PROJEKT</w:t>
      </w:r>
      <w:r w:rsidR="00023ABD">
        <w:rPr>
          <w:rFonts w:ascii="Arial" w:hAnsi="Arial" w:cs="Arial"/>
          <w:b/>
          <w:sz w:val="20"/>
          <w:szCs w:val="20"/>
        </w:rPr>
        <w:t xml:space="preserve">   </w:t>
      </w:r>
      <w:bookmarkStart w:id="0" w:name="_GoBack"/>
      <w:bookmarkEnd w:id="0"/>
    </w:p>
    <w:p w14:paraId="38E139E8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265B43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65B43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5A17588E" w:rsidR="00E44671" w:rsidRPr="00265B43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 xml:space="preserve">Przedmiotem niniejszego zamówienia jest </w:t>
      </w:r>
      <w:r w:rsidR="006617D0">
        <w:rPr>
          <w:rFonts w:ascii="Arial" w:hAnsi="Arial" w:cs="Arial"/>
          <w:sz w:val="20"/>
          <w:szCs w:val="20"/>
        </w:rPr>
        <w:t xml:space="preserve">Dostawa wanien wychwytowych </w:t>
      </w:r>
      <w:r w:rsidR="00265B43" w:rsidRPr="00265B43">
        <w:rPr>
          <w:rFonts w:ascii="Arial" w:hAnsi="Arial" w:cs="Arial"/>
          <w:sz w:val="20"/>
          <w:szCs w:val="20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zgodnie z załączonym Opisem przedmiotu zamówienia i ofertą Wykonawcy</w:t>
      </w:r>
      <w:r w:rsidR="00265B43" w:rsidRPr="00265B43">
        <w:rPr>
          <w:rFonts w:ascii="Arial" w:hAnsi="Arial" w:cs="Arial"/>
          <w:sz w:val="20"/>
          <w:szCs w:val="20"/>
        </w:rPr>
        <w:t>.</w:t>
      </w:r>
    </w:p>
    <w:p w14:paraId="1FAC25C5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265B43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A31C9AA" w14:textId="77777777" w:rsidR="00E44671" w:rsidRPr="00265B43" w:rsidRDefault="00E44671" w:rsidP="00E44671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265B43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53124317" w14:textId="77777777" w:rsidR="00E44671" w:rsidRPr="00265B43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265B43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7EA4BC5E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10DB5B63" w14:textId="77777777" w:rsidR="00E44671" w:rsidRPr="00265B43" w:rsidRDefault="00E44671" w:rsidP="00E44671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265B43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4A4D948B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D487F73" w14:textId="77777777" w:rsidR="00E44671" w:rsidRPr="00265B43" w:rsidRDefault="00E44671" w:rsidP="00E44671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265B43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014E2849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E6C3344" w14:textId="6597A925" w:rsidR="00E44671" w:rsidRPr="00265B43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Płatność wynagrodzenia będzie realizowana jednorazowo</w:t>
      </w:r>
      <w:r w:rsidR="00265B43" w:rsidRPr="00265B43">
        <w:rPr>
          <w:rFonts w:ascii="Arial" w:hAnsi="Arial" w:cs="Arial"/>
          <w:sz w:val="20"/>
          <w:szCs w:val="20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na podstawie prawidłowo wystawionej faktury VAT i podpisanego przez Zamawiającego Protokołu odbioru dostawy bez uwag.</w:t>
      </w:r>
    </w:p>
    <w:p w14:paraId="07F77AC5" w14:textId="4A08285E" w:rsidR="00E44671" w:rsidRPr="00265B43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1" w:name="_Hlk191973338"/>
      <w:r w:rsidRPr="00265B43">
        <w:rPr>
          <w:rFonts w:ascii="Arial" w:hAnsi="Arial" w:cs="Arial"/>
          <w:sz w:val="20"/>
          <w:szCs w:val="20"/>
        </w:rPr>
        <w:t xml:space="preserve"> </w:t>
      </w:r>
      <w:bookmarkEnd w:id="1"/>
      <w:r w:rsidRPr="00265B43">
        <w:rPr>
          <w:rFonts w:ascii="Arial" w:hAnsi="Arial" w:cs="Arial"/>
          <w:sz w:val="20"/>
          <w:szCs w:val="20"/>
        </w:rPr>
        <w:t>należy dostarczyć wraz dostawą</w:t>
      </w:r>
      <w:r w:rsidRPr="00265B43">
        <w:rPr>
          <w:szCs w:val="21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dostarczyć na adres: Miejskie Przedsiębiorstwo Wodociągów i Kanalizacji w m. st. Warszawie S.A., Pl. Starynkiewicza 5, 02-015 Warszawa</w:t>
      </w:r>
      <w:r w:rsidR="00265B43" w:rsidRPr="00265B43">
        <w:rPr>
          <w:rFonts w:ascii="Arial" w:hAnsi="Arial" w:cs="Arial"/>
          <w:sz w:val="20"/>
          <w:szCs w:val="20"/>
        </w:rPr>
        <w:t xml:space="preserve">. </w:t>
      </w:r>
      <w:r w:rsidRPr="00265B43">
        <w:rPr>
          <w:rFonts w:ascii="Arial" w:hAnsi="Arial" w:cs="Arial"/>
          <w:sz w:val="20"/>
          <w:szCs w:val="20"/>
        </w:rPr>
        <w:t xml:space="preserve">Na fakturze VAT należy umieścić datę i numer zamówienia. </w:t>
      </w:r>
    </w:p>
    <w:p w14:paraId="3C2D85FC" w14:textId="46752528" w:rsidR="00E44671" w:rsidRPr="00265B43" w:rsidRDefault="00E44671" w:rsidP="00E44671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 xml:space="preserve">Ceny jednostkowe elementów przedmiotu dostawy zawiera </w:t>
      </w:r>
      <w:r w:rsidR="00265B43" w:rsidRPr="00265B43">
        <w:rPr>
          <w:rFonts w:ascii="Arial" w:hAnsi="Arial" w:cs="Arial"/>
          <w:sz w:val="20"/>
          <w:szCs w:val="20"/>
        </w:rPr>
        <w:t xml:space="preserve">Oferta Wykonawcy stanowiąca </w:t>
      </w:r>
      <w:r w:rsidRPr="00265B43">
        <w:rPr>
          <w:rFonts w:ascii="Arial" w:hAnsi="Arial" w:cs="Arial"/>
          <w:sz w:val="20"/>
          <w:szCs w:val="20"/>
        </w:rPr>
        <w:t>załącznik nr 3 do zamówienia</w:t>
      </w:r>
    </w:p>
    <w:p w14:paraId="3979EF66" w14:textId="171F51D7" w:rsidR="00E44671" w:rsidRPr="00265B43" w:rsidRDefault="00E44671" w:rsidP="00E44671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15E1EBEE" w14:textId="77777777" w:rsidR="00E44671" w:rsidRPr="00265B43" w:rsidRDefault="00E44671" w:rsidP="00E44671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B0EAB37" w14:textId="77777777" w:rsidR="00E44671" w:rsidRPr="00265B43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265B43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7CCB461A" w14:textId="51B16213" w:rsidR="00E44671" w:rsidRPr="008C6E5B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265B43">
        <w:rPr>
          <w:rFonts w:ascii="Arial" w:hAnsi="Arial" w:cs="Arial"/>
          <w:sz w:val="20"/>
          <w:szCs w:val="20"/>
        </w:rPr>
        <w:t>Dostawa zostanie zrealizowana w formie dostawy jednorazowej</w:t>
      </w:r>
      <w:r w:rsidR="00265B43" w:rsidRPr="00265B43">
        <w:rPr>
          <w:rFonts w:ascii="Arial" w:hAnsi="Arial" w:cs="Arial"/>
          <w:sz w:val="20"/>
          <w:szCs w:val="20"/>
        </w:rPr>
        <w:t xml:space="preserve"> </w:t>
      </w:r>
      <w:r w:rsidRPr="00265B43">
        <w:rPr>
          <w:rFonts w:ascii="Arial" w:hAnsi="Arial" w:cs="Arial"/>
          <w:sz w:val="20"/>
          <w:szCs w:val="20"/>
        </w:rPr>
        <w:t>do miejsc</w:t>
      </w:r>
      <w:r w:rsidR="00265B43" w:rsidRPr="00265B43">
        <w:rPr>
          <w:rFonts w:ascii="Arial" w:hAnsi="Arial" w:cs="Arial"/>
          <w:sz w:val="20"/>
          <w:szCs w:val="20"/>
        </w:rPr>
        <w:t>a</w:t>
      </w:r>
      <w:r w:rsidRPr="00265B43">
        <w:rPr>
          <w:rFonts w:ascii="Arial" w:hAnsi="Arial" w:cs="Arial"/>
          <w:sz w:val="20"/>
          <w:szCs w:val="20"/>
        </w:rPr>
        <w:t xml:space="preserve"> </w:t>
      </w:r>
      <w:r w:rsidRPr="008C6E5B">
        <w:rPr>
          <w:rFonts w:ascii="Arial" w:hAnsi="Arial" w:cs="Arial"/>
          <w:color w:val="171717" w:themeColor="background2" w:themeShade="1A"/>
          <w:sz w:val="20"/>
          <w:szCs w:val="20"/>
        </w:rPr>
        <w:t>wskazan</w:t>
      </w:r>
      <w:r w:rsidR="00265B43">
        <w:rPr>
          <w:rFonts w:ascii="Arial" w:hAnsi="Arial" w:cs="Arial"/>
          <w:color w:val="171717" w:themeColor="background2" w:themeShade="1A"/>
          <w:sz w:val="20"/>
          <w:szCs w:val="20"/>
        </w:rPr>
        <w:t>ego</w:t>
      </w:r>
      <w:r w:rsidRPr="008C6E5B">
        <w:rPr>
          <w:rFonts w:ascii="Arial" w:hAnsi="Arial" w:cs="Arial"/>
          <w:color w:val="171717" w:themeColor="background2" w:themeShade="1A"/>
          <w:sz w:val="20"/>
          <w:szCs w:val="20"/>
        </w:rPr>
        <w:t xml:space="preserve"> w OPZ</w:t>
      </w:r>
      <w:r w:rsidR="00265B43">
        <w:rPr>
          <w:rFonts w:ascii="Arial" w:hAnsi="Arial" w:cs="Arial"/>
          <w:color w:val="4472C4" w:themeColor="accent1"/>
          <w:sz w:val="20"/>
          <w:szCs w:val="20"/>
        </w:rPr>
        <w:t>.</w:t>
      </w:r>
    </w:p>
    <w:p w14:paraId="1D4D4DA8" w14:textId="77777777" w:rsidR="00E44671" w:rsidRPr="008C6E5B" w:rsidRDefault="00E44671" w:rsidP="00E44671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39A8E366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 xml:space="preserve">Pkt 4: Termin realizacji zamówienia: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1F2890D4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7248E782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Zamawiającego:</w:t>
      </w:r>
    </w:p>
    <w:p w14:paraId="71E665E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>-  odpowiedzialne za prawidłową realizację zamówienia:</w:t>
      </w:r>
    </w:p>
    <w:p w14:paraId="2EE03C8A" w14:textId="1B2DE973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6B7F4A14" w14:textId="05DD7068" w:rsidR="00E44671" w:rsidRPr="008C6E5B" w:rsidRDefault="00E44671" w:rsidP="00E44671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 </w:t>
      </w:r>
    </w:p>
    <w:p w14:paraId="0D49DA34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ab/>
        <w:t>- do kontaktu w magazynie:</w:t>
      </w:r>
    </w:p>
    <w:p w14:paraId="6544B6F5" w14:textId="20370258" w:rsidR="00E44671" w:rsidRPr="008C6E5B" w:rsidRDefault="00E44671" w:rsidP="00E44671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Magazyn M0</w:t>
      </w:r>
      <w:r w:rsidR="006617D0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10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nr tel.</w:t>
      </w:r>
    </w:p>
    <w:p w14:paraId="634ED30E" w14:textId="77777777" w:rsidR="00E44671" w:rsidRPr="008C6E5B" w:rsidRDefault="00E44671" w:rsidP="00E44671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6203AF47" w14:textId="77777777" w:rsidR="00E44671" w:rsidRPr="008C6E5B" w:rsidRDefault="00E44671" w:rsidP="00E44671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426825E9" w14:textId="77777777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308343CC" w14:textId="5322F47F" w:rsidR="00E44671" w:rsidRPr="008C6E5B" w:rsidRDefault="00E44671" w:rsidP="00E44671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</w:t>
      </w:r>
    </w:p>
    <w:p w14:paraId="4AD00C2D" w14:textId="7E87D861" w:rsidR="00E44671" w:rsidRPr="00265B43" w:rsidRDefault="00E44671" w:rsidP="00265B43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Do wykonania czynności odbiorowych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2A6FF564" w14:textId="77777777" w:rsidR="00E44671" w:rsidRPr="008C6E5B" w:rsidRDefault="00E44671" w:rsidP="00E44671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2425BC0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</w:p>
    <w:p w14:paraId="56ABCD1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17E88038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4D8B9E0A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003ABA3B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8071FAE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7457438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52C6A128" w14:textId="77777777" w:rsidR="00E44671" w:rsidRPr="008C6E5B" w:rsidRDefault="00E44671" w:rsidP="00E44671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292152F9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7E78F352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1B7AF7" w14:textId="77777777" w:rsidR="00E44671" w:rsidRPr="008C6E5B" w:rsidRDefault="00E44671" w:rsidP="00E44671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30009A35" w14:textId="55C31BBA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 w:rsidR="00265B43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2228A4BE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C44DD6D" w14:textId="0D14F7F2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lastRenderedPageBreak/>
        <w:t xml:space="preserve">Pkt. </w:t>
      </w:r>
      <w:r w:rsidR="00265B43">
        <w:rPr>
          <w:rFonts w:ascii="Arial" w:hAnsi="Arial" w:cs="Arial"/>
          <w:b/>
          <w:sz w:val="20"/>
          <w:szCs w:val="20"/>
          <w:u w:val="single"/>
        </w:rPr>
        <w:t>8</w:t>
      </w:r>
      <w:r w:rsidRPr="008C6E5B">
        <w:rPr>
          <w:rFonts w:ascii="Arial" w:hAnsi="Arial" w:cs="Arial"/>
          <w:b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8EF4E40" w14:textId="77777777" w:rsidR="00E44671" w:rsidRPr="008C6E5B" w:rsidRDefault="00E44671" w:rsidP="00E44671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F99DB2C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6C79EC5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C6DB3A2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37910D77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52BE703C" w14:textId="77777777" w:rsidR="00E44671" w:rsidRPr="008C6E5B" w:rsidRDefault="00E44671" w:rsidP="00E44671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6EE49E1D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5392A317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3B877A34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5767F65B" w14:textId="77777777" w:rsidR="00E44671" w:rsidRPr="008C6E5B" w:rsidRDefault="00E44671" w:rsidP="00E44671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4A62D640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4CC2433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539A943D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6C35C585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5E76597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9314FCF" w14:textId="77777777" w:rsidR="00E44671" w:rsidRPr="008C6E5B" w:rsidRDefault="00E44671" w:rsidP="00E44671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3CF9EFF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7F13A4EE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 xml:space="preserve">Ma Pani/Pan prawo wniesienia skargi do właściwego organu nadzorczego, tj. Prezesa Urzędu Ochrony Danych Osobowych w zakresie ochrony danych osobowych gdy uzna Pani/Pan, iż </w:t>
      </w:r>
      <w:r w:rsidRPr="008C6E5B">
        <w:rPr>
          <w:rFonts w:ascii="Arial" w:hAnsi="Arial" w:cs="Arial"/>
          <w:kern w:val="1"/>
          <w:sz w:val="20"/>
          <w:szCs w:val="20"/>
        </w:rPr>
        <w:lastRenderedPageBreak/>
        <w:t>przetwarzanie danych osobowych narusza przepisy o ochronie danych osobowych, w tym przepisy RODO.</w:t>
      </w:r>
    </w:p>
    <w:p w14:paraId="2FAB27E3" w14:textId="77777777" w:rsidR="00E44671" w:rsidRPr="008C6E5B" w:rsidRDefault="00E44671" w:rsidP="00E44671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5425F8D2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4FC76375" w14:textId="77777777" w:rsidR="00E44671" w:rsidRPr="008C6E5B" w:rsidRDefault="00E44671" w:rsidP="00E44671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2F3F712C" w14:textId="77777777" w:rsidR="00E44671" w:rsidRPr="008C6E5B" w:rsidRDefault="00E44671" w:rsidP="00E44671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2FE56D84" w14:textId="77777777" w:rsidR="00E44671" w:rsidRPr="008C6E5B" w:rsidRDefault="00E44671" w:rsidP="00E44671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C6E5B">
        <w:rPr>
          <w:rFonts w:ascii="Arial" w:hAnsi="Arial" w:cs="Arial"/>
          <w:b/>
          <w:sz w:val="20"/>
          <w:szCs w:val="20"/>
        </w:rPr>
        <w:t>W załączeniu:</w:t>
      </w:r>
    </w:p>
    <w:p w14:paraId="0FA73434" w14:textId="77777777" w:rsidR="00E44671" w:rsidRPr="008C6E5B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Ogólne Warunki Zamówienia</w:t>
      </w:r>
    </w:p>
    <w:p w14:paraId="1C8A5ACD" w14:textId="77777777" w:rsidR="00E44671" w:rsidRPr="008C6E5B" w:rsidRDefault="00E44671" w:rsidP="00E44671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Opis przedmiotu zamówienia</w:t>
      </w:r>
    </w:p>
    <w:p w14:paraId="16B420C7" w14:textId="7878B90E" w:rsidR="00E44671" w:rsidRPr="00265B43" w:rsidRDefault="00E44671" w:rsidP="00265B43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</w:pPr>
      <w:r w:rsidRPr="00265B43">
        <w:rPr>
          <w:rFonts w:ascii="Arial" w:hAnsi="Arial" w:cs="Arial"/>
          <w:sz w:val="20"/>
          <w:szCs w:val="20"/>
        </w:rPr>
        <w:t xml:space="preserve">Kopia oferty Wykonawcy </w:t>
      </w:r>
    </w:p>
    <w:p w14:paraId="175A3043" w14:textId="77777777" w:rsidR="00E44671" w:rsidRPr="008C6E5B" w:rsidRDefault="00E44671" w:rsidP="00E44671"/>
    <w:p w14:paraId="79FA3621" w14:textId="77777777" w:rsidR="00E44671" w:rsidRPr="008C6E5B" w:rsidRDefault="00E44671" w:rsidP="00E44671"/>
    <w:p w14:paraId="0EFB8E3F" w14:textId="77777777" w:rsidR="00E44671" w:rsidRPr="008C6E5B" w:rsidRDefault="00E44671" w:rsidP="00E44671"/>
    <w:p w14:paraId="638CBCE8" w14:textId="77777777" w:rsidR="00E44671" w:rsidRPr="008C6E5B" w:rsidRDefault="00E44671" w:rsidP="00E44671"/>
    <w:p w14:paraId="29380F10" w14:textId="77777777" w:rsidR="00E44671" w:rsidRPr="008C6E5B" w:rsidRDefault="00E44671" w:rsidP="00E44671"/>
    <w:p w14:paraId="66A6992D" w14:textId="77777777" w:rsidR="00E44671" w:rsidRPr="008C6E5B" w:rsidRDefault="00E44671" w:rsidP="00E44671"/>
    <w:p w14:paraId="204F2E50" w14:textId="77777777" w:rsidR="00E44671" w:rsidRPr="008C6E5B" w:rsidRDefault="00E44671" w:rsidP="00E44671"/>
    <w:p w14:paraId="18B07A2C" w14:textId="77777777" w:rsidR="00E44671" w:rsidRPr="008C6E5B" w:rsidRDefault="00E44671" w:rsidP="00E44671"/>
    <w:p w14:paraId="454BABEC" w14:textId="77777777" w:rsidR="00E44671" w:rsidRPr="008C6E5B" w:rsidRDefault="00E44671" w:rsidP="00E44671"/>
    <w:p w14:paraId="030F5095" w14:textId="77777777" w:rsidR="00E44671" w:rsidRPr="008C6E5B" w:rsidRDefault="00E44671" w:rsidP="00E44671"/>
    <w:p w14:paraId="7D93216B" w14:textId="77777777" w:rsidR="00E44671" w:rsidRPr="008C6E5B" w:rsidRDefault="00E44671" w:rsidP="00E44671"/>
    <w:p w14:paraId="1075F60B" w14:textId="77777777" w:rsidR="00E44671" w:rsidRPr="008C6E5B" w:rsidRDefault="00E44671" w:rsidP="00E44671"/>
    <w:p w14:paraId="186CCB41" w14:textId="77777777" w:rsidR="00E44671" w:rsidRPr="008C6E5B" w:rsidRDefault="00E44671" w:rsidP="00E44671"/>
    <w:p w14:paraId="20BE4C7D" w14:textId="77777777" w:rsidR="00E44671" w:rsidRPr="008C6E5B" w:rsidRDefault="00E44671" w:rsidP="00E44671"/>
    <w:p w14:paraId="3F892303" w14:textId="77777777" w:rsidR="00E44671" w:rsidRPr="008C6E5B" w:rsidRDefault="00E44671" w:rsidP="00E44671"/>
    <w:p w14:paraId="0B110E7F" w14:textId="77777777" w:rsidR="00E44671" w:rsidRPr="008C6E5B" w:rsidRDefault="00E44671" w:rsidP="00E44671"/>
    <w:p w14:paraId="2865E0E6" w14:textId="77777777" w:rsidR="00E44671" w:rsidRPr="008C6E5B" w:rsidRDefault="00E44671" w:rsidP="00E44671"/>
    <w:p w14:paraId="6771AB53" w14:textId="77777777" w:rsidR="00E44671" w:rsidRDefault="00E44671" w:rsidP="00E44671">
      <w:pPr>
        <w:jc w:val="both"/>
        <w:rPr>
          <w:rFonts w:ascii="Arial" w:hAnsi="Arial" w:cs="Arial"/>
          <w:sz w:val="22"/>
          <w:szCs w:val="22"/>
        </w:rPr>
      </w:pPr>
    </w:p>
    <w:p w14:paraId="712D05DA" w14:textId="77777777" w:rsidR="00931268" w:rsidRDefault="00931268" w:rsidP="004D773C">
      <w:pPr>
        <w:jc w:val="both"/>
        <w:rPr>
          <w:rFonts w:ascii="Arial" w:hAnsi="Arial" w:cs="Arial"/>
          <w:sz w:val="22"/>
          <w:szCs w:val="22"/>
        </w:rPr>
      </w:pPr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23ABD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65B43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529DD"/>
    <w:rsid w:val="00593AF3"/>
    <w:rsid w:val="005A1468"/>
    <w:rsid w:val="005B7826"/>
    <w:rsid w:val="005F2318"/>
    <w:rsid w:val="00630089"/>
    <w:rsid w:val="006617D0"/>
    <w:rsid w:val="00697F7D"/>
    <w:rsid w:val="006D246F"/>
    <w:rsid w:val="006D3431"/>
    <w:rsid w:val="006F10EC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D9E41A-DDBC-4FA6-829D-B8275D14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1265</Words>
  <Characters>7592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Grochowska Julia</cp:lastModifiedBy>
  <cp:revision>6</cp:revision>
  <cp:lastPrinted>2021-03-02T11:35:00Z</cp:lastPrinted>
  <dcterms:created xsi:type="dcterms:W3CDTF">2026-01-05T07:25:00Z</dcterms:created>
  <dcterms:modified xsi:type="dcterms:W3CDTF">2026-04-09T12:52:00Z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