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0EF4B" w14:textId="77777777" w:rsidR="00507679" w:rsidRPr="00EC3C44" w:rsidRDefault="00507679" w:rsidP="00507679">
      <w:pPr>
        <w:pStyle w:val="Nagwek"/>
        <w:tabs>
          <w:tab w:val="clear" w:pos="4536"/>
          <w:tab w:val="clear" w:pos="9072"/>
          <w:tab w:val="left" w:pos="5103"/>
          <w:tab w:val="right" w:pos="9781"/>
        </w:tabs>
        <w:ind w:left="142"/>
        <w:jc w:val="center"/>
        <w:rPr>
          <w:rFonts w:ascii="Arial" w:hAnsi="Arial" w:cs="Arial"/>
          <w:b/>
          <w:bCs/>
          <w:sz w:val="22"/>
          <w:szCs w:val="22"/>
        </w:rPr>
      </w:pPr>
    </w:p>
    <w:p w14:paraId="12C79A63" w14:textId="77777777" w:rsidR="00DD4C3C" w:rsidRPr="00EC3C44" w:rsidRDefault="00DD4C3C" w:rsidP="00DD4C3C">
      <w:pPr>
        <w:spacing w:before="120" w:line="360" w:lineRule="auto"/>
        <w:ind w:left="-567" w:firstLine="567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EC3C4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Załącznik nr 2 do Zapytania ofertowego nr NW.261.11.2026</w:t>
      </w:r>
    </w:p>
    <w:p w14:paraId="75F35317" w14:textId="77777777" w:rsidR="00DD4C3C" w:rsidRPr="00EC3C44" w:rsidRDefault="00DD4C3C" w:rsidP="00507679">
      <w:pPr>
        <w:pStyle w:val="Nagwek"/>
        <w:tabs>
          <w:tab w:val="clear" w:pos="4536"/>
          <w:tab w:val="clear" w:pos="9072"/>
          <w:tab w:val="left" w:pos="5103"/>
          <w:tab w:val="right" w:pos="9781"/>
        </w:tabs>
        <w:ind w:left="142"/>
        <w:jc w:val="center"/>
        <w:rPr>
          <w:rFonts w:ascii="Arial" w:hAnsi="Arial" w:cs="Arial"/>
          <w:b/>
          <w:bCs/>
          <w:sz w:val="22"/>
          <w:szCs w:val="22"/>
        </w:rPr>
      </w:pPr>
    </w:p>
    <w:p w14:paraId="27588ED2" w14:textId="1609183B" w:rsidR="00507679" w:rsidRPr="00EC3C44" w:rsidRDefault="00507679" w:rsidP="00507679">
      <w:pPr>
        <w:pStyle w:val="Nagwek"/>
        <w:tabs>
          <w:tab w:val="clear" w:pos="4536"/>
          <w:tab w:val="clear" w:pos="9072"/>
          <w:tab w:val="left" w:pos="5103"/>
          <w:tab w:val="right" w:pos="9781"/>
        </w:tabs>
        <w:ind w:left="142"/>
        <w:jc w:val="center"/>
        <w:rPr>
          <w:rFonts w:ascii="Arial" w:hAnsi="Arial" w:cs="Arial"/>
          <w:b/>
          <w:bCs/>
          <w:sz w:val="24"/>
          <w:szCs w:val="24"/>
        </w:rPr>
      </w:pPr>
      <w:r w:rsidRPr="00EC3C44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740C4CFA" w14:textId="77777777" w:rsidR="00507679" w:rsidRPr="00EC3C44" w:rsidRDefault="00FE5F09" w:rsidP="00567184">
      <w:pPr>
        <w:pStyle w:val="Akapitzlist"/>
        <w:numPr>
          <w:ilvl w:val="0"/>
          <w:numId w:val="33"/>
        </w:numPr>
        <w:tabs>
          <w:tab w:val="left" w:pos="4802"/>
        </w:tabs>
        <w:spacing w:before="120" w:line="312" w:lineRule="auto"/>
        <w:rPr>
          <w:rFonts w:ascii="Arial" w:hAnsi="Arial" w:cs="Arial"/>
          <w:b/>
          <w:sz w:val="22"/>
          <w:szCs w:val="22"/>
          <w:u w:val="single"/>
        </w:rPr>
      </w:pPr>
      <w:r w:rsidRPr="00EC3C44">
        <w:rPr>
          <w:rFonts w:ascii="Arial" w:hAnsi="Arial" w:cs="Arial"/>
          <w:b/>
          <w:sz w:val="22"/>
          <w:szCs w:val="22"/>
          <w:u w:val="single"/>
        </w:rPr>
        <w:t>ZAMAWIAJĄCY:</w:t>
      </w:r>
      <w:r w:rsidR="00507679" w:rsidRPr="00EC3C44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C9C0B33" w14:textId="73C552F4" w:rsidR="00FE5F09" w:rsidRPr="00EC3C44" w:rsidRDefault="00FE5F09" w:rsidP="00507679">
      <w:pPr>
        <w:tabs>
          <w:tab w:val="left" w:pos="4802"/>
        </w:tabs>
        <w:spacing w:before="120" w:line="312" w:lineRule="auto"/>
        <w:rPr>
          <w:rFonts w:ascii="Arial" w:hAnsi="Arial" w:cs="Arial"/>
          <w:b/>
          <w:sz w:val="22"/>
          <w:szCs w:val="22"/>
        </w:rPr>
      </w:pPr>
      <w:r w:rsidRPr="00EC3C44">
        <w:rPr>
          <w:rFonts w:ascii="Arial" w:hAnsi="Arial" w:cs="Arial"/>
          <w:b/>
          <w:sz w:val="22"/>
          <w:szCs w:val="22"/>
        </w:rPr>
        <w:t>Polska Wytwórnia Papierów Wartościowych S.A.</w:t>
      </w:r>
    </w:p>
    <w:p w14:paraId="202EF13A" w14:textId="7D1384F3" w:rsidR="00DD4C3C" w:rsidRPr="00EC3C44" w:rsidRDefault="00DD4C3C" w:rsidP="00507679">
      <w:pPr>
        <w:tabs>
          <w:tab w:val="left" w:pos="4802"/>
        </w:tabs>
        <w:spacing w:before="120" w:line="312" w:lineRule="auto"/>
        <w:rPr>
          <w:rFonts w:ascii="Arial" w:hAnsi="Arial" w:cs="Arial"/>
          <w:b/>
          <w:sz w:val="22"/>
          <w:szCs w:val="22"/>
        </w:rPr>
      </w:pPr>
      <w:r w:rsidRPr="00EC3C44">
        <w:rPr>
          <w:rFonts w:ascii="Arial" w:hAnsi="Arial" w:cs="Arial"/>
          <w:b/>
          <w:sz w:val="22"/>
          <w:szCs w:val="22"/>
        </w:rPr>
        <w:t>Ul. Sanguszki 1</w:t>
      </w:r>
    </w:p>
    <w:p w14:paraId="6AB22523" w14:textId="513ED7EF" w:rsidR="00DD4C3C" w:rsidRPr="00EC3C44" w:rsidRDefault="00DD4C3C" w:rsidP="00507679">
      <w:pPr>
        <w:tabs>
          <w:tab w:val="left" w:pos="4802"/>
        </w:tabs>
        <w:spacing w:before="120" w:line="312" w:lineRule="auto"/>
        <w:rPr>
          <w:rFonts w:ascii="Arial" w:hAnsi="Arial" w:cs="Arial"/>
          <w:bCs/>
          <w:sz w:val="22"/>
          <w:szCs w:val="22"/>
        </w:rPr>
      </w:pPr>
      <w:r w:rsidRPr="00EC3C44">
        <w:rPr>
          <w:rFonts w:ascii="Arial" w:hAnsi="Arial" w:cs="Arial"/>
          <w:b/>
          <w:sz w:val="22"/>
          <w:szCs w:val="22"/>
        </w:rPr>
        <w:t>00-222 Warszawa</w:t>
      </w:r>
    </w:p>
    <w:p w14:paraId="2B3B560A" w14:textId="77777777" w:rsidR="00DD4C3C" w:rsidRPr="00EC3C44" w:rsidRDefault="00DD4C3C" w:rsidP="00507679">
      <w:pPr>
        <w:tabs>
          <w:tab w:val="left" w:pos="4802"/>
        </w:tabs>
        <w:spacing w:before="120" w:line="312" w:lineRule="auto"/>
        <w:rPr>
          <w:rFonts w:ascii="Arial" w:hAnsi="Arial" w:cs="Arial"/>
          <w:bCs/>
          <w:sz w:val="22"/>
          <w:szCs w:val="22"/>
        </w:rPr>
      </w:pPr>
    </w:p>
    <w:p w14:paraId="596669A9" w14:textId="77777777" w:rsidR="00FE5F09" w:rsidRPr="00EC3C44" w:rsidRDefault="00FE5F09" w:rsidP="00567184">
      <w:pPr>
        <w:pStyle w:val="Akapitzlist"/>
        <w:numPr>
          <w:ilvl w:val="0"/>
          <w:numId w:val="33"/>
        </w:numPr>
        <w:tabs>
          <w:tab w:val="left" w:pos="4802"/>
        </w:tabs>
        <w:spacing w:before="120" w:line="312" w:lineRule="auto"/>
        <w:rPr>
          <w:rFonts w:ascii="Arial" w:hAnsi="Arial" w:cs="Arial"/>
          <w:b/>
          <w:sz w:val="22"/>
          <w:szCs w:val="22"/>
          <w:u w:val="single"/>
        </w:rPr>
      </w:pPr>
      <w:r w:rsidRPr="00EC3C44">
        <w:rPr>
          <w:rFonts w:ascii="Arial" w:hAnsi="Arial" w:cs="Arial"/>
          <w:b/>
          <w:sz w:val="22"/>
          <w:szCs w:val="22"/>
          <w:u w:val="single"/>
        </w:rPr>
        <w:t>WYKONAWCA:</w:t>
      </w:r>
    </w:p>
    <w:p w14:paraId="48F052D5" w14:textId="77777777" w:rsidR="00FE5F09" w:rsidRPr="00EC3C44" w:rsidRDefault="00FE5F09" w:rsidP="00FE5F09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before="120" w:line="312" w:lineRule="auto"/>
        <w:ind w:left="-15"/>
        <w:rPr>
          <w:rFonts w:ascii="Arial" w:hAnsi="Arial" w:cs="Arial"/>
          <w:bCs/>
          <w:sz w:val="22"/>
          <w:szCs w:val="22"/>
        </w:rPr>
      </w:pPr>
      <w:r w:rsidRPr="00EC3C44">
        <w:rPr>
          <w:rFonts w:ascii="Arial" w:hAnsi="Arial" w:cs="Arial"/>
          <w:bCs/>
          <w:sz w:val="22"/>
          <w:szCs w:val="22"/>
        </w:rPr>
        <w:t>Niniejsza oferta zostaje złożona przez:</w:t>
      </w:r>
    </w:p>
    <w:tbl>
      <w:tblPr>
        <w:tblStyle w:val="TableGrid"/>
        <w:tblW w:w="9488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557"/>
        <w:gridCol w:w="3636"/>
        <w:gridCol w:w="1460"/>
        <w:gridCol w:w="2298"/>
        <w:gridCol w:w="1537"/>
      </w:tblGrid>
      <w:tr w:rsidR="00FE5F09" w:rsidRPr="00EC3C44" w14:paraId="7215B882" w14:textId="77777777" w:rsidTr="00952385">
        <w:trPr>
          <w:trHeight w:val="2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986F" w14:textId="77777777" w:rsidR="00FE5F09" w:rsidRPr="00EC3C44" w:rsidRDefault="00FE5F09" w:rsidP="00050606">
            <w:pPr>
              <w:tabs>
                <w:tab w:val="left" w:pos="4802"/>
              </w:tabs>
              <w:ind w:left="84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B91D" w14:textId="2A4D4348" w:rsidR="00B23E8B" w:rsidRPr="00EC3C44" w:rsidRDefault="00FE5F09" w:rsidP="00B23E8B">
            <w:pPr>
              <w:tabs>
                <w:tab w:val="left" w:pos="4802"/>
              </w:tabs>
              <w:ind w:left="27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Nazwa(y) Wykonawcy(ów)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3865" w14:textId="77777777" w:rsidR="00FE5F09" w:rsidRPr="00EC3C44" w:rsidRDefault="00FE5F09" w:rsidP="00050606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NIP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50A3" w14:textId="77777777" w:rsidR="00FE5F09" w:rsidRPr="00EC3C44" w:rsidRDefault="00FE5F09" w:rsidP="00050606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Adres(y) Wykonawcy(ów)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4C30" w14:textId="77777777" w:rsidR="00FE5F09" w:rsidRPr="00EC3C44" w:rsidRDefault="00FE5F09" w:rsidP="00050606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Wielkość:</w:t>
            </w:r>
            <w:r w:rsidRPr="00EC3C44">
              <w:rPr>
                <w:rFonts w:ascii="Arial" w:hAnsi="Arial" w:cs="Arial"/>
                <w:bCs/>
              </w:rPr>
              <w:br/>
              <w:t>mikro, mały, duży</w:t>
            </w:r>
          </w:p>
        </w:tc>
      </w:tr>
      <w:tr w:rsidR="00FE5F09" w:rsidRPr="00EC3C44" w14:paraId="7861B1B3" w14:textId="77777777" w:rsidTr="00952385">
        <w:trPr>
          <w:trHeight w:val="302"/>
        </w:trPr>
        <w:tc>
          <w:tcPr>
            <w:tcW w:w="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442B8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07179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06A0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0EF89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1238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  <w:tr w:rsidR="00FE5F09" w:rsidRPr="00EC3C44" w14:paraId="2561453D" w14:textId="77777777" w:rsidTr="00952385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B2B8B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255BB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9F6D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41726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04FD" w14:textId="77777777" w:rsidR="00FE5F09" w:rsidRPr="00EC3C44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  <w:tr w:rsidR="00DD4C3C" w:rsidRPr="00EC3C44" w14:paraId="05AD51CF" w14:textId="77777777" w:rsidTr="00952385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F364" w14:textId="77777777" w:rsidR="00DD4C3C" w:rsidRPr="00EC3C44" w:rsidRDefault="00DD4C3C" w:rsidP="00050606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F501" w14:textId="77777777" w:rsidR="00DD4C3C" w:rsidRPr="00EC3C44" w:rsidRDefault="00DD4C3C" w:rsidP="00050606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119D" w14:textId="77777777" w:rsidR="00DD4C3C" w:rsidRPr="00EC3C44" w:rsidRDefault="00DD4C3C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7D64" w14:textId="77777777" w:rsidR="00DD4C3C" w:rsidRPr="00EC3C44" w:rsidRDefault="00DD4C3C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387F" w14:textId="77777777" w:rsidR="00DD4C3C" w:rsidRPr="00EC3C44" w:rsidRDefault="00DD4C3C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</w:tbl>
    <w:p w14:paraId="571486F1" w14:textId="627C72B8" w:rsidR="00FE5F09" w:rsidRPr="00EC3C44" w:rsidRDefault="00FE5F09" w:rsidP="00635409">
      <w:pPr>
        <w:tabs>
          <w:tab w:val="left" w:pos="4802"/>
        </w:tabs>
        <w:spacing w:before="120" w:after="240"/>
        <w:ind w:left="23" w:right="33"/>
        <w:jc w:val="both"/>
        <w:rPr>
          <w:rFonts w:ascii="Arial" w:hAnsi="Arial" w:cs="Arial"/>
          <w:i/>
          <w:sz w:val="22"/>
          <w:szCs w:val="22"/>
        </w:rPr>
      </w:pPr>
      <w:r w:rsidRPr="00EC3C44">
        <w:rPr>
          <w:rFonts w:ascii="Arial" w:hAnsi="Arial" w:cs="Arial"/>
          <w:i/>
          <w:sz w:val="22"/>
          <w:szCs w:val="22"/>
        </w:rPr>
        <w:t>(w przypadku składania oferty przez podmioty występujące wspólnie podać nazwy(firmy) i dokładne adresy wszystkich wspólników spółki cywilnej lub członków konsorcjum</w:t>
      </w:r>
      <w:r w:rsidR="00763281" w:rsidRPr="00EC3C44">
        <w:rPr>
          <w:rFonts w:ascii="Arial" w:hAnsi="Arial" w:cs="Arial"/>
          <w:i/>
          <w:sz w:val="22"/>
          <w:szCs w:val="22"/>
        </w:rPr>
        <w:t xml:space="preserve"> – jeden wykonawca w jednym wierszu tabeli</w:t>
      </w:r>
      <w:r w:rsidR="00B23E8B" w:rsidRPr="00EC3C44">
        <w:rPr>
          <w:rFonts w:ascii="Arial" w:hAnsi="Arial" w:cs="Arial"/>
          <w:i/>
          <w:sz w:val="22"/>
          <w:szCs w:val="22"/>
        </w:rPr>
        <w:t>, należy wskazać lider/członek konsorcjum</w:t>
      </w:r>
      <w:r w:rsidRPr="00EC3C44">
        <w:rPr>
          <w:rFonts w:ascii="Arial" w:hAnsi="Arial" w:cs="Arial"/>
          <w:i/>
          <w:sz w:val="22"/>
          <w:szCs w:val="22"/>
        </w:rPr>
        <w:t>)</w:t>
      </w:r>
    </w:p>
    <w:tbl>
      <w:tblPr>
        <w:tblStyle w:val="TableGrid"/>
        <w:tblW w:w="9488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900"/>
      </w:tblGrid>
      <w:tr w:rsidR="00635409" w:rsidRPr="00EC3C44" w14:paraId="188BD986" w14:textId="77777777" w:rsidTr="00E44707">
        <w:trPr>
          <w:trHeight w:val="454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54EC7" w14:textId="2F56940F" w:rsidR="00635409" w:rsidRPr="00EC3C44" w:rsidRDefault="00635409" w:rsidP="00050606">
            <w:pPr>
              <w:tabs>
                <w:tab w:val="left" w:pos="4802"/>
              </w:tabs>
              <w:rPr>
                <w:rFonts w:ascii="Arial" w:hAnsi="Arial" w:cs="Arial"/>
                <w:u w:val="single"/>
              </w:rPr>
            </w:pPr>
            <w:r w:rsidRPr="00EC3C44">
              <w:rPr>
                <w:rFonts w:ascii="Arial" w:hAnsi="Arial" w:cs="Arial"/>
                <w:bCs/>
                <w:u w:val="single"/>
              </w:rPr>
              <w:t xml:space="preserve">Dane kontaktowe </w:t>
            </w:r>
            <w:r w:rsidR="00567184" w:rsidRPr="00EC3C44">
              <w:rPr>
                <w:rFonts w:ascii="Arial" w:hAnsi="Arial" w:cs="Arial"/>
                <w:bCs/>
                <w:u w:val="single"/>
              </w:rPr>
              <w:t>W</w:t>
            </w:r>
            <w:r w:rsidRPr="00EC3C44">
              <w:rPr>
                <w:rFonts w:ascii="Arial" w:hAnsi="Arial" w:cs="Arial"/>
                <w:bCs/>
                <w:u w:val="single"/>
              </w:rPr>
              <w:t>ykonawcy:</w:t>
            </w:r>
          </w:p>
        </w:tc>
      </w:tr>
      <w:tr w:rsidR="00FE5F09" w:rsidRPr="00EC3C44" w14:paraId="69B49CE9" w14:textId="77777777" w:rsidTr="00050606">
        <w:trPr>
          <w:trHeight w:val="4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9B6D9" w14:textId="335CDDA1" w:rsidR="00FE5F09" w:rsidRPr="00EC3C44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>Osoba do kontaktów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880DE" w14:textId="77777777" w:rsidR="00FE5F09" w:rsidRPr="00EC3C44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 xml:space="preserve"> </w:t>
            </w:r>
          </w:p>
        </w:tc>
      </w:tr>
      <w:tr w:rsidR="00FE5F09" w:rsidRPr="00EC3C44" w14:paraId="19794F36" w14:textId="77777777" w:rsidTr="00050606">
        <w:trPr>
          <w:trHeight w:val="4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C5300" w14:textId="2E0F3DBC" w:rsidR="00FE5F09" w:rsidRPr="00EC3C44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>N</w:t>
            </w:r>
            <w:r w:rsidR="00214B63" w:rsidRPr="00EC3C44">
              <w:rPr>
                <w:rFonts w:ascii="Arial" w:hAnsi="Arial" w:cs="Arial"/>
              </w:rPr>
              <w:t>umer</w:t>
            </w:r>
            <w:r w:rsidRPr="00EC3C44">
              <w:rPr>
                <w:rFonts w:ascii="Arial" w:hAnsi="Arial" w:cs="Arial"/>
              </w:rPr>
              <w:t xml:space="preserve"> telefonu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8FDB1" w14:textId="77777777" w:rsidR="00FE5F09" w:rsidRPr="00EC3C44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 xml:space="preserve"> </w:t>
            </w:r>
          </w:p>
        </w:tc>
      </w:tr>
      <w:tr w:rsidR="00FE5F09" w:rsidRPr="00EC3C44" w14:paraId="1A8129BB" w14:textId="77777777" w:rsidTr="00050606">
        <w:trPr>
          <w:trHeight w:val="4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09146" w14:textId="7B5F8B6D" w:rsidR="00FE5F09" w:rsidRPr="00EC3C44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>Adres e-mail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20F49" w14:textId="77777777" w:rsidR="00FE5F09" w:rsidRPr="00EC3C44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 xml:space="preserve"> </w:t>
            </w:r>
          </w:p>
        </w:tc>
      </w:tr>
    </w:tbl>
    <w:p w14:paraId="682AA5FA" w14:textId="011D1EC2" w:rsidR="00FE5F09" w:rsidRPr="00EC3C44" w:rsidRDefault="00FE5F09" w:rsidP="00567184">
      <w:pPr>
        <w:pStyle w:val="Akapitzlist"/>
        <w:numPr>
          <w:ilvl w:val="0"/>
          <w:numId w:val="33"/>
        </w:numPr>
        <w:tabs>
          <w:tab w:val="left" w:pos="4802"/>
        </w:tabs>
        <w:spacing w:before="120" w:line="312" w:lineRule="auto"/>
        <w:rPr>
          <w:rFonts w:ascii="Arial" w:hAnsi="Arial" w:cs="Arial"/>
          <w:b/>
          <w:sz w:val="22"/>
          <w:szCs w:val="22"/>
          <w:u w:val="single"/>
        </w:rPr>
      </w:pPr>
      <w:r w:rsidRPr="00EC3C44">
        <w:rPr>
          <w:rFonts w:ascii="Arial" w:hAnsi="Arial" w:cs="Arial"/>
          <w:b/>
          <w:sz w:val="22"/>
          <w:szCs w:val="22"/>
          <w:u w:val="single"/>
        </w:rPr>
        <w:t>OFERTA</w:t>
      </w:r>
      <w:r w:rsidR="00507679" w:rsidRPr="00EC3C44">
        <w:rPr>
          <w:rFonts w:ascii="Arial" w:hAnsi="Arial" w:cs="Arial"/>
          <w:b/>
          <w:sz w:val="22"/>
          <w:szCs w:val="22"/>
          <w:u w:val="single"/>
        </w:rPr>
        <w:t>:</w:t>
      </w:r>
    </w:p>
    <w:p w14:paraId="06F13B12" w14:textId="4854B314" w:rsidR="00214B63" w:rsidRPr="00EC3C44" w:rsidRDefault="00DD4C3C" w:rsidP="00437251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 xml:space="preserve">W postępowaniu o udzielenie zamówienia publicznego prowadzonym przez Zamawiającego </w:t>
      </w:r>
      <w:r w:rsidR="00EC3C44">
        <w:rPr>
          <w:rFonts w:ascii="Arial" w:hAnsi="Arial" w:cs="Arial"/>
          <w:sz w:val="22"/>
          <w:szCs w:val="22"/>
        </w:rPr>
        <w:br/>
      </w:r>
      <w:r w:rsidRPr="00EC3C44">
        <w:rPr>
          <w:rFonts w:ascii="Arial" w:hAnsi="Arial" w:cs="Arial"/>
          <w:sz w:val="22"/>
          <w:szCs w:val="22"/>
        </w:rPr>
        <w:t xml:space="preserve">na dostawę </w:t>
      </w:r>
      <w:r w:rsidRPr="00EC3C44">
        <w:rPr>
          <w:rFonts w:ascii="Arial" w:hAnsi="Arial" w:cs="Arial"/>
          <w:b/>
          <w:bCs/>
          <w:sz w:val="22"/>
          <w:szCs w:val="22"/>
        </w:rPr>
        <w:t>Urządzenia służącego do wywoływania płyt offsetowych CtP (termicznych), (zwanego również „Wywoływarką” lub „Maszyną do wywoływania offsetowych form drukowych”)</w:t>
      </w:r>
      <w:r w:rsidRPr="00EC3C44">
        <w:rPr>
          <w:rFonts w:ascii="Arial" w:hAnsi="Arial" w:cs="Arial"/>
          <w:sz w:val="22"/>
          <w:szCs w:val="22"/>
        </w:rPr>
        <w:t xml:space="preserve"> nr NW.261.11.2026, oferujemy zgodnie z wymaganiami zawartymi w Zapytaniu Ofertowym, na warunkach określonych we wzorze umowy, zgodnie z przepisami obowiązującymi w Rzeczypospolitej Polskiej</w:t>
      </w:r>
      <w:r w:rsidR="00FE5F09" w:rsidRPr="00EC3C44">
        <w:rPr>
          <w:rFonts w:ascii="Arial" w:hAnsi="Arial" w:cs="Arial"/>
          <w:sz w:val="22"/>
          <w:szCs w:val="22"/>
        </w:rPr>
        <w:t>, wykonanie tego zamówienia</w:t>
      </w:r>
      <w:r w:rsidR="00214B63" w:rsidRPr="00EC3C44">
        <w:rPr>
          <w:rFonts w:ascii="Arial" w:hAnsi="Arial" w:cs="Arial"/>
          <w:sz w:val="22"/>
          <w:szCs w:val="22"/>
        </w:rPr>
        <w:t xml:space="preserve"> za:</w:t>
      </w: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4052"/>
        <w:gridCol w:w="4052"/>
      </w:tblGrid>
      <w:tr w:rsidR="00DD4C3C" w:rsidRPr="00EC3C44" w14:paraId="77D51A3E" w14:textId="77777777" w:rsidTr="00EC3C44">
        <w:tc>
          <w:tcPr>
            <w:tcW w:w="1701" w:type="dxa"/>
            <w:vAlign w:val="center"/>
          </w:tcPr>
          <w:p w14:paraId="383BEAB9" w14:textId="2E8169B8" w:rsidR="00214B63" w:rsidRPr="00EC3C44" w:rsidRDefault="00214B63" w:rsidP="005024E5">
            <w:pPr>
              <w:spacing w:before="120"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C44">
              <w:rPr>
                <w:rFonts w:ascii="Arial" w:hAnsi="Arial" w:cs="Arial"/>
                <w:b/>
                <w:bCs/>
                <w:sz w:val="22"/>
                <w:szCs w:val="22"/>
              </w:rPr>
              <w:t>cenę</w:t>
            </w:r>
            <w:r w:rsidRPr="00EC3C44">
              <w:rPr>
                <w:rFonts w:ascii="Arial" w:eastAsia="TimesNewRoman" w:hAnsi="Arial" w:cs="Arial"/>
                <w:b/>
                <w:bCs/>
                <w:sz w:val="22"/>
                <w:szCs w:val="22"/>
              </w:rPr>
              <w:t xml:space="preserve"> netto</w:t>
            </w:r>
          </w:p>
        </w:tc>
        <w:tc>
          <w:tcPr>
            <w:tcW w:w="4052" w:type="dxa"/>
            <w:vAlign w:val="center"/>
          </w:tcPr>
          <w:p w14:paraId="58E80F30" w14:textId="33B333A6" w:rsidR="00214B63" w:rsidRPr="00EC3C44" w:rsidRDefault="00214B63" w:rsidP="00214B63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……</w:t>
            </w:r>
            <w:r w:rsidR="00DD4C3C" w:rsidRPr="00EC3C44">
              <w:rPr>
                <w:rFonts w:ascii="Arial" w:hAnsi="Arial" w:cs="Arial"/>
                <w:sz w:val="22"/>
                <w:szCs w:val="22"/>
              </w:rPr>
              <w:t xml:space="preserve">.................... </w:t>
            </w:r>
            <w:r w:rsidRPr="00EC3C44">
              <w:rPr>
                <w:rFonts w:ascii="Arial" w:hAnsi="Arial" w:cs="Arial"/>
                <w:sz w:val="22"/>
                <w:szCs w:val="22"/>
              </w:rPr>
              <w:t>PLN</w:t>
            </w:r>
          </w:p>
        </w:tc>
        <w:tc>
          <w:tcPr>
            <w:tcW w:w="4052" w:type="dxa"/>
            <w:vAlign w:val="center"/>
          </w:tcPr>
          <w:p w14:paraId="59AD1CF4" w14:textId="4A6B51E2" w:rsidR="00214B63" w:rsidRPr="00EC3C44" w:rsidRDefault="00214B63" w:rsidP="00214B63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 xml:space="preserve">słownie: </w:t>
            </w:r>
            <w:r w:rsidR="00DD4C3C" w:rsidRPr="00EC3C44">
              <w:rPr>
                <w:rFonts w:ascii="Arial" w:hAnsi="Arial" w:cs="Arial"/>
                <w:sz w:val="22"/>
                <w:szCs w:val="22"/>
              </w:rPr>
              <w:t xml:space="preserve"> .......</w:t>
            </w:r>
            <w:r w:rsidRPr="00EC3C44">
              <w:rPr>
                <w:rFonts w:ascii="Arial" w:hAnsi="Arial" w:cs="Arial"/>
                <w:sz w:val="22"/>
                <w:szCs w:val="22"/>
              </w:rPr>
              <w:t>……………</w:t>
            </w:r>
            <w:r w:rsidR="00DD4C3C" w:rsidRPr="00EC3C44">
              <w:rPr>
                <w:rFonts w:ascii="Arial" w:hAnsi="Arial" w:cs="Arial"/>
                <w:sz w:val="22"/>
                <w:szCs w:val="22"/>
              </w:rPr>
              <w:t>..............................</w:t>
            </w:r>
            <w:r w:rsidRPr="00EC3C44">
              <w:rPr>
                <w:rFonts w:ascii="Arial" w:hAnsi="Arial" w:cs="Arial"/>
                <w:sz w:val="22"/>
                <w:szCs w:val="22"/>
              </w:rPr>
              <w:t>……</w:t>
            </w:r>
            <w:r w:rsidR="00EC3C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DA897D1" w14:textId="1980FB5C" w:rsidR="00DD4C3C" w:rsidRPr="00EC3C44" w:rsidRDefault="00DD4C3C" w:rsidP="00214B63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.......……………..........................</w:t>
            </w:r>
            <w:r w:rsidR="00EC3C44">
              <w:rPr>
                <w:rFonts w:ascii="Arial" w:hAnsi="Arial" w:cs="Arial"/>
                <w:sz w:val="22"/>
                <w:szCs w:val="22"/>
              </w:rPr>
              <w:t>..</w:t>
            </w:r>
            <w:r w:rsidRPr="00EC3C44">
              <w:rPr>
                <w:rFonts w:ascii="Arial" w:hAnsi="Arial" w:cs="Arial"/>
                <w:sz w:val="22"/>
                <w:szCs w:val="22"/>
              </w:rPr>
              <w:t>..</w:t>
            </w:r>
            <w:r w:rsidR="00EC3C44">
              <w:rPr>
                <w:rFonts w:ascii="Arial" w:hAnsi="Arial" w:cs="Arial"/>
                <w:sz w:val="22"/>
                <w:szCs w:val="22"/>
              </w:rPr>
              <w:t xml:space="preserve"> PLN </w:t>
            </w:r>
          </w:p>
        </w:tc>
      </w:tr>
      <w:tr w:rsidR="00DD4C3C" w:rsidRPr="00EC3C44" w14:paraId="25F63BE9" w14:textId="77777777" w:rsidTr="00EC3C44">
        <w:tc>
          <w:tcPr>
            <w:tcW w:w="1701" w:type="dxa"/>
            <w:vAlign w:val="center"/>
          </w:tcPr>
          <w:p w14:paraId="455CBD53" w14:textId="0D802BA1" w:rsidR="00214B63" w:rsidRPr="00EC3C44" w:rsidRDefault="00214B63" w:rsidP="005024E5">
            <w:pPr>
              <w:spacing w:before="120"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C4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kwotę podatku VAT</w:t>
            </w:r>
          </w:p>
        </w:tc>
        <w:tc>
          <w:tcPr>
            <w:tcW w:w="4052" w:type="dxa"/>
            <w:vAlign w:val="center"/>
          </w:tcPr>
          <w:p w14:paraId="0487F95C" w14:textId="3EA635C6" w:rsidR="00214B63" w:rsidRPr="00EC3C44" w:rsidRDefault="00DD4C3C" w:rsidP="00DD4C3C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..........................</w:t>
            </w:r>
            <w:r w:rsidR="00214B63" w:rsidRPr="00EC3C44">
              <w:rPr>
                <w:rFonts w:ascii="Arial" w:hAnsi="Arial" w:cs="Arial"/>
                <w:sz w:val="22"/>
                <w:szCs w:val="22"/>
              </w:rPr>
              <w:t xml:space="preserve">…..% </w:t>
            </w:r>
          </w:p>
        </w:tc>
        <w:tc>
          <w:tcPr>
            <w:tcW w:w="4052" w:type="dxa"/>
            <w:vAlign w:val="center"/>
          </w:tcPr>
          <w:p w14:paraId="32B5929B" w14:textId="77777777" w:rsidR="00EC3C44" w:rsidRPr="00EC3C44" w:rsidRDefault="00EC3C44" w:rsidP="00EC3C44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.......……………..............................……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1D7FC49" w14:textId="7AC6250A" w:rsidR="00214B63" w:rsidRPr="00EC3C44" w:rsidRDefault="00EC3C44" w:rsidP="00EC3C44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.......……………..........................</w:t>
            </w:r>
            <w:r>
              <w:rPr>
                <w:rFonts w:ascii="Arial" w:hAnsi="Arial" w:cs="Arial"/>
                <w:sz w:val="22"/>
                <w:szCs w:val="22"/>
              </w:rPr>
              <w:t>..</w:t>
            </w:r>
            <w:r w:rsidRPr="00EC3C44">
              <w:rPr>
                <w:rFonts w:ascii="Arial" w:hAnsi="Arial" w:cs="Arial"/>
                <w:sz w:val="22"/>
                <w:szCs w:val="22"/>
              </w:rPr>
              <w:t>..</w:t>
            </w:r>
            <w:r>
              <w:rPr>
                <w:rFonts w:ascii="Arial" w:hAnsi="Arial" w:cs="Arial"/>
                <w:sz w:val="22"/>
                <w:szCs w:val="22"/>
              </w:rPr>
              <w:t xml:space="preserve"> PLN</w:t>
            </w:r>
          </w:p>
        </w:tc>
      </w:tr>
      <w:tr w:rsidR="00DD4C3C" w:rsidRPr="00EC3C44" w14:paraId="790E33D1" w14:textId="77777777" w:rsidTr="00EC3C44">
        <w:tc>
          <w:tcPr>
            <w:tcW w:w="1701" w:type="dxa"/>
            <w:vAlign w:val="center"/>
          </w:tcPr>
          <w:p w14:paraId="726526BE" w14:textId="3FF95358" w:rsidR="00DD4C3C" w:rsidRPr="00EC3C44" w:rsidRDefault="00DD4C3C" w:rsidP="005024E5">
            <w:pPr>
              <w:spacing w:before="120"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C44">
              <w:rPr>
                <w:rFonts w:ascii="Arial" w:hAnsi="Arial" w:cs="Arial"/>
                <w:b/>
                <w:bCs/>
                <w:sz w:val="22"/>
                <w:szCs w:val="22"/>
              </w:rPr>
              <w:t>cenę</w:t>
            </w:r>
            <w:r w:rsidRPr="00EC3C44">
              <w:rPr>
                <w:rFonts w:ascii="Arial" w:eastAsia="TimesNewRoman" w:hAnsi="Arial" w:cs="Arial"/>
                <w:b/>
                <w:bCs/>
                <w:sz w:val="22"/>
                <w:szCs w:val="22"/>
              </w:rPr>
              <w:t xml:space="preserve"> </w:t>
            </w:r>
            <w:r w:rsidRPr="00EC3C44">
              <w:rPr>
                <w:rFonts w:ascii="Arial" w:hAnsi="Arial" w:cs="Arial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4052" w:type="dxa"/>
            <w:vAlign w:val="center"/>
          </w:tcPr>
          <w:p w14:paraId="677D6007" w14:textId="6BD37872" w:rsidR="00DD4C3C" w:rsidRPr="00EC3C44" w:rsidRDefault="00DD4C3C" w:rsidP="00DD4C3C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…..................... PLN</w:t>
            </w:r>
          </w:p>
        </w:tc>
        <w:tc>
          <w:tcPr>
            <w:tcW w:w="4052" w:type="dxa"/>
            <w:vAlign w:val="center"/>
          </w:tcPr>
          <w:p w14:paraId="5D4C54CD" w14:textId="77777777" w:rsidR="00EC3C44" w:rsidRPr="00EC3C44" w:rsidRDefault="00DD4C3C" w:rsidP="00EC3C44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 xml:space="preserve">słownie:  </w:t>
            </w:r>
            <w:r w:rsidR="00EC3C44" w:rsidRPr="00EC3C44">
              <w:rPr>
                <w:rFonts w:ascii="Arial" w:hAnsi="Arial" w:cs="Arial"/>
                <w:sz w:val="22"/>
                <w:szCs w:val="22"/>
              </w:rPr>
              <w:t>.......……………..............................……</w:t>
            </w:r>
            <w:r w:rsidR="00EC3C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D8C43B5" w14:textId="545E14BD" w:rsidR="00DD4C3C" w:rsidRPr="00EC3C44" w:rsidRDefault="00EC3C44" w:rsidP="00EC3C44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.......……………..........................</w:t>
            </w:r>
            <w:r>
              <w:rPr>
                <w:rFonts w:ascii="Arial" w:hAnsi="Arial" w:cs="Arial"/>
                <w:sz w:val="22"/>
                <w:szCs w:val="22"/>
              </w:rPr>
              <w:t>..</w:t>
            </w:r>
            <w:r w:rsidRPr="00EC3C44">
              <w:rPr>
                <w:rFonts w:ascii="Arial" w:hAnsi="Arial" w:cs="Arial"/>
                <w:sz w:val="22"/>
                <w:szCs w:val="22"/>
              </w:rPr>
              <w:t>..</w:t>
            </w:r>
            <w:r>
              <w:rPr>
                <w:rFonts w:ascii="Arial" w:hAnsi="Arial" w:cs="Arial"/>
                <w:sz w:val="22"/>
                <w:szCs w:val="22"/>
              </w:rPr>
              <w:t xml:space="preserve"> PLN</w:t>
            </w:r>
          </w:p>
        </w:tc>
      </w:tr>
    </w:tbl>
    <w:p w14:paraId="7DDC1DC2" w14:textId="42ED0B43" w:rsidR="00FE5F09" w:rsidRPr="00EC3C44" w:rsidRDefault="00FE5F09" w:rsidP="003C2E62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 xml:space="preserve">Oświadczamy, że długość okresu gwarancji na </w:t>
      </w:r>
      <w:r w:rsidR="00DD4C3C" w:rsidRPr="00EC3C44">
        <w:rPr>
          <w:rFonts w:ascii="Arial" w:hAnsi="Arial" w:cs="Arial"/>
          <w:sz w:val="22"/>
          <w:szCs w:val="22"/>
        </w:rPr>
        <w:t>Wywoływarkę</w:t>
      </w:r>
      <w:r w:rsidRPr="00EC3C44">
        <w:rPr>
          <w:rFonts w:ascii="Arial" w:hAnsi="Arial" w:cs="Arial"/>
          <w:sz w:val="22"/>
          <w:szCs w:val="22"/>
        </w:rPr>
        <w:t xml:space="preserve"> wynosi: </w:t>
      </w:r>
      <w:r w:rsidR="003C2E62" w:rsidRPr="00EC3C44">
        <w:rPr>
          <w:rFonts w:ascii="Arial" w:hAnsi="Arial" w:cs="Arial"/>
          <w:sz w:val="22"/>
          <w:szCs w:val="22"/>
        </w:rPr>
        <w:t>…………….</w:t>
      </w:r>
      <w:r w:rsidRPr="00EC3C44">
        <w:rPr>
          <w:rFonts w:ascii="Arial" w:hAnsi="Arial" w:cs="Arial"/>
          <w:b/>
          <w:bCs/>
          <w:sz w:val="22"/>
          <w:szCs w:val="22"/>
        </w:rPr>
        <w:t xml:space="preserve"> miesięcy</w:t>
      </w:r>
      <w:r w:rsidRPr="00EC3C44">
        <w:rPr>
          <w:rFonts w:ascii="Arial" w:hAnsi="Arial" w:cs="Arial"/>
          <w:sz w:val="22"/>
          <w:szCs w:val="22"/>
        </w:rPr>
        <w:t xml:space="preserve"> od dnia podpisania Protokołu </w:t>
      </w:r>
      <w:r w:rsidR="00DD4C3C" w:rsidRPr="00EC3C44">
        <w:rPr>
          <w:rFonts w:ascii="Arial" w:hAnsi="Arial" w:cs="Arial"/>
          <w:sz w:val="22"/>
          <w:szCs w:val="22"/>
        </w:rPr>
        <w:t xml:space="preserve">Odbioru, zgodnie z postanowieniami Umowy stanowiącej </w:t>
      </w:r>
      <w:r w:rsidR="00EC3C44">
        <w:rPr>
          <w:rFonts w:ascii="Arial" w:hAnsi="Arial" w:cs="Arial"/>
          <w:sz w:val="22"/>
          <w:szCs w:val="22"/>
        </w:rPr>
        <w:t>Z</w:t>
      </w:r>
      <w:r w:rsidR="00DD4C3C" w:rsidRPr="00EC3C44">
        <w:rPr>
          <w:rFonts w:ascii="Arial" w:hAnsi="Arial" w:cs="Arial"/>
          <w:sz w:val="22"/>
          <w:szCs w:val="22"/>
        </w:rPr>
        <w:t xml:space="preserve">ałącznik nr 3 do niniejszego </w:t>
      </w:r>
      <w:r w:rsidR="00EC3C44">
        <w:rPr>
          <w:rFonts w:ascii="Arial" w:hAnsi="Arial" w:cs="Arial"/>
          <w:sz w:val="22"/>
          <w:szCs w:val="22"/>
        </w:rPr>
        <w:t>Z</w:t>
      </w:r>
      <w:r w:rsidR="00DD4C3C" w:rsidRPr="00EC3C44">
        <w:rPr>
          <w:rFonts w:ascii="Arial" w:hAnsi="Arial" w:cs="Arial"/>
          <w:sz w:val="22"/>
          <w:szCs w:val="22"/>
        </w:rPr>
        <w:t>apytania Ofertowego</w:t>
      </w:r>
      <w:r w:rsidRPr="00EC3C44">
        <w:rPr>
          <w:rFonts w:ascii="Arial" w:hAnsi="Arial" w:cs="Arial"/>
          <w:sz w:val="22"/>
          <w:szCs w:val="22"/>
        </w:rPr>
        <w:t>.</w:t>
      </w:r>
    </w:p>
    <w:p w14:paraId="006EA01B" w14:textId="1CA767AC" w:rsidR="00FE5F09" w:rsidRPr="00EC3C44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 xml:space="preserve">Oświadczamy, że wykonamy niniejsze zamówienie w terminie zgodnym z wymaganiami zawartymi w </w:t>
      </w:r>
      <w:r w:rsidR="00DD4C3C" w:rsidRPr="00EC3C44">
        <w:rPr>
          <w:rFonts w:ascii="Arial" w:hAnsi="Arial" w:cs="Arial"/>
          <w:sz w:val="22"/>
          <w:szCs w:val="22"/>
        </w:rPr>
        <w:t>Zapytaniu Ofertowym</w:t>
      </w:r>
      <w:r w:rsidRPr="00EC3C44">
        <w:rPr>
          <w:rFonts w:ascii="Arial" w:hAnsi="Arial" w:cs="Arial"/>
          <w:sz w:val="22"/>
          <w:szCs w:val="22"/>
        </w:rPr>
        <w:t>, na warunkach określonych we wzorze umowy.</w:t>
      </w:r>
    </w:p>
    <w:p w14:paraId="2F00CC67" w14:textId="3F1D1C95" w:rsidR="00FE5F09" w:rsidRPr="00EC3C44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>Zobowi</w:t>
      </w:r>
      <w:r w:rsidRPr="00EC3C44">
        <w:rPr>
          <w:rFonts w:ascii="Arial" w:eastAsia="TimesNewRoman" w:hAnsi="Arial" w:cs="Arial"/>
          <w:sz w:val="22"/>
          <w:szCs w:val="22"/>
        </w:rPr>
        <w:t>ą</w:t>
      </w:r>
      <w:r w:rsidRPr="00EC3C44">
        <w:rPr>
          <w:rFonts w:ascii="Arial" w:hAnsi="Arial" w:cs="Arial"/>
          <w:sz w:val="22"/>
          <w:szCs w:val="22"/>
        </w:rPr>
        <w:t>zujemy si</w:t>
      </w:r>
      <w:r w:rsidRPr="00EC3C44">
        <w:rPr>
          <w:rFonts w:ascii="Arial" w:eastAsia="TimesNewRoman" w:hAnsi="Arial" w:cs="Arial"/>
          <w:sz w:val="22"/>
          <w:szCs w:val="22"/>
        </w:rPr>
        <w:t>ę</w:t>
      </w:r>
      <w:r w:rsidRPr="00EC3C44">
        <w:rPr>
          <w:rFonts w:ascii="Arial" w:hAnsi="Arial" w:cs="Arial"/>
          <w:sz w:val="22"/>
          <w:szCs w:val="22"/>
        </w:rPr>
        <w:t xml:space="preserve"> w przypadku wybrania przez Zamawiaj</w:t>
      </w:r>
      <w:r w:rsidRPr="00EC3C44">
        <w:rPr>
          <w:rFonts w:ascii="Arial" w:eastAsia="TimesNewRoman" w:hAnsi="Arial" w:cs="Arial"/>
          <w:sz w:val="22"/>
          <w:szCs w:val="22"/>
        </w:rPr>
        <w:t>ą</w:t>
      </w:r>
      <w:r w:rsidRPr="00EC3C44">
        <w:rPr>
          <w:rFonts w:ascii="Arial" w:hAnsi="Arial" w:cs="Arial"/>
          <w:sz w:val="22"/>
          <w:szCs w:val="22"/>
        </w:rPr>
        <w:t>cego naszej oferty:</w:t>
      </w:r>
    </w:p>
    <w:p w14:paraId="4CAE65C8" w14:textId="21945E88" w:rsidR="00FE5F09" w:rsidRPr="00EC3C44" w:rsidRDefault="00FE5F09" w:rsidP="00FE5F09">
      <w:pPr>
        <w:numPr>
          <w:ilvl w:val="1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>zawrze</w:t>
      </w:r>
      <w:r w:rsidRPr="00EC3C44">
        <w:rPr>
          <w:rFonts w:ascii="Arial" w:eastAsia="TimesNewRoman" w:hAnsi="Arial" w:cs="Arial"/>
          <w:sz w:val="22"/>
          <w:szCs w:val="22"/>
        </w:rPr>
        <w:t xml:space="preserve">ć </w:t>
      </w:r>
      <w:r w:rsidRPr="00EC3C44">
        <w:rPr>
          <w:rFonts w:ascii="Arial" w:hAnsi="Arial" w:cs="Arial"/>
          <w:sz w:val="22"/>
          <w:szCs w:val="22"/>
        </w:rPr>
        <w:t>umow</w:t>
      </w:r>
      <w:r w:rsidRPr="00EC3C44">
        <w:rPr>
          <w:rFonts w:ascii="Arial" w:eastAsia="TimesNewRoman" w:hAnsi="Arial" w:cs="Arial"/>
          <w:sz w:val="22"/>
          <w:szCs w:val="22"/>
        </w:rPr>
        <w:t xml:space="preserve">ę </w:t>
      </w:r>
      <w:r w:rsidRPr="00EC3C44">
        <w:rPr>
          <w:rFonts w:ascii="Arial" w:hAnsi="Arial" w:cs="Arial"/>
          <w:sz w:val="22"/>
          <w:szCs w:val="22"/>
        </w:rPr>
        <w:t>na realizacj</w:t>
      </w:r>
      <w:r w:rsidRPr="00EC3C44">
        <w:rPr>
          <w:rFonts w:ascii="Arial" w:eastAsia="TimesNewRoman" w:hAnsi="Arial" w:cs="Arial"/>
          <w:sz w:val="22"/>
          <w:szCs w:val="22"/>
        </w:rPr>
        <w:t xml:space="preserve">ę </w:t>
      </w:r>
      <w:r w:rsidRPr="00EC3C44">
        <w:rPr>
          <w:rFonts w:ascii="Arial" w:hAnsi="Arial" w:cs="Arial"/>
          <w:sz w:val="22"/>
          <w:szCs w:val="22"/>
        </w:rPr>
        <w:t>przedmiotu zamówienia, na warunkach okre</w:t>
      </w:r>
      <w:r w:rsidRPr="00EC3C44">
        <w:rPr>
          <w:rFonts w:ascii="Arial" w:eastAsia="TimesNewRoman" w:hAnsi="Arial" w:cs="Arial"/>
          <w:sz w:val="22"/>
          <w:szCs w:val="22"/>
        </w:rPr>
        <w:t>ś</w:t>
      </w:r>
      <w:r w:rsidRPr="00EC3C44">
        <w:rPr>
          <w:rFonts w:ascii="Arial" w:hAnsi="Arial" w:cs="Arial"/>
          <w:sz w:val="22"/>
          <w:szCs w:val="22"/>
        </w:rPr>
        <w:t xml:space="preserve">lonych w </w:t>
      </w:r>
      <w:r w:rsidR="00DD4C3C" w:rsidRPr="00EC3C44">
        <w:rPr>
          <w:rFonts w:ascii="Arial" w:hAnsi="Arial" w:cs="Arial"/>
          <w:sz w:val="22"/>
          <w:szCs w:val="22"/>
        </w:rPr>
        <w:t>Zapytaniu Ofertowym</w:t>
      </w:r>
      <w:r w:rsidRPr="00EC3C44">
        <w:rPr>
          <w:rFonts w:ascii="Arial" w:hAnsi="Arial" w:cs="Arial"/>
          <w:sz w:val="22"/>
          <w:szCs w:val="22"/>
        </w:rPr>
        <w:t>, w terminie i miejscu wskazanym przez Zamawiaj</w:t>
      </w:r>
      <w:r w:rsidRPr="00EC3C44">
        <w:rPr>
          <w:rFonts w:ascii="Arial" w:eastAsia="TimesNewRoman" w:hAnsi="Arial" w:cs="Arial"/>
          <w:sz w:val="22"/>
          <w:szCs w:val="22"/>
        </w:rPr>
        <w:t>ą</w:t>
      </w:r>
      <w:r w:rsidRPr="00EC3C44">
        <w:rPr>
          <w:rFonts w:ascii="Arial" w:hAnsi="Arial" w:cs="Arial"/>
          <w:sz w:val="22"/>
          <w:szCs w:val="22"/>
        </w:rPr>
        <w:t>cego,</w:t>
      </w:r>
    </w:p>
    <w:p w14:paraId="5983913E" w14:textId="3DA06000" w:rsidR="00FE5F09" w:rsidRPr="00EC3C44" w:rsidRDefault="00FE5F09" w:rsidP="00FE5F09">
      <w:pPr>
        <w:numPr>
          <w:ilvl w:val="1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>wykona</w:t>
      </w:r>
      <w:r w:rsidRPr="00EC3C44">
        <w:rPr>
          <w:rFonts w:ascii="Arial" w:eastAsia="TimesNewRoman" w:hAnsi="Arial" w:cs="Arial"/>
          <w:sz w:val="22"/>
          <w:szCs w:val="22"/>
        </w:rPr>
        <w:t xml:space="preserve">ć </w:t>
      </w:r>
      <w:r w:rsidRPr="00EC3C44">
        <w:rPr>
          <w:rFonts w:ascii="Arial" w:hAnsi="Arial" w:cs="Arial"/>
          <w:sz w:val="22"/>
          <w:szCs w:val="22"/>
        </w:rPr>
        <w:t xml:space="preserve">przedmiot zamówienia zgodnie z postanowieniami </w:t>
      </w:r>
      <w:r w:rsidR="00DD4C3C" w:rsidRPr="00EC3C44">
        <w:rPr>
          <w:rFonts w:ascii="Arial" w:hAnsi="Arial" w:cs="Arial"/>
          <w:sz w:val="22"/>
          <w:szCs w:val="22"/>
        </w:rPr>
        <w:t>Zapytania Ofertowego</w:t>
      </w:r>
      <w:r w:rsidRPr="00EC3C44">
        <w:rPr>
          <w:rFonts w:ascii="Arial" w:hAnsi="Arial" w:cs="Arial"/>
          <w:sz w:val="22"/>
          <w:szCs w:val="22"/>
        </w:rPr>
        <w:t>,</w:t>
      </w:r>
    </w:p>
    <w:p w14:paraId="5866E576" w14:textId="089B3D89" w:rsidR="00FE5F09" w:rsidRPr="00EC3C44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>Przedkładaj</w:t>
      </w:r>
      <w:r w:rsidRPr="00EC3C44">
        <w:rPr>
          <w:rFonts w:ascii="Arial" w:eastAsia="TimesNewRoman" w:hAnsi="Arial" w:cs="Arial"/>
          <w:sz w:val="22"/>
          <w:szCs w:val="22"/>
        </w:rPr>
        <w:t>ą</w:t>
      </w:r>
      <w:r w:rsidRPr="00EC3C44">
        <w:rPr>
          <w:rFonts w:ascii="Arial" w:hAnsi="Arial" w:cs="Arial"/>
          <w:sz w:val="22"/>
          <w:szCs w:val="22"/>
        </w:rPr>
        <w:t>c Zamawiaj</w:t>
      </w:r>
      <w:r w:rsidRPr="00EC3C44">
        <w:rPr>
          <w:rFonts w:ascii="Arial" w:eastAsia="TimesNewRoman" w:hAnsi="Arial" w:cs="Arial"/>
          <w:sz w:val="22"/>
          <w:szCs w:val="22"/>
        </w:rPr>
        <w:t>ą</w:t>
      </w:r>
      <w:r w:rsidRPr="00EC3C44">
        <w:rPr>
          <w:rFonts w:ascii="Arial" w:hAnsi="Arial" w:cs="Arial"/>
          <w:sz w:val="22"/>
          <w:szCs w:val="22"/>
        </w:rPr>
        <w:t>cemu nasz</w:t>
      </w:r>
      <w:r w:rsidRPr="00EC3C44">
        <w:rPr>
          <w:rFonts w:ascii="Arial" w:eastAsia="TimesNewRoman" w:hAnsi="Arial" w:cs="Arial"/>
          <w:sz w:val="22"/>
          <w:szCs w:val="22"/>
        </w:rPr>
        <w:t xml:space="preserve">ą </w:t>
      </w:r>
      <w:r w:rsidRPr="00EC3C44">
        <w:rPr>
          <w:rFonts w:ascii="Arial" w:hAnsi="Arial" w:cs="Arial"/>
          <w:sz w:val="22"/>
          <w:szCs w:val="22"/>
        </w:rPr>
        <w:t>ofert</w:t>
      </w:r>
      <w:r w:rsidRPr="00EC3C44">
        <w:rPr>
          <w:rFonts w:ascii="Arial" w:eastAsia="TimesNewRoman" w:hAnsi="Arial" w:cs="Arial"/>
          <w:sz w:val="22"/>
          <w:szCs w:val="22"/>
        </w:rPr>
        <w:t xml:space="preserve">ę </w:t>
      </w:r>
      <w:r w:rsidRPr="00EC3C44">
        <w:rPr>
          <w:rFonts w:ascii="Arial" w:hAnsi="Arial" w:cs="Arial"/>
          <w:sz w:val="22"/>
          <w:szCs w:val="22"/>
        </w:rPr>
        <w:t>o</w:t>
      </w:r>
      <w:r w:rsidRPr="00EC3C44">
        <w:rPr>
          <w:rFonts w:ascii="Arial" w:eastAsia="TimesNewRoman" w:hAnsi="Arial" w:cs="Arial"/>
          <w:sz w:val="22"/>
          <w:szCs w:val="22"/>
        </w:rPr>
        <w:t>ś</w:t>
      </w:r>
      <w:r w:rsidRPr="00EC3C44">
        <w:rPr>
          <w:rFonts w:ascii="Arial" w:hAnsi="Arial" w:cs="Arial"/>
          <w:sz w:val="22"/>
          <w:szCs w:val="22"/>
        </w:rPr>
        <w:t>wiadczamy</w:t>
      </w:r>
      <w:r w:rsidR="008B4D2F" w:rsidRPr="00EC3C44">
        <w:rPr>
          <w:rFonts w:ascii="Arial" w:hAnsi="Arial" w:cs="Arial"/>
          <w:sz w:val="22"/>
          <w:szCs w:val="22"/>
        </w:rPr>
        <w:t>,</w:t>
      </w:r>
      <w:r w:rsidRPr="00EC3C44">
        <w:rPr>
          <w:rFonts w:ascii="Arial" w:hAnsi="Arial" w:cs="Arial"/>
          <w:sz w:val="22"/>
          <w:szCs w:val="22"/>
        </w:rPr>
        <w:t xml:space="preserve"> </w:t>
      </w:r>
      <w:r w:rsidRPr="00EC3C44">
        <w:rPr>
          <w:rFonts w:ascii="Arial" w:eastAsia="TimesNewRoman" w:hAnsi="Arial" w:cs="Arial"/>
          <w:sz w:val="22"/>
          <w:szCs w:val="22"/>
        </w:rPr>
        <w:t>ż</w:t>
      </w:r>
      <w:r w:rsidRPr="00EC3C44">
        <w:rPr>
          <w:rFonts w:ascii="Arial" w:hAnsi="Arial" w:cs="Arial"/>
          <w:sz w:val="22"/>
          <w:szCs w:val="22"/>
        </w:rPr>
        <w:t xml:space="preserve">e zapoznaliśmy się z treścią </w:t>
      </w:r>
      <w:r w:rsidR="00DD4C3C" w:rsidRPr="00EC3C44">
        <w:rPr>
          <w:rFonts w:ascii="Arial" w:hAnsi="Arial" w:cs="Arial"/>
          <w:sz w:val="22"/>
          <w:szCs w:val="22"/>
        </w:rPr>
        <w:t xml:space="preserve">Zapytania Ofertowego </w:t>
      </w:r>
      <w:r w:rsidRPr="00EC3C44">
        <w:rPr>
          <w:rFonts w:ascii="Arial" w:hAnsi="Arial" w:cs="Arial"/>
          <w:sz w:val="22"/>
          <w:szCs w:val="22"/>
        </w:rPr>
        <w:t>oraz wzorem umowy i akceptujemy je bez zastrzeżeń.</w:t>
      </w:r>
    </w:p>
    <w:p w14:paraId="37EB4AB2" w14:textId="781FE80D" w:rsidR="00FE5F09" w:rsidRPr="00EC3C44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>Oświadczamy, że wykonanie następujących części zamówienia zamierzamy powierzyć podwykonawcom /</w:t>
      </w:r>
      <w:r w:rsidR="00DD4C3C" w:rsidRPr="00EC3C44">
        <w:rPr>
          <w:rFonts w:ascii="Arial" w:hAnsi="Arial" w:cs="Arial"/>
          <w:sz w:val="22"/>
          <w:szCs w:val="22"/>
        </w:rPr>
        <w:t xml:space="preserve"> </w:t>
      </w:r>
      <w:r w:rsidRPr="00EC3C44">
        <w:rPr>
          <w:rFonts w:ascii="Arial" w:hAnsi="Arial" w:cs="Arial"/>
          <w:sz w:val="22"/>
          <w:szCs w:val="22"/>
        </w:rPr>
        <w:t>należy podać firmy podwykonawców</w:t>
      </w:r>
      <w:r w:rsidR="00DD4C3C" w:rsidRPr="00EC3C44">
        <w:rPr>
          <w:rFonts w:ascii="Arial" w:hAnsi="Arial" w:cs="Arial"/>
          <w:sz w:val="22"/>
          <w:szCs w:val="22"/>
        </w:rPr>
        <w:t>, jeżeli dotyczy</w:t>
      </w:r>
      <w:r w:rsidRPr="00EC3C44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9771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557"/>
        <w:gridCol w:w="6100"/>
        <w:gridCol w:w="3114"/>
      </w:tblGrid>
      <w:tr w:rsidR="008B4D2F" w:rsidRPr="00EC3C44" w14:paraId="5B046DDA" w14:textId="77777777" w:rsidTr="00A5655D">
        <w:trPr>
          <w:trHeight w:val="2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31DD" w14:textId="77777777" w:rsidR="008B4D2F" w:rsidRPr="00EC3C44" w:rsidRDefault="008B4D2F" w:rsidP="00FF049F">
            <w:pPr>
              <w:tabs>
                <w:tab w:val="left" w:pos="4802"/>
              </w:tabs>
              <w:ind w:left="84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AD60" w14:textId="6EBE5786" w:rsidR="008B4D2F" w:rsidRPr="00EC3C44" w:rsidRDefault="008B4D2F" w:rsidP="00FF049F">
            <w:pPr>
              <w:tabs>
                <w:tab w:val="left" w:pos="4802"/>
              </w:tabs>
              <w:ind w:left="27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Nazwa(y) Podwykonawcy(ów)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F74B" w14:textId="77777777" w:rsidR="008B4D2F" w:rsidRPr="00EC3C44" w:rsidRDefault="008B4D2F" w:rsidP="00FF049F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NIP</w:t>
            </w:r>
          </w:p>
        </w:tc>
      </w:tr>
      <w:tr w:rsidR="00A5655D" w:rsidRPr="00EC3C44" w14:paraId="22564E04" w14:textId="77777777" w:rsidTr="00A5655D">
        <w:trPr>
          <w:trHeight w:val="302"/>
        </w:trPr>
        <w:tc>
          <w:tcPr>
            <w:tcW w:w="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71A49" w14:textId="41760D57" w:rsidR="00A5655D" w:rsidRPr="00EC3C44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>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85768" w14:textId="77777777" w:rsidR="00A5655D" w:rsidRPr="00EC3C44" w:rsidRDefault="00A5655D" w:rsidP="00A5655D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1868" w14:textId="77777777" w:rsidR="00A5655D" w:rsidRPr="00EC3C44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  <w:tr w:rsidR="00A5655D" w:rsidRPr="00EC3C44" w14:paraId="5C87E3C9" w14:textId="77777777" w:rsidTr="00A5655D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BBF66" w14:textId="55D19150" w:rsidR="00A5655D" w:rsidRPr="00EC3C44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>2.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AA4FD" w14:textId="77777777" w:rsidR="00A5655D" w:rsidRPr="00EC3C44" w:rsidRDefault="00A5655D" w:rsidP="00A5655D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5E32" w14:textId="77777777" w:rsidR="00A5655D" w:rsidRPr="00EC3C44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  <w:tr w:rsidR="00A5655D" w:rsidRPr="00EC3C44" w14:paraId="5EDC21A1" w14:textId="77777777" w:rsidTr="00A5655D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77C8" w14:textId="63C08925" w:rsidR="00A5655D" w:rsidRPr="00EC3C44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>…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05ED" w14:textId="77777777" w:rsidR="00A5655D" w:rsidRPr="00EC3C44" w:rsidRDefault="00A5655D" w:rsidP="00A5655D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3FDE" w14:textId="77777777" w:rsidR="00A5655D" w:rsidRPr="00EC3C44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</w:tbl>
    <w:p w14:paraId="2712CD51" w14:textId="5B5ECBDB" w:rsidR="00FE5F09" w:rsidRPr="00EC3C44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>O</w:t>
      </w:r>
      <w:r w:rsidRPr="00EC3C44">
        <w:rPr>
          <w:rFonts w:ascii="Arial" w:eastAsia="TimesNewRoman" w:hAnsi="Arial" w:cs="Arial"/>
          <w:sz w:val="22"/>
          <w:szCs w:val="22"/>
        </w:rPr>
        <w:t>ś</w:t>
      </w:r>
      <w:r w:rsidRPr="00EC3C44">
        <w:rPr>
          <w:rFonts w:ascii="Arial" w:hAnsi="Arial" w:cs="Arial"/>
          <w:sz w:val="22"/>
          <w:szCs w:val="22"/>
        </w:rPr>
        <w:t xml:space="preserve">wiadczamy, </w:t>
      </w:r>
      <w:r w:rsidRPr="00EC3C44">
        <w:rPr>
          <w:rFonts w:ascii="Arial" w:eastAsia="TimesNewRoman" w:hAnsi="Arial" w:cs="Arial"/>
          <w:sz w:val="22"/>
          <w:szCs w:val="22"/>
        </w:rPr>
        <w:t>ż</w:t>
      </w:r>
      <w:r w:rsidRPr="00EC3C44">
        <w:rPr>
          <w:rFonts w:ascii="Arial" w:hAnsi="Arial" w:cs="Arial"/>
          <w:sz w:val="22"/>
          <w:szCs w:val="22"/>
        </w:rPr>
        <w:t>e nast</w:t>
      </w:r>
      <w:r w:rsidRPr="00EC3C44">
        <w:rPr>
          <w:rFonts w:ascii="Arial" w:eastAsia="TimesNewRoman" w:hAnsi="Arial" w:cs="Arial"/>
          <w:sz w:val="22"/>
          <w:szCs w:val="22"/>
        </w:rPr>
        <w:t>ę</w:t>
      </w:r>
      <w:r w:rsidRPr="00EC3C44">
        <w:rPr>
          <w:rFonts w:ascii="Arial" w:hAnsi="Arial" w:cs="Arial"/>
          <w:sz w:val="22"/>
          <w:szCs w:val="22"/>
        </w:rPr>
        <w:t>puj</w:t>
      </w:r>
      <w:r w:rsidRPr="00EC3C44">
        <w:rPr>
          <w:rFonts w:ascii="Arial" w:eastAsia="TimesNewRoman" w:hAnsi="Arial" w:cs="Arial"/>
          <w:sz w:val="22"/>
          <w:szCs w:val="22"/>
        </w:rPr>
        <w:t>ą</w:t>
      </w:r>
      <w:r w:rsidRPr="00EC3C44">
        <w:rPr>
          <w:rFonts w:ascii="Arial" w:hAnsi="Arial" w:cs="Arial"/>
          <w:sz w:val="22"/>
          <w:szCs w:val="22"/>
        </w:rPr>
        <w:t>ce dokumenty stanowi</w:t>
      </w:r>
      <w:r w:rsidRPr="00EC3C44">
        <w:rPr>
          <w:rFonts w:ascii="Arial" w:eastAsia="TimesNewRoman" w:hAnsi="Arial" w:cs="Arial"/>
          <w:sz w:val="22"/>
          <w:szCs w:val="22"/>
        </w:rPr>
        <w:t xml:space="preserve">ą </w:t>
      </w:r>
      <w:r w:rsidRPr="00EC3C44">
        <w:rPr>
          <w:rFonts w:ascii="Arial" w:hAnsi="Arial" w:cs="Arial"/>
          <w:sz w:val="22"/>
          <w:szCs w:val="22"/>
        </w:rPr>
        <w:t>tajemnic</w:t>
      </w:r>
      <w:r w:rsidRPr="00EC3C44">
        <w:rPr>
          <w:rFonts w:ascii="Arial" w:eastAsia="TimesNewRoman" w:hAnsi="Arial" w:cs="Arial"/>
          <w:sz w:val="22"/>
          <w:szCs w:val="22"/>
        </w:rPr>
        <w:t xml:space="preserve">ę </w:t>
      </w:r>
      <w:r w:rsidRPr="00EC3C44">
        <w:rPr>
          <w:rFonts w:ascii="Arial" w:hAnsi="Arial" w:cs="Arial"/>
          <w:sz w:val="22"/>
          <w:szCs w:val="22"/>
        </w:rPr>
        <w:t>przedsi</w:t>
      </w:r>
      <w:r w:rsidRPr="00EC3C44">
        <w:rPr>
          <w:rFonts w:ascii="Arial" w:eastAsia="TimesNewRoman" w:hAnsi="Arial" w:cs="Arial"/>
          <w:sz w:val="22"/>
          <w:szCs w:val="22"/>
        </w:rPr>
        <w:t>ę</w:t>
      </w:r>
      <w:r w:rsidRPr="00EC3C44">
        <w:rPr>
          <w:rFonts w:ascii="Arial" w:hAnsi="Arial" w:cs="Arial"/>
          <w:sz w:val="22"/>
          <w:szCs w:val="22"/>
        </w:rPr>
        <w:t>biorstwa w rozumieniu ustawy o zwalczaniu nieuczciwej konkurencji i nie mog</w:t>
      </w:r>
      <w:r w:rsidRPr="00EC3C44">
        <w:rPr>
          <w:rFonts w:ascii="Arial" w:eastAsia="TimesNewRoman" w:hAnsi="Arial" w:cs="Arial"/>
          <w:sz w:val="22"/>
          <w:szCs w:val="22"/>
        </w:rPr>
        <w:t xml:space="preserve">ą </w:t>
      </w:r>
      <w:r w:rsidRPr="00EC3C44">
        <w:rPr>
          <w:rFonts w:ascii="Arial" w:hAnsi="Arial" w:cs="Arial"/>
          <w:sz w:val="22"/>
          <w:szCs w:val="22"/>
        </w:rPr>
        <w:t>by</w:t>
      </w:r>
      <w:r w:rsidRPr="00EC3C44">
        <w:rPr>
          <w:rFonts w:ascii="Arial" w:eastAsia="TimesNewRoman" w:hAnsi="Arial" w:cs="Arial"/>
          <w:sz w:val="22"/>
          <w:szCs w:val="22"/>
        </w:rPr>
        <w:t xml:space="preserve">ć </w:t>
      </w:r>
      <w:r w:rsidRPr="00EC3C44">
        <w:rPr>
          <w:rFonts w:ascii="Arial" w:hAnsi="Arial" w:cs="Arial"/>
          <w:sz w:val="22"/>
          <w:szCs w:val="22"/>
        </w:rPr>
        <w:t>udost</w:t>
      </w:r>
      <w:r w:rsidRPr="00EC3C44">
        <w:rPr>
          <w:rFonts w:ascii="Arial" w:eastAsia="TimesNewRoman" w:hAnsi="Arial" w:cs="Arial"/>
          <w:sz w:val="22"/>
          <w:szCs w:val="22"/>
        </w:rPr>
        <w:t>ę</w:t>
      </w:r>
      <w:r w:rsidRPr="00EC3C44">
        <w:rPr>
          <w:rFonts w:ascii="Arial" w:hAnsi="Arial" w:cs="Arial"/>
          <w:sz w:val="22"/>
          <w:szCs w:val="22"/>
        </w:rPr>
        <w:t xml:space="preserve">pniane: </w:t>
      </w:r>
    </w:p>
    <w:tbl>
      <w:tblPr>
        <w:tblStyle w:val="TableGrid"/>
        <w:tblW w:w="9771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557"/>
        <w:gridCol w:w="9214"/>
      </w:tblGrid>
      <w:tr w:rsidR="002B4DC6" w:rsidRPr="00EC3C44" w14:paraId="07C488DD" w14:textId="77777777" w:rsidTr="00567184">
        <w:trPr>
          <w:trHeight w:val="2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9A62" w14:textId="77777777" w:rsidR="002B4DC6" w:rsidRPr="00EC3C44" w:rsidRDefault="002B4DC6" w:rsidP="00FF049F">
            <w:pPr>
              <w:tabs>
                <w:tab w:val="left" w:pos="4802"/>
              </w:tabs>
              <w:ind w:left="84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9A03" w14:textId="22411667" w:rsidR="002B4DC6" w:rsidRPr="00EC3C44" w:rsidRDefault="002B4DC6" w:rsidP="00567184">
            <w:pPr>
              <w:tabs>
                <w:tab w:val="left" w:pos="4802"/>
              </w:tabs>
              <w:ind w:left="27"/>
              <w:jc w:val="center"/>
              <w:rPr>
                <w:rFonts w:ascii="Arial" w:hAnsi="Arial" w:cs="Arial"/>
                <w:bCs/>
              </w:rPr>
            </w:pPr>
            <w:r w:rsidRPr="00EC3C44">
              <w:rPr>
                <w:rFonts w:ascii="Arial" w:hAnsi="Arial" w:cs="Arial"/>
                <w:bCs/>
              </w:rPr>
              <w:t>Nazwa/Numer załącznika do oferty</w:t>
            </w:r>
          </w:p>
        </w:tc>
      </w:tr>
      <w:tr w:rsidR="002B4DC6" w:rsidRPr="00EC3C44" w14:paraId="4CDA6848" w14:textId="77777777" w:rsidTr="00567184">
        <w:trPr>
          <w:trHeight w:val="302"/>
        </w:trPr>
        <w:tc>
          <w:tcPr>
            <w:tcW w:w="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3296E" w14:textId="7FC2CC3A" w:rsidR="002B4DC6" w:rsidRPr="00EC3C44" w:rsidRDefault="002B4DC6" w:rsidP="00FF049F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91BB4" w14:textId="77777777" w:rsidR="002B4DC6" w:rsidRPr="00EC3C44" w:rsidRDefault="002B4DC6" w:rsidP="00FF049F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</w:tr>
      <w:tr w:rsidR="002B4DC6" w:rsidRPr="00EC3C44" w14:paraId="6D918D67" w14:textId="77777777" w:rsidTr="00567184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F6553" w14:textId="7FE39B8E" w:rsidR="002B4DC6" w:rsidRPr="00EC3C44" w:rsidRDefault="002B4DC6" w:rsidP="00FF049F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F12D2" w14:textId="77777777" w:rsidR="002B4DC6" w:rsidRPr="00EC3C44" w:rsidRDefault="002B4DC6" w:rsidP="00FF049F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</w:tr>
      <w:tr w:rsidR="002B4DC6" w:rsidRPr="00EC3C44" w14:paraId="5009379D" w14:textId="77777777" w:rsidTr="00567184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0EDB" w14:textId="37181BF9" w:rsidR="002B4DC6" w:rsidRPr="00EC3C44" w:rsidRDefault="002B4DC6" w:rsidP="00FF049F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EC3C44">
              <w:rPr>
                <w:rFonts w:ascii="Arial" w:hAnsi="Arial" w:cs="Arial"/>
              </w:rPr>
              <w:t>…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9C63" w14:textId="77777777" w:rsidR="002B4DC6" w:rsidRPr="00EC3C44" w:rsidRDefault="002B4DC6" w:rsidP="00FF049F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</w:tr>
    </w:tbl>
    <w:p w14:paraId="175B652F" w14:textId="50BE40E0" w:rsidR="00FE5F09" w:rsidRPr="00EC3C44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bookmarkStart w:id="0" w:name="_Hlk511112631"/>
      <w:r w:rsidRPr="00EC3C44">
        <w:rPr>
          <w:rFonts w:ascii="Arial" w:hAnsi="Arial" w:cs="Arial"/>
          <w:sz w:val="22"/>
          <w:szCs w:val="22"/>
        </w:rPr>
        <w:t xml:space="preserve">Oświadczamy, że wybór oferty będzie prowadzić do powstania u </w:t>
      </w:r>
      <w:r w:rsidR="002B4DC6" w:rsidRPr="00EC3C44">
        <w:rPr>
          <w:rFonts w:ascii="Arial" w:hAnsi="Arial" w:cs="Arial"/>
          <w:sz w:val="22"/>
          <w:szCs w:val="22"/>
        </w:rPr>
        <w:t>Z</w:t>
      </w:r>
      <w:r w:rsidRPr="00EC3C44">
        <w:rPr>
          <w:rFonts w:ascii="Arial" w:hAnsi="Arial" w:cs="Arial"/>
          <w:sz w:val="22"/>
          <w:szCs w:val="22"/>
        </w:rPr>
        <w:t xml:space="preserve">amawiającego obowiązku podatkowego w odniesieniu do następujących towarów/usług: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62"/>
        <w:gridCol w:w="2259"/>
        <w:gridCol w:w="2693"/>
      </w:tblGrid>
      <w:tr w:rsidR="00FE5F09" w:rsidRPr="00EC3C44" w14:paraId="5306CB5D" w14:textId="77777777" w:rsidTr="002B4DC6">
        <w:tc>
          <w:tcPr>
            <w:tcW w:w="567" w:type="dxa"/>
            <w:vAlign w:val="center"/>
          </w:tcPr>
          <w:p w14:paraId="28457DDD" w14:textId="22D43195" w:rsidR="00FE5F09" w:rsidRPr="00EC3C44" w:rsidRDefault="002B4DC6" w:rsidP="000506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4262" w:type="dxa"/>
            <w:vAlign w:val="center"/>
          </w:tcPr>
          <w:p w14:paraId="0CFA4D32" w14:textId="1473BC79" w:rsidR="00FE5F09" w:rsidRPr="00EC3C44" w:rsidRDefault="002B4DC6" w:rsidP="000506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N</w:t>
            </w:r>
            <w:r w:rsidR="00FE5F09" w:rsidRPr="00EC3C44">
              <w:rPr>
                <w:rFonts w:ascii="Arial" w:hAnsi="Arial" w:cs="Arial"/>
                <w:sz w:val="22"/>
                <w:szCs w:val="22"/>
              </w:rPr>
              <w:t>azwa (rodzaj) towaru lub usługi</w:t>
            </w:r>
          </w:p>
        </w:tc>
        <w:tc>
          <w:tcPr>
            <w:tcW w:w="2259" w:type="dxa"/>
            <w:vAlign w:val="center"/>
          </w:tcPr>
          <w:p w14:paraId="79703CB2" w14:textId="4F541D14" w:rsidR="00FE5F09" w:rsidRPr="00EC3C44" w:rsidRDefault="002B4DC6" w:rsidP="000506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W</w:t>
            </w:r>
            <w:r w:rsidR="00FE5F09" w:rsidRPr="00EC3C44">
              <w:rPr>
                <w:rFonts w:ascii="Arial" w:hAnsi="Arial" w:cs="Arial"/>
                <w:sz w:val="22"/>
                <w:szCs w:val="22"/>
              </w:rPr>
              <w:t>artość towaru lub usługi bez VAT</w:t>
            </w:r>
          </w:p>
        </w:tc>
        <w:tc>
          <w:tcPr>
            <w:tcW w:w="2693" w:type="dxa"/>
            <w:vAlign w:val="center"/>
          </w:tcPr>
          <w:p w14:paraId="61D56815" w14:textId="77777777" w:rsidR="00FE5F09" w:rsidRPr="00EC3C44" w:rsidRDefault="00FE5F09" w:rsidP="000506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stawka VAT, która będzie miała zastosowanie</w:t>
            </w:r>
          </w:p>
        </w:tc>
      </w:tr>
      <w:tr w:rsidR="00FE5F09" w:rsidRPr="00EC3C44" w14:paraId="7574564E" w14:textId="77777777" w:rsidTr="002B4DC6">
        <w:tc>
          <w:tcPr>
            <w:tcW w:w="567" w:type="dxa"/>
          </w:tcPr>
          <w:p w14:paraId="46B4918A" w14:textId="7273274B" w:rsidR="00FE5F09" w:rsidRPr="00EC3C44" w:rsidRDefault="00FE5F09" w:rsidP="00050606">
            <w:pPr>
              <w:spacing w:before="120"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1</w:t>
            </w:r>
            <w:r w:rsidR="002B4DC6" w:rsidRPr="00EC3C4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62" w:type="dxa"/>
          </w:tcPr>
          <w:p w14:paraId="18404469" w14:textId="77777777" w:rsidR="00FE5F09" w:rsidRPr="00EC3C44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9" w:type="dxa"/>
          </w:tcPr>
          <w:p w14:paraId="748D2B7C" w14:textId="77777777" w:rsidR="00FE5F09" w:rsidRPr="00EC3C44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6CA2EDA" w14:textId="77777777" w:rsidR="00FE5F09" w:rsidRPr="00EC3C44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F09" w:rsidRPr="00EC3C44" w14:paraId="566EFAB0" w14:textId="77777777" w:rsidTr="002B4DC6">
        <w:tc>
          <w:tcPr>
            <w:tcW w:w="567" w:type="dxa"/>
          </w:tcPr>
          <w:p w14:paraId="0B1FEADF" w14:textId="46B75E8F" w:rsidR="00FE5F09" w:rsidRPr="00EC3C44" w:rsidRDefault="00FE5F09" w:rsidP="00050606">
            <w:pPr>
              <w:spacing w:before="120"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t>2</w:t>
            </w:r>
            <w:r w:rsidR="002B4DC6" w:rsidRPr="00EC3C4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62" w:type="dxa"/>
          </w:tcPr>
          <w:p w14:paraId="62821C4A" w14:textId="77777777" w:rsidR="00FE5F09" w:rsidRPr="00EC3C44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9" w:type="dxa"/>
          </w:tcPr>
          <w:p w14:paraId="34843453" w14:textId="77777777" w:rsidR="00FE5F09" w:rsidRPr="00EC3C44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ED82E24" w14:textId="77777777" w:rsidR="00FE5F09" w:rsidRPr="00EC3C44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F09" w:rsidRPr="00EC3C44" w14:paraId="725AC6E9" w14:textId="77777777" w:rsidTr="002B4DC6">
        <w:tc>
          <w:tcPr>
            <w:tcW w:w="567" w:type="dxa"/>
          </w:tcPr>
          <w:p w14:paraId="51954F91" w14:textId="77777777" w:rsidR="00FE5F09" w:rsidRPr="00EC3C44" w:rsidRDefault="00FE5F09" w:rsidP="00050606">
            <w:pPr>
              <w:spacing w:before="120"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C44">
              <w:rPr>
                <w:rFonts w:ascii="Arial" w:hAnsi="Arial" w:cs="Arial"/>
                <w:sz w:val="22"/>
                <w:szCs w:val="22"/>
              </w:rPr>
              <w:lastRenderedPageBreak/>
              <w:t>…</w:t>
            </w:r>
          </w:p>
        </w:tc>
        <w:tc>
          <w:tcPr>
            <w:tcW w:w="4262" w:type="dxa"/>
          </w:tcPr>
          <w:p w14:paraId="681A5B5E" w14:textId="77777777" w:rsidR="00FE5F09" w:rsidRPr="00EC3C44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9" w:type="dxa"/>
          </w:tcPr>
          <w:p w14:paraId="5630225A" w14:textId="77777777" w:rsidR="00FE5F09" w:rsidRPr="00EC3C44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FA2C48B" w14:textId="77777777" w:rsidR="00FE5F09" w:rsidRPr="00EC3C44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5D3EAE" w14:textId="7CE4C6F0" w:rsidR="005024E5" w:rsidRPr="00EC3C44" w:rsidRDefault="00FE5F09" w:rsidP="005024E5">
      <w:pPr>
        <w:spacing w:before="120" w:line="312" w:lineRule="auto"/>
        <w:ind w:left="360" w:right="1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 xml:space="preserve">W przypadku braku wypełnienia tabeli powyżej - oświadczam, że złożenie oferty nie prowadzi do powstania obowiązku podatkowego po stronie </w:t>
      </w:r>
      <w:r w:rsidR="002B4DC6" w:rsidRPr="00EC3C44">
        <w:rPr>
          <w:rFonts w:ascii="Arial" w:hAnsi="Arial" w:cs="Arial"/>
          <w:sz w:val="22"/>
          <w:szCs w:val="22"/>
        </w:rPr>
        <w:t>Z</w:t>
      </w:r>
      <w:r w:rsidRPr="00EC3C44">
        <w:rPr>
          <w:rFonts w:ascii="Arial" w:hAnsi="Arial" w:cs="Arial"/>
          <w:sz w:val="22"/>
          <w:szCs w:val="22"/>
        </w:rPr>
        <w:t>amawiającego.</w:t>
      </w:r>
    </w:p>
    <w:p w14:paraId="60BAEB9A" w14:textId="6F6DADE6" w:rsidR="005024E5" w:rsidRPr="00EC3C44" w:rsidRDefault="005024E5" w:rsidP="005024E5">
      <w:pPr>
        <w:numPr>
          <w:ilvl w:val="0"/>
          <w:numId w:val="32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bookmarkStart w:id="1" w:name="_Hlk517814327"/>
      <w:r w:rsidRPr="00EC3C44">
        <w:rPr>
          <w:rFonts w:ascii="Arial" w:hAnsi="Arial" w:cs="Arial"/>
          <w:sz w:val="22"/>
          <w:szCs w:val="22"/>
        </w:rPr>
        <w:t xml:space="preserve">Oświadczamy, że nie podlegamy wykluczeniu z postępowania z żadnych przyczyn wskazanych w Zapytaniu Ofertowym pod literami P i Q. </w:t>
      </w:r>
    </w:p>
    <w:p w14:paraId="1BC85C6B" w14:textId="7F64E0B0" w:rsidR="00FE5F09" w:rsidRPr="00EC3C44" w:rsidRDefault="00FE5F09" w:rsidP="00FE5F09">
      <w:pPr>
        <w:numPr>
          <w:ilvl w:val="0"/>
          <w:numId w:val="32"/>
        </w:numPr>
        <w:spacing w:before="120" w:line="312" w:lineRule="auto"/>
        <w:ind w:right="1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>Oświadczam</w:t>
      </w:r>
      <w:r w:rsidR="005024E5" w:rsidRPr="00EC3C44">
        <w:rPr>
          <w:rFonts w:ascii="Arial" w:hAnsi="Arial" w:cs="Arial"/>
          <w:sz w:val="22"/>
          <w:szCs w:val="22"/>
        </w:rPr>
        <w:t>y</w:t>
      </w:r>
      <w:r w:rsidRPr="00EC3C44">
        <w:rPr>
          <w:rFonts w:ascii="Arial" w:hAnsi="Arial" w:cs="Arial"/>
          <w:sz w:val="22"/>
          <w:szCs w:val="22"/>
        </w:rPr>
        <w:t>, że wypełniłem</w:t>
      </w:r>
      <w:r w:rsidR="00BB33B6" w:rsidRPr="00EC3C44">
        <w:rPr>
          <w:rFonts w:ascii="Arial" w:hAnsi="Arial" w:cs="Arial"/>
          <w:sz w:val="22"/>
          <w:szCs w:val="22"/>
        </w:rPr>
        <w:t>/am</w:t>
      </w:r>
      <w:r w:rsidRPr="00EC3C44">
        <w:rPr>
          <w:rFonts w:ascii="Arial" w:hAnsi="Arial" w:cs="Arial"/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 </w:t>
      </w:r>
      <w:r w:rsidR="00B83683" w:rsidRPr="00EC3C44">
        <w:rPr>
          <w:rFonts w:ascii="Arial" w:hAnsi="Arial" w:cs="Arial"/>
          <w:sz w:val="22"/>
          <w:szCs w:val="22"/>
        </w:rPr>
        <w:t xml:space="preserve"> </w:t>
      </w:r>
      <w:r w:rsidRPr="00EC3C44">
        <w:rPr>
          <w:rFonts w:ascii="Arial" w:hAnsi="Arial" w:cs="Arial"/>
          <w:sz w:val="22"/>
          <w:szCs w:val="22"/>
        </w:rPr>
        <w:t>udzielenie zamówienia publicznego w niniejszym postępowaniu.</w:t>
      </w:r>
      <w:r w:rsidR="00F65959" w:rsidRPr="00EC3C44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bookmarkEnd w:id="0"/>
    <w:bookmarkEnd w:id="1"/>
    <w:p w14:paraId="23F6FEF1" w14:textId="77777777" w:rsidR="00FE5F09" w:rsidRPr="00EC3C44" w:rsidRDefault="00FE5F09" w:rsidP="00FE5F09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</w:p>
    <w:p w14:paraId="5D766A09" w14:textId="5F3DE5AF" w:rsidR="00FE5F09" w:rsidRPr="00EC3C44" w:rsidRDefault="00FE5F09" w:rsidP="00B83683">
      <w:pPr>
        <w:spacing w:before="360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>Podpisano</w:t>
      </w:r>
      <w:r w:rsidR="00B83683" w:rsidRPr="00EC3C44">
        <w:rPr>
          <w:rFonts w:ascii="Arial" w:hAnsi="Arial" w:cs="Arial"/>
          <w:sz w:val="22"/>
          <w:szCs w:val="22"/>
        </w:rPr>
        <w:t xml:space="preserve"> w dniu: </w:t>
      </w:r>
      <w:r w:rsidRPr="00EC3C44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14:paraId="34CFD355" w14:textId="5E5F3766" w:rsidR="00D03ED7" w:rsidRPr="00EC3C44" w:rsidRDefault="00FE5F09" w:rsidP="00FE5F09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C3C44">
        <w:rPr>
          <w:rFonts w:ascii="Arial" w:hAnsi="Arial" w:cs="Arial"/>
          <w:sz w:val="22"/>
          <w:szCs w:val="22"/>
        </w:rPr>
        <w:t>(</w:t>
      </w:r>
      <w:r w:rsidRPr="00EC3C44">
        <w:rPr>
          <w:rFonts w:ascii="Arial" w:hAnsi="Arial" w:cs="Arial"/>
          <w:i/>
          <w:iCs/>
          <w:sz w:val="22"/>
          <w:szCs w:val="22"/>
        </w:rPr>
        <w:t>podpis elektroniczny kwalifikowany/podpis zaufany/podpis osobisty</w:t>
      </w:r>
      <w:r w:rsidRPr="00EC3C44">
        <w:rPr>
          <w:rFonts w:ascii="Arial" w:hAnsi="Arial" w:cs="Arial"/>
          <w:sz w:val="22"/>
          <w:szCs w:val="22"/>
        </w:rPr>
        <w:t>)</w:t>
      </w:r>
    </w:p>
    <w:sectPr w:rsidR="00D03ED7" w:rsidRPr="00EC3C44" w:rsidSect="0050767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91" w:right="849" w:bottom="851" w:left="1247" w:header="426" w:footer="47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2B6F8" w14:textId="77777777" w:rsidR="00E26AA8" w:rsidRDefault="00E26AA8">
      <w:r>
        <w:separator/>
      </w:r>
    </w:p>
  </w:endnote>
  <w:endnote w:type="continuationSeparator" w:id="0">
    <w:p w14:paraId="22B8DBAD" w14:textId="77777777" w:rsidR="00E26AA8" w:rsidRDefault="00E2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6191" w14:textId="77777777" w:rsidR="00077E2B" w:rsidRPr="00FE5F09" w:rsidRDefault="00C979FC" w:rsidP="002F3499">
    <w:pPr>
      <w:pStyle w:val="Stopka"/>
      <w:jc w:val="right"/>
      <w:rPr>
        <w:rFonts w:asciiTheme="majorHAnsi" w:hAnsiTheme="majorHAnsi" w:cstheme="majorHAnsi"/>
        <w:iCs/>
        <w:sz w:val="18"/>
        <w:szCs w:val="18"/>
      </w:rPr>
    </w:pPr>
    <w:r w:rsidRPr="00FE5F09">
      <w:rPr>
        <w:rFonts w:asciiTheme="majorHAnsi" w:hAnsiTheme="majorHAnsi" w:cstheme="majorHAnsi"/>
        <w:iCs/>
        <w:sz w:val="18"/>
        <w:szCs w:val="18"/>
      </w:rPr>
      <w:t xml:space="preserve">Strona </w:t>
    </w:r>
    <w:r w:rsidRPr="00FE5F09">
      <w:rPr>
        <w:rFonts w:asciiTheme="majorHAnsi" w:hAnsiTheme="majorHAnsi" w:cstheme="majorHAnsi"/>
        <w:b/>
        <w:iCs/>
      </w:rPr>
      <w:fldChar w:fldCharType="begin"/>
    </w:r>
    <w:r w:rsidRPr="00FE5F09">
      <w:rPr>
        <w:rFonts w:asciiTheme="majorHAnsi" w:hAnsiTheme="majorHAnsi" w:cstheme="majorHAnsi"/>
        <w:b/>
        <w:iCs/>
      </w:rPr>
      <w:instrText>PAGE</w:instrText>
    </w:r>
    <w:r w:rsidRPr="00FE5F09">
      <w:rPr>
        <w:rFonts w:asciiTheme="majorHAnsi" w:hAnsiTheme="majorHAnsi" w:cstheme="majorHAnsi"/>
        <w:b/>
        <w:iCs/>
      </w:rPr>
      <w:fldChar w:fldCharType="separate"/>
    </w:r>
    <w:r w:rsidR="0021383A" w:rsidRPr="00FE5F09">
      <w:rPr>
        <w:rFonts w:asciiTheme="majorHAnsi" w:hAnsiTheme="majorHAnsi" w:cstheme="majorHAnsi"/>
        <w:b/>
        <w:iCs/>
        <w:noProof/>
      </w:rPr>
      <w:t>1</w:t>
    </w:r>
    <w:r w:rsidRPr="00FE5F09">
      <w:rPr>
        <w:rFonts w:asciiTheme="majorHAnsi" w:hAnsiTheme="majorHAnsi" w:cstheme="majorHAnsi"/>
        <w:b/>
        <w:iCs/>
      </w:rPr>
      <w:fldChar w:fldCharType="end"/>
    </w:r>
    <w:r w:rsidRPr="00FE5F09">
      <w:rPr>
        <w:rFonts w:asciiTheme="majorHAnsi" w:hAnsiTheme="majorHAnsi" w:cstheme="majorHAnsi"/>
        <w:iCs/>
        <w:sz w:val="18"/>
        <w:szCs w:val="18"/>
      </w:rPr>
      <w:t xml:space="preserve"> z </w:t>
    </w:r>
    <w:r w:rsidRPr="00FE5F09">
      <w:rPr>
        <w:rFonts w:asciiTheme="majorHAnsi" w:hAnsiTheme="majorHAnsi" w:cstheme="majorHAnsi"/>
        <w:bCs/>
        <w:iCs/>
        <w:sz w:val="18"/>
        <w:szCs w:val="18"/>
      </w:rPr>
      <w:fldChar w:fldCharType="begin"/>
    </w:r>
    <w:r w:rsidRPr="00FE5F09">
      <w:rPr>
        <w:rFonts w:asciiTheme="majorHAnsi" w:hAnsiTheme="majorHAnsi" w:cstheme="majorHAnsi"/>
        <w:bCs/>
        <w:iCs/>
        <w:sz w:val="18"/>
        <w:szCs w:val="18"/>
      </w:rPr>
      <w:instrText>NUMPAGES</w:instrText>
    </w:r>
    <w:r w:rsidRPr="00FE5F09">
      <w:rPr>
        <w:rFonts w:asciiTheme="majorHAnsi" w:hAnsiTheme="majorHAnsi" w:cstheme="majorHAnsi"/>
        <w:bCs/>
        <w:iCs/>
        <w:sz w:val="18"/>
        <w:szCs w:val="18"/>
      </w:rPr>
      <w:fldChar w:fldCharType="separate"/>
    </w:r>
    <w:r w:rsidR="0021383A" w:rsidRPr="00FE5F09">
      <w:rPr>
        <w:rFonts w:asciiTheme="majorHAnsi" w:hAnsiTheme="majorHAnsi" w:cstheme="majorHAnsi"/>
        <w:bCs/>
        <w:iCs/>
        <w:noProof/>
        <w:sz w:val="18"/>
        <w:szCs w:val="18"/>
      </w:rPr>
      <w:t>3</w:t>
    </w:r>
    <w:r w:rsidRPr="00FE5F09">
      <w:rPr>
        <w:rFonts w:asciiTheme="majorHAnsi" w:hAnsiTheme="majorHAnsi" w:cstheme="majorHAnsi"/>
        <w:bCs/>
        <w:i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772E2" w14:textId="77777777" w:rsidR="00C979FC" w:rsidRPr="00C979FC" w:rsidRDefault="00C979FC">
    <w:pPr>
      <w:pStyle w:val="Stopka"/>
      <w:jc w:val="center"/>
      <w:rPr>
        <w:color w:val="4472C4"/>
      </w:rPr>
    </w:pPr>
    <w:r w:rsidRPr="00C979FC">
      <w:rPr>
        <w:color w:val="4472C4"/>
      </w:rPr>
      <w:t xml:space="preserve">Strona </w:t>
    </w:r>
    <w:r w:rsidRPr="00C979FC">
      <w:rPr>
        <w:color w:val="4472C4"/>
      </w:rPr>
      <w:fldChar w:fldCharType="begin"/>
    </w:r>
    <w:r w:rsidRPr="00C979FC">
      <w:rPr>
        <w:color w:val="4472C4"/>
      </w:rPr>
      <w:instrText>PAGE  \* Arabic  \* MERGEFORMAT</w:instrText>
    </w:r>
    <w:r w:rsidRPr="00C979FC">
      <w:rPr>
        <w:color w:val="4472C4"/>
      </w:rPr>
      <w:fldChar w:fldCharType="separate"/>
    </w:r>
    <w:r w:rsidRPr="00C979FC">
      <w:rPr>
        <w:color w:val="4472C4"/>
      </w:rPr>
      <w:t>2</w:t>
    </w:r>
    <w:r w:rsidRPr="00C979FC">
      <w:rPr>
        <w:color w:val="4472C4"/>
      </w:rPr>
      <w:fldChar w:fldCharType="end"/>
    </w:r>
    <w:r w:rsidRPr="00C979FC">
      <w:rPr>
        <w:color w:val="4472C4"/>
      </w:rPr>
      <w:t xml:space="preserve"> z </w:t>
    </w:r>
    <w:r w:rsidRPr="00C979FC">
      <w:rPr>
        <w:color w:val="4472C4"/>
      </w:rPr>
      <w:fldChar w:fldCharType="begin"/>
    </w:r>
    <w:r w:rsidRPr="00C979FC">
      <w:rPr>
        <w:color w:val="4472C4"/>
      </w:rPr>
      <w:instrText>NUMPAGES \ * arabskie \ * MERGEFORMAT</w:instrText>
    </w:r>
    <w:r w:rsidRPr="00C979FC">
      <w:rPr>
        <w:color w:val="4472C4"/>
      </w:rPr>
      <w:fldChar w:fldCharType="separate"/>
    </w:r>
    <w:r w:rsidRPr="00C979FC">
      <w:rPr>
        <w:color w:val="4472C4"/>
      </w:rPr>
      <w:t>2</w:t>
    </w:r>
    <w:r w:rsidRPr="00C979FC">
      <w:rPr>
        <w:color w:val="4472C4"/>
      </w:rPr>
      <w:fldChar w:fldCharType="end"/>
    </w:r>
  </w:p>
  <w:p w14:paraId="028F2DDC" w14:textId="77777777" w:rsidR="00C979FC" w:rsidRDefault="00C97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ED788" w14:textId="77777777" w:rsidR="00E26AA8" w:rsidRDefault="00E26AA8">
      <w:r>
        <w:separator/>
      </w:r>
    </w:p>
  </w:footnote>
  <w:footnote w:type="continuationSeparator" w:id="0">
    <w:p w14:paraId="3E5EBCDE" w14:textId="77777777" w:rsidR="00E26AA8" w:rsidRDefault="00E26AA8">
      <w:r>
        <w:continuationSeparator/>
      </w:r>
    </w:p>
  </w:footnote>
  <w:footnote w:id="1">
    <w:p w14:paraId="6766F989" w14:textId="587021AF" w:rsidR="00F65959" w:rsidRPr="00F65959" w:rsidRDefault="00F65959" w:rsidP="00F65959">
      <w:pPr>
        <w:pStyle w:val="Tekstprzypisudolnego"/>
        <w:jc w:val="both"/>
        <w:rPr>
          <w:sz w:val="18"/>
          <w:szCs w:val="18"/>
        </w:rPr>
      </w:pPr>
      <w:r w:rsidRPr="00F65959">
        <w:rPr>
          <w:rStyle w:val="Odwoanieprzypisudolnego"/>
          <w:sz w:val="18"/>
          <w:szCs w:val="18"/>
        </w:rPr>
        <w:footnoteRef/>
      </w:r>
      <w:r w:rsidRPr="00F65959">
        <w:rPr>
          <w:sz w:val="18"/>
          <w:szCs w:val="18"/>
        </w:rPr>
        <w:t xml:space="preserve"> W przypadku gdy wykonawca nie przekazuje danych osobowych innych niż bezpośrednio jego dotyczących lub  zachodzi wyłączenie stosowania obowiązku informacyjnego, stosownie do art. 13 ust. 4 lub art. 14 ust. 5 rozporządzenia Parlamentu Europejskiego i Rady UE 2016/679, oświadczenia o powyższej treści wykonawca nie  składa (należy usunąć treść powyższego oświadczenia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5A8C" w14:textId="77777777" w:rsidR="00507679" w:rsidRDefault="00507679" w:rsidP="00507679">
    <w:pPr>
      <w:pStyle w:val="Nagwek"/>
      <w:tabs>
        <w:tab w:val="clear" w:pos="9072"/>
        <w:tab w:val="left" w:pos="5103"/>
        <w:tab w:val="right" w:pos="9781"/>
      </w:tabs>
      <w:ind w:left="142"/>
      <w:rPr>
        <w:rFonts w:ascii="Arial" w:hAnsi="Arial" w:cs="Arial"/>
        <w:b/>
        <w:bCs/>
      </w:rPr>
    </w:pPr>
    <w:bookmarkStart w:id="2" w:name="_Hlk100662679"/>
    <w:bookmarkEnd w:id="2"/>
    <w:r w:rsidRPr="00FC0029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65143849" wp14:editId="39C8CA3A">
          <wp:simplePos x="0" y="0"/>
          <wp:positionH relativeFrom="column">
            <wp:posOffset>185586</wp:posOffset>
          </wp:positionH>
          <wp:positionV relativeFrom="paragraph">
            <wp:posOffset>-233128</wp:posOffset>
          </wp:positionV>
          <wp:extent cx="787179" cy="745385"/>
          <wp:effectExtent l="0" t="0" r="0" b="0"/>
          <wp:wrapSquare wrapText="bothSides"/>
          <wp:docPr id="1428540631" name="Obraz 1428540631" descr="PWPW-logo-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WPW-logo-ma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179" cy="74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</w:rPr>
      <w:t xml:space="preserve">     </w:t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</w:p>
  <w:p w14:paraId="5117948A" w14:textId="5B9994DA" w:rsidR="00507679" w:rsidRDefault="00507679" w:rsidP="00507679">
    <w:pPr>
      <w:pStyle w:val="Nagwek"/>
      <w:tabs>
        <w:tab w:val="clear" w:pos="4536"/>
        <w:tab w:val="clear" w:pos="9072"/>
        <w:tab w:val="left" w:pos="5103"/>
        <w:tab w:val="right" w:pos="9781"/>
      </w:tabs>
      <w:ind w:left="142"/>
      <w:rPr>
        <w:rFonts w:ascii="Arial" w:hAnsi="Arial" w:cs="Arial"/>
        <w:b/>
        <w:bCs/>
      </w:rPr>
    </w:pPr>
    <w:r>
      <w:rPr>
        <w:rFonts w:ascii="Arial" w:hAnsi="Arial" w:cs="Arial"/>
        <w:b/>
        <w:bCs/>
        <w:sz w:val="22"/>
        <w:szCs w:val="22"/>
      </w:rPr>
      <w:t xml:space="preserve">                   </w:t>
    </w:r>
  </w:p>
  <w:p w14:paraId="25F9735F" w14:textId="55F9F152" w:rsidR="00077E2B" w:rsidRDefault="00507679" w:rsidP="00507679">
    <w:pPr>
      <w:pStyle w:val="Nagwek"/>
      <w:tabs>
        <w:tab w:val="clear" w:pos="9072"/>
        <w:tab w:val="left" w:pos="5103"/>
        <w:tab w:val="right" w:pos="9781"/>
      </w:tabs>
      <w:ind w:left="4962"/>
      <w:jc w:val="right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5C9DAB88" w14:textId="77777777" w:rsidR="00567184" w:rsidRDefault="00567184" w:rsidP="00507679">
    <w:pPr>
      <w:pStyle w:val="Nagwek"/>
      <w:tabs>
        <w:tab w:val="clear" w:pos="9072"/>
        <w:tab w:val="left" w:pos="5103"/>
        <w:tab w:val="right" w:pos="9781"/>
      </w:tabs>
      <w:ind w:left="4962"/>
      <w:jc w:val="right"/>
      <w:rPr>
        <w:rFonts w:ascii="Arial" w:hAnsi="Arial" w:cs="Arial"/>
      </w:rPr>
    </w:pPr>
  </w:p>
  <w:p w14:paraId="1AEEDDCD" w14:textId="77777777" w:rsidR="00567184" w:rsidRPr="00EC299F" w:rsidRDefault="00567184" w:rsidP="00507679">
    <w:pPr>
      <w:pStyle w:val="Nagwek"/>
      <w:tabs>
        <w:tab w:val="clear" w:pos="9072"/>
        <w:tab w:val="left" w:pos="5103"/>
        <w:tab w:val="right" w:pos="9781"/>
      </w:tabs>
      <w:ind w:left="4962"/>
      <w:jc w:val="right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DC9C" w14:textId="77777777" w:rsidR="000D3880" w:rsidRPr="000D3880" w:rsidRDefault="000D3880" w:rsidP="000D3880">
    <w:pPr>
      <w:pStyle w:val="Nagwek"/>
      <w:tabs>
        <w:tab w:val="clear" w:pos="4536"/>
        <w:tab w:val="clear" w:pos="9072"/>
        <w:tab w:val="left" w:pos="4785"/>
      </w:tabs>
      <w:rPr>
        <w:rFonts w:ascii="Arial" w:hAnsi="Arial" w:cs="Arial"/>
        <w:b/>
        <w:sz w:val="22"/>
        <w:szCs w:val="22"/>
      </w:rPr>
    </w:pPr>
    <w:r w:rsidRPr="000D3880">
      <w:rPr>
        <w:rFonts w:ascii="Arial" w:hAnsi="Arial" w:cs="Arial"/>
        <w:b/>
        <w:sz w:val="22"/>
        <w:szCs w:val="22"/>
      </w:rPr>
      <w:t>Załącznik nr 3 do siwz nr 230-8-1/18/MW</w:t>
    </w:r>
  </w:p>
  <w:p w14:paraId="7AD43019" w14:textId="77777777" w:rsidR="000D3880" w:rsidRDefault="000D38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1"/>
    <w:lvl w:ilvl="0">
      <w:start w:val="1"/>
      <w:numFmt w:val="decimal"/>
      <w:pStyle w:val="Styl2"/>
      <w:lvlText w:val="%1)"/>
      <w:lvlJc w:val="left"/>
      <w:pPr>
        <w:tabs>
          <w:tab w:val="num" w:pos="570"/>
        </w:tabs>
        <w:ind w:left="570" w:hanging="360"/>
      </w:pPr>
    </w:lvl>
  </w:abstractNum>
  <w:abstractNum w:abstractNumId="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</w:abstractNum>
  <w:abstractNum w:abstractNumId="2" w15:restartNumberingAfterBreak="0">
    <w:nsid w:val="049F77A9"/>
    <w:multiLevelType w:val="multilevel"/>
    <w:tmpl w:val="98EC2F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4D925A3"/>
    <w:multiLevelType w:val="hybridMultilevel"/>
    <w:tmpl w:val="0F62A0D2"/>
    <w:lvl w:ilvl="0" w:tplc="D550DE66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68712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6B7326"/>
    <w:multiLevelType w:val="hybridMultilevel"/>
    <w:tmpl w:val="9CBA00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92E6D"/>
    <w:multiLevelType w:val="hybridMultilevel"/>
    <w:tmpl w:val="6B5051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29E6E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4360A36"/>
    <w:multiLevelType w:val="hybridMultilevel"/>
    <w:tmpl w:val="E0640CC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4A76DD3"/>
    <w:multiLevelType w:val="hybridMultilevel"/>
    <w:tmpl w:val="F9141AF6"/>
    <w:lvl w:ilvl="0" w:tplc="522E2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F0146"/>
    <w:multiLevelType w:val="hybridMultilevel"/>
    <w:tmpl w:val="133AEDFE"/>
    <w:lvl w:ilvl="0" w:tplc="BABEA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35572"/>
    <w:multiLevelType w:val="hybridMultilevel"/>
    <w:tmpl w:val="4D9E1CF0"/>
    <w:lvl w:ilvl="0" w:tplc="A12A5D3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B723F"/>
    <w:multiLevelType w:val="hybridMultilevel"/>
    <w:tmpl w:val="4D9E1CF0"/>
    <w:lvl w:ilvl="0" w:tplc="A12A5D3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BA"/>
    <w:multiLevelType w:val="hybridMultilevel"/>
    <w:tmpl w:val="ABC665DC"/>
    <w:lvl w:ilvl="0" w:tplc="CC44EBD0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DC5C95"/>
    <w:multiLevelType w:val="hybridMultilevel"/>
    <w:tmpl w:val="62525A1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A7067F"/>
    <w:multiLevelType w:val="hybridMultilevel"/>
    <w:tmpl w:val="FBF23EB4"/>
    <w:lvl w:ilvl="0" w:tplc="CF00B64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324701B7"/>
    <w:multiLevelType w:val="hybridMultilevel"/>
    <w:tmpl w:val="EB48CD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EC4480"/>
    <w:multiLevelType w:val="hybridMultilevel"/>
    <w:tmpl w:val="38905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63460"/>
    <w:multiLevelType w:val="multilevel"/>
    <w:tmpl w:val="EE80503A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6824773"/>
    <w:multiLevelType w:val="hybridMultilevel"/>
    <w:tmpl w:val="7926014E"/>
    <w:lvl w:ilvl="0" w:tplc="D550D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050F5"/>
    <w:multiLevelType w:val="multilevel"/>
    <w:tmpl w:val="07301D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EF5CF1"/>
    <w:multiLevelType w:val="hybridMultilevel"/>
    <w:tmpl w:val="B39882FA"/>
    <w:lvl w:ilvl="0" w:tplc="CC44EBD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B65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827FCB"/>
    <w:multiLevelType w:val="hybridMultilevel"/>
    <w:tmpl w:val="C7A0F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33E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C23986"/>
    <w:multiLevelType w:val="multilevel"/>
    <w:tmpl w:val="F34406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619F69C7"/>
    <w:multiLevelType w:val="multilevel"/>
    <w:tmpl w:val="4AEA6CC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5F5E66"/>
    <w:multiLevelType w:val="hybridMultilevel"/>
    <w:tmpl w:val="9CB07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864A5"/>
    <w:multiLevelType w:val="hybridMultilevel"/>
    <w:tmpl w:val="E028E35A"/>
    <w:lvl w:ilvl="0" w:tplc="BDC02196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0" w:firstLine="0"/>
      </w:pPr>
      <w:rPr>
        <w:b w:val="0"/>
        <w:i w:val="0"/>
        <w:sz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FC7714"/>
    <w:multiLevelType w:val="multilevel"/>
    <w:tmpl w:val="20BC1C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5046641"/>
    <w:multiLevelType w:val="multilevel"/>
    <w:tmpl w:val="325072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795D2CBC"/>
    <w:multiLevelType w:val="hybridMultilevel"/>
    <w:tmpl w:val="30D8457A"/>
    <w:lvl w:ilvl="0" w:tplc="B48E47FA">
      <w:start w:val="1"/>
      <w:numFmt w:val="lowerLetter"/>
      <w:lvlText w:val="%1)"/>
      <w:lvlJc w:val="left"/>
      <w:pPr>
        <w:ind w:left="1222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3" w15:restartNumberingAfterBreak="0">
    <w:nsid w:val="7F4E23A2"/>
    <w:multiLevelType w:val="hybridMultilevel"/>
    <w:tmpl w:val="511644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46018348">
    <w:abstractNumId w:val="29"/>
  </w:num>
  <w:num w:numId="2" w16cid:durableId="2071538313">
    <w:abstractNumId w:val="0"/>
  </w:num>
  <w:num w:numId="3" w16cid:durableId="219677092">
    <w:abstractNumId w:val="27"/>
  </w:num>
  <w:num w:numId="4" w16cid:durableId="782072680">
    <w:abstractNumId w:val="4"/>
  </w:num>
  <w:num w:numId="5" w16cid:durableId="110125270">
    <w:abstractNumId w:val="22"/>
  </w:num>
  <w:num w:numId="6" w16cid:durableId="1035734312">
    <w:abstractNumId w:val="11"/>
  </w:num>
  <w:num w:numId="7" w16cid:durableId="1833569275">
    <w:abstractNumId w:val="13"/>
  </w:num>
  <w:num w:numId="8" w16cid:durableId="1043334001">
    <w:abstractNumId w:val="3"/>
  </w:num>
  <w:num w:numId="9" w16cid:durableId="1127240863">
    <w:abstractNumId w:val="20"/>
  </w:num>
  <w:num w:numId="10" w16cid:durableId="336810429">
    <w:abstractNumId w:val="10"/>
  </w:num>
  <w:num w:numId="11" w16cid:durableId="2070497338">
    <w:abstractNumId w:val="18"/>
  </w:num>
  <w:num w:numId="12" w16cid:durableId="659965056">
    <w:abstractNumId w:val="32"/>
  </w:num>
  <w:num w:numId="13" w16cid:durableId="836770079">
    <w:abstractNumId w:val="8"/>
  </w:num>
  <w:num w:numId="14" w16cid:durableId="1900748530">
    <w:abstractNumId w:val="33"/>
  </w:num>
  <w:num w:numId="15" w16cid:durableId="1616978349">
    <w:abstractNumId w:val="6"/>
  </w:num>
  <w:num w:numId="16" w16cid:durableId="568421726">
    <w:abstractNumId w:val="24"/>
  </w:num>
  <w:num w:numId="17" w16cid:durableId="2128237683">
    <w:abstractNumId w:val="12"/>
  </w:num>
  <w:num w:numId="18" w16cid:durableId="1957371541">
    <w:abstractNumId w:val="2"/>
  </w:num>
  <w:num w:numId="19" w16cid:durableId="1622690994">
    <w:abstractNumId w:val="14"/>
  </w:num>
  <w:num w:numId="20" w16cid:durableId="1005402908">
    <w:abstractNumId w:val="30"/>
  </w:num>
  <w:num w:numId="21" w16cid:durableId="1908884106">
    <w:abstractNumId w:val="9"/>
  </w:num>
  <w:num w:numId="22" w16cid:durableId="746271206">
    <w:abstractNumId w:val="26"/>
  </w:num>
  <w:num w:numId="23" w16cid:durableId="379330919">
    <w:abstractNumId w:val="31"/>
  </w:num>
  <w:num w:numId="24" w16cid:durableId="1332025427">
    <w:abstractNumId w:val="25"/>
  </w:num>
  <w:num w:numId="25" w16cid:durableId="948002131">
    <w:abstractNumId w:val="23"/>
  </w:num>
  <w:num w:numId="26" w16cid:durableId="587084792">
    <w:abstractNumId w:val="21"/>
  </w:num>
  <w:num w:numId="27" w16cid:durableId="1422601764">
    <w:abstractNumId w:val="19"/>
  </w:num>
  <w:num w:numId="28" w16cid:durableId="930041981">
    <w:abstractNumId w:val="28"/>
  </w:num>
  <w:num w:numId="29" w16cid:durableId="1605072371">
    <w:abstractNumId w:val="17"/>
  </w:num>
  <w:num w:numId="30" w16cid:durableId="1454865729">
    <w:abstractNumId w:val="15"/>
  </w:num>
  <w:num w:numId="31" w16cid:durableId="1481968463">
    <w:abstractNumId w:val="16"/>
  </w:num>
  <w:num w:numId="32" w16cid:durableId="1811366934">
    <w:abstractNumId w:val="7"/>
  </w:num>
  <w:num w:numId="33" w16cid:durableId="55793791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00F"/>
    <w:rsid w:val="00001352"/>
    <w:rsid w:val="00001779"/>
    <w:rsid w:val="0000233E"/>
    <w:rsid w:val="00003A0E"/>
    <w:rsid w:val="00010591"/>
    <w:rsid w:val="00012796"/>
    <w:rsid w:val="00015B5C"/>
    <w:rsid w:val="00016761"/>
    <w:rsid w:val="000173AE"/>
    <w:rsid w:val="00021D4E"/>
    <w:rsid w:val="00026DCE"/>
    <w:rsid w:val="00030AA9"/>
    <w:rsid w:val="00031C4A"/>
    <w:rsid w:val="00033C32"/>
    <w:rsid w:val="000352F9"/>
    <w:rsid w:val="00035E4F"/>
    <w:rsid w:val="00037AEC"/>
    <w:rsid w:val="00037C5D"/>
    <w:rsid w:val="00042152"/>
    <w:rsid w:val="000437BF"/>
    <w:rsid w:val="00044C1A"/>
    <w:rsid w:val="00046853"/>
    <w:rsid w:val="000471BE"/>
    <w:rsid w:val="0005027D"/>
    <w:rsid w:val="00051582"/>
    <w:rsid w:val="000519F9"/>
    <w:rsid w:val="000525CC"/>
    <w:rsid w:val="000554A2"/>
    <w:rsid w:val="00061EBF"/>
    <w:rsid w:val="00063AD3"/>
    <w:rsid w:val="000652F0"/>
    <w:rsid w:val="000657DC"/>
    <w:rsid w:val="00065969"/>
    <w:rsid w:val="00067116"/>
    <w:rsid w:val="000675D5"/>
    <w:rsid w:val="0006761E"/>
    <w:rsid w:val="000704CE"/>
    <w:rsid w:val="0007253F"/>
    <w:rsid w:val="00073C69"/>
    <w:rsid w:val="00076126"/>
    <w:rsid w:val="00076918"/>
    <w:rsid w:val="00076DB2"/>
    <w:rsid w:val="00077E2B"/>
    <w:rsid w:val="000808F2"/>
    <w:rsid w:val="0008124E"/>
    <w:rsid w:val="000824DE"/>
    <w:rsid w:val="00082F71"/>
    <w:rsid w:val="00082FD2"/>
    <w:rsid w:val="00084141"/>
    <w:rsid w:val="000904B5"/>
    <w:rsid w:val="00092558"/>
    <w:rsid w:val="00092AA8"/>
    <w:rsid w:val="000947F5"/>
    <w:rsid w:val="000955C5"/>
    <w:rsid w:val="000965C9"/>
    <w:rsid w:val="000A10C7"/>
    <w:rsid w:val="000A1833"/>
    <w:rsid w:val="000A3C4B"/>
    <w:rsid w:val="000A3F12"/>
    <w:rsid w:val="000A7D6E"/>
    <w:rsid w:val="000B24B2"/>
    <w:rsid w:val="000B35A0"/>
    <w:rsid w:val="000B4396"/>
    <w:rsid w:val="000B4E3A"/>
    <w:rsid w:val="000B6B04"/>
    <w:rsid w:val="000C245B"/>
    <w:rsid w:val="000C33CE"/>
    <w:rsid w:val="000C35B5"/>
    <w:rsid w:val="000C3F89"/>
    <w:rsid w:val="000C683B"/>
    <w:rsid w:val="000C699D"/>
    <w:rsid w:val="000D120B"/>
    <w:rsid w:val="000D14C7"/>
    <w:rsid w:val="000D1BC1"/>
    <w:rsid w:val="000D2DA3"/>
    <w:rsid w:val="000D3880"/>
    <w:rsid w:val="000D3E85"/>
    <w:rsid w:val="000D6B3A"/>
    <w:rsid w:val="000E16A7"/>
    <w:rsid w:val="000E4326"/>
    <w:rsid w:val="000E5215"/>
    <w:rsid w:val="000E5744"/>
    <w:rsid w:val="000E5AFD"/>
    <w:rsid w:val="000E5DEF"/>
    <w:rsid w:val="000F0905"/>
    <w:rsid w:val="000F2F71"/>
    <w:rsid w:val="000F4F5B"/>
    <w:rsid w:val="000F52E4"/>
    <w:rsid w:val="001047F2"/>
    <w:rsid w:val="001048F8"/>
    <w:rsid w:val="00104942"/>
    <w:rsid w:val="00104CF4"/>
    <w:rsid w:val="001065CA"/>
    <w:rsid w:val="001068A8"/>
    <w:rsid w:val="00110214"/>
    <w:rsid w:val="00111E5E"/>
    <w:rsid w:val="001143CD"/>
    <w:rsid w:val="001145D3"/>
    <w:rsid w:val="00115282"/>
    <w:rsid w:val="00117DED"/>
    <w:rsid w:val="00120FA9"/>
    <w:rsid w:val="0012126F"/>
    <w:rsid w:val="001241FE"/>
    <w:rsid w:val="00126D2E"/>
    <w:rsid w:val="00135CB1"/>
    <w:rsid w:val="001373AE"/>
    <w:rsid w:val="001376A4"/>
    <w:rsid w:val="00140870"/>
    <w:rsid w:val="00141D61"/>
    <w:rsid w:val="0014225D"/>
    <w:rsid w:val="0014407B"/>
    <w:rsid w:val="00145208"/>
    <w:rsid w:val="00146790"/>
    <w:rsid w:val="00147460"/>
    <w:rsid w:val="00147B58"/>
    <w:rsid w:val="00147CBE"/>
    <w:rsid w:val="0015019E"/>
    <w:rsid w:val="0015222E"/>
    <w:rsid w:val="0015393C"/>
    <w:rsid w:val="001549AC"/>
    <w:rsid w:val="00160F9E"/>
    <w:rsid w:val="0016152C"/>
    <w:rsid w:val="0016454F"/>
    <w:rsid w:val="001665F3"/>
    <w:rsid w:val="00166712"/>
    <w:rsid w:val="0016769C"/>
    <w:rsid w:val="00171050"/>
    <w:rsid w:val="00172194"/>
    <w:rsid w:val="001726E6"/>
    <w:rsid w:val="00172DA0"/>
    <w:rsid w:val="00174579"/>
    <w:rsid w:val="00175A72"/>
    <w:rsid w:val="00175B03"/>
    <w:rsid w:val="00182CF4"/>
    <w:rsid w:val="001836A2"/>
    <w:rsid w:val="001855CA"/>
    <w:rsid w:val="00191839"/>
    <w:rsid w:val="001945C8"/>
    <w:rsid w:val="00195C0D"/>
    <w:rsid w:val="00196C25"/>
    <w:rsid w:val="00196D6D"/>
    <w:rsid w:val="001A2254"/>
    <w:rsid w:val="001A227D"/>
    <w:rsid w:val="001A301E"/>
    <w:rsid w:val="001A3ACD"/>
    <w:rsid w:val="001A5A13"/>
    <w:rsid w:val="001A5CA6"/>
    <w:rsid w:val="001A61A2"/>
    <w:rsid w:val="001A6B6F"/>
    <w:rsid w:val="001B1D4C"/>
    <w:rsid w:val="001B2B97"/>
    <w:rsid w:val="001B2C7A"/>
    <w:rsid w:val="001B2F6D"/>
    <w:rsid w:val="001B46E0"/>
    <w:rsid w:val="001B51C3"/>
    <w:rsid w:val="001B6AB3"/>
    <w:rsid w:val="001B773B"/>
    <w:rsid w:val="001C03A5"/>
    <w:rsid w:val="001C2573"/>
    <w:rsid w:val="001C25FF"/>
    <w:rsid w:val="001C2C8C"/>
    <w:rsid w:val="001C3E88"/>
    <w:rsid w:val="001C662D"/>
    <w:rsid w:val="001D354C"/>
    <w:rsid w:val="001D375C"/>
    <w:rsid w:val="001D5DBF"/>
    <w:rsid w:val="001D63EF"/>
    <w:rsid w:val="001D7085"/>
    <w:rsid w:val="001E19DD"/>
    <w:rsid w:val="001E587E"/>
    <w:rsid w:val="001E6C28"/>
    <w:rsid w:val="001E74E9"/>
    <w:rsid w:val="001F1E46"/>
    <w:rsid w:val="001F4075"/>
    <w:rsid w:val="001F473C"/>
    <w:rsid w:val="001F4B70"/>
    <w:rsid w:val="001F5A76"/>
    <w:rsid w:val="001F6F9E"/>
    <w:rsid w:val="002027F0"/>
    <w:rsid w:val="0020570A"/>
    <w:rsid w:val="00207E96"/>
    <w:rsid w:val="002102F0"/>
    <w:rsid w:val="0021046B"/>
    <w:rsid w:val="00210BC9"/>
    <w:rsid w:val="00211162"/>
    <w:rsid w:val="0021172B"/>
    <w:rsid w:val="00211D99"/>
    <w:rsid w:val="00212E5C"/>
    <w:rsid w:val="0021383A"/>
    <w:rsid w:val="002140F8"/>
    <w:rsid w:val="00214B63"/>
    <w:rsid w:val="00216791"/>
    <w:rsid w:val="00216C3B"/>
    <w:rsid w:val="002202D6"/>
    <w:rsid w:val="0022103D"/>
    <w:rsid w:val="0022162F"/>
    <w:rsid w:val="00226C71"/>
    <w:rsid w:val="00232B1E"/>
    <w:rsid w:val="002359FE"/>
    <w:rsid w:val="0023750C"/>
    <w:rsid w:val="002406FD"/>
    <w:rsid w:val="00254666"/>
    <w:rsid w:val="00254FE2"/>
    <w:rsid w:val="00255589"/>
    <w:rsid w:val="00256916"/>
    <w:rsid w:val="00260594"/>
    <w:rsid w:val="00260DA2"/>
    <w:rsid w:val="00260E89"/>
    <w:rsid w:val="002611FF"/>
    <w:rsid w:val="002651D5"/>
    <w:rsid w:val="00266902"/>
    <w:rsid w:val="00266BEC"/>
    <w:rsid w:val="00270D31"/>
    <w:rsid w:val="0027109F"/>
    <w:rsid w:val="00274D5D"/>
    <w:rsid w:val="002755E0"/>
    <w:rsid w:val="00277634"/>
    <w:rsid w:val="002817A8"/>
    <w:rsid w:val="00281C0C"/>
    <w:rsid w:val="002854DA"/>
    <w:rsid w:val="00285625"/>
    <w:rsid w:val="00286DD4"/>
    <w:rsid w:val="00290C39"/>
    <w:rsid w:val="00291C80"/>
    <w:rsid w:val="00296EF5"/>
    <w:rsid w:val="002A02A6"/>
    <w:rsid w:val="002A1C04"/>
    <w:rsid w:val="002A231F"/>
    <w:rsid w:val="002A2837"/>
    <w:rsid w:val="002A3F6E"/>
    <w:rsid w:val="002A5F4A"/>
    <w:rsid w:val="002A726F"/>
    <w:rsid w:val="002A7F87"/>
    <w:rsid w:val="002B0380"/>
    <w:rsid w:val="002B1415"/>
    <w:rsid w:val="002B2D64"/>
    <w:rsid w:val="002B4DC6"/>
    <w:rsid w:val="002B669A"/>
    <w:rsid w:val="002C40C4"/>
    <w:rsid w:val="002C5CA4"/>
    <w:rsid w:val="002C7EAF"/>
    <w:rsid w:val="002D2915"/>
    <w:rsid w:val="002D2D24"/>
    <w:rsid w:val="002D2F86"/>
    <w:rsid w:val="002D4F42"/>
    <w:rsid w:val="002E0AF3"/>
    <w:rsid w:val="002E1A08"/>
    <w:rsid w:val="002E22E4"/>
    <w:rsid w:val="002E27C9"/>
    <w:rsid w:val="002E3B46"/>
    <w:rsid w:val="002E3D5D"/>
    <w:rsid w:val="002E60BE"/>
    <w:rsid w:val="002F3499"/>
    <w:rsid w:val="002F4D70"/>
    <w:rsid w:val="002F797A"/>
    <w:rsid w:val="00303570"/>
    <w:rsid w:val="003037BC"/>
    <w:rsid w:val="00304D25"/>
    <w:rsid w:val="003062B4"/>
    <w:rsid w:val="00306734"/>
    <w:rsid w:val="00306C84"/>
    <w:rsid w:val="0031055B"/>
    <w:rsid w:val="00310B5C"/>
    <w:rsid w:val="00311BBD"/>
    <w:rsid w:val="00314D34"/>
    <w:rsid w:val="00314DE1"/>
    <w:rsid w:val="00316355"/>
    <w:rsid w:val="00317347"/>
    <w:rsid w:val="00317966"/>
    <w:rsid w:val="00322D13"/>
    <w:rsid w:val="003236EB"/>
    <w:rsid w:val="0032441E"/>
    <w:rsid w:val="00325790"/>
    <w:rsid w:val="00325CFC"/>
    <w:rsid w:val="003263A0"/>
    <w:rsid w:val="0032696B"/>
    <w:rsid w:val="0032723A"/>
    <w:rsid w:val="0033109D"/>
    <w:rsid w:val="003329AE"/>
    <w:rsid w:val="00334AED"/>
    <w:rsid w:val="00343AD5"/>
    <w:rsid w:val="00344441"/>
    <w:rsid w:val="00350162"/>
    <w:rsid w:val="0035040A"/>
    <w:rsid w:val="00350AA9"/>
    <w:rsid w:val="0035122D"/>
    <w:rsid w:val="00355293"/>
    <w:rsid w:val="00356A6B"/>
    <w:rsid w:val="00360964"/>
    <w:rsid w:val="0036102E"/>
    <w:rsid w:val="0036130A"/>
    <w:rsid w:val="0036163A"/>
    <w:rsid w:val="00363F26"/>
    <w:rsid w:val="003668EE"/>
    <w:rsid w:val="00367F9A"/>
    <w:rsid w:val="00370A86"/>
    <w:rsid w:val="003717D7"/>
    <w:rsid w:val="00372523"/>
    <w:rsid w:val="00372AF8"/>
    <w:rsid w:val="00373DDE"/>
    <w:rsid w:val="00377B43"/>
    <w:rsid w:val="00377FDC"/>
    <w:rsid w:val="00380094"/>
    <w:rsid w:val="0038196B"/>
    <w:rsid w:val="003835C3"/>
    <w:rsid w:val="00386724"/>
    <w:rsid w:val="00394953"/>
    <w:rsid w:val="00395978"/>
    <w:rsid w:val="00396735"/>
    <w:rsid w:val="003A59A7"/>
    <w:rsid w:val="003A6E84"/>
    <w:rsid w:val="003A78D3"/>
    <w:rsid w:val="003A7F2F"/>
    <w:rsid w:val="003B25D3"/>
    <w:rsid w:val="003B3052"/>
    <w:rsid w:val="003B4306"/>
    <w:rsid w:val="003B5854"/>
    <w:rsid w:val="003B6DA5"/>
    <w:rsid w:val="003B7020"/>
    <w:rsid w:val="003C1E53"/>
    <w:rsid w:val="003C2E62"/>
    <w:rsid w:val="003C31E1"/>
    <w:rsid w:val="003C4719"/>
    <w:rsid w:val="003D3414"/>
    <w:rsid w:val="003E1ABD"/>
    <w:rsid w:val="003E31B0"/>
    <w:rsid w:val="003E509B"/>
    <w:rsid w:val="003E7E12"/>
    <w:rsid w:val="003F053B"/>
    <w:rsid w:val="003F1DE0"/>
    <w:rsid w:val="003F37E9"/>
    <w:rsid w:val="00400F1D"/>
    <w:rsid w:val="0040522F"/>
    <w:rsid w:val="004114B5"/>
    <w:rsid w:val="004257A9"/>
    <w:rsid w:val="004259CF"/>
    <w:rsid w:val="00426BD6"/>
    <w:rsid w:val="004274C4"/>
    <w:rsid w:val="00427A0D"/>
    <w:rsid w:val="00427DC7"/>
    <w:rsid w:val="004337BD"/>
    <w:rsid w:val="004348F7"/>
    <w:rsid w:val="00435B01"/>
    <w:rsid w:val="00437658"/>
    <w:rsid w:val="0044059A"/>
    <w:rsid w:val="004407B0"/>
    <w:rsid w:val="00440983"/>
    <w:rsid w:val="0044219B"/>
    <w:rsid w:val="00443E75"/>
    <w:rsid w:val="00443EBD"/>
    <w:rsid w:val="0044575B"/>
    <w:rsid w:val="00450DE5"/>
    <w:rsid w:val="004550AB"/>
    <w:rsid w:val="0045609D"/>
    <w:rsid w:val="00456B6D"/>
    <w:rsid w:val="004614D0"/>
    <w:rsid w:val="00463A65"/>
    <w:rsid w:val="00463B4F"/>
    <w:rsid w:val="00464062"/>
    <w:rsid w:val="0046594C"/>
    <w:rsid w:val="00465D22"/>
    <w:rsid w:val="00471367"/>
    <w:rsid w:val="004720EE"/>
    <w:rsid w:val="0047211E"/>
    <w:rsid w:val="00472F6F"/>
    <w:rsid w:val="00473DB6"/>
    <w:rsid w:val="00474FB6"/>
    <w:rsid w:val="00476BFF"/>
    <w:rsid w:val="004777DA"/>
    <w:rsid w:val="004848CF"/>
    <w:rsid w:val="004855B0"/>
    <w:rsid w:val="00485BEC"/>
    <w:rsid w:val="004879CE"/>
    <w:rsid w:val="00487B6C"/>
    <w:rsid w:val="00490DD9"/>
    <w:rsid w:val="00491991"/>
    <w:rsid w:val="00491C7E"/>
    <w:rsid w:val="004938E0"/>
    <w:rsid w:val="0049433E"/>
    <w:rsid w:val="00495999"/>
    <w:rsid w:val="004A3AC3"/>
    <w:rsid w:val="004A42E3"/>
    <w:rsid w:val="004A5D25"/>
    <w:rsid w:val="004A69AF"/>
    <w:rsid w:val="004A7503"/>
    <w:rsid w:val="004A7E5E"/>
    <w:rsid w:val="004B72EB"/>
    <w:rsid w:val="004C31B2"/>
    <w:rsid w:val="004C6051"/>
    <w:rsid w:val="004D292A"/>
    <w:rsid w:val="004D7791"/>
    <w:rsid w:val="004E147D"/>
    <w:rsid w:val="004E29D5"/>
    <w:rsid w:val="004E61A9"/>
    <w:rsid w:val="004F3E72"/>
    <w:rsid w:val="004F43E6"/>
    <w:rsid w:val="004F7557"/>
    <w:rsid w:val="005024E5"/>
    <w:rsid w:val="00505765"/>
    <w:rsid w:val="00506570"/>
    <w:rsid w:val="00507236"/>
    <w:rsid w:val="00507679"/>
    <w:rsid w:val="00507CA3"/>
    <w:rsid w:val="00511211"/>
    <w:rsid w:val="00514B42"/>
    <w:rsid w:val="00514EE5"/>
    <w:rsid w:val="005153C7"/>
    <w:rsid w:val="005169B7"/>
    <w:rsid w:val="005217BA"/>
    <w:rsid w:val="00521D59"/>
    <w:rsid w:val="00523D8B"/>
    <w:rsid w:val="0052459C"/>
    <w:rsid w:val="0052493F"/>
    <w:rsid w:val="00524E62"/>
    <w:rsid w:val="00525DA1"/>
    <w:rsid w:val="00532881"/>
    <w:rsid w:val="005367CF"/>
    <w:rsid w:val="00537E5A"/>
    <w:rsid w:val="00541C23"/>
    <w:rsid w:val="00542A03"/>
    <w:rsid w:val="00542F25"/>
    <w:rsid w:val="00543AE5"/>
    <w:rsid w:val="00544F60"/>
    <w:rsid w:val="00547184"/>
    <w:rsid w:val="005536FB"/>
    <w:rsid w:val="00554620"/>
    <w:rsid w:val="00554853"/>
    <w:rsid w:val="00555985"/>
    <w:rsid w:val="00562094"/>
    <w:rsid w:val="005639D1"/>
    <w:rsid w:val="00567184"/>
    <w:rsid w:val="00572CC9"/>
    <w:rsid w:val="00575D06"/>
    <w:rsid w:val="00576B30"/>
    <w:rsid w:val="00580456"/>
    <w:rsid w:val="00582D1A"/>
    <w:rsid w:val="00585055"/>
    <w:rsid w:val="00585A2B"/>
    <w:rsid w:val="00586A5F"/>
    <w:rsid w:val="00587122"/>
    <w:rsid w:val="00587506"/>
    <w:rsid w:val="00587813"/>
    <w:rsid w:val="00590DEB"/>
    <w:rsid w:val="005922B1"/>
    <w:rsid w:val="00593971"/>
    <w:rsid w:val="00593C3E"/>
    <w:rsid w:val="005A2EFB"/>
    <w:rsid w:val="005A41D3"/>
    <w:rsid w:val="005A48D4"/>
    <w:rsid w:val="005A5D51"/>
    <w:rsid w:val="005A6742"/>
    <w:rsid w:val="005A6F59"/>
    <w:rsid w:val="005A7745"/>
    <w:rsid w:val="005A77BB"/>
    <w:rsid w:val="005B0752"/>
    <w:rsid w:val="005B14F9"/>
    <w:rsid w:val="005B1AE7"/>
    <w:rsid w:val="005B1D6D"/>
    <w:rsid w:val="005B29D4"/>
    <w:rsid w:val="005B3126"/>
    <w:rsid w:val="005B37C8"/>
    <w:rsid w:val="005B46FF"/>
    <w:rsid w:val="005B491E"/>
    <w:rsid w:val="005B7AA9"/>
    <w:rsid w:val="005C0794"/>
    <w:rsid w:val="005C094D"/>
    <w:rsid w:val="005C0EBB"/>
    <w:rsid w:val="005C15C0"/>
    <w:rsid w:val="005C21C9"/>
    <w:rsid w:val="005C2FFD"/>
    <w:rsid w:val="005D03EA"/>
    <w:rsid w:val="005D19BE"/>
    <w:rsid w:val="005D330B"/>
    <w:rsid w:val="005D3771"/>
    <w:rsid w:val="005D54EE"/>
    <w:rsid w:val="005D64B0"/>
    <w:rsid w:val="005D78F7"/>
    <w:rsid w:val="005E0142"/>
    <w:rsid w:val="005E32F2"/>
    <w:rsid w:val="005E5CEC"/>
    <w:rsid w:val="005E6716"/>
    <w:rsid w:val="005E6CF7"/>
    <w:rsid w:val="005F541E"/>
    <w:rsid w:val="005F75A6"/>
    <w:rsid w:val="005F76E7"/>
    <w:rsid w:val="00601701"/>
    <w:rsid w:val="00606CDF"/>
    <w:rsid w:val="00612160"/>
    <w:rsid w:val="00614448"/>
    <w:rsid w:val="00615E75"/>
    <w:rsid w:val="00616FF2"/>
    <w:rsid w:val="00620834"/>
    <w:rsid w:val="006215B2"/>
    <w:rsid w:val="00622E98"/>
    <w:rsid w:val="00623CD0"/>
    <w:rsid w:val="00627C38"/>
    <w:rsid w:val="00627ED1"/>
    <w:rsid w:val="00633934"/>
    <w:rsid w:val="00635409"/>
    <w:rsid w:val="0063608B"/>
    <w:rsid w:val="00636709"/>
    <w:rsid w:val="006432D3"/>
    <w:rsid w:val="0064360B"/>
    <w:rsid w:val="00645A82"/>
    <w:rsid w:val="006522E5"/>
    <w:rsid w:val="006527B6"/>
    <w:rsid w:val="00655064"/>
    <w:rsid w:val="00657549"/>
    <w:rsid w:val="00661012"/>
    <w:rsid w:val="00662624"/>
    <w:rsid w:val="006633F2"/>
    <w:rsid w:val="0067376C"/>
    <w:rsid w:val="0067597C"/>
    <w:rsid w:val="00677522"/>
    <w:rsid w:val="00677C3A"/>
    <w:rsid w:val="00682AFD"/>
    <w:rsid w:val="006838F2"/>
    <w:rsid w:val="00684420"/>
    <w:rsid w:val="00685C3F"/>
    <w:rsid w:val="00686929"/>
    <w:rsid w:val="006876E1"/>
    <w:rsid w:val="0068783B"/>
    <w:rsid w:val="006927F2"/>
    <w:rsid w:val="006930CC"/>
    <w:rsid w:val="0069505E"/>
    <w:rsid w:val="00695EF8"/>
    <w:rsid w:val="00696D6B"/>
    <w:rsid w:val="006A0BD8"/>
    <w:rsid w:val="006A1961"/>
    <w:rsid w:val="006A27CB"/>
    <w:rsid w:val="006A3665"/>
    <w:rsid w:val="006A420A"/>
    <w:rsid w:val="006A4CCF"/>
    <w:rsid w:val="006A673E"/>
    <w:rsid w:val="006A753F"/>
    <w:rsid w:val="006B0FE4"/>
    <w:rsid w:val="006B2BA7"/>
    <w:rsid w:val="006B38B1"/>
    <w:rsid w:val="006B55D7"/>
    <w:rsid w:val="006B6651"/>
    <w:rsid w:val="006C0FDC"/>
    <w:rsid w:val="006C1281"/>
    <w:rsid w:val="006C133F"/>
    <w:rsid w:val="006C1531"/>
    <w:rsid w:val="006C42C6"/>
    <w:rsid w:val="006C6726"/>
    <w:rsid w:val="006C7604"/>
    <w:rsid w:val="006C78A6"/>
    <w:rsid w:val="006D492F"/>
    <w:rsid w:val="006E24A2"/>
    <w:rsid w:val="006E255F"/>
    <w:rsid w:val="006E29EA"/>
    <w:rsid w:val="006E2E89"/>
    <w:rsid w:val="006E382D"/>
    <w:rsid w:val="006E38C7"/>
    <w:rsid w:val="006E68A7"/>
    <w:rsid w:val="006E719B"/>
    <w:rsid w:val="006E71FD"/>
    <w:rsid w:val="006F10AC"/>
    <w:rsid w:val="006F2109"/>
    <w:rsid w:val="006F58A7"/>
    <w:rsid w:val="006F5DA5"/>
    <w:rsid w:val="006F65D3"/>
    <w:rsid w:val="00700A4B"/>
    <w:rsid w:val="00703B7A"/>
    <w:rsid w:val="00703F43"/>
    <w:rsid w:val="0070500F"/>
    <w:rsid w:val="00711162"/>
    <w:rsid w:val="00712116"/>
    <w:rsid w:val="00714F44"/>
    <w:rsid w:val="0071573A"/>
    <w:rsid w:val="0071731D"/>
    <w:rsid w:val="00721A6F"/>
    <w:rsid w:val="0072295E"/>
    <w:rsid w:val="00731574"/>
    <w:rsid w:val="00731719"/>
    <w:rsid w:val="007343D5"/>
    <w:rsid w:val="00737DD6"/>
    <w:rsid w:val="0074042F"/>
    <w:rsid w:val="007404B6"/>
    <w:rsid w:val="007425C4"/>
    <w:rsid w:val="00746F53"/>
    <w:rsid w:val="007476E2"/>
    <w:rsid w:val="0075162E"/>
    <w:rsid w:val="00751666"/>
    <w:rsid w:val="00752009"/>
    <w:rsid w:val="00752FE9"/>
    <w:rsid w:val="00753756"/>
    <w:rsid w:val="00760B13"/>
    <w:rsid w:val="00762458"/>
    <w:rsid w:val="007629B1"/>
    <w:rsid w:val="00763281"/>
    <w:rsid w:val="0076477D"/>
    <w:rsid w:val="00764CB3"/>
    <w:rsid w:val="00765B70"/>
    <w:rsid w:val="0077635C"/>
    <w:rsid w:val="00776B2E"/>
    <w:rsid w:val="00777A3E"/>
    <w:rsid w:val="00780EB0"/>
    <w:rsid w:val="00781A88"/>
    <w:rsid w:val="00782D37"/>
    <w:rsid w:val="00782E1E"/>
    <w:rsid w:val="0078496F"/>
    <w:rsid w:val="0078558E"/>
    <w:rsid w:val="007863EE"/>
    <w:rsid w:val="0078665A"/>
    <w:rsid w:val="00786A8F"/>
    <w:rsid w:val="00786FF4"/>
    <w:rsid w:val="00787D02"/>
    <w:rsid w:val="0079063D"/>
    <w:rsid w:val="00792FBE"/>
    <w:rsid w:val="007932CF"/>
    <w:rsid w:val="0079337D"/>
    <w:rsid w:val="007939DB"/>
    <w:rsid w:val="007A1F01"/>
    <w:rsid w:val="007A41C2"/>
    <w:rsid w:val="007A49FB"/>
    <w:rsid w:val="007B046C"/>
    <w:rsid w:val="007B1D30"/>
    <w:rsid w:val="007B516E"/>
    <w:rsid w:val="007B6344"/>
    <w:rsid w:val="007B657F"/>
    <w:rsid w:val="007B65C1"/>
    <w:rsid w:val="007C0B8D"/>
    <w:rsid w:val="007C0F36"/>
    <w:rsid w:val="007C3550"/>
    <w:rsid w:val="007C3F04"/>
    <w:rsid w:val="007C4B1E"/>
    <w:rsid w:val="007C67C3"/>
    <w:rsid w:val="007C799D"/>
    <w:rsid w:val="007D3F7E"/>
    <w:rsid w:val="007D51F2"/>
    <w:rsid w:val="007D6BF9"/>
    <w:rsid w:val="007E07B9"/>
    <w:rsid w:val="007E1424"/>
    <w:rsid w:val="007E1611"/>
    <w:rsid w:val="007E360B"/>
    <w:rsid w:val="007E75E3"/>
    <w:rsid w:val="007F00C6"/>
    <w:rsid w:val="007F1184"/>
    <w:rsid w:val="00804285"/>
    <w:rsid w:val="0080714A"/>
    <w:rsid w:val="00807609"/>
    <w:rsid w:val="00810DE4"/>
    <w:rsid w:val="0081448B"/>
    <w:rsid w:val="00817F99"/>
    <w:rsid w:val="0082072A"/>
    <w:rsid w:val="00822985"/>
    <w:rsid w:val="00823C95"/>
    <w:rsid w:val="00824133"/>
    <w:rsid w:val="00825E1E"/>
    <w:rsid w:val="0082633A"/>
    <w:rsid w:val="00826F20"/>
    <w:rsid w:val="00827F31"/>
    <w:rsid w:val="00830CE9"/>
    <w:rsid w:val="00845811"/>
    <w:rsid w:val="00850F87"/>
    <w:rsid w:val="00852381"/>
    <w:rsid w:val="008528F5"/>
    <w:rsid w:val="00852B7A"/>
    <w:rsid w:val="00856821"/>
    <w:rsid w:val="00856A6C"/>
    <w:rsid w:val="00860D46"/>
    <w:rsid w:val="00864AAD"/>
    <w:rsid w:val="008668F6"/>
    <w:rsid w:val="00866CD8"/>
    <w:rsid w:val="00870428"/>
    <w:rsid w:val="008712F3"/>
    <w:rsid w:val="00871E07"/>
    <w:rsid w:val="00872CC4"/>
    <w:rsid w:val="0087455B"/>
    <w:rsid w:val="0088328E"/>
    <w:rsid w:val="00884A81"/>
    <w:rsid w:val="00885408"/>
    <w:rsid w:val="008869E5"/>
    <w:rsid w:val="00891D5F"/>
    <w:rsid w:val="00891ED7"/>
    <w:rsid w:val="00891F44"/>
    <w:rsid w:val="00893508"/>
    <w:rsid w:val="00893E42"/>
    <w:rsid w:val="00894572"/>
    <w:rsid w:val="008A0771"/>
    <w:rsid w:val="008A267B"/>
    <w:rsid w:val="008A2ED1"/>
    <w:rsid w:val="008A7EBE"/>
    <w:rsid w:val="008B3A06"/>
    <w:rsid w:val="008B4D2F"/>
    <w:rsid w:val="008B62B4"/>
    <w:rsid w:val="008C06DD"/>
    <w:rsid w:val="008C221F"/>
    <w:rsid w:val="008C52CF"/>
    <w:rsid w:val="008C5AC9"/>
    <w:rsid w:val="008C6048"/>
    <w:rsid w:val="008D2859"/>
    <w:rsid w:val="008D2F60"/>
    <w:rsid w:val="008D3AA0"/>
    <w:rsid w:val="008D4BB9"/>
    <w:rsid w:val="008D6C52"/>
    <w:rsid w:val="008E14E3"/>
    <w:rsid w:val="008E77B5"/>
    <w:rsid w:val="008E7F64"/>
    <w:rsid w:val="008F11BD"/>
    <w:rsid w:val="008F1AA7"/>
    <w:rsid w:val="008F66C4"/>
    <w:rsid w:val="00900575"/>
    <w:rsid w:val="009015B0"/>
    <w:rsid w:val="00903877"/>
    <w:rsid w:val="00903F49"/>
    <w:rsid w:val="009055A3"/>
    <w:rsid w:val="009069DC"/>
    <w:rsid w:val="009074D7"/>
    <w:rsid w:val="009100A4"/>
    <w:rsid w:val="00911CF3"/>
    <w:rsid w:val="009127ED"/>
    <w:rsid w:val="00912BD2"/>
    <w:rsid w:val="0091598A"/>
    <w:rsid w:val="00920449"/>
    <w:rsid w:val="009212B2"/>
    <w:rsid w:val="009222FC"/>
    <w:rsid w:val="009263A2"/>
    <w:rsid w:val="00927EAD"/>
    <w:rsid w:val="00932521"/>
    <w:rsid w:val="009328A3"/>
    <w:rsid w:val="00937B97"/>
    <w:rsid w:val="00940EDA"/>
    <w:rsid w:val="00941FBF"/>
    <w:rsid w:val="00942F55"/>
    <w:rsid w:val="00943467"/>
    <w:rsid w:val="0094542C"/>
    <w:rsid w:val="00945EAD"/>
    <w:rsid w:val="009470F3"/>
    <w:rsid w:val="009476B0"/>
    <w:rsid w:val="00952385"/>
    <w:rsid w:val="009529B4"/>
    <w:rsid w:val="00955CF5"/>
    <w:rsid w:val="009569FE"/>
    <w:rsid w:val="009607AC"/>
    <w:rsid w:val="00961FF9"/>
    <w:rsid w:val="00970035"/>
    <w:rsid w:val="00971F5C"/>
    <w:rsid w:val="00972331"/>
    <w:rsid w:val="00974248"/>
    <w:rsid w:val="00975E73"/>
    <w:rsid w:val="0097707A"/>
    <w:rsid w:val="0098128F"/>
    <w:rsid w:val="00982FEB"/>
    <w:rsid w:val="00983508"/>
    <w:rsid w:val="009852F5"/>
    <w:rsid w:val="009857F4"/>
    <w:rsid w:val="00985BCE"/>
    <w:rsid w:val="00986523"/>
    <w:rsid w:val="00986B75"/>
    <w:rsid w:val="0098718C"/>
    <w:rsid w:val="0098734E"/>
    <w:rsid w:val="0098738A"/>
    <w:rsid w:val="009907D7"/>
    <w:rsid w:val="009935EA"/>
    <w:rsid w:val="00996B09"/>
    <w:rsid w:val="009A261F"/>
    <w:rsid w:val="009A5309"/>
    <w:rsid w:val="009A73CA"/>
    <w:rsid w:val="009A79F3"/>
    <w:rsid w:val="009A7DCA"/>
    <w:rsid w:val="009B0A30"/>
    <w:rsid w:val="009B150C"/>
    <w:rsid w:val="009B241B"/>
    <w:rsid w:val="009B29BA"/>
    <w:rsid w:val="009B2A6C"/>
    <w:rsid w:val="009B446B"/>
    <w:rsid w:val="009B5AC9"/>
    <w:rsid w:val="009B6700"/>
    <w:rsid w:val="009B7502"/>
    <w:rsid w:val="009C0F9E"/>
    <w:rsid w:val="009C3804"/>
    <w:rsid w:val="009C5FAF"/>
    <w:rsid w:val="009C6FC2"/>
    <w:rsid w:val="009D00CA"/>
    <w:rsid w:val="009D0E0F"/>
    <w:rsid w:val="009D10D9"/>
    <w:rsid w:val="009D1FB0"/>
    <w:rsid w:val="009D23C0"/>
    <w:rsid w:val="009D6ADF"/>
    <w:rsid w:val="009E0358"/>
    <w:rsid w:val="009E0CFA"/>
    <w:rsid w:val="009E136C"/>
    <w:rsid w:val="009E2A3F"/>
    <w:rsid w:val="009E4F40"/>
    <w:rsid w:val="009F0B49"/>
    <w:rsid w:val="009F0BAA"/>
    <w:rsid w:val="009F3F6A"/>
    <w:rsid w:val="009F5302"/>
    <w:rsid w:val="009F70DA"/>
    <w:rsid w:val="00A005BC"/>
    <w:rsid w:val="00A015E4"/>
    <w:rsid w:val="00A02760"/>
    <w:rsid w:val="00A059EA"/>
    <w:rsid w:val="00A12B4D"/>
    <w:rsid w:val="00A14760"/>
    <w:rsid w:val="00A149DA"/>
    <w:rsid w:val="00A14B0E"/>
    <w:rsid w:val="00A156AC"/>
    <w:rsid w:val="00A16995"/>
    <w:rsid w:val="00A20B3F"/>
    <w:rsid w:val="00A22D86"/>
    <w:rsid w:val="00A24AA9"/>
    <w:rsid w:val="00A30399"/>
    <w:rsid w:val="00A31185"/>
    <w:rsid w:val="00A31A49"/>
    <w:rsid w:val="00A34E2F"/>
    <w:rsid w:val="00A419A7"/>
    <w:rsid w:val="00A41C4E"/>
    <w:rsid w:val="00A42649"/>
    <w:rsid w:val="00A431FB"/>
    <w:rsid w:val="00A44854"/>
    <w:rsid w:val="00A5072B"/>
    <w:rsid w:val="00A54797"/>
    <w:rsid w:val="00A55235"/>
    <w:rsid w:val="00A564BC"/>
    <w:rsid w:val="00A5655D"/>
    <w:rsid w:val="00A56E34"/>
    <w:rsid w:val="00A57D9A"/>
    <w:rsid w:val="00A611C7"/>
    <w:rsid w:val="00A638E2"/>
    <w:rsid w:val="00A656BB"/>
    <w:rsid w:val="00A65CF2"/>
    <w:rsid w:val="00A746DA"/>
    <w:rsid w:val="00A74DF1"/>
    <w:rsid w:val="00A75A7A"/>
    <w:rsid w:val="00A8169C"/>
    <w:rsid w:val="00A819AE"/>
    <w:rsid w:val="00A840CA"/>
    <w:rsid w:val="00A84742"/>
    <w:rsid w:val="00A86B11"/>
    <w:rsid w:val="00A8796C"/>
    <w:rsid w:val="00A87B83"/>
    <w:rsid w:val="00A90400"/>
    <w:rsid w:val="00A9099C"/>
    <w:rsid w:val="00A90F6D"/>
    <w:rsid w:val="00A91224"/>
    <w:rsid w:val="00A91DE6"/>
    <w:rsid w:val="00A936CB"/>
    <w:rsid w:val="00A938B2"/>
    <w:rsid w:val="00A956A3"/>
    <w:rsid w:val="00A961BE"/>
    <w:rsid w:val="00A96AF1"/>
    <w:rsid w:val="00AA08DC"/>
    <w:rsid w:val="00AA234B"/>
    <w:rsid w:val="00AA303B"/>
    <w:rsid w:val="00AA44BD"/>
    <w:rsid w:val="00AA54AA"/>
    <w:rsid w:val="00AA593B"/>
    <w:rsid w:val="00AA6756"/>
    <w:rsid w:val="00AA7531"/>
    <w:rsid w:val="00AA7FF9"/>
    <w:rsid w:val="00AB04AB"/>
    <w:rsid w:val="00AB0F82"/>
    <w:rsid w:val="00AB2BED"/>
    <w:rsid w:val="00AB5A09"/>
    <w:rsid w:val="00AC0A26"/>
    <w:rsid w:val="00AC2083"/>
    <w:rsid w:val="00AD068A"/>
    <w:rsid w:val="00AD44C2"/>
    <w:rsid w:val="00AD5005"/>
    <w:rsid w:val="00AD5A31"/>
    <w:rsid w:val="00AD6018"/>
    <w:rsid w:val="00AE0A67"/>
    <w:rsid w:val="00AE1BD7"/>
    <w:rsid w:val="00AE2897"/>
    <w:rsid w:val="00AE28A6"/>
    <w:rsid w:val="00AE4043"/>
    <w:rsid w:val="00AE48B9"/>
    <w:rsid w:val="00AE4FF3"/>
    <w:rsid w:val="00AF07B6"/>
    <w:rsid w:val="00AF0853"/>
    <w:rsid w:val="00AF17B2"/>
    <w:rsid w:val="00AF248C"/>
    <w:rsid w:val="00AF35FF"/>
    <w:rsid w:val="00AF3F22"/>
    <w:rsid w:val="00B04091"/>
    <w:rsid w:val="00B05582"/>
    <w:rsid w:val="00B07FAD"/>
    <w:rsid w:val="00B164FB"/>
    <w:rsid w:val="00B22BD9"/>
    <w:rsid w:val="00B23E8B"/>
    <w:rsid w:val="00B2421C"/>
    <w:rsid w:val="00B25492"/>
    <w:rsid w:val="00B25704"/>
    <w:rsid w:val="00B26B71"/>
    <w:rsid w:val="00B2727B"/>
    <w:rsid w:val="00B27424"/>
    <w:rsid w:val="00B3259A"/>
    <w:rsid w:val="00B3344C"/>
    <w:rsid w:val="00B34006"/>
    <w:rsid w:val="00B34382"/>
    <w:rsid w:val="00B34959"/>
    <w:rsid w:val="00B34D98"/>
    <w:rsid w:val="00B3506F"/>
    <w:rsid w:val="00B35654"/>
    <w:rsid w:val="00B36532"/>
    <w:rsid w:val="00B416BB"/>
    <w:rsid w:val="00B43490"/>
    <w:rsid w:val="00B448F3"/>
    <w:rsid w:val="00B537A5"/>
    <w:rsid w:val="00B55E35"/>
    <w:rsid w:val="00B57CC9"/>
    <w:rsid w:val="00B6163E"/>
    <w:rsid w:val="00B61A79"/>
    <w:rsid w:val="00B62C6F"/>
    <w:rsid w:val="00B62F77"/>
    <w:rsid w:val="00B6318C"/>
    <w:rsid w:val="00B6740F"/>
    <w:rsid w:val="00B72243"/>
    <w:rsid w:val="00B74D7E"/>
    <w:rsid w:val="00B762BB"/>
    <w:rsid w:val="00B76E29"/>
    <w:rsid w:val="00B80582"/>
    <w:rsid w:val="00B81FEA"/>
    <w:rsid w:val="00B83683"/>
    <w:rsid w:val="00B84BCF"/>
    <w:rsid w:val="00B85395"/>
    <w:rsid w:val="00B87EA2"/>
    <w:rsid w:val="00B87ED4"/>
    <w:rsid w:val="00B9000D"/>
    <w:rsid w:val="00B91735"/>
    <w:rsid w:val="00B91D5C"/>
    <w:rsid w:val="00B92D33"/>
    <w:rsid w:val="00B943BF"/>
    <w:rsid w:val="00B969AE"/>
    <w:rsid w:val="00BA25F5"/>
    <w:rsid w:val="00BA2FAB"/>
    <w:rsid w:val="00BA58C9"/>
    <w:rsid w:val="00BA6240"/>
    <w:rsid w:val="00BB13B5"/>
    <w:rsid w:val="00BB14B3"/>
    <w:rsid w:val="00BB25F2"/>
    <w:rsid w:val="00BB33B6"/>
    <w:rsid w:val="00BB3BFB"/>
    <w:rsid w:val="00BB5558"/>
    <w:rsid w:val="00BB55ED"/>
    <w:rsid w:val="00BB7EB8"/>
    <w:rsid w:val="00BC049F"/>
    <w:rsid w:val="00BC1F12"/>
    <w:rsid w:val="00BC2179"/>
    <w:rsid w:val="00BC21F4"/>
    <w:rsid w:val="00BD24D2"/>
    <w:rsid w:val="00BD344E"/>
    <w:rsid w:val="00BD34DC"/>
    <w:rsid w:val="00BD5124"/>
    <w:rsid w:val="00BD5C3D"/>
    <w:rsid w:val="00BD6215"/>
    <w:rsid w:val="00BD6F8F"/>
    <w:rsid w:val="00BD7864"/>
    <w:rsid w:val="00BE1326"/>
    <w:rsid w:val="00BE41B2"/>
    <w:rsid w:val="00BE4D4D"/>
    <w:rsid w:val="00BE4E37"/>
    <w:rsid w:val="00BE5686"/>
    <w:rsid w:val="00BE6AE1"/>
    <w:rsid w:val="00BF2CB9"/>
    <w:rsid w:val="00BF791B"/>
    <w:rsid w:val="00BF7C45"/>
    <w:rsid w:val="00C009E3"/>
    <w:rsid w:val="00C02702"/>
    <w:rsid w:val="00C02BE0"/>
    <w:rsid w:val="00C12128"/>
    <w:rsid w:val="00C1212D"/>
    <w:rsid w:val="00C136AD"/>
    <w:rsid w:val="00C16B16"/>
    <w:rsid w:val="00C172C7"/>
    <w:rsid w:val="00C222E3"/>
    <w:rsid w:val="00C22895"/>
    <w:rsid w:val="00C23783"/>
    <w:rsid w:val="00C239FC"/>
    <w:rsid w:val="00C23C59"/>
    <w:rsid w:val="00C2405A"/>
    <w:rsid w:val="00C241EB"/>
    <w:rsid w:val="00C24415"/>
    <w:rsid w:val="00C24EA1"/>
    <w:rsid w:val="00C3094A"/>
    <w:rsid w:val="00C30ACA"/>
    <w:rsid w:val="00C32871"/>
    <w:rsid w:val="00C344EC"/>
    <w:rsid w:val="00C350A9"/>
    <w:rsid w:val="00C420D6"/>
    <w:rsid w:val="00C453F3"/>
    <w:rsid w:val="00C46C81"/>
    <w:rsid w:val="00C52838"/>
    <w:rsid w:val="00C53EF2"/>
    <w:rsid w:val="00C5529D"/>
    <w:rsid w:val="00C5598A"/>
    <w:rsid w:val="00C60A27"/>
    <w:rsid w:val="00C61A0D"/>
    <w:rsid w:val="00C621A9"/>
    <w:rsid w:val="00C638CF"/>
    <w:rsid w:val="00C67438"/>
    <w:rsid w:val="00C67913"/>
    <w:rsid w:val="00C71457"/>
    <w:rsid w:val="00C71B5A"/>
    <w:rsid w:val="00C71F75"/>
    <w:rsid w:val="00C73316"/>
    <w:rsid w:val="00C75B2A"/>
    <w:rsid w:val="00C7600E"/>
    <w:rsid w:val="00C82322"/>
    <w:rsid w:val="00C83919"/>
    <w:rsid w:val="00C849D2"/>
    <w:rsid w:val="00C854F9"/>
    <w:rsid w:val="00C86023"/>
    <w:rsid w:val="00C8784F"/>
    <w:rsid w:val="00C90BE0"/>
    <w:rsid w:val="00C919C6"/>
    <w:rsid w:val="00C9399E"/>
    <w:rsid w:val="00C93CF5"/>
    <w:rsid w:val="00C95C97"/>
    <w:rsid w:val="00C968D4"/>
    <w:rsid w:val="00C975EA"/>
    <w:rsid w:val="00C979FC"/>
    <w:rsid w:val="00CA0ACD"/>
    <w:rsid w:val="00CA5A9B"/>
    <w:rsid w:val="00CA7469"/>
    <w:rsid w:val="00CA7FB4"/>
    <w:rsid w:val="00CB0360"/>
    <w:rsid w:val="00CB2EEF"/>
    <w:rsid w:val="00CB3054"/>
    <w:rsid w:val="00CB32F8"/>
    <w:rsid w:val="00CB3629"/>
    <w:rsid w:val="00CB3C41"/>
    <w:rsid w:val="00CB4BFF"/>
    <w:rsid w:val="00CB66AE"/>
    <w:rsid w:val="00CC0588"/>
    <w:rsid w:val="00CC259E"/>
    <w:rsid w:val="00CC5B34"/>
    <w:rsid w:val="00CC741F"/>
    <w:rsid w:val="00CD2F98"/>
    <w:rsid w:val="00CD3AC0"/>
    <w:rsid w:val="00CD4475"/>
    <w:rsid w:val="00CD5A0F"/>
    <w:rsid w:val="00CD724A"/>
    <w:rsid w:val="00CE1368"/>
    <w:rsid w:val="00CE26CF"/>
    <w:rsid w:val="00CE3666"/>
    <w:rsid w:val="00CE3D47"/>
    <w:rsid w:val="00CE7AFC"/>
    <w:rsid w:val="00CF04A9"/>
    <w:rsid w:val="00CF0B14"/>
    <w:rsid w:val="00CF1BBA"/>
    <w:rsid w:val="00CF2412"/>
    <w:rsid w:val="00CF327D"/>
    <w:rsid w:val="00CF3816"/>
    <w:rsid w:val="00CF3AF3"/>
    <w:rsid w:val="00CF4D52"/>
    <w:rsid w:val="00CF66B6"/>
    <w:rsid w:val="00CF66E6"/>
    <w:rsid w:val="00D003E0"/>
    <w:rsid w:val="00D01310"/>
    <w:rsid w:val="00D02ACF"/>
    <w:rsid w:val="00D02C0C"/>
    <w:rsid w:val="00D03ED7"/>
    <w:rsid w:val="00D05567"/>
    <w:rsid w:val="00D078AB"/>
    <w:rsid w:val="00D10F88"/>
    <w:rsid w:val="00D12E5C"/>
    <w:rsid w:val="00D138C1"/>
    <w:rsid w:val="00D14710"/>
    <w:rsid w:val="00D17E1C"/>
    <w:rsid w:val="00D215A6"/>
    <w:rsid w:val="00D22E3D"/>
    <w:rsid w:val="00D237BA"/>
    <w:rsid w:val="00D23A3B"/>
    <w:rsid w:val="00D261CB"/>
    <w:rsid w:val="00D32563"/>
    <w:rsid w:val="00D32BCD"/>
    <w:rsid w:val="00D3336E"/>
    <w:rsid w:val="00D36F9D"/>
    <w:rsid w:val="00D37A0A"/>
    <w:rsid w:val="00D42CA0"/>
    <w:rsid w:val="00D47FE0"/>
    <w:rsid w:val="00D51AF9"/>
    <w:rsid w:val="00D53BF9"/>
    <w:rsid w:val="00D54A79"/>
    <w:rsid w:val="00D55457"/>
    <w:rsid w:val="00D5559C"/>
    <w:rsid w:val="00D56584"/>
    <w:rsid w:val="00D6091F"/>
    <w:rsid w:val="00D62DDB"/>
    <w:rsid w:val="00D64DC2"/>
    <w:rsid w:val="00D675A1"/>
    <w:rsid w:val="00D67CEF"/>
    <w:rsid w:val="00D7204F"/>
    <w:rsid w:val="00D7291A"/>
    <w:rsid w:val="00D7351B"/>
    <w:rsid w:val="00D73DC9"/>
    <w:rsid w:val="00D74A76"/>
    <w:rsid w:val="00D74FD4"/>
    <w:rsid w:val="00D76698"/>
    <w:rsid w:val="00D82A4B"/>
    <w:rsid w:val="00D855D6"/>
    <w:rsid w:val="00D85BD5"/>
    <w:rsid w:val="00D8784B"/>
    <w:rsid w:val="00D90632"/>
    <w:rsid w:val="00D92EBB"/>
    <w:rsid w:val="00D94E53"/>
    <w:rsid w:val="00D95D2F"/>
    <w:rsid w:val="00DA05A9"/>
    <w:rsid w:val="00DA22B0"/>
    <w:rsid w:val="00DA39A0"/>
    <w:rsid w:val="00DA405C"/>
    <w:rsid w:val="00DA46DC"/>
    <w:rsid w:val="00DA5EB5"/>
    <w:rsid w:val="00DA67AF"/>
    <w:rsid w:val="00DA6A68"/>
    <w:rsid w:val="00DB09B2"/>
    <w:rsid w:val="00DB3C6D"/>
    <w:rsid w:val="00DB7393"/>
    <w:rsid w:val="00DB7869"/>
    <w:rsid w:val="00DC4B0A"/>
    <w:rsid w:val="00DC5864"/>
    <w:rsid w:val="00DC59A9"/>
    <w:rsid w:val="00DD3D7C"/>
    <w:rsid w:val="00DD4A7D"/>
    <w:rsid w:val="00DD4C3C"/>
    <w:rsid w:val="00DD6901"/>
    <w:rsid w:val="00DD798C"/>
    <w:rsid w:val="00DE0422"/>
    <w:rsid w:val="00DE1A56"/>
    <w:rsid w:val="00DE21B2"/>
    <w:rsid w:val="00DE2AFA"/>
    <w:rsid w:val="00DE2D53"/>
    <w:rsid w:val="00DE4F56"/>
    <w:rsid w:val="00DF08E0"/>
    <w:rsid w:val="00DF0DF4"/>
    <w:rsid w:val="00DF22BA"/>
    <w:rsid w:val="00DF2ABA"/>
    <w:rsid w:val="00DF3CB3"/>
    <w:rsid w:val="00DF4815"/>
    <w:rsid w:val="00DF4932"/>
    <w:rsid w:val="00DF50B6"/>
    <w:rsid w:val="00DF5547"/>
    <w:rsid w:val="00DF7847"/>
    <w:rsid w:val="00E00BE7"/>
    <w:rsid w:val="00E05070"/>
    <w:rsid w:val="00E130B9"/>
    <w:rsid w:val="00E14F18"/>
    <w:rsid w:val="00E1506C"/>
    <w:rsid w:val="00E169CB"/>
    <w:rsid w:val="00E218C2"/>
    <w:rsid w:val="00E22111"/>
    <w:rsid w:val="00E23D9B"/>
    <w:rsid w:val="00E24374"/>
    <w:rsid w:val="00E2600A"/>
    <w:rsid w:val="00E26269"/>
    <w:rsid w:val="00E26AA8"/>
    <w:rsid w:val="00E32CE3"/>
    <w:rsid w:val="00E3335F"/>
    <w:rsid w:val="00E341F0"/>
    <w:rsid w:val="00E34BEF"/>
    <w:rsid w:val="00E34C6D"/>
    <w:rsid w:val="00E34CA1"/>
    <w:rsid w:val="00E3665D"/>
    <w:rsid w:val="00E40428"/>
    <w:rsid w:val="00E41091"/>
    <w:rsid w:val="00E43E6A"/>
    <w:rsid w:val="00E451FB"/>
    <w:rsid w:val="00E45CB7"/>
    <w:rsid w:val="00E46F51"/>
    <w:rsid w:val="00E53B40"/>
    <w:rsid w:val="00E54EE3"/>
    <w:rsid w:val="00E577FF"/>
    <w:rsid w:val="00E57E4A"/>
    <w:rsid w:val="00E62F64"/>
    <w:rsid w:val="00E635D9"/>
    <w:rsid w:val="00E64EDB"/>
    <w:rsid w:val="00E65FA5"/>
    <w:rsid w:val="00E67A96"/>
    <w:rsid w:val="00E70495"/>
    <w:rsid w:val="00E72901"/>
    <w:rsid w:val="00E72924"/>
    <w:rsid w:val="00E72CBB"/>
    <w:rsid w:val="00E730A5"/>
    <w:rsid w:val="00E742FA"/>
    <w:rsid w:val="00E74D9F"/>
    <w:rsid w:val="00E813D7"/>
    <w:rsid w:val="00E81945"/>
    <w:rsid w:val="00E82E27"/>
    <w:rsid w:val="00E8300F"/>
    <w:rsid w:val="00E83906"/>
    <w:rsid w:val="00E90C62"/>
    <w:rsid w:val="00E92732"/>
    <w:rsid w:val="00E92A52"/>
    <w:rsid w:val="00E93B75"/>
    <w:rsid w:val="00E9558F"/>
    <w:rsid w:val="00E9615A"/>
    <w:rsid w:val="00EA03E9"/>
    <w:rsid w:val="00EA2012"/>
    <w:rsid w:val="00EA210A"/>
    <w:rsid w:val="00EA43FC"/>
    <w:rsid w:val="00EA4B7C"/>
    <w:rsid w:val="00EA5356"/>
    <w:rsid w:val="00EA74EE"/>
    <w:rsid w:val="00EA7CE1"/>
    <w:rsid w:val="00EB2070"/>
    <w:rsid w:val="00EB2208"/>
    <w:rsid w:val="00EB22B4"/>
    <w:rsid w:val="00EB75A4"/>
    <w:rsid w:val="00EC1865"/>
    <w:rsid w:val="00EC1FD2"/>
    <w:rsid w:val="00EC299F"/>
    <w:rsid w:val="00EC3C44"/>
    <w:rsid w:val="00EC448A"/>
    <w:rsid w:val="00EC67D8"/>
    <w:rsid w:val="00ED0ADC"/>
    <w:rsid w:val="00ED0C00"/>
    <w:rsid w:val="00ED4D66"/>
    <w:rsid w:val="00ED540F"/>
    <w:rsid w:val="00ED68BD"/>
    <w:rsid w:val="00ED73AB"/>
    <w:rsid w:val="00ED77FB"/>
    <w:rsid w:val="00EE12CA"/>
    <w:rsid w:val="00EE26C5"/>
    <w:rsid w:val="00EE39F2"/>
    <w:rsid w:val="00EE4848"/>
    <w:rsid w:val="00EF0A78"/>
    <w:rsid w:val="00EF4025"/>
    <w:rsid w:val="00EF448D"/>
    <w:rsid w:val="00EF45FF"/>
    <w:rsid w:val="00EF5018"/>
    <w:rsid w:val="00EF7D0F"/>
    <w:rsid w:val="00F0127D"/>
    <w:rsid w:val="00F03098"/>
    <w:rsid w:val="00F03A8A"/>
    <w:rsid w:val="00F05596"/>
    <w:rsid w:val="00F05647"/>
    <w:rsid w:val="00F11953"/>
    <w:rsid w:val="00F130A1"/>
    <w:rsid w:val="00F136F6"/>
    <w:rsid w:val="00F15C6C"/>
    <w:rsid w:val="00F15E86"/>
    <w:rsid w:val="00F160E5"/>
    <w:rsid w:val="00F208E8"/>
    <w:rsid w:val="00F20BCD"/>
    <w:rsid w:val="00F23FE5"/>
    <w:rsid w:val="00F251B2"/>
    <w:rsid w:val="00F2647F"/>
    <w:rsid w:val="00F2760D"/>
    <w:rsid w:val="00F31BA0"/>
    <w:rsid w:val="00F33399"/>
    <w:rsid w:val="00F35EA5"/>
    <w:rsid w:val="00F36B8B"/>
    <w:rsid w:val="00F403D3"/>
    <w:rsid w:val="00F46421"/>
    <w:rsid w:val="00F46C14"/>
    <w:rsid w:val="00F50362"/>
    <w:rsid w:val="00F50F69"/>
    <w:rsid w:val="00F529BE"/>
    <w:rsid w:val="00F540C3"/>
    <w:rsid w:val="00F575B0"/>
    <w:rsid w:val="00F62E27"/>
    <w:rsid w:val="00F63757"/>
    <w:rsid w:val="00F6382D"/>
    <w:rsid w:val="00F6498A"/>
    <w:rsid w:val="00F65959"/>
    <w:rsid w:val="00F66F6A"/>
    <w:rsid w:val="00F67264"/>
    <w:rsid w:val="00F729E6"/>
    <w:rsid w:val="00F74468"/>
    <w:rsid w:val="00F7480F"/>
    <w:rsid w:val="00F74C80"/>
    <w:rsid w:val="00F7665C"/>
    <w:rsid w:val="00F8452A"/>
    <w:rsid w:val="00F86E39"/>
    <w:rsid w:val="00F8780A"/>
    <w:rsid w:val="00F914FE"/>
    <w:rsid w:val="00F91F66"/>
    <w:rsid w:val="00F93249"/>
    <w:rsid w:val="00F95EEA"/>
    <w:rsid w:val="00F96798"/>
    <w:rsid w:val="00FA0F1C"/>
    <w:rsid w:val="00FA20BD"/>
    <w:rsid w:val="00FA38D0"/>
    <w:rsid w:val="00FA6811"/>
    <w:rsid w:val="00FA73C9"/>
    <w:rsid w:val="00FA7584"/>
    <w:rsid w:val="00FB1757"/>
    <w:rsid w:val="00FB31AF"/>
    <w:rsid w:val="00FC3FA9"/>
    <w:rsid w:val="00FC4CDC"/>
    <w:rsid w:val="00FC6712"/>
    <w:rsid w:val="00FC7C42"/>
    <w:rsid w:val="00FD3739"/>
    <w:rsid w:val="00FD3882"/>
    <w:rsid w:val="00FD49D6"/>
    <w:rsid w:val="00FE06A9"/>
    <w:rsid w:val="00FE1D5A"/>
    <w:rsid w:val="00FE27A3"/>
    <w:rsid w:val="00FE5F09"/>
    <w:rsid w:val="00FE6B6A"/>
    <w:rsid w:val="00FE73BD"/>
    <w:rsid w:val="00FF1BB1"/>
    <w:rsid w:val="00FF47D7"/>
    <w:rsid w:val="00F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D06B20"/>
  <w15:chartTrackingRefBased/>
  <w15:docId w15:val="{6C4F5240-AF9B-42FB-8F07-FC4262BB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124E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pPr>
      <w:keepNext/>
      <w:ind w:left="284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0437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140F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b/>
      <w:sz w:val="24"/>
    </w:rPr>
  </w:style>
  <w:style w:type="paragraph" w:styleId="Tekstpodstawowywcity2">
    <w:name w:val="Body Text Indent 2"/>
    <w:basedOn w:val="Normalny"/>
    <w:pPr>
      <w:ind w:left="426" w:hanging="66"/>
      <w:jc w:val="both"/>
    </w:pPr>
    <w:rPr>
      <w:sz w:val="28"/>
    </w:rPr>
  </w:style>
  <w:style w:type="paragraph" w:styleId="Tekstpodstawowywcity3">
    <w:name w:val="Body Text Indent 3"/>
    <w:basedOn w:val="Normalny"/>
    <w:pPr>
      <w:ind w:left="360"/>
      <w:jc w:val="both"/>
    </w:pPr>
    <w:rPr>
      <w:b/>
      <w:sz w:val="24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Pr>
      <w:b/>
      <w:sz w:val="24"/>
    </w:rPr>
  </w:style>
  <w:style w:type="paragraph" w:styleId="Tekstpodstawowy">
    <w:name w:val="Body Text"/>
    <w:basedOn w:val="Normalny"/>
    <w:link w:val="TekstpodstawowyZnak"/>
    <w:rPr>
      <w:sz w:val="28"/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sid w:val="003717D7"/>
    <w:rPr>
      <w:rFonts w:ascii="Tahoma" w:hAnsi="Tahoma" w:cs="Tahoma"/>
      <w:sz w:val="16"/>
      <w:szCs w:val="16"/>
    </w:rPr>
  </w:style>
  <w:style w:type="paragraph" w:customStyle="1" w:styleId="Tekstpodstawowy310">
    <w:name w:val="Tekst podstawowy 31"/>
    <w:basedOn w:val="Normalny"/>
    <w:rsid w:val="00F2760D"/>
    <w:pPr>
      <w:jc w:val="both"/>
    </w:pPr>
    <w:rPr>
      <w:rFonts w:ascii="Arial" w:hAnsi="Arial"/>
      <w:sz w:val="24"/>
    </w:rPr>
  </w:style>
  <w:style w:type="paragraph" w:styleId="Akapitzlist">
    <w:name w:val="List Paragraph"/>
    <w:aliases w:val="Normal,Akapit z listą3,Akapit z listą31,Wypunktowanie,L1,Numerowanie,Akapit z listą5,CW_Lista,sw tekst,Eko punkty,podpunkt,Podsis rysunku,Preambuła,List Paragraph,BulletC,Obiekt,List Paragraph1,Punktowanie,lp1,HŁ_Bullet1,CP-UC,CP-Punkty,b"/>
    <w:basedOn w:val="Normalny"/>
    <w:link w:val="AkapitzlistZnak"/>
    <w:uiPriority w:val="34"/>
    <w:qFormat/>
    <w:rsid w:val="002D2D24"/>
    <w:pPr>
      <w:ind w:left="708"/>
    </w:pPr>
  </w:style>
  <w:style w:type="character" w:customStyle="1" w:styleId="Nagwek3Znak">
    <w:name w:val="Nagłówek 3 Znak"/>
    <w:link w:val="Nagwek3"/>
    <w:rsid w:val="000437B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semiHidden/>
    <w:rsid w:val="002140F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rsid w:val="009B150C"/>
    <w:rPr>
      <w:sz w:val="28"/>
    </w:rPr>
  </w:style>
  <w:style w:type="paragraph" w:styleId="Tekstprzypisukocowego">
    <w:name w:val="endnote text"/>
    <w:basedOn w:val="Normalny"/>
    <w:link w:val="TekstprzypisukocowegoZnak"/>
    <w:rsid w:val="005B37C8"/>
  </w:style>
  <w:style w:type="character" w:customStyle="1" w:styleId="TekstprzypisukocowegoZnak">
    <w:name w:val="Tekst przypisu końcowego Znak"/>
    <w:basedOn w:val="Domylnaczcionkaakapitu"/>
    <w:link w:val="Tekstprzypisukocowego"/>
    <w:rsid w:val="005B37C8"/>
  </w:style>
  <w:style w:type="character" w:styleId="Odwoanieprzypisukocowego">
    <w:name w:val="endnote reference"/>
    <w:rsid w:val="005B37C8"/>
    <w:rPr>
      <w:vertAlign w:val="superscript"/>
    </w:rPr>
  </w:style>
  <w:style w:type="paragraph" w:styleId="Poprawka">
    <w:name w:val="Revision"/>
    <w:hidden/>
    <w:uiPriority w:val="99"/>
    <w:semiHidden/>
    <w:rsid w:val="00C2405A"/>
  </w:style>
  <w:style w:type="character" w:styleId="Odwoaniedokomentarza">
    <w:name w:val="annotation reference"/>
    <w:rsid w:val="00C2405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2405A"/>
  </w:style>
  <w:style w:type="character" w:customStyle="1" w:styleId="TekstkomentarzaZnak">
    <w:name w:val="Tekst komentarza Znak"/>
    <w:basedOn w:val="Domylnaczcionkaakapitu"/>
    <w:link w:val="Tekstkomentarza"/>
    <w:rsid w:val="00C2405A"/>
  </w:style>
  <w:style w:type="paragraph" w:styleId="Tematkomentarza">
    <w:name w:val="annotation subject"/>
    <w:basedOn w:val="Tekstkomentarza"/>
    <w:next w:val="Tekstkomentarza"/>
    <w:link w:val="TematkomentarzaZnak"/>
    <w:rsid w:val="00C2405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2405A"/>
    <w:rPr>
      <w:b/>
      <w:bCs/>
    </w:rPr>
  </w:style>
  <w:style w:type="paragraph" w:styleId="NormalnyWeb">
    <w:name w:val="Normal (Web)"/>
    <w:basedOn w:val="Normalny"/>
    <w:uiPriority w:val="99"/>
    <w:unhideWhenUsed/>
    <w:rsid w:val="001065CA"/>
    <w:pPr>
      <w:spacing w:before="100" w:beforeAutospacing="1" w:after="100" w:afterAutospacing="1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891F44"/>
  </w:style>
  <w:style w:type="paragraph" w:customStyle="1" w:styleId="Default">
    <w:name w:val="Default"/>
    <w:rsid w:val="00196D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077E2B"/>
    <w:pPr>
      <w:jc w:val="center"/>
    </w:pPr>
    <w:rPr>
      <w:b/>
      <w:sz w:val="24"/>
    </w:rPr>
  </w:style>
  <w:style w:type="character" w:customStyle="1" w:styleId="TytuZnak">
    <w:name w:val="Tytuł Znak"/>
    <w:link w:val="Tytu"/>
    <w:rsid w:val="00077E2B"/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077E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7E2B"/>
  </w:style>
  <w:style w:type="character" w:styleId="Odwoanieprzypisudolnego">
    <w:name w:val="footnote reference"/>
    <w:rsid w:val="00077E2B"/>
    <w:rPr>
      <w:vertAlign w:val="superscript"/>
    </w:rPr>
  </w:style>
  <w:style w:type="paragraph" w:customStyle="1" w:styleId="Styl2">
    <w:name w:val="Styl2"/>
    <w:basedOn w:val="Normalny"/>
    <w:rsid w:val="00B92D33"/>
    <w:pPr>
      <w:numPr>
        <w:numId w:val="2"/>
      </w:numPr>
      <w:suppressAutoHyphens/>
      <w:spacing w:before="120" w:after="120"/>
    </w:pPr>
    <w:rPr>
      <w:bCs/>
      <w:color w:val="000000"/>
      <w:sz w:val="24"/>
      <w:szCs w:val="24"/>
      <w:lang w:eastAsia="ar-SA"/>
    </w:rPr>
  </w:style>
  <w:style w:type="character" w:customStyle="1" w:styleId="NagwekZnak">
    <w:name w:val="Nagłówek Znak"/>
    <w:link w:val="Nagwek"/>
    <w:uiPriority w:val="99"/>
    <w:rsid w:val="000D3880"/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sw tekst Znak,Eko punkty Znak,podpunkt Znak,Podsis rysunku Znak,Preambuła Znak,List Paragraph Znak"/>
    <w:link w:val="Akapitzlist"/>
    <w:uiPriority w:val="34"/>
    <w:qFormat/>
    <w:locked/>
    <w:rsid w:val="00D03ED7"/>
  </w:style>
  <w:style w:type="table" w:customStyle="1" w:styleId="TableGrid">
    <w:name w:val="TableGrid"/>
    <w:rsid w:val="00FE5F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214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23669A1DD8A84C8FD203F354E6CA47" ma:contentTypeVersion="1" ma:contentTypeDescription="Utwórz nowy dokument." ma:contentTypeScope="" ma:versionID="47ff232cfd43fdfd8008bb840bcb44a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22A53-21CA-40E4-B11D-76598C6B132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225B2C-7F06-4FAE-AF03-49CD8A3DA7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0B0552-C00A-490F-B881-F0CC19D7B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2B192-B8BC-4C65-95D6-40649E431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446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M.Wojdat@pwpw.pl</dc:creator>
  <cp:keywords>Formularz-ofertowy</cp:keywords>
  <cp:lastModifiedBy>Roślińska Aneta</cp:lastModifiedBy>
  <cp:revision>9</cp:revision>
  <cp:lastPrinted>2026-04-08T11:39:00Z</cp:lastPrinted>
  <dcterms:created xsi:type="dcterms:W3CDTF">2026-03-23T12:49:00Z</dcterms:created>
  <dcterms:modified xsi:type="dcterms:W3CDTF">2026-04-08T11:39:00Z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2023-01-10T12:16:07Z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ContentBits">
    <vt:lpwstr>0</vt:lpwstr>
  </property>
  <property fmtid="{D5CDD505-2E9C-101B-9397-08002B2CF9AE}" pid="8" name="ContentTypeId">
    <vt:lpwstr>0x010100DF23669A1DD8A84C8FD203F354E6CA47</vt:lpwstr>
  </property>
</Properties>
</file>