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81A63" w14:textId="77777777" w:rsidR="004F7FEC" w:rsidRPr="00455EE8" w:rsidRDefault="004F7FEC" w:rsidP="004F7FEC">
      <w:pPr>
        <w:suppressAutoHyphens w:val="0"/>
        <w:ind w:left="4320" w:right="-6" w:firstLine="90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F84E0" wp14:editId="57993B52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EFD4C" w14:textId="77777777" w:rsidR="004F7FEC" w:rsidRPr="00455EE8" w:rsidRDefault="004F7FEC" w:rsidP="004F7FE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F84E0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188EFD4C" w14:textId="77777777" w:rsidR="004F7FEC" w:rsidRPr="00455EE8" w:rsidRDefault="004F7FEC" w:rsidP="004F7FE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26391046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6320BC4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8FA6333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38BC8540" w14:textId="77777777" w:rsidR="004F7FEC" w:rsidRPr="00455EE8" w:rsidRDefault="004F7FEC" w:rsidP="004F7FEC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3350CD7B" w14:textId="77777777" w:rsidR="004F7FEC" w:rsidRPr="00455EE8" w:rsidRDefault="004F7FEC" w:rsidP="004F7FEC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3DE7AA5F" w14:textId="77777777" w:rsidR="004F7FEC" w:rsidRPr="0085159B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5159B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24704260" w14:textId="77777777" w:rsidR="0085159B" w:rsidRPr="0085159B" w:rsidRDefault="004F7FEC" w:rsidP="0085159B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85159B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85159B" w:rsidRPr="0085159B">
        <w:rPr>
          <w:rFonts w:ascii="Arial" w:hAnsi="Arial" w:cs="Arial"/>
          <w:b/>
          <w:sz w:val="20"/>
          <w:szCs w:val="20"/>
        </w:rPr>
        <w:t xml:space="preserve">Serwisowanie systemu ochronnego przed upadkiem firmy </w:t>
      </w:r>
      <w:proofErr w:type="spellStart"/>
      <w:r w:rsidR="0085159B" w:rsidRPr="0085159B">
        <w:rPr>
          <w:rFonts w:ascii="Arial" w:hAnsi="Arial" w:cs="Arial"/>
          <w:b/>
          <w:sz w:val="20"/>
          <w:szCs w:val="20"/>
        </w:rPr>
        <w:t>Tractel</w:t>
      </w:r>
      <w:proofErr w:type="spellEnd"/>
      <w:r w:rsidR="0085159B" w:rsidRPr="0085159B">
        <w:rPr>
          <w:rFonts w:ascii="Arial" w:hAnsi="Arial" w:cs="Arial"/>
          <w:b/>
          <w:sz w:val="20"/>
          <w:szCs w:val="20"/>
        </w:rPr>
        <w:t xml:space="preserve"> (inaczej FABA) z podziałem na zadania:</w:t>
      </w:r>
    </w:p>
    <w:p w14:paraId="7B7FCB4F" w14:textId="52F3FACA" w:rsidR="004F7FEC" w:rsidRPr="0085159B" w:rsidRDefault="0085159B" w:rsidP="004F7FEC">
      <w:pPr>
        <w:suppressAutoHyphens w:val="0"/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85159B">
        <w:rPr>
          <w:rFonts w:ascii="Arial" w:hAnsi="Arial" w:cs="Arial"/>
          <w:b/>
          <w:sz w:val="20"/>
          <w:szCs w:val="20"/>
        </w:rPr>
        <w:t xml:space="preserve">Zadanie nr 1: </w:t>
      </w:r>
      <w:r w:rsidRPr="0085159B">
        <w:rPr>
          <w:rFonts w:ascii="Arial" w:hAnsi="Arial" w:cs="Arial"/>
          <w:b/>
          <w:bCs/>
          <w:sz w:val="20"/>
          <w:szCs w:val="20"/>
        </w:rPr>
        <w:t xml:space="preserve">Serwisowanie i legalizacja systemu ochronnego przed upadkiem dla Zakładu „Czajka”, </w:t>
      </w:r>
      <w:r w:rsidR="004F7FEC" w:rsidRPr="0085159B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0A79CDE" w14:textId="77777777" w:rsidR="004F7FEC" w:rsidRPr="00455EE8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6939E48F" w14:textId="6BE2C4D6" w:rsidR="004F7FEC" w:rsidRPr="00455EE8" w:rsidRDefault="004F7FEC" w:rsidP="004F7FEC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>Maksymalne wynagrodzenie</w:t>
      </w:r>
      <w:r w:rsidR="0085159B">
        <w:rPr>
          <w:rFonts w:ascii="Arial" w:hAnsi="Arial" w:cs="Arial"/>
          <w:bCs/>
          <w:kern w:val="1"/>
          <w:sz w:val="20"/>
          <w:szCs w:val="20"/>
        </w:rPr>
        <w:t xml:space="preserve"> </w:t>
      </w:r>
      <w:r w:rsidRPr="00455EE8">
        <w:rPr>
          <w:rFonts w:ascii="Arial" w:hAnsi="Arial" w:cs="Arial"/>
          <w:bCs/>
          <w:kern w:val="1"/>
          <w:sz w:val="20"/>
          <w:szCs w:val="20"/>
        </w:rPr>
        <w:t>przedmiotu zamówienia wynosi:</w:t>
      </w:r>
    </w:p>
    <w:p w14:paraId="6D024226" w14:textId="75A62A38" w:rsidR="004F7FEC" w:rsidRPr="00455EE8" w:rsidRDefault="004F7FEC" w:rsidP="004F7FEC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maksymalne wynagrodzenie (bez podatku VAT) wynosi: ………………. zł</w:t>
      </w:r>
    </w:p>
    <w:p w14:paraId="0AB0A3D8" w14:textId="77777777" w:rsidR="004F7FEC" w:rsidRPr="006B01C2" w:rsidRDefault="004F7FEC" w:rsidP="004F7FEC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B01C2">
        <w:rPr>
          <w:rFonts w:ascii="Arial" w:hAnsi="Arial" w:cs="Arial"/>
          <w:sz w:val="20"/>
          <w:szCs w:val="20"/>
        </w:rPr>
        <w:t>(słownie: ……………….  złotych i …/100)</w:t>
      </w:r>
    </w:p>
    <w:p w14:paraId="358A48A5" w14:textId="77777777" w:rsidR="004F7FEC" w:rsidRPr="006B01C2" w:rsidRDefault="004F7FEC" w:rsidP="004F7FEC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6B01C2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1511BE1B" w14:textId="77777777" w:rsidR="004F7FEC" w:rsidRPr="006B01C2" w:rsidRDefault="004F7FEC" w:rsidP="004F7F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6B01C2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64B6D551" w14:textId="02AE9684" w:rsidR="004F7FEC" w:rsidRPr="006B01C2" w:rsidRDefault="004F7FEC" w:rsidP="004F7FEC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6B01C2">
        <w:rPr>
          <w:rFonts w:ascii="Arial" w:hAnsi="Arial" w:cs="Arial"/>
          <w:sz w:val="20"/>
          <w:szCs w:val="20"/>
        </w:rPr>
        <w:t>maksymalne wynagrodzenie (z podatkiem VAT): ………………. zł</w:t>
      </w:r>
    </w:p>
    <w:p w14:paraId="55227784" w14:textId="77777777" w:rsidR="004F7FEC" w:rsidRPr="006B01C2" w:rsidRDefault="004F7FEC" w:rsidP="004F7F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6B01C2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264FDCCB" w14:textId="77777777" w:rsidR="004F7FEC" w:rsidRPr="006B01C2" w:rsidRDefault="004F7FEC" w:rsidP="004F7FEC">
      <w:pPr>
        <w:suppressAutoHyphens w:val="0"/>
        <w:spacing w:after="120"/>
        <w:ind w:firstLine="708"/>
        <w:rPr>
          <w:rFonts w:ascii="Arial" w:hAnsi="Arial" w:cs="Arial"/>
          <w:bCs/>
          <w:sz w:val="20"/>
          <w:szCs w:val="20"/>
        </w:rPr>
      </w:pPr>
      <w:r w:rsidRPr="006B01C2">
        <w:rPr>
          <w:rFonts w:ascii="Arial" w:hAnsi="Arial" w:cs="Arial"/>
          <w:bCs/>
          <w:sz w:val="20"/>
          <w:szCs w:val="20"/>
        </w:rPr>
        <w:t>w tym:</w:t>
      </w:r>
    </w:p>
    <w:p w14:paraId="60D6296B" w14:textId="1578AA81" w:rsidR="004F7FEC" w:rsidRPr="006B01C2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6B01C2">
        <w:rPr>
          <w:rFonts w:ascii="Arial" w:hAnsi="Arial" w:cs="Arial"/>
          <w:bCs/>
          <w:sz w:val="20"/>
          <w:szCs w:val="20"/>
        </w:rPr>
        <w:t>wynagrodzenie (bez podatku VAT) za przegląd serwisow</w:t>
      </w:r>
      <w:r w:rsidR="0085159B" w:rsidRPr="006B01C2">
        <w:rPr>
          <w:rFonts w:ascii="Arial" w:hAnsi="Arial" w:cs="Arial"/>
          <w:bCs/>
          <w:sz w:val="20"/>
          <w:szCs w:val="20"/>
        </w:rPr>
        <w:t>y</w:t>
      </w:r>
      <w:r w:rsidRPr="006B01C2">
        <w:rPr>
          <w:rFonts w:ascii="Arial" w:hAnsi="Arial" w:cs="Arial"/>
          <w:bCs/>
          <w:sz w:val="20"/>
          <w:szCs w:val="20"/>
        </w:rPr>
        <w:t>, zgodnie z OPZ, wynosi: …………………. zł,</w:t>
      </w:r>
    </w:p>
    <w:p w14:paraId="798C2390" w14:textId="77777777" w:rsidR="004F7FEC" w:rsidRPr="006B01C2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6B01C2">
        <w:rPr>
          <w:rFonts w:ascii="Arial" w:hAnsi="Arial" w:cs="Arial"/>
          <w:bCs/>
          <w:sz w:val="20"/>
          <w:szCs w:val="20"/>
        </w:rPr>
        <w:t>maksymalne wynagrodzenie (bez podatku VAT) za czynności dodatkowe nieokreślone w OPZ, wynosi: ……………. zł,</w:t>
      </w:r>
    </w:p>
    <w:p w14:paraId="103D3D6E" w14:textId="2A336D78" w:rsidR="004F7FEC" w:rsidRPr="006B01C2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6B01C2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końcowej po wykonaniu całego zakresu przedmiotu zamówienia, </w:t>
      </w:r>
      <w:r w:rsidRPr="006B01C2">
        <w:rPr>
          <w:rFonts w:ascii="Arial" w:hAnsi="Arial" w:cs="Arial"/>
          <w:snapToGrid w:val="0"/>
          <w:kern w:val="1"/>
          <w:sz w:val="20"/>
          <w:szCs w:val="20"/>
        </w:rPr>
        <w:t>w terminie 30 dni od daty otrzymania przez Zamawiającego prawidłowo wystawionej przez Wykonawcę faktury VAT.</w:t>
      </w:r>
    </w:p>
    <w:p w14:paraId="186A7104" w14:textId="11FB5F60" w:rsidR="004F7FEC" w:rsidRPr="006B01C2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6B01C2">
        <w:rPr>
          <w:rFonts w:ascii="Arial" w:hAnsi="Arial" w:cs="Arial"/>
          <w:kern w:val="1"/>
          <w:sz w:val="20"/>
          <w:szCs w:val="20"/>
        </w:rPr>
        <w:t xml:space="preserve">Wykonawcy przysługuje wynagrodzenie jedynie za faktycznie wykonany zakres prac. Wynagrodzenie będzie obliczone w oparciu o ceny jednostkowe określone w ofercie Wykonawcy. </w:t>
      </w:r>
    </w:p>
    <w:p w14:paraId="467E67F1" w14:textId="7386A3FD" w:rsidR="004F7FEC" w:rsidRPr="006B01C2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6B01C2">
        <w:rPr>
          <w:rFonts w:ascii="Arial" w:hAnsi="Arial" w:cs="Arial"/>
          <w:kern w:val="1"/>
          <w:sz w:val="20"/>
          <w:szCs w:val="20"/>
        </w:rPr>
        <w:t xml:space="preserve">Wykonawcy nie przysługuje jakiekolwiek roszczenie z tytułu niewykorzystania w całości maksymalnego wynagrodzenia (z podatkiem VAT) określonego w Pkt 2 </w:t>
      </w:r>
      <w:proofErr w:type="spellStart"/>
      <w:r w:rsidRPr="006B01C2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6B01C2">
        <w:rPr>
          <w:rFonts w:ascii="Arial" w:hAnsi="Arial" w:cs="Arial"/>
          <w:kern w:val="1"/>
          <w:sz w:val="20"/>
          <w:szCs w:val="20"/>
        </w:rPr>
        <w:t xml:space="preserve"> 1 lit. c) niniejszego zamówienia.</w:t>
      </w:r>
    </w:p>
    <w:p w14:paraId="436F384C" w14:textId="77777777" w:rsidR="004F7FEC" w:rsidRPr="00455EE8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6B01C2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6B01C2">
        <w:rPr>
          <w:rFonts w:ascii="Arial" w:hAnsi="Arial" w:cs="Arial"/>
          <w:bCs/>
          <w:kern w:val="1"/>
          <w:sz w:val="20"/>
          <w:szCs w:val="20"/>
        </w:rPr>
        <w:br/>
        <w:t>w transakcjach handlowych oświadcza</w:t>
      </w:r>
      <w:r w:rsidRPr="00455EE8">
        <w:rPr>
          <w:rFonts w:ascii="Arial" w:hAnsi="Arial" w:cs="Arial"/>
          <w:bCs/>
          <w:kern w:val="1"/>
          <w:sz w:val="20"/>
          <w:szCs w:val="20"/>
        </w:rPr>
        <w:t>, iż posiada status dużego przedsiębiorcy.</w:t>
      </w:r>
    </w:p>
    <w:p w14:paraId="1CCF832B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5FE7CE01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5AD6DDD8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00098D60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Wykonawca zobowiązuje się wykonać przedmiot zamówienia w terminie: </w:t>
      </w:r>
      <w:r>
        <w:rPr>
          <w:rFonts w:ascii="Arial" w:hAnsi="Arial" w:cs="Arial"/>
          <w:sz w:val="20"/>
          <w:szCs w:val="20"/>
        </w:rPr>
        <w:t xml:space="preserve">zgodnie z </w:t>
      </w:r>
      <w:r>
        <w:rPr>
          <w:rFonts w:ascii="Arial" w:hAnsi="Arial" w:cs="Arial"/>
          <w:bCs/>
          <w:sz w:val="20"/>
          <w:szCs w:val="20"/>
        </w:rPr>
        <w:t>OPZ</w:t>
      </w:r>
    </w:p>
    <w:p w14:paraId="0981508E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40FBFF4D" w14:textId="77777777" w:rsidR="004F7FEC" w:rsidRPr="00455EE8" w:rsidRDefault="004F7FEC" w:rsidP="004F7FEC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1E7DF872" w14:textId="77777777" w:rsidR="004F7FEC" w:rsidRPr="00455EE8" w:rsidRDefault="004F7FEC" w:rsidP="004F7FEC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lastRenderedPageBreak/>
        <w:t xml:space="preserve">…………………. tel. …………………. </w:t>
      </w:r>
    </w:p>
    <w:p w14:paraId="61B0FC03" w14:textId="77777777" w:rsidR="004F7FEC" w:rsidRPr="00455EE8" w:rsidRDefault="004F7FEC" w:rsidP="004F7FEC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…………………. tel. …………………. </w:t>
      </w:r>
    </w:p>
    <w:p w14:paraId="5DC0EDAF" w14:textId="77777777" w:rsidR="004F7FEC" w:rsidRPr="00455EE8" w:rsidRDefault="004F7FEC" w:rsidP="004F7FEC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4D6B304F" w14:textId="77777777" w:rsidR="004F7FEC" w:rsidRPr="00455EE8" w:rsidRDefault="004F7FEC" w:rsidP="004F7FEC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24292975" w14:textId="77777777" w:rsidR="004F7FEC" w:rsidRPr="00455EE8" w:rsidRDefault="004F7FEC" w:rsidP="004F7FEC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5A28306A" w14:textId="77777777" w:rsidR="004F7FEC" w:rsidRPr="00455EE8" w:rsidRDefault="004F7FEC" w:rsidP="004F7FEC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52D63437" w14:textId="77777777" w:rsidR="004F7FEC" w:rsidRPr="00455EE8" w:rsidRDefault="004F7FEC" w:rsidP="004F7FEC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7E9DF66C" w14:textId="79D5B7F7" w:rsidR="004F7FEC" w:rsidRPr="006B01C2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</w:t>
      </w:r>
      <w:r w:rsidRPr="006B01C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(z podatkiem VAT) udziela Zamawiającemu rękojmi </w:t>
      </w:r>
      <w:r w:rsidRPr="006B01C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zamówienia na okres </w:t>
      </w:r>
      <w:r w:rsidR="006B01C2" w:rsidRPr="006B01C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12 </w:t>
      </w:r>
      <w:r w:rsidRPr="006B01C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miesięcy liczony od daty odbioru przedmiotu zamówienia bez uwag. </w:t>
      </w:r>
    </w:p>
    <w:p w14:paraId="0D038247" w14:textId="77777777" w:rsidR="004F7FEC" w:rsidRPr="006B01C2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B01C2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5AA986C7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6B01C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poczty elektronicznej (adres e</w:t>
      </w:r>
      <w:r w:rsidRPr="00613C9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-mail Wykonawcy …………., ), co zostanie potwierdzone przez Wykonawcę za pośrednictwem poczty elektronicznej emailem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zwrotnym, niezwłocznie lecz nie później niż do następnego dnia roboczego do godziny 12:00,</w:t>
      </w:r>
    </w:p>
    <w:p w14:paraId="34A467D8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2230A45C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3F1E1D90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0160E360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CFF86FA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71EA325C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09167688" w14:textId="60E69D77" w:rsidR="004F7FEC" w:rsidRPr="00455EE8" w:rsidRDefault="004F7FEC" w:rsidP="004F7F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6B01C2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3DCE0491" w14:textId="77777777" w:rsidR="004F7FEC" w:rsidRPr="00455EE8" w:rsidRDefault="004F7FEC" w:rsidP="004F7F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2391FB41" w14:textId="00E0D169" w:rsidR="004F7FEC" w:rsidRPr="00455EE8" w:rsidRDefault="004F7FEC" w:rsidP="004F7FEC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</w:t>
      </w:r>
      <w:r w:rsidR="006B01C2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8</w:t>
      </w:r>
      <w:bookmarkStart w:id="0" w:name="_GoBack"/>
      <w:bookmarkEnd w:id="0"/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3260B884" w14:textId="77777777" w:rsidR="004F7FEC" w:rsidRPr="00455EE8" w:rsidRDefault="004F7FEC" w:rsidP="004F7FEC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</w:r>
      <w:r w:rsidRPr="00455EE8">
        <w:rPr>
          <w:rFonts w:ascii="Arial" w:hAnsi="Arial" w:cs="Arial"/>
          <w:sz w:val="20"/>
          <w:szCs w:val="20"/>
        </w:rPr>
        <w:lastRenderedPageBreak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439379DE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0BB7124B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09457628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48D284C4" w14:textId="77777777" w:rsidR="004F7FEC" w:rsidRPr="00455EE8" w:rsidRDefault="004F7FEC" w:rsidP="004F7FEC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4F3C41CC" w14:textId="77777777" w:rsidR="004F7FEC" w:rsidRPr="00455EE8" w:rsidRDefault="004F7FEC" w:rsidP="004F7FEC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55B50CD8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1DBA9D3A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1B2E7CFC" w14:textId="77777777" w:rsidR="004F7FEC" w:rsidRPr="00455EE8" w:rsidRDefault="004F7FEC" w:rsidP="004F7FEC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617D8AE3" w14:textId="77777777" w:rsidR="004F7FEC" w:rsidRPr="00455EE8" w:rsidRDefault="004F7FEC" w:rsidP="004F7FEC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28462146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2577491B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6C3C6001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33C0657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10CC1ABD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012A840E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5718B3D3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69B77BF8" w14:textId="77777777" w:rsidR="004F7FEC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3F1BC7FD" w14:textId="77777777" w:rsidR="004F7FEC" w:rsidRPr="003C2ABC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3C2ABC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27D40828" w14:textId="77777777" w:rsidR="004F7FEC" w:rsidRPr="00455EE8" w:rsidRDefault="004F7FEC" w:rsidP="004F7FEC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lastRenderedPageBreak/>
        <w:t>.……………………………….</w:t>
      </w:r>
    </w:p>
    <w:p w14:paraId="0C49B8CE" w14:textId="77777777" w:rsidR="004F7FEC" w:rsidRPr="00455EE8" w:rsidRDefault="004F7FEC" w:rsidP="004F7FEC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03437B40" w14:textId="77777777" w:rsidR="004F7FEC" w:rsidRPr="00455EE8" w:rsidRDefault="004F7FEC" w:rsidP="004F7FEC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4EDBF382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671990FA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5ADBB3FD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3994E3B3" w14:textId="77777777" w:rsidR="004F7FEC" w:rsidRPr="0045465B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Wzór „Protokołu odbioru częściowego/końcowego wykonania usługi”</w:t>
      </w:r>
    </w:p>
    <w:p w14:paraId="1FF02E5C" w14:textId="77777777" w:rsidR="004F7FEC" w:rsidRPr="002D3B99" w:rsidRDefault="004F7FEC" w:rsidP="004F7FEC"/>
    <w:p w14:paraId="5C2F3B37" w14:textId="77777777" w:rsidR="004F7FEC" w:rsidRDefault="004F7FEC" w:rsidP="004F7FEC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Pr="004F7FEC" w:rsidRDefault="00931268" w:rsidP="004F7FEC"/>
    <w:sectPr w:rsidR="00931268" w:rsidRPr="004F7FEC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E5454" w14:textId="77777777" w:rsidR="004F56E8" w:rsidRDefault="004F56E8" w:rsidP="00D0726E">
      <w:r>
        <w:separator/>
      </w:r>
    </w:p>
  </w:endnote>
  <w:endnote w:type="continuationSeparator" w:id="0">
    <w:p w14:paraId="00EF74FC" w14:textId="77777777" w:rsidR="004F56E8" w:rsidRDefault="004F56E8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267C0" w14:textId="77777777" w:rsidR="004F56E8" w:rsidRDefault="004F56E8" w:rsidP="00D0726E">
      <w:r>
        <w:separator/>
      </w:r>
    </w:p>
  </w:footnote>
  <w:footnote w:type="continuationSeparator" w:id="0">
    <w:p w14:paraId="2BE3E2D0" w14:textId="77777777" w:rsidR="004F56E8" w:rsidRDefault="004F56E8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3F731B"/>
    <w:rsid w:val="00406653"/>
    <w:rsid w:val="00424A61"/>
    <w:rsid w:val="00473419"/>
    <w:rsid w:val="00481FA3"/>
    <w:rsid w:val="004C1344"/>
    <w:rsid w:val="004D2E63"/>
    <w:rsid w:val="004D773C"/>
    <w:rsid w:val="004E7DB9"/>
    <w:rsid w:val="004F56E8"/>
    <w:rsid w:val="004F7FEC"/>
    <w:rsid w:val="00544DC9"/>
    <w:rsid w:val="00593AF3"/>
    <w:rsid w:val="005A1468"/>
    <w:rsid w:val="005B7826"/>
    <w:rsid w:val="005F2318"/>
    <w:rsid w:val="00630089"/>
    <w:rsid w:val="00697F7D"/>
    <w:rsid w:val="006B01C2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5159B"/>
    <w:rsid w:val="00876DA5"/>
    <w:rsid w:val="008905CE"/>
    <w:rsid w:val="008D736F"/>
    <w:rsid w:val="008E7E65"/>
    <w:rsid w:val="00917A95"/>
    <w:rsid w:val="00931268"/>
    <w:rsid w:val="009871BC"/>
    <w:rsid w:val="00995104"/>
    <w:rsid w:val="00997893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921A5"/>
    <w:rsid w:val="00DD0BA5"/>
    <w:rsid w:val="00E04AC9"/>
    <w:rsid w:val="00E31826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430E64-27DB-491D-A4AF-3C57D6BBA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1256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Kamińska Anna</cp:lastModifiedBy>
  <cp:revision>7</cp:revision>
  <cp:lastPrinted>2021-03-02T11:35:00Z</cp:lastPrinted>
  <dcterms:created xsi:type="dcterms:W3CDTF">2026-01-05T07:26:00Z</dcterms:created>
  <dcterms:modified xsi:type="dcterms:W3CDTF">2026-04-07T10:44:00Z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