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5B0F6" w14:textId="2C50047B" w:rsidR="00BA3031" w:rsidRDefault="00BA3031" w:rsidP="00BA3031">
      <w:pPr>
        <w:jc w:val="both"/>
        <w:rPr>
          <w:rFonts w:ascii="Arial" w:hAnsi="Arial" w:cs="Arial"/>
          <w:sz w:val="22"/>
          <w:szCs w:val="22"/>
        </w:rPr>
      </w:pPr>
    </w:p>
    <w:p w14:paraId="14C89EDB" w14:textId="6F82E590" w:rsidR="00BA3031" w:rsidRDefault="00BA3031" w:rsidP="00BA3031">
      <w:pPr>
        <w:jc w:val="both"/>
        <w:rPr>
          <w:rFonts w:ascii="Arial" w:hAnsi="Arial" w:cs="Arial"/>
          <w:sz w:val="22"/>
          <w:szCs w:val="22"/>
        </w:rPr>
      </w:pPr>
    </w:p>
    <w:p w14:paraId="0BADB363" w14:textId="21C78A00" w:rsidR="00BA3031" w:rsidRDefault="00BA3031" w:rsidP="00BA3031">
      <w:pPr>
        <w:jc w:val="both"/>
        <w:rPr>
          <w:rFonts w:ascii="Arial" w:hAnsi="Arial" w:cs="Arial"/>
          <w:sz w:val="22"/>
          <w:szCs w:val="22"/>
        </w:rPr>
      </w:pPr>
    </w:p>
    <w:p w14:paraId="7F05DBD7" w14:textId="1ECFD000" w:rsidR="00BA3031" w:rsidRDefault="00BA3031" w:rsidP="00BA3031">
      <w:pPr>
        <w:jc w:val="both"/>
        <w:rPr>
          <w:rFonts w:ascii="Arial" w:hAnsi="Arial" w:cs="Arial"/>
          <w:sz w:val="22"/>
          <w:szCs w:val="22"/>
        </w:rPr>
      </w:pPr>
    </w:p>
    <w:p w14:paraId="256B6472" w14:textId="110C54DB" w:rsidR="00BA3031" w:rsidRDefault="00BA3031" w:rsidP="00BA3031">
      <w:pPr>
        <w:jc w:val="both"/>
        <w:rPr>
          <w:rFonts w:ascii="Arial" w:hAnsi="Arial" w:cs="Arial"/>
          <w:sz w:val="22"/>
          <w:szCs w:val="22"/>
        </w:rPr>
      </w:pPr>
    </w:p>
    <w:p w14:paraId="2120146D" w14:textId="66BC5C48" w:rsidR="00BA3031" w:rsidRDefault="00BA3031" w:rsidP="00BA3031">
      <w:pPr>
        <w:jc w:val="both"/>
        <w:rPr>
          <w:rFonts w:ascii="Arial" w:hAnsi="Arial" w:cs="Arial"/>
          <w:sz w:val="22"/>
          <w:szCs w:val="22"/>
        </w:rPr>
      </w:pPr>
    </w:p>
    <w:p w14:paraId="632D2952" w14:textId="77777777" w:rsidR="00BA3031" w:rsidRDefault="00BA3031" w:rsidP="00BA3031">
      <w:pPr>
        <w:jc w:val="both"/>
        <w:rPr>
          <w:rFonts w:ascii="Arial" w:hAnsi="Arial" w:cs="Arial"/>
          <w:sz w:val="22"/>
          <w:szCs w:val="22"/>
        </w:rPr>
      </w:pPr>
    </w:p>
    <w:p w14:paraId="2EC29FE7" w14:textId="77777777" w:rsidR="00BA3031" w:rsidRPr="00455EE8" w:rsidRDefault="00BA3031" w:rsidP="00BA3031">
      <w:pPr>
        <w:suppressAutoHyphens w:val="0"/>
        <w:ind w:left="4320" w:right="-6" w:firstLine="900"/>
        <w:jc w:val="right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D2508" wp14:editId="74E2652A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3152140" cy="236855"/>
                <wp:effectExtent l="0" t="0" r="10160" b="1079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1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414BB4" w14:textId="05156DB3" w:rsidR="00BA3031" w:rsidRPr="00455EE8" w:rsidRDefault="00BA3031" w:rsidP="00BA3031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permStart w:id="41035567" w:edGrp="everyone"/>
                            <w:r w:rsidRPr="00455EE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Wniosek nr ……./WS/PN/PZP-DRZ-WRO/</w:t>
                            </w:r>
                            <w:r w:rsidRPr="00E03D7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  <w:t>U</w:t>
                            </w:r>
                            <w:r w:rsidRPr="00455EE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/202</w:t>
                            </w:r>
                            <w:r w:rsidR="0081328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permEnd w:id="41035567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DD2508" id="Prostokąt 4" o:spid="_x0000_s1026" style="position:absolute;left:0;text-align:left;margin-left:0;margin-top:.2pt;width:248.2pt;height:18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">
                <v:textbox>
                  <w:txbxContent>
                    <w:p w14:paraId="01414BB4" w14:textId="05156DB3" w:rsidR="00BA3031" w:rsidRPr="00455EE8" w:rsidRDefault="00BA3031" w:rsidP="00BA3031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permStart w:id="41035567" w:edGrp="everyone"/>
                      <w:r w:rsidRPr="00455EE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Wniosek nr ……./WS/PN/PZP-DRZ-WRO/</w:t>
                      </w:r>
                      <w:r w:rsidRPr="00E03D74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  <w:highlight w:val="yellow"/>
                        </w:rPr>
                        <w:t>U</w:t>
                      </w:r>
                      <w:r w:rsidRPr="00455EE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/202</w:t>
                      </w:r>
                      <w:r w:rsidR="0081328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  <w:permEnd w:id="41035567"/>
                    </w:p>
                  </w:txbxContent>
                </v:textbox>
                <w10:wrap anchorx="margin"/>
              </v:rect>
            </w:pict>
          </mc:Fallback>
        </mc:AlternateContent>
      </w:r>
      <w:r w:rsidRPr="00455EE8">
        <w:rPr>
          <w:rFonts w:ascii="Arial" w:hAnsi="Arial" w:cs="Arial"/>
          <w:sz w:val="20"/>
          <w:szCs w:val="20"/>
        </w:rPr>
        <w:t>Warszawa, ………………………… r.</w:t>
      </w:r>
    </w:p>
    <w:p w14:paraId="7B7D2A7F" w14:textId="77777777" w:rsidR="00BA3031" w:rsidRPr="00455EE8" w:rsidRDefault="00BA3031" w:rsidP="00BA3031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0BD43237" w14:textId="77777777" w:rsidR="00BA3031" w:rsidRDefault="00BA3031" w:rsidP="00BA3031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7DEB6C1C" w14:textId="77777777" w:rsidR="00BA3031" w:rsidRPr="00455EE8" w:rsidRDefault="00BA3031" w:rsidP="00BA3031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4B9F5B0B" w14:textId="77777777" w:rsidR="00BA3031" w:rsidRPr="00455EE8" w:rsidRDefault="00BA3031" w:rsidP="00BA3031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3B748BFD" w14:textId="77777777" w:rsidR="00BA3031" w:rsidRPr="00455EE8" w:rsidRDefault="00BA3031" w:rsidP="00BA3031">
      <w:pPr>
        <w:suppressAutoHyphens w:val="0"/>
        <w:ind w:right="-1008"/>
        <w:jc w:val="center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PROJEKT ZAMÓWIENIA ZAKUPU</w:t>
      </w:r>
    </w:p>
    <w:p w14:paraId="012B3E55" w14:textId="77777777" w:rsidR="00BA3031" w:rsidRDefault="00BA3031" w:rsidP="00BA3031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NR ………………………….</w:t>
      </w:r>
    </w:p>
    <w:p w14:paraId="7302F90D" w14:textId="77777777" w:rsidR="00BA3031" w:rsidRDefault="00BA3031" w:rsidP="00BA3031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</w:p>
    <w:p w14:paraId="54194E13" w14:textId="77777777" w:rsidR="00BA3031" w:rsidRPr="00455EE8" w:rsidRDefault="00BA3031" w:rsidP="00BA3031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</w:p>
    <w:p w14:paraId="69D518EC" w14:textId="77777777" w:rsidR="00BA3031" w:rsidRPr="00455EE8" w:rsidRDefault="00BA3031" w:rsidP="00BA3031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2F2A16C3" w14:textId="3F2ABBBD" w:rsidR="00BA3031" w:rsidRPr="0074451B" w:rsidRDefault="00BA3031" w:rsidP="00D345E2">
      <w:pPr>
        <w:jc w:val="both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Przedmiotem niniejszego zamówienia jest </w:t>
      </w:r>
      <w:r w:rsidRPr="003D2D23">
        <w:rPr>
          <w:rFonts w:ascii="Arial" w:hAnsi="Arial" w:cs="Arial"/>
          <w:sz w:val="20"/>
          <w:szCs w:val="20"/>
        </w:rPr>
        <w:t>usługa:</w:t>
      </w:r>
      <w:r w:rsidRPr="00455EE8">
        <w:rPr>
          <w:rFonts w:ascii="Arial" w:hAnsi="Arial" w:cs="Arial"/>
          <w:sz w:val="20"/>
          <w:szCs w:val="20"/>
        </w:rPr>
        <w:t xml:space="preserve"> </w:t>
      </w:r>
      <w:r w:rsidR="005C44E5" w:rsidRPr="005C44E5">
        <w:rPr>
          <w:rFonts w:ascii="Arial" w:hAnsi="Arial" w:cs="Arial"/>
          <w:b/>
          <w:sz w:val="20"/>
          <w:szCs w:val="20"/>
        </w:rPr>
        <w:t xml:space="preserve">Serwisowanie miernika i analizatora drgań  MBJ oraz urządzenia PRUFTECHNIK – </w:t>
      </w:r>
      <w:r w:rsidR="00FB4946" w:rsidRPr="00FB4946">
        <w:rPr>
          <w:rFonts w:ascii="Arial" w:eastAsia="Times New Roman" w:hAnsi="Arial" w:cs="Times New Roman"/>
          <w:b/>
          <w:color w:val="000000"/>
          <w:kern w:val="0"/>
          <w:sz w:val="20"/>
          <w:szCs w:val="22"/>
          <w:lang w:eastAsia="pl-PL" w:bidi="ar-SA"/>
        </w:rPr>
        <w:t>VIBSCANNER</w:t>
      </w:r>
      <w:r w:rsidR="005C44E5" w:rsidRPr="00FB4946">
        <w:rPr>
          <w:rFonts w:ascii="Arial" w:hAnsi="Arial" w:cs="Arial"/>
          <w:b/>
          <w:sz w:val="18"/>
          <w:szCs w:val="20"/>
        </w:rPr>
        <w:t xml:space="preserve"> </w:t>
      </w:r>
      <w:r w:rsidR="005C44E5" w:rsidRPr="005C44E5">
        <w:rPr>
          <w:rFonts w:ascii="Arial" w:hAnsi="Arial" w:cs="Arial"/>
          <w:b/>
          <w:sz w:val="20"/>
          <w:szCs w:val="20"/>
        </w:rPr>
        <w:t>z podziałem na zadania</w:t>
      </w:r>
      <w:r w:rsidR="005C44E5">
        <w:rPr>
          <w:rFonts w:ascii="Arial" w:hAnsi="Arial" w:cs="Arial"/>
          <w:b/>
          <w:sz w:val="20"/>
          <w:szCs w:val="20"/>
        </w:rPr>
        <w:t xml:space="preserve">. </w:t>
      </w:r>
      <w:r w:rsidR="005C44E5" w:rsidRPr="005C44E5">
        <w:rPr>
          <w:rFonts w:ascii="Arial" w:hAnsi="Arial" w:cs="Arial"/>
          <w:b/>
          <w:sz w:val="20"/>
          <w:szCs w:val="20"/>
        </w:rPr>
        <w:t>Zadanie 1: Serwisowanie miernika i analizatora drgań firmy MBJ typu DIAMOND 210</w:t>
      </w:r>
      <w:r w:rsidR="005C44E5">
        <w:rPr>
          <w:rFonts w:ascii="Arial" w:hAnsi="Arial" w:cs="Arial"/>
          <w:b/>
          <w:sz w:val="20"/>
          <w:szCs w:val="20"/>
        </w:rPr>
        <w:t xml:space="preserve">, </w:t>
      </w:r>
      <w:r w:rsidRPr="00455EE8">
        <w:rPr>
          <w:rFonts w:ascii="Arial" w:hAnsi="Arial" w:cs="Arial"/>
          <w:sz w:val="20"/>
          <w:szCs w:val="20"/>
        </w:rPr>
        <w:t>zgodnie z załączonym Opisem przedmiotu zamówienia i ofertą Wykonawcy.</w:t>
      </w:r>
    </w:p>
    <w:p w14:paraId="7CB8086F" w14:textId="77777777" w:rsidR="00BA3031" w:rsidRPr="00455EE8" w:rsidRDefault="00BA3031" w:rsidP="00BA3031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3B28831C" w14:textId="0DAAB05A" w:rsidR="00BA3031" w:rsidRPr="00455EE8" w:rsidRDefault="005C44E5" w:rsidP="00BA3031">
      <w:pPr>
        <w:numPr>
          <w:ilvl w:val="0"/>
          <w:numId w:val="4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>
        <w:rPr>
          <w:rFonts w:ascii="Arial" w:hAnsi="Arial" w:cs="Arial"/>
          <w:bCs/>
          <w:kern w:val="1"/>
          <w:sz w:val="20"/>
          <w:szCs w:val="20"/>
        </w:rPr>
        <w:t>W</w:t>
      </w:r>
      <w:r w:rsidR="00BA3031" w:rsidRPr="00455EE8">
        <w:rPr>
          <w:rFonts w:ascii="Arial" w:hAnsi="Arial" w:cs="Arial"/>
          <w:bCs/>
          <w:kern w:val="1"/>
          <w:sz w:val="20"/>
          <w:szCs w:val="20"/>
        </w:rPr>
        <w:t>ynagrodzenie przedmiotu zamówienia wynosi:</w:t>
      </w:r>
    </w:p>
    <w:p w14:paraId="1C3A9B85" w14:textId="64B6F25F" w:rsidR="00BA3031" w:rsidRPr="00455EE8" w:rsidRDefault="00BA3031" w:rsidP="00BA3031">
      <w:pPr>
        <w:numPr>
          <w:ilvl w:val="0"/>
          <w:numId w:val="8"/>
        </w:numPr>
        <w:suppressAutoHyphens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wynagrodzenie (bez podatku VAT) wynosi: ………………. zł</w:t>
      </w:r>
    </w:p>
    <w:p w14:paraId="0F6D08B3" w14:textId="77777777" w:rsidR="00BA3031" w:rsidRPr="00455EE8" w:rsidRDefault="00BA3031" w:rsidP="00BA3031">
      <w:pPr>
        <w:suppressAutoHyphens w:val="0"/>
        <w:spacing w:after="120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(słownie: ……………….  złotych i …/100)</w:t>
      </w:r>
    </w:p>
    <w:p w14:paraId="64F36429" w14:textId="77777777" w:rsidR="00BA3031" w:rsidRPr="00455EE8" w:rsidRDefault="00BA3031" w:rsidP="00BA3031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podatek VAT wynosi: ………………. zł, wg stawki …%</w:t>
      </w:r>
    </w:p>
    <w:p w14:paraId="68566E61" w14:textId="77777777" w:rsidR="00BA3031" w:rsidRPr="00455EE8" w:rsidRDefault="00BA3031" w:rsidP="00BA3031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…100) </w:t>
      </w:r>
    </w:p>
    <w:p w14:paraId="56D5783F" w14:textId="707984B4" w:rsidR="00BA3031" w:rsidRPr="00455EE8" w:rsidRDefault="005C44E5" w:rsidP="00BA3031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BA3031" w:rsidRPr="00455EE8">
        <w:rPr>
          <w:rFonts w:ascii="Arial" w:hAnsi="Arial" w:cs="Arial"/>
          <w:sz w:val="20"/>
          <w:szCs w:val="20"/>
        </w:rPr>
        <w:t>ynagrodzenie (z podatkiem VAT): ………………. zł</w:t>
      </w:r>
    </w:p>
    <w:p w14:paraId="5672F023" w14:textId="77777777" w:rsidR="00BA3031" w:rsidRDefault="00BA3031" w:rsidP="00BA3031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…/100) </w:t>
      </w:r>
    </w:p>
    <w:p w14:paraId="38281B53" w14:textId="6FE65BE2" w:rsidR="00BA3031" w:rsidRPr="00455EE8" w:rsidRDefault="00BA3031" w:rsidP="00BA303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bookmarkStart w:id="0" w:name="_GoBack"/>
      <w:bookmarkEnd w:id="0"/>
      <w:r w:rsidRPr="00455EE8">
        <w:rPr>
          <w:rFonts w:ascii="Arial" w:hAnsi="Arial" w:cs="Arial"/>
          <w:kern w:val="1"/>
          <w:sz w:val="20"/>
          <w:szCs w:val="20"/>
        </w:rPr>
        <w:t xml:space="preserve">Płatność wynagrodzenia zostanie dokonana w formie płatności częściowej po wykonaniu </w:t>
      </w:r>
      <w:r w:rsidR="005C44E5">
        <w:rPr>
          <w:rFonts w:ascii="Arial" w:hAnsi="Arial" w:cs="Arial"/>
          <w:kern w:val="1"/>
          <w:sz w:val="20"/>
          <w:szCs w:val="20"/>
        </w:rPr>
        <w:t xml:space="preserve">całego </w:t>
      </w:r>
      <w:r>
        <w:rPr>
          <w:rFonts w:ascii="Arial" w:hAnsi="Arial" w:cs="Arial"/>
          <w:kern w:val="1"/>
          <w:sz w:val="20"/>
          <w:szCs w:val="20"/>
        </w:rPr>
        <w:t>zakresu prac</w:t>
      </w:r>
      <w:r w:rsidRPr="00455EE8">
        <w:rPr>
          <w:rFonts w:ascii="Arial" w:hAnsi="Arial" w:cs="Arial"/>
          <w:kern w:val="1"/>
          <w:sz w:val="20"/>
          <w:szCs w:val="20"/>
        </w:rPr>
        <w:t xml:space="preserve">, </w:t>
      </w:r>
      <w:r w:rsidRPr="00455EE8">
        <w:rPr>
          <w:rFonts w:ascii="Arial" w:hAnsi="Arial" w:cs="Arial"/>
          <w:snapToGrid w:val="0"/>
          <w:kern w:val="1"/>
          <w:sz w:val="20"/>
          <w:szCs w:val="20"/>
        </w:rPr>
        <w:t xml:space="preserve">w terminie </w:t>
      </w:r>
      <w:r>
        <w:rPr>
          <w:rFonts w:ascii="Arial" w:hAnsi="Arial" w:cs="Arial"/>
          <w:snapToGrid w:val="0"/>
          <w:kern w:val="1"/>
          <w:sz w:val="20"/>
          <w:szCs w:val="20"/>
        </w:rPr>
        <w:t>30</w:t>
      </w:r>
      <w:r w:rsidRPr="00455EE8">
        <w:rPr>
          <w:rFonts w:ascii="Arial" w:hAnsi="Arial" w:cs="Arial"/>
          <w:snapToGrid w:val="0"/>
          <w:kern w:val="1"/>
          <w:sz w:val="20"/>
          <w:szCs w:val="20"/>
        </w:rPr>
        <w:t xml:space="preserve"> dni od daty otrzymania przez Zamawiającego prawidłowo wystawionej przez Wykonawcę faktury VAT.</w:t>
      </w:r>
    </w:p>
    <w:p w14:paraId="2969B581" w14:textId="77777777" w:rsidR="00BA3031" w:rsidRPr="00455EE8" w:rsidRDefault="00BA3031" w:rsidP="00BA303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 xml:space="preserve">Zamawiający zgodnie z wymogiem Ustawy o przeciwdziałaniu nadmiernym opóźnieniom </w:t>
      </w:r>
      <w:r w:rsidRPr="00455EE8">
        <w:rPr>
          <w:rFonts w:ascii="Arial" w:hAnsi="Arial" w:cs="Arial"/>
          <w:bCs/>
          <w:kern w:val="1"/>
          <w:sz w:val="20"/>
          <w:szCs w:val="20"/>
        </w:rPr>
        <w:br/>
        <w:t>w transakcjach handlowych oświadcza, iż posiada status dużego przedsiębiorcy.</w:t>
      </w:r>
    </w:p>
    <w:p w14:paraId="5764D361" w14:textId="77777777" w:rsidR="00BA3031" w:rsidRPr="00455EE8" w:rsidRDefault="00BA3031" w:rsidP="00BA3031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520E0EF2" w14:textId="77777777" w:rsidR="00BA3031" w:rsidRPr="00455EE8" w:rsidRDefault="00BA3031" w:rsidP="00BA3031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Miejscem realizacji zamówienia jest</w:t>
      </w:r>
      <w:r w:rsidRPr="00455EE8"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>zgodnie z OPZ</w:t>
      </w:r>
    </w:p>
    <w:p w14:paraId="00604A89" w14:textId="77777777" w:rsidR="00BA3031" w:rsidRPr="00455EE8" w:rsidRDefault="00BA3031" w:rsidP="00BA3031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4: Termin realizacji zamówienia:</w:t>
      </w:r>
    </w:p>
    <w:p w14:paraId="09181D79" w14:textId="77777777" w:rsidR="00BA3031" w:rsidRPr="00455EE8" w:rsidRDefault="00BA3031" w:rsidP="00BA3031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Wykonawca zobowiązuje się wykonać przedmiot zamówienia w terminie: </w:t>
      </w:r>
      <w:r>
        <w:rPr>
          <w:rFonts w:ascii="Arial" w:hAnsi="Arial" w:cs="Arial"/>
          <w:bCs/>
          <w:sz w:val="20"/>
          <w:szCs w:val="20"/>
        </w:rPr>
        <w:t>zgodnie z OPZ</w:t>
      </w:r>
    </w:p>
    <w:p w14:paraId="7D2F6B2B" w14:textId="77777777" w:rsidR="00BA3031" w:rsidRPr="00455EE8" w:rsidRDefault="00BA3031" w:rsidP="00BA3031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1F2F5264" w14:textId="77777777" w:rsidR="00BA3031" w:rsidRPr="00455EE8" w:rsidRDefault="00BA3031" w:rsidP="00BA3031">
      <w:pPr>
        <w:numPr>
          <w:ilvl w:val="0"/>
          <w:numId w:val="9"/>
        </w:numPr>
        <w:suppressAutoHyphens w:val="0"/>
        <w:spacing w:after="120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bCs/>
          <w:color w:val="000000"/>
          <w:sz w:val="20"/>
          <w:szCs w:val="20"/>
        </w:rPr>
        <w:t>Osobami odpowiedzialnymi za prawidłową realizację zamówienia są po stronie Zamawiającego:</w:t>
      </w:r>
    </w:p>
    <w:p w14:paraId="757881BE" w14:textId="77777777" w:rsidR="00BA3031" w:rsidRPr="00455EE8" w:rsidRDefault="00BA3031" w:rsidP="00BA3031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– ………………….</w:t>
      </w:r>
    </w:p>
    <w:p w14:paraId="2B1657CD" w14:textId="77777777" w:rsidR="00BA3031" w:rsidRPr="00455EE8" w:rsidRDefault="00BA3031" w:rsidP="00BA3031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………………….</w:t>
      </w:r>
    </w:p>
    <w:p w14:paraId="13331E08" w14:textId="77777777" w:rsidR="00BA3031" w:rsidRPr="00455EE8" w:rsidRDefault="00BA3031" w:rsidP="00BA3031">
      <w:pPr>
        <w:spacing w:after="120"/>
        <w:ind w:left="426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sz w:val="20"/>
          <w:szCs w:val="20"/>
        </w:rPr>
        <w:t>Po stronie Wykonawcy:</w:t>
      </w:r>
    </w:p>
    <w:p w14:paraId="2B13C21E" w14:textId="77777777" w:rsidR="00BA3031" w:rsidRPr="00455EE8" w:rsidRDefault="00BA3031" w:rsidP="00BA3031">
      <w:pPr>
        <w:numPr>
          <w:ilvl w:val="0"/>
          <w:numId w:val="15"/>
        </w:numPr>
        <w:suppressAutoHyphens w:val="0"/>
        <w:spacing w:after="120"/>
        <w:ind w:left="851" w:hanging="425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kern w:val="1"/>
          <w:sz w:val="20"/>
          <w:szCs w:val="20"/>
        </w:rPr>
        <w:t>………………… tel. ……………………………………..</w:t>
      </w:r>
    </w:p>
    <w:p w14:paraId="300ACEFE" w14:textId="77777777" w:rsidR="00BA3031" w:rsidRPr="00455EE8" w:rsidRDefault="00BA3031" w:rsidP="00BA3031">
      <w:pPr>
        <w:numPr>
          <w:ilvl w:val="0"/>
          <w:numId w:val="16"/>
        </w:numPr>
        <w:suppressAutoHyphens w:val="0"/>
        <w:spacing w:after="120"/>
        <w:ind w:left="426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Osoby o których mowa w ppkt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Kierownik Działu Logistyki.</w:t>
      </w:r>
    </w:p>
    <w:p w14:paraId="29B3B4CD" w14:textId="77777777" w:rsidR="00BA3031" w:rsidRPr="00455EE8" w:rsidRDefault="00BA3031" w:rsidP="00BA3031">
      <w:pPr>
        <w:numPr>
          <w:ilvl w:val="0"/>
          <w:numId w:val="16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Każda z osób o której mowa w ppkt 1, jest uprawniona do samodzielnego działania z zastrzeżeniem, iż do wykonywania czynności związanych z odbiorem, konieczne jest działanie łączne 2 osób </w:t>
      </w:r>
      <w:r w:rsidRPr="00455EE8">
        <w:rPr>
          <w:rFonts w:ascii="Arial" w:hAnsi="Arial" w:cs="Arial"/>
          <w:sz w:val="20"/>
          <w:szCs w:val="20"/>
        </w:rPr>
        <w:lastRenderedPageBreak/>
        <w:t>reprezentujących Zamawiającego i jednej osoby po stronie Wykonawcy.</w:t>
      </w:r>
    </w:p>
    <w:p w14:paraId="6E2BDDBC" w14:textId="77777777" w:rsidR="00BA3031" w:rsidRPr="00455EE8" w:rsidRDefault="00BA3031" w:rsidP="00BA3031">
      <w:pPr>
        <w:suppressAutoHyphens w:val="0"/>
        <w:spacing w:after="120"/>
        <w:ind w:left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23E65728" w14:textId="77777777" w:rsidR="00BA3031" w:rsidRPr="00455EE8" w:rsidRDefault="00BA3031" w:rsidP="00BA3031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i gwarancji jakości na przedmiot zamówienia na okres 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12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miesięcy liczony od daty odbioru przedmiotu zamówienia bez uwag. </w:t>
      </w:r>
    </w:p>
    <w:p w14:paraId="56AA55B3" w14:textId="77777777" w:rsidR="00BA3031" w:rsidRPr="00455EE8" w:rsidRDefault="00BA3031" w:rsidP="00BA3031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5FA68865" w14:textId="77777777" w:rsidR="00BA3031" w:rsidRPr="00455EE8" w:rsidRDefault="00BA3031" w:rsidP="00BA3031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…………., ), co zostanie potwierdzone przez Wykonawcę za pośrednictwem poczty elektronicznej emailem zwrotnym, niezwłocznie lecz nie później niż do następnego dnia roboczego do godziny 12:00,</w:t>
      </w:r>
    </w:p>
    <w:p w14:paraId="12CB78C4" w14:textId="77777777" w:rsidR="00BA3031" w:rsidRPr="00455EE8" w:rsidRDefault="00BA3031" w:rsidP="00BA3031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>lub usterek w ciągu 3 dni roboczych od daty zawiadomienia go przez Zamawiającego zgodnie z ppkt 2 lit. a),</w:t>
      </w:r>
    </w:p>
    <w:p w14:paraId="22E4A42A" w14:textId="77777777" w:rsidR="00BA3031" w:rsidRPr="00455EE8" w:rsidRDefault="00BA3031" w:rsidP="00BA3031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387A9223" w14:textId="77777777" w:rsidR="00BA3031" w:rsidRPr="00455EE8" w:rsidRDefault="00BA3031" w:rsidP="00BA3031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W przypadku potwierdzenia wad, jeśli Strony nie ustalą inaczej, termin usunięcia wady wynosi 5 dni kalendarzowych od protokolarnego stwierdzenia wystąpienia wad zgodnie z ppkt 2 lit. c),</w:t>
      </w:r>
    </w:p>
    <w:p w14:paraId="51450901" w14:textId="77777777" w:rsidR="00BA3031" w:rsidRPr="00455EE8" w:rsidRDefault="00BA3031" w:rsidP="00BA3031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60773F5B" w14:textId="77777777" w:rsidR="00BA3031" w:rsidRPr="00455EE8" w:rsidRDefault="00BA3031" w:rsidP="00BA3031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59C677A6" w14:textId="77777777" w:rsidR="00BA3031" w:rsidRPr="00455EE8" w:rsidRDefault="00BA3031" w:rsidP="00BA3031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67CE007C" w14:textId="38DB2ACC" w:rsidR="00BA3031" w:rsidRPr="00455EE8" w:rsidRDefault="00BA3031" w:rsidP="00BA3031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</w:t>
      </w:r>
      <w:r w:rsidR="00E6092E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7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64F59625" w14:textId="77777777" w:rsidR="00BA3031" w:rsidRPr="00455EE8" w:rsidRDefault="00BA3031" w:rsidP="00BA3031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, stanowiące Załącznik nr 1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br/>
        <w:t xml:space="preserve">do niniejszego zamówienia.   </w:t>
      </w:r>
    </w:p>
    <w:p w14:paraId="3C8E085F" w14:textId="30AD7A74" w:rsidR="00BA3031" w:rsidRPr="00455EE8" w:rsidRDefault="00BA3031" w:rsidP="00BA3031">
      <w:pPr>
        <w:suppressAutoHyphens w:val="0"/>
        <w:spacing w:before="120"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Pkt. </w:t>
      </w:r>
      <w:r w:rsidR="00E6092E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8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</w:t>
      </w:r>
      <w:r w:rsidRPr="00455EE8">
        <w:rPr>
          <w:rFonts w:ascii="Arial" w:hAnsi="Arial" w:cs="Arial"/>
          <w:b/>
          <w:sz w:val="20"/>
          <w:szCs w:val="20"/>
          <w:u w:val="single"/>
        </w:rPr>
        <w:t>Klauzula informacyjna dla reprezentantów, w tym pełnomocników oraz osób wskazanych do współpracy przez osobę prawną</w:t>
      </w:r>
    </w:p>
    <w:p w14:paraId="2FE3F2D0" w14:textId="77777777" w:rsidR="00BA3031" w:rsidRPr="00455EE8" w:rsidRDefault="00BA3031" w:rsidP="00BA3031">
      <w:pPr>
        <w:ind w:left="284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Zgodnie z art. 13 ust. 1-2 oraz art. 14 ust. 1-2 Rozporządzenia Parlamentu Europejskiego </w:t>
      </w:r>
      <w:r w:rsidRPr="00455EE8">
        <w:rPr>
          <w:rFonts w:ascii="Arial" w:hAnsi="Arial" w:cs="Arial"/>
          <w:sz w:val="20"/>
          <w:szCs w:val="20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56E6E848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Administratorem Pani/Pana danych osobowych jest Miejskie Przedsiębiorstwo Wodociągów i Kanalizacji w m.st. Warszawie S.A. z siedzibą w Warszawie, pl. Starynkiewicza 5.  </w:t>
      </w:r>
    </w:p>
    <w:p w14:paraId="736A005F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455EE8">
        <w:rPr>
          <w:rFonts w:ascii="Arial" w:hAnsi="Arial" w:cs="Arial"/>
          <w:color w:val="000000"/>
          <w:kern w:val="1"/>
          <w:sz w:val="20"/>
          <w:szCs w:val="20"/>
        </w:rPr>
        <w:t xml:space="preserve"> </w:t>
      </w:r>
      <w:hyperlink r:id="rId11" w:history="1">
        <w:r w:rsidRPr="00455EE8">
          <w:rPr>
            <w:rFonts w:ascii="Arial" w:eastAsiaTheme="majorEastAsia" w:hAnsi="Arial" w:cs="Arial"/>
            <w:color w:val="000000"/>
            <w:kern w:val="1"/>
            <w:sz w:val="20"/>
            <w:szCs w:val="20"/>
            <w:u w:val="single"/>
          </w:rPr>
          <w:t>iodo@mpwik.com.pl</w:t>
        </w:r>
      </w:hyperlink>
    </w:p>
    <w:p w14:paraId="449D4422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604B9D7F" w14:textId="77777777" w:rsidR="00BA3031" w:rsidRPr="00455EE8" w:rsidRDefault="00BA3031" w:rsidP="00BA3031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4FE60679" w14:textId="77777777" w:rsidR="00BA3031" w:rsidRPr="00455EE8" w:rsidRDefault="00BA3031" w:rsidP="00BA3031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46933B08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Pani/Pana dane osobowe otrzymane zostały od podmiotu, który jest Pani/Pana reprezentantem lub który wskazał Panią/Pana jako osobę do współpracy w związku </w:t>
      </w:r>
      <w:r w:rsidRPr="00455EE8">
        <w:rPr>
          <w:rFonts w:ascii="Arial" w:hAnsi="Arial" w:cs="Arial"/>
          <w:kern w:val="1"/>
          <w:sz w:val="20"/>
          <w:szCs w:val="20"/>
        </w:rPr>
        <w:br/>
        <w:t>z zawarciem/wykonywaniem umowy.</w:t>
      </w:r>
    </w:p>
    <w:p w14:paraId="194C6B0A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23B31CE6" w14:textId="77777777" w:rsidR="00BA3031" w:rsidRPr="00455EE8" w:rsidRDefault="00BA3031" w:rsidP="00BA3031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29687B39" w14:textId="77777777" w:rsidR="00BA3031" w:rsidRPr="00455EE8" w:rsidRDefault="00BA3031" w:rsidP="00BA3031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lastRenderedPageBreak/>
        <w:t xml:space="preserve">osobą wskazaną do współpracy w związku z zawarciem/wykonywaniem umowy – są to dane osobowe wskazane w dokumentach przekazanych przez w/w podmiot, w tym w umowie wskazanej w pkt 3 (w szczególności: imię </w:t>
      </w:r>
      <w:r w:rsidRPr="00455EE8">
        <w:rPr>
          <w:rFonts w:ascii="Arial" w:hAnsi="Arial" w:cs="Arial"/>
          <w:kern w:val="1"/>
          <w:sz w:val="20"/>
          <w:szCs w:val="20"/>
        </w:rPr>
        <w:br/>
        <w:t>i nazwisko, nr telefonu, adres e-mail, stanowisko służbowe).</w:t>
      </w:r>
    </w:p>
    <w:p w14:paraId="284C011E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06D39359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7DC880B0" w14:textId="77777777" w:rsidR="00BA3031" w:rsidRPr="00455EE8" w:rsidRDefault="00BA3031" w:rsidP="00BA3031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0FFDEB75" w14:textId="77777777" w:rsidR="00BA3031" w:rsidRPr="00455EE8" w:rsidRDefault="00BA3031" w:rsidP="00BA3031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1B3EA360" w14:textId="77777777" w:rsidR="00BA3031" w:rsidRPr="00455EE8" w:rsidRDefault="00BA3031" w:rsidP="00BA3031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4D0E525F" w14:textId="77777777" w:rsidR="00BA3031" w:rsidRPr="00455EE8" w:rsidRDefault="00BA3031" w:rsidP="00BA3031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397ADEB4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 </w:t>
      </w:r>
    </w:p>
    <w:p w14:paraId="39BE7137" w14:textId="77777777" w:rsidR="00BA3031" w:rsidRPr="00455EE8" w:rsidRDefault="00BA3031" w:rsidP="00BA3031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przetwarzanie danych osobowych narusza przepisy o ochronie danych osobowych, w tym przepisy RODO. </w:t>
      </w:r>
    </w:p>
    <w:p w14:paraId="5A0A0BF1" w14:textId="77777777" w:rsidR="00BA3031" w:rsidRPr="00455EE8" w:rsidRDefault="00BA3031" w:rsidP="00BA3031">
      <w:pPr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4E7908E6" w14:textId="77777777" w:rsidR="00BA3031" w:rsidRPr="00455EE8" w:rsidRDefault="00BA3031" w:rsidP="00BA3031">
      <w:pPr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.……………………………….</w:t>
      </w:r>
    </w:p>
    <w:p w14:paraId="14572C0F" w14:textId="77777777" w:rsidR="00BA3031" w:rsidRPr="00455EE8" w:rsidRDefault="00BA3031" w:rsidP="00BA3031">
      <w:pPr>
        <w:tabs>
          <w:tab w:val="center" w:pos="6801"/>
          <w:tab w:val="right" w:pos="9354"/>
        </w:tabs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(podpis i pieczęć)</w:t>
      </w:r>
    </w:p>
    <w:p w14:paraId="6F420061" w14:textId="77777777" w:rsidR="00BA3031" w:rsidRPr="00455EE8" w:rsidRDefault="00BA3031" w:rsidP="00BA3031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W załączeniu:</w:t>
      </w:r>
    </w:p>
    <w:p w14:paraId="52158DA3" w14:textId="77777777" w:rsidR="00BA3031" w:rsidRPr="00455EE8" w:rsidRDefault="00BA3031" w:rsidP="00BA3031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Ogólne Warunki Zamówienia</w:t>
      </w:r>
    </w:p>
    <w:p w14:paraId="1FE77E8F" w14:textId="77777777" w:rsidR="00BA3031" w:rsidRPr="00455EE8" w:rsidRDefault="00BA3031" w:rsidP="00BA3031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Opis przedmiotu zamówienia</w:t>
      </w:r>
    </w:p>
    <w:p w14:paraId="0EEEED59" w14:textId="77777777" w:rsidR="00BA3031" w:rsidRPr="00455EE8" w:rsidRDefault="00BA3031" w:rsidP="00BA3031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Kopia oferty Wykonawcy</w:t>
      </w:r>
    </w:p>
    <w:p w14:paraId="7F14280D" w14:textId="77777777" w:rsidR="00BA3031" w:rsidRDefault="00BA3031" w:rsidP="00BA3031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Wzór „Protokołu odbioru częściowego/końcowego wykonania usługi” </w:t>
      </w:r>
    </w:p>
    <w:p w14:paraId="435167D2" w14:textId="77777777" w:rsidR="00BA3031" w:rsidRPr="00455EE8" w:rsidRDefault="00BA3031" w:rsidP="00BA3031"/>
    <w:p w14:paraId="2508A8C0" w14:textId="77777777" w:rsidR="00BA3031" w:rsidRDefault="00BA3031" w:rsidP="00BA3031"/>
    <w:p w14:paraId="583E8FD6" w14:textId="77777777" w:rsidR="00BA3031" w:rsidRPr="00455EE8" w:rsidRDefault="00BA3031" w:rsidP="00BA3031"/>
    <w:p w14:paraId="7320E685" w14:textId="77777777" w:rsidR="00BA3031" w:rsidRDefault="00BA3031" w:rsidP="00BA3031">
      <w:pPr>
        <w:jc w:val="both"/>
        <w:rPr>
          <w:rFonts w:ascii="Arial" w:hAnsi="Arial" w:cs="Arial"/>
          <w:sz w:val="22"/>
          <w:szCs w:val="22"/>
        </w:rPr>
      </w:pPr>
    </w:p>
    <w:p w14:paraId="50387E17" w14:textId="77777777" w:rsidR="00BA3031" w:rsidRPr="00151438" w:rsidRDefault="00BA3031" w:rsidP="00BA3031">
      <w:pPr>
        <w:ind w:left="4253"/>
        <w:jc w:val="center"/>
        <w:rPr>
          <w:rFonts w:ascii="Arial" w:eastAsiaTheme="minorHAnsi" w:hAnsi="Arial" w:cs="Arial"/>
          <w:kern w:val="0"/>
          <w:sz w:val="18"/>
          <w:szCs w:val="22"/>
          <w:lang w:eastAsia="en-US" w:bidi="ar-SA"/>
        </w:rPr>
      </w:pPr>
      <w:r w:rsidRPr="00151438">
        <w:rPr>
          <w:rFonts w:ascii="Arial" w:hAnsi="Arial" w:cs="Arial"/>
          <w:sz w:val="20"/>
        </w:rPr>
        <w:t>Sporządził/a:</w:t>
      </w:r>
    </w:p>
    <w:p w14:paraId="224A2946" w14:textId="77777777" w:rsidR="00BA3031" w:rsidRPr="00151438" w:rsidRDefault="00BA3031" w:rsidP="00BA3031">
      <w:pPr>
        <w:ind w:left="4253"/>
        <w:jc w:val="center"/>
        <w:rPr>
          <w:rFonts w:ascii="Arial" w:hAnsi="Arial" w:cs="Arial"/>
          <w:sz w:val="20"/>
        </w:rPr>
      </w:pPr>
      <w:r w:rsidRPr="00151438">
        <w:rPr>
          <w:rFonts w:ascii="Arial" w:hAnsi="Arial" w:cs="Arial"/>
          <w:sz w:val="20"/>
        </w:rPr>
        <w:t>Patrycja Jankowska</w:t>
      </w:r>
    </w:p>
    <w:p w14:paraId="121E3202" w14:textId="77777777" w:rsidR="00BA3031" w:rsidRPr="002D3B99" w:rsidRDefault="00BA3031" w:rsidP="00BA3031"/>
    <w:p w14:paraId="2B712675" w14:textId="77777777" w:rsidR="00BA3031" w:rsidRDefault="00BA3031" w:rsidP="00BA3031">
      <w:pPr>
        <w:jc w:val="both"/>
        <w:rPr>
          <w:rFonts w:ascii="Arial" w:hAnsi="Arial" w:cs="Arial"/>
          <w:sz w:val="22"/>
          <w:szCs w:val="22"/>
        </w:rPr>
      </w:pPr>
    </w:p>
    <w:p w14:paraId="712D05DA" w14:textId="77777777" w:rsidR="00931268" w:rsidRPr="00BA3031" w:rsidRDefault="00931268" w:rsidP="00BA3031"/>
    <w:sectPr w:rsidR="00931268" w:rsidRPr="00BA3031" w:rsidSect="00BA30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426" w:right="1247" w:bottom="1985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B516E" w14:textId="77777777" w:rsidR="003F731B" w:rsidRDefault="003F731B" w:rsidP="00D0726E">
      <w:r>
        <w:separator/>
      </w:r>
    </w:p>
  </w:endnote>
  <w:endnote w:type="continuationSeparator" w:id="0">
    <w:p w14:paraId="4B75CF61" w14:textId="77777777" w:rsidR="003F731B" w:rsidRDefault="003F731B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64" name="Obraz 6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20854" w14:textId="77777777" w:rsidR="003F731B" w:rsidRDefault="003F731B" w:rsidP="00D0726E">
      <w:r>
        <w:separator/>
      </w:r>
    </w:p>
  </w:footnote>
  <w:footnote w:type="continuationSeparator" w:id="0">
    <w:p w14:paraId="3531EA25" w14:textId="77777777" w:rsidR="003F731B" w:rsidRDefault="003F731B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65" name="Obraz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FE1E93"/>
    <w:multiLevelType w:val="hybridMultilevel"/>
    <w:tmpl w:val="D1D45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488134A9"/>
    <w:multiLevelType w:val="hybridMultilevel"/>
    <w:tmpl w:val="B2E23D52"/>
    <w:lvl w:ilvl="0" w:tplc="1D42AD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FE17A3"/>
    <w:multiLevelType w:val="hybridMultilevel"/>
    <w:tmpl w:val="DA52118E"/>
    <w:lvl w:ilvl="0" w:tplc="DF986352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25B24"/>
    <w:multiLevelType w:val="hybridMultilevel"/>
    <w:tmpl w:val="93F0E7DC"/>
    <w:lvl w:ilvl="0" w:tplc="9808193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403CB"/>
    <w:multiLevelType w:val="hybridMultilevel"/>
    <w:tmpl w:val="9692ECB8"/>
    <w:lvl w:ilvl="0" w:tplc="DA8E3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"/>
  </w:num>
  <w:num w:numId="5">
    <w:abstractNumId w:val="4"/>
  </w:num>
  <w:num w:numId="6">
    <w:abstractNumId w:val="12"/>
  </w:num>
  <w:num w:numId="7">
    <w:abstractNumId w:val="6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30721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36263"/>
    <w:rsid w:val="00247C1D"/>
    <w:rsid w:val="002520BD"/>
    <w:rsid w:val="002726CC"/>
    <w:rsid w:val="002917B0"/>
    <w:rsid w:val="002B6B43"/>
    <w:rsid w:val="002C1AF7"/>
    <w:rsid w:val="00352269"/>
    <w:rsid w:val="00363D6B"/>
    <w:rsid w:val="003863CD"/>
    <w:rsid w:val="003A75F5"/>
    <w:rsid w:val="003C181C"/>
    <w:rsid w:val="003F161B"/>
    <w:rsid w:val="003F731B"/>
    <w:rsid w:val="00406653"/>
    <w:rsid w:val="00424A61"/>
    <w:rsid w:val="00473419"/>
    <w:rsid w:val="00481FA3"/>
    <w:rsid w:val="004A0522"/>
    <w:rsid w:val="004C1344"/>
    <w:rsid w:val="004D2E63"/>
    <w:rsid w:val="004D773C"/>
    <w:rsid w:val="004E7DB9"/>
    <w:rsid w:val="00517A5A"/>
    <w:rsid w:val="00544DC9"/>
    <w:rsid w:val="00593AF3"/>
    <w:rsid w:val="005A1468"/>
    <w:rsid w:val="005B7826"/>
    <w:rsid w:val="005C44E5"/>
    <w:rsid w:val="005F2318"/>
    <w:rsid w:val="00614003"/>
    <w:rsid w:val="00630089"/>
    <w:rsid w:val="00697F7D"/>
    <w:rsid w:val="006D246F"/>
    <w:rsid w:val="006D3431"/>
    <w:rsid w:val="006F10EC"/>
    <w:rsid w:val="0074451B"/>
    <w:rsid w:val="00751D9B"/>
    <w:rsid w:val="00754404"/>
    <w:rsid w:val="0076114C"/>
    <w:rsid w:val="00774A59"/>
    <w:rsid w:val="007D127C"/>
    <w:rsid w:val="007D7943"/>
    <w:rsid w:val="007F64F0"/>
    <w:rsid w:val="008013AA"/>
    <w:rsid w:val="00813286"/>
    <w:rsid w:val="00820B3F"/>
    <w:rsid w:val="00827CFD"/>
    <w:rsid w:val="00831778"/>
    <w:rsid w:val="00875A58"/>
    <w:rsid w:val="00876DA5"/>
    <w:rsid w:val="008905CE"/>
    <w:rsid w:val="008D736F"/>
    <w:rsid w:val="008E7E65"/>
    <w:rsid w:val="00917A95"/>
    <w:rsid w:val="00931268"/>
    <w:rsid w:val="009871BC"/>
    <w:rsid w:val="00995104"/>
    <w:rsid w:val="00997893"/>
    <w:rsid w:val="009C4C51"/>
    <w:rsid w:val="009C5623"/>
    <w:rsid w:val="009D47AC"/>
    <w:rsid w:val="00AB1EC7"/>
    <w:rsid w:val="00AD4D18"/>
    <w:rsid w:val="00AE5F79"/>
    <w:rsid w:val="00AF7743"/>
    <w:rsid w:val="00B337B3"/>
    <w:rsid w:val="00B542D6"/>
    <w:rsid w:val="00B81DE3"/>
    <w:rsid w:val="00B823FE"/>
    <w:rsid w:val="00B86906"/>
    <w:rsid w:val="00B969B8"/>
    <w:rsid w:val="00BA3031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345E2"/>
    <w:rsid w:val="00D5025E"/>
    <w:rsid w:val="00D745D3"/>
    <w:rsid w:val="00D921A5"/>
    <w:rsid w:val="00DD0BA5"/>
    <w:rsid w:val="00E04AC9"/>
    <w:rsid w:val="00E31826"/>
    <w:rsid w:val="00E45B1C"/>
    <w:rsid w:val="00E6092E"/>
    <w:rsid w:val="00E974E1"/>
    <w:rsid w:val="00EB02D1"/>
    <w:rsid w:val="00EE24C8"/>
    <w:rsid w:val="00F01DE5"/>
    <w:rsid w:val="00F20DA1"/>
    <w:rsid w:val="00F20FE9"/>
    <w:rsid w:val="00F55009"/>
    <w:rsid w:val="00FB4946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917A95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EB5785-EBC9-4C40-A1AC-805F83661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1179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Jankowska Patrycja</cp:lastModifiedBy>
  <cp:revision>17</cp:revision>
  <cp:lastPrinted>2021-03-02T11:35:00Z</cp:lastPrinted>
  <dcterms:created xsi:type="dcterms:W3CDTF">2026-01-05T07:26:00Z</dcterms:created>
  <dcterms:modified xsi:type="dcterms:W3CDTF">2026-04-09T06:03:00Z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