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8BFA6" w14:textId="77777777" w:rsidR="00826DB9" w:rsidRPr="00F4054C" w:rsidRDefault="005E6CCD" w:rsidP="00F4054C">
      <w:pPr>
        <w:spacing w:after="0" w:line="240" w:lineRule="auto"/>
        <w:jc w:val="center"/>
        <w:rPr>
          <w:rFonts w:cs="Arial"/>
          <w:b/>
          <w:lang w:val="nb-NO"/>
        </w:rPr>
      </w:pPr>
      <w:r w:rsidRPr="00F4054C">
        <w:rPr>
          <w:rFonts w:cs="Arial"/>
          <w:b/>
          <w:lang w:val="nb-NO"/>
        </w:rPr>
        <w:t>WYKAZ</w:t>
      </w:r>
      <w:r w:rsidR="001B5329" w:rsidRPr="00F4054C">
        <w:rPr>
          <w:rFonts w:cs="Arial"/>
        </w:rPr>
        <w:t xml:space="preserve"> </w:t>
      </w:r>
      <w:r w:rsidR="001B5329" w:rsidRPr="00F4054C">
        <w:rPr>
          <w:rFonts w:cs="Arial"/>
          <w:b/>
          <w:lang w:val="nb-NO"/>
        </w:rPr>
        <w:t>ROBÓT BUDOWLANYCH</w:t>
      </w:r>
    </w:p>
    <w:p w14:paraId="710D41B5" w14:textId="6CDD10E6" w:rsidR="00571047" w:rsidRPr="00F4054C" w:rsidRDefault="00826DB9" w:rsidP="00F4054C">
      <w:pPr>
        <w:spacing w:after="0" w:line="240" w:lineRule="auto"/>
        <w:jc w:val="center"/>
        <w:rPr>
          <w:rFonts w:cs="Arial"/>
        </w:rPr>
      </w:pPr>
      <w:r w:rsidRPr="00F4054C">
        <w:rPr>
          <w:rFonts w:cs="Arial"/>
          <w:b/>
          <w:lang w:val="nb-NO"/>
        </w:rPr>
        <w:t>wykonanych przez Wykonawcę</w:t>
      </w:r>
    </w:p>
    <w:p w14:paraId="249EA714" w14:textId="77777777" w:rsidR="00902C42" w:rsidRPr="00F4054C" w:rsidRDefault="00902C42" w:rsidP="00274927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7E379B74" w14:textId="42C3FB2D" w:rsidR="00F25E06" w:rsidRDefault="00793AC3" w:rsidP="00274927">
      <w:pPr>
        <w:spacing w:after="0" w:line="240" w:lineRule="auto"/>
        <w:jc w:val="both"/>
        <w:rPr>
          <w:rFonts w:eastAsia="Times New Roman" w:cs="Arial"/>
          <w:b/>
          <w:sz w:val="20"/>
          <w:szCs w:val="20"/>
          <w:u w:val="single"/>
          <w:lang w:eastAsia="pl-PL"/>
        </w:rPr>
      </w:pPr>
      <w:bookmarkStart w:id="0" w:name="_Hlk6212086"/>
      <w:r w:rsidRPr="00F4054C">
        <w:rPr>
          <w:rFonts w:cs="Arial"/>
          <w:b/>
          <w:sz w:val="20"/>
          <w:szCs w:val="20"/>
          <w:u w:val="single"/>
        </w:rPr>
        <w:t>Przedmiot zamówienia</w:t>
      </w:r>
      <w:r w:rsidR="00F25E06" w:rsidRPr="00F4054C">
        <w:rPr>
          <w:rFonts w:cs="Arial"/>
          <w:b/>
          <w:sz w:val="20"/>
          <w:szCs w:val="20"/>
          <w:u w:val="single"/>
        </w:rPr>
        <w:t>:</w:t>
      </w:r>
      <w:bookmarkEnd w:id="0"/>
      <w:r w:rsidR="00F4054C" w:rsidRPr="00F4054C">
        <w:rPr>
          <w:rFonts w:cs="Arial"/>
          <w:b/>
          <w:sz w:val="20"/>
          <w:szCs w:val="20"/>
          <w:u w:val="single"/>
        </w:rPr>
        <w:t xml:space="preserve"> </w:t>
      </w:r>
      <w:r w:rsidR="00274927" w:rsidRPr="00274927">
        <w:rPr>
          <w:rFonts w:eastAsia="Times New Roman" w:cs="Arial"/>
          <w:b/>
          <w:sz w:val="20"/>
          <w:szCs w:val="20"/>
          <w:u w:val="single"/>
          <w:lang w:eastAsia="pl-PL"/>
        </w:rPr>
        <w:t>Przebudow</w:t>
      </w:r>
      <w:r w:rsidR="00274927">
        <w:rPr>
          <w:rFonts w:eastAsia="Times New Roman" w:cs="Arial"/>
          <w:b/>
          <w:sz w:val="20"/>
          <w:szCs w:val="20"/>
          <w:u w:val="single"/>
          <w:lang w:eastAsia="pl-PL"/>
        </w:rPr>
        <w:t>a</w:t>
      </w:r>
      <w:r w:rsidR="00274927" w:rsidRPr="00274927">
        <w:rPr>
          <w:rFonts w:eastAsia="Times New Roman" w:cs="Arial"/>
          <w:b/>
          <w:sz w:val="20"/>
          <w:szCs w:val="20"/>
          <w:u w:val="single"/>
          <w:lang w:eastAsia="pl-PL"/>
        </w:rPr>
        <w:t xml:space="preserve"> osiedlowej sieci ciepłowniczej w obrębie komory N-22 przy ulicy PCK w Radomiu</w:t>
      </w:r>
      <w:r w:rsidR="00274927">
        <w:rPr>
          <w:rFonts w:eastAsia="Times New Roman" w:cs="Arial"/>
          <w:b/>
          <w:sz w:val="20"/>
          <w:szCs w:val="20"/>
          <w:u w:val="single"/>
          <w:lang w:eastAsia="pl-PL"/>
        </w:rPr>
        <w:t>.</w:t>
      </w:r>
    </w:p>
    <w:p w14:paraId="3B8C8720" w14:textId="77777777" w:rsidR="00274927" w:rsidRPr="00274927" w:rsidRDefault="00274927" w:rsidP="00274927">
      <w:pPr>
        <w:spacing w:after="0" w:line="240" w:lineRule="auto"/>
        <w:jc w:val="both"/>
        <w:rPr>
          <w:rFonts w:eastAsia="Times New Roman" w:cs="Arial"/>
          <w:b/>
          <w:sz w:val="20"/>
          <w:szCs w:val="20"/>
          <w:u w:val="single"/>
          <w:lang w:eastAsia="pl-PL"/>
        </w:rPr>
      </w:pPr>
    </w:p>
    <w:p w14:paraId="6EE4601E" w14:textId="2B7337FC" w:rsidR="00A35061" w:rsidRPr="00F4054C" w:rsidRDefault="00A35061" w:rsidP="00F4054C">
      <w:pPr>
        <w:spacing w:after="0"/>
        <w:ind w:left="-218"/>
        <w:contextualSpacing/>
        <w:jc w:val="both"/>
        <w:rPr>
          <w:rFonts w:eastAsia="Times New Roman" w:cs="Arial"/>
          <w:bCs/>
          <w:snapToGrid w:val="0"/>
          <w:sz w:val="20"/>
          <w:szCs w:val="20"/>
          <w:lang w:eastAsia="pl-PL"/>
        </w:rPr>
      </w:pPr>
      <w:r w:rsidRPr="00F4054C">
        <w:rPr>
          <w:rFonts w:cs="Arial"/>
          <w:b/>
          <w:bCs/>
          <w:sz w:val="20"/>
          <w:szCs w:val="20"/>
        </w:rPr>
        <w:t>Dane Wykonawcy</w:t>
      </w:r>
      <w:r w:rsidRPr="00F4054C">
        <w:rPr>
          <w:rStyle w:val="Odwoanieprzypisudolnego"/>
          <w:rFonts w:cs="Arial"/>
          <w:sz w:val="20"/>
          <w:szCs w:val="20"/>
        </w:rPr>
        <w:footnoteReference w:id="1"/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3"/>
        <w:gridCol w:w="2551"/>
        <w:gridCol w:w="3289"/>
      </w:tblGrid>
      <w:tr w:rsidR="00A35061" w:rsidRPr="00F4054C" w14:paraId="42922998" w14:textId="77777777" w:rsidTr="00F25E06">
        <w:trPr>
          <w:trHeight w:val="624"/>
        </w:trPr>
        <w:tc>
          <w:tcPr>
            <w:tcW w:w="9923" w:type="dxa"/>
            <w:gridSpan w:val="3"/>
          </w:tcPr>
          <w:p w14:paraId="4A485A01" w14:textId="77777777" w:rsidR="00A35061" w:rsidRPr="00445619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45619">
              <w:rPr>
                <w:rFonts w:eastAsia="Times New Roman" w:cs="Arial"/>
                <w:sz w:val="16"/>
                <w:szCs w:val="16"/>
                <w:lang w:eastAsia="pl-PL"/>
              </w:rPr>
              <w:t>Nazwa</w:t>
            </w:r>
          </w:p>
          <w:p w14:paraId="210C389F" w14:textId="77777777" w:rsidR="00A35061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  <w:p w14:paraId="54B1C2FC" w14:textId="77777777" w:rsidR="00445619" w:rsidRPr="00445619" w:rsidRDefault="00445619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A35061" w:rsidRPr="00F4054C" w14:paraId="0923D1ED" w14:textId="77777777" w:rsidTr="00F25E06">
        <w:trPr>
          <w:trHeight w:val="624"/>
        </w:trPr>
        <w:tc>
          <w:tcPr>
            <w:tcW w:w="4083" w:type="dxa"/>
          </w:tcPr>
          <w:p w14:paraId="7C528335" w14:textId="77777777" w:rsidR="00A35061" w:rsidRPr="00445619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45619">
              <w:rPr>
                <w:rFonts w:eastAsia="Times New Roman" w:cs="Arial"/>
                <w:sz w:val="16"/>
                <w:szCs w:val="16"/>
                <w:lang w:eastAsia="pl-PL"/>
              </w:rPr>
              <w:t>Adres (ulica, numer)</w:t>
            </w:r>
          </w:p>
          <w:p w14:paraId="238016E5" w14:textId="77777777" w:rsidR="00A35061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  <w:p w14:paraId="0480840A" w14:textId="77777777" w:rsidR="00445619" w:rsidRPr="00445619" w:rsidRDefault="00445619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551" w:type="dxa"/>
          </w:tcPr>
          <w:p w14:paraId="515629CE" w14:textId="77777777" w:rsidR="00A35061" w:rsidRPr="00445619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45619">
              <w:rPr>
                <w:rFonts w:eastAsia="Times New Roman" w:cs="Arial"/>
                <w:sz w:val="16"/>
                <w:szCs w:val="16"/>
                <w:lang w:eastAsia="pl-PL"/>
              </w:rPr>
              <w:t>Kod pocztowy</w:t>
            </w:r>
          </w:p>
        </w:tc>
        <w:tc>
          <w:tcPr>
            <w:tcW w:w="3289" w:type="dxa"/>
          </w:tcPr>
          <w:p w14:paraId="718EAA2F" w14:textId="77777777" w:rsidR="00A35061" w:rsidRPr="00445619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45619">
              <w:rPr>
                <w:rFonts w:eastAsia="Times New Roman" w:cs="Arial"/>
                <w:sz w:val="16"/>
                <w:szCs w:val="16"/>
                <w:lang w:eastAsia="pl-PL"/>
              </w:rPr>
              <w:t>Miejscowość</w:t>
            </w:r>
          </w:p>
        </w:tc>
      </w:tr>
    </w:tbl>
    <w:p w14:paraId="7C4A4DF4" w14:textId="77777777" w:rsidR="00F25E06" w:rsidRPr="00F4054C" w:rsidRDefault="00F25E06" w:rsidP="00F4054C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1534B69F" w14:textId="648136D8" w:rsidR="00F25E06" w:rsidRPr="00F4054C" w:rsidRDefault="00F25E06" w:rsidP="00F4054C">
      <w:pPr>
        <w:spacing w:after="0" w:line="240" w:lineRule="auto"/>
        <w:jc w:val="both"/>
        <w:rPr>
          <w:rFonts w:cs="Arial"/>
          <w:sz w:val="20"/>
          <w:szCs w:val="20"/>
        </w:rPr>
      </w:pPr>
      <w:r w:rsidRPr="00F4054C">
        <w:rPr>
          <w:rFonts w:cs="Arial"/>
          <w:sz w:val="20"/>
          <w:szCs w:val="20"/>
        </w:rPr>
        <w:t>W tabeli należy jednoznacznie zaznaczyć zakres (rodzaj robót) i przypisać do nich konkretną wartość robót:</w:t>
      </w: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1845"/>
        <w:gridCol w:w="2063"/>
        <w:gridCol w:w="1897"/>
        <w:gridCol w:w="1901"/>
        <w:gridCol w:w="1417"/>
      </w:tblGrid>
      <w:tr w:rsidR="005E6CCD" w:rsidRPr="00F4054C" w14:paraId="3C703085" w14:textId="77777777" w:rsidTr="00F25E06">
        <w:tc>
          <w:tcPr>
            <w:tcW w:w="800" w:type="dxa"/>
            <w:vAlign w:val="center"/>
          </w:tcPr>
          <w:p w14:paraId="0F47E296" w14:textId="77777777" w:rsidR="005E6CCD" w:rsidRPr="00F4054C" w:rsidRDefault="005E6CCD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45" w:type="dxa"/>
            <w:vAlign w:val="center"/>
          </w:tcPr>
          <w:p w14:paraId="53CC5800" w14:textId="77777777" w:rsidR="005E6CCD" w:rsidRPr="00F4054C" w:rsidRDefault="005E6CCD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Zakres rzeczowy wykonanych robót z opisem</w:t>
            </w:r>
          </w:p>
        </w:tc>
        <w:tc>
          <w:tcPr>
            <w:tcW w:w="2063" w:type="dxa"/>
            <w:vAlign w:val="center"/>
          </w:tcPr>
          <w:p w14:paraId="6158EB17" w14:textId="77777777" w:rsidR="00E9332C" w:rsidRPr="00F4054C" w:rsidRDefault="00E9332C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 xml:space="preserve">Zleceniodawca </w:t>
            </w:r>
            <w:r w:rsidR="00902C42" w:rsidRPr="00F4054C">
              <w:rPr>
                <w:rFonts w:cs="Arial"/>
                <w:b/>
                <w:bCs/>
                <w:sz w:val="18"/>
                <w:szCs w:val="18"/>
              </w:rPr>
              <w:t>Miejsce wykonania</w:t>
            </w:r>
            <w:r w:rsidR="00BF33D2" w:rsidRPr="00F4054C">
              <w:rPr>
                <w:rFonts w:cs="Arial"/>
                <w:b/>
                <w:bCs/>
                <w:sz w:val="18"/>
                <w:szCs w:val="18"/>
              </w:rPr>
              <w:t>/</w:t>
            </w:r>
          </w:p>
          <w:p w14:paraId="2B3FAB32" w14:textId="77777777" w:rsidR="005E6CCD" w:rsidRPr="00F4054C" w:rsidRDefault="00BF33D2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lokalizacja</w:t>
            </w:r>
          </w:p>
        </w:tc>
        <w:tc>
          <w:tcPr>
            <w:tcW w:w="1897" w:type="dxa"/>
            <w:vAlign w:val="center"/>
          </w:tcPr>
          <w:p w14:paraId="44976ED6" w14:textId="4326D41F" w:rsidR="005E6CCD" w:rsidRPr="00F4054C" w:rsidRDefault="00902C42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 xml:space="preserve">Wartość robót </w:t>
            </w:r>
            <w:r w:rsidR="00F4054C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F4054C">
              <w:rPr>
                <w:rFonts w:cs="Arial"/>
                <w:b/>
                <w:bCs/>
                <w:sz w:val="18"/>
                <w:szCs w:val="18"/>
              </w:rPr>
              <w:t>w PLN brutto</w:t>
            </w:r>
          </w:p>
        </w:tc>
        <w:tc>
          <w:tcPr>
            <w:tcW w:w="1901" w:type="dxa"/>
            <w:vAlign w:val="center"/>
          </w:tcPr>
          <w:p w14:paraId="0083E123" w14:textId="77777777" w:rsidR="005E6CCD" w:rsidRPr="00F4054C" w:rsidRDefault="00902C42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Data wykonania (rozpoczęcie, zakończenie)</w:t>
            </w:r>
          </w:p>
        </w:tc>
        <w:tc>
          <w:tcPr>
            <w:tcW w:w="1417" w:type="dxa"/>
            <w:vAlign w:val="center"/>
          </w:tcPr>
          <w:p w14:paraId="5E60A393" w14:textId="77777777" w:rsidR="005E6CCD" w:rsidRPr="00F4054C" w:rsidRDefault="00902C42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Nazwa Wykonawcy</w:t>
            </w:r>
          </w:p>
        </w:tc>
      </w:tr>
      <w:tr w:rsidR="00353AB7" w:rsidRPr="00F4054C" w14:paraId="6EC9C8D8" w14:textId="77777777" w:rsidTr="00F25E06">
        <w:trPr>
          <w:trHeight w:val="559"/>
        </w:trPr>
        <w:tc>
          <w:tcPr>
            <w:tcW w:w="800" w:type="dxa"/>
            <w:vAlign w:val="center"/>
          </w:tcPr>
          <w:p w14:paraId="370235C2" w14:textId="77777777" w:rsidR="00353AB7" w:rsidRPr="00F4054C" w:rsidRDefault="00353AB7" w:rsidP="00F4054C">
            <w:pPr>
              <w:spacing w:before="120"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845" w:type="dxa"/>
            <w:vAlign w:val="center"/>
          </w:tcPr>
          <w:p w14:paraId="6AD52C57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0F12EFC8" w14:textId="77777777" w:rsidR="002D7DF4" w:rsidRPr="00F4054C" w:rsidRDefault="002D7DF4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797D3F90" w14:textId="77777777" w:rsidR="00A35061" w:rsidRPr="00F4054C" w:rsidRDefault="00A35061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64858DF7" w14:textId="77777777" w:rsidR="002D7DF4" w:rsidRPr="00F4054C" w:rsidRDefault="002D7DF4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63" w:type="dxa"/>
            <w:vAlign w:val="center"/>
          </w:tcPr>
          <w:p w14:paraId="72A4336A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14:paraId="20555EEC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06274F7E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213A64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3AB7" w:rsidRPr="00F4054C" w14:paraId="48C91AB1" w14:textId="77777777" w:rsidTr="00F25E06">
        <w:trPr>
          <w:trHeight w:val="567"/>
        </w:trPr>
        <w:tc>
          <w:tcPr>
            <w:tcW w:w="800" w:type="dxa"/>
            <w:vAlign w:val="center"/>
          </w:tcPr>
          <w:p w14:paraId="4E2B015A" w14:textId="77777777" w:rsidR="00353AB7" w:rsidRPr="00F4054C" w:rsidRDefault="00353AB7" w:rsidP="00F4054C">
            <w:pPr>
              <w:spacing w:before="120"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845" w:type="dxa"/>
            <w:vAlign w:val="center"/>
          </w:tcPr>
          <w:p w14:paraId="62DFAF56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3A5667AF" w14:textId="77777777" w:rsidR="002D7DF4" w:rsidRPr="00F4054C" w:rsidRDefault="002D7DF4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75288D32" w14:textId="77777777" w:rsidR="00A35061" w:rsidRPr="00F4054C" w:rsidRDefault="00A35061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1FD47E91" w14:textId="77777777" w:rsidR="002D7DF4" w:rsidRPr="00F4054C" w:rsidRDefault="002D7DF4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63" w:type="dxa"/>
            <w:vAlign w:val="center"/>
          </w:tcPr>
          <w:p w14:paraId="360839EC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14:paraId="74A2E3E1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280D2414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B2DD821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5FDF2109" w14:textId="77777777" w:rsidR="00F25E06" w:rsidRPr="00F4054C" w:rsidRDefault="00F25E06" w:rsidP="00F4054C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55193C5A" w14:textId="03FB1135" w:rsidR="00950BF1" w:rsidRPr="00F4054C" w:rsidRDefault="00EE44BC" w:rsidP="00F4054C">
      <w:pPr>
        <w:spacing w:after="0" w:line="240" w:lineRule="auto"/>
        <w:jc w:val="both"/>
        <w:rPr>
          <w:rFonts w:cs="Arial"/>
          <w:sz w:val="20"/>
          <w:szCs w:val="20"/>
        </w:rPr>
      </w:pPr>
      <w:r w:rsidRPr="00F4054C">
        <w:rPr>
          <w:rFonts w:cs="Arial"/>
          <w:sz w:val="20"/>
          <w:szCs w:val="20"/>
        </w:rPr>
        <w:t>Uwaga</w:t>
      </w:r>
      <w:r w:rsidR="00793AC3" w:rsidRPr="00F4054C">
        <w:rPr>
          <w:rFonts w:cs="Arial"/>
          <w:sz w:val="20"/>
          <w:szCs w:val="20"/>
        </w:rPr>
        <w:t xml:space="preserve">: </w:t>
      </w:r>
      <w:r w:rsidR="00950BF1" w:rsidRPr="00F4054C">
        <w:rPr>
          <w:rFonts w:cs="Arial"/>
          <w:sz w:val="20"/>
          <w:szCs w:val="20"/>
        </w:rPr>
        <w:t xml:space="preserve">W wykazie dotyczącym zakresu rzeczowego wykonanych robót należy jednoznacznie wykazać minimum 2 roboty budowlane polegające na budowie lub przebudowie preizolowanych sieci ciepłowniczych lub innych 2 robót z branży instalacji sanitarnych o wartości nie niższej niż 100 000,00 PLN brutto każda. </w:t>
      </w:r>
    </w:p>
    <w:p w14:paraId="3849F4A3" w14:textId="77777777" w:rsidR="00793AC3" w:rsidRPr="00F4054C" w:rsidRDefault="00793AC3" w:rsidP="00F4054C">
      <w:pPr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5DFA64A8" w14:textId="77777777" w:rsidR="00A35061" w:rsidRPr="00F4054C" w:rsidRDefault="00A35061" w:rsidP="00F4054C">
      <w:pPr>
        <w:spacing w:after="0" w:line="240" w:lineRule="auto"/>
        <w:ind w:left="-426" w:firstLine="426"/>
        <w:jc w:val="both"/>
        <w:rPr>
          <w:rFonts w:cs="Arial"/>
          <w:b/>
          <w:bCs/>
          <w:sz w:val="20"/>
          <w:szCs w:val="20"/>
        </w:rPr>
      </w:pPr>
      <w:r w:rsidRPr="00F4054C">
        <w:rPr>
          <w:rFonts w:cs="Arial"/>
          <w:b/>
          <w:bCs/>
          <w:sz w:val="20"/>
          <w:szCs w:val="20"/>
        </w:rPr>
        <w:t>Imiona, nazwiska oraz podpisy osób prawnie reprezentujących Wykonawcę</w:t>
      </w:r>
    </w:p>
    <w:p w14:paraId="69F476AB" w14:textId="77777777" w:rsidR="00A35061" w:rsidRPr="00F4054C" w:rsidRDefault="00A35061" w:rsidP="00F4054C">
      <w:pPr>
        <w:spacing w:after="0" w:line="240" w:lineRule="auto"/>
        <w:ind w:firstLine="708"/>
        <w:jc w:val="both"/>
        <w:rPr>
          <w:rFonts w:cs="Arial"/>
          <w:sz w:val="20"/>
          <w:szCs w:val="20"/>
        </w:rPr>
      </w:pPr>
      <w:r w:rsidRPr="00F4054C">
        <w:rPr>
          <w:rFonts w:cs="Arial"/>
          <w:sz w:val="20"/>
          <w:szCs w:val="20"/>
        </w:rPr>
        <w:tab/>
      </w:r>
      <w:r w:rsidRPr="00F4054C">
        <w:rPr>
          <w:rFonts w:cs="Arial"/>
          <w:sz w:val="20"/>
          <w:szCs w:val="20"/>
        </w:rPr>
        <w:tab/>
      </w:r>
      <w:r w:rsidRPr="00F4054C">
        <w:rPr>
          <w:rFonts w:cs="Arial"/>
          <w:sz w:val="20"/>
          <w:szCs w:val="20"/>
        </w:rPr>
        <w:tab/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4534"/>
        <w:gridCol w:w="2482"/>
        <w:gridCol w:w="1624"/>
      </w:tblGrid>
      <w:tr w:rsidR="00A35061" w:rsidRPr="00F4054C" w14:paraId="3614CFE5" w14:textId="77777777" w:rsidTr="003C0426">
        <w:trPr>
          <w:trHeight w:val="227"/>
        </w:trPr>
        <w:tc>
          <w:tcPr>
            <w:tcW w:w="351" w:type="dxa"/>
            <w:vAlign w:val="center"/>
          </w:tcPr>
          <w:p w14:paraId="62795EB4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6532FE66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551" w:type="dxa"/>
            <w:vAlign w:val="center"/>
          </w:tcPr>
          <w:p w14:paraId="7056752E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podpis</w:t>
            </w:r>
          </w:p>
        </w:tc>
        <w:tc>
          <w:tcPr>
            <w:tcW w:w="1667" w:type="dxa"/>
            <w:vAlign w:val="center"/>
          </w:tcPr>
          <w:p w14:paraId="3FDA55A7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data</w:t>
            </w:r>
          </w:p>
        </w:tc>
      </w:tr>
      <w:tr w:rsidR="00A35061" w:rsidRPr="00F4054C" w14:paraId="01BCC066" w14:textId="77777777" w:rsidTr="003C0426">
        <w:trPr>
          <w:trHeight w:val="680"/>
        </w:trPr>
        <w:tc>
          <w:tcPr>
            <w:tcW w:w="351" w:type="dxa"/>
            <w:vAlign w:val="center"/>
          </w:tcPr>
          <w:p w14:paraId="57785111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681" w:type="dxa"/>
            <w:vAlign w:val="center"/>
          </w:tcPr>
          <w:p w14:paraId="3DCAE0F4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B24BA12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3B031EAE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35061" w:rsidRPr="00F4054C" w14:paraId="36F8CCC5" w14:textId="77777777" w:rsidTr="003C0426">
        <w:trPr>
          <w:trHeight w:val="680"/>
        </w:trPr>
        <w:tc>
          <w:tcPr>
            <w:tcW w:w="351" w:type="dxa"/>
            <w:vAlign w:val="center"/>
          </w:tcPr>
          <w:p w14:paraId="412DAB99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681" w:type="dxa"/>
            <w:vAlign w:val="center"/>
          </w:tcPr>
          <w:p w14:paraId="101CDC50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E3C975E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3587D4BB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35061" w:rsidRPr="00F4054C" w14:paraId="50707754" w14:textId="77777777" w:rsidTr="003C0426">
        <w:trPr>
          <w:trHeight w:val="680"/>
        </w:trPr>
        <w:tc>
          <w:tcPr>
            <w:tcW w:w="351" w:type="dxa"/>
            <w:vAlign w:val="center"/>
          </w:tcPr>
          <w:p w14:paraId="01D47C4F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681" w:type="dxa"/>
            <w:vAlign w:val="center"/>
          </w:tcPr>
          <w:p w14:paraId="4FB194E7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AAA3038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1E08BE12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67A56FC1" w14:textId="77777777" w:rsidR="004F6BB0" w:rsidRPr="00F4054C" w:rsidRDefault="004F6BB0" w:rsidP="00F4054C">
      <w:pPr>
        <w:spacing w:after="0" w:line="240" w:lineRule="auto"/>
        <w:jc w:val="both"/>
        <w:rPr>
          <w:rFonts w:cs="Arial"/>
          <w:sz w:val="20"/>
          <w:szCs w:val="20"/>
        </w:rPr>
      </w:pPr>
    </w:p>
    <w:sectPr w:rsidR="004F6BB0" w:rsidRPr="00F4054C" w:rsidSect="00723C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1B31" w14:textId="77777777" w:rsidR="00FD51FD" w:rsidRDefault="00FD51FD" w:rsidP="00571047">
      <w:pPr>
        <w:spacing w:after="0" w:line="240" w:lineRule="auto"/>
      </w:pPr>
      <w:r>
        <w:separator/>
      </w:r>
    </w:p>
  </w:endnote>
  <w:endnote w:type="continuationSeparator" w:id="0">
    <w:p w14:paraId="23EBE7C8" w14:textId="77777777" w:rsidR="00FD51FD" w:rsidRDefault="00FD51FD" w:rsidP="0057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o Sans Pro">
    <w:altName w:val="Calibri"/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0AB19" w14:textId="77777777" w:rsidR="00D006B5" w:rsidRPr="00D006B5" w:rsidRDefault="00D006B5">
    <w:pPr>
      <w:pStyle w:val="Stopka"/>
      <w:jc w:val="right"/>
      <w:rPr>
        <w:rFonts w:ascii="Neo Sans Pro" w:hAnsi="Neo Sans Pro"/>
      </w:rPr>
    </w:pPr>
    <w:r w:rsidRPr="00D006B5">
      <w:rPr>
        <w:rFonts w:ascii="Neo Sans Pro" w:hAnsi="Neo Sans Pro"/>
      </w:rPr>
      <w:fldChar w:fldCharType="begin"/>
    </w:r>
    <w:r w:rsidRPr="00D006B5">
      <w:rPr>
        <w:rFonts w:ascii="Neo Sans Pro" w:hAnsi="Neo Sans Pro"/>
      </w:rPr>
      <w:instrText xml:space="preserve"> PAGE   \* MERGEFORMAT </w:instrText>
    </w:r>
    <w:r w:rsidRPr="00D006B5">
      <w:rPr>
        <w:rFonts w:ascii="Neo Sans Pro" w:hAnsi="Neo Sans Pro"/>
      </w:rPr>
      <w:fldChar w:fldCharType="separate"/>
    </w:r>
    <w:r w:rsidR="001B5329">
      <w:rPr>
        <w:rFonts w:ascii="Neo Sans Pro" w:hAnsi="Neo Sans Pro"/>
        <w:noProof/>
      </w:rPr>
      <w:t>1</w:t>
    </w:r>
    <w:r w:rsidRPr="00D006B5">
      <w:rPr>
        <w:rFonts w:ascii="Neo Sans Pro" w:hAnsi="Neo Sans Pro"/>
      </w:rPr>
      <w:fldChar w:fldCharType="end"/>
    </w:r>
  </w:p>
  <w:p w14:paraId="4AA0B9A5" w14:textId="77777777" w:rsidR="00346996" w:rsidRDefault="00346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C7A1E" w14:textId="77777777" w:rsidR="00FD51FD" w:rsidRDefault="00FD51FD" w:rsidP="00571047">
      <w:pPr>
        <w:spacing w:after="0" w:line="240" w:lineRule="auto"/>
      </w:pPr>
      <w:r>
        <w:separator/>
      </w:r>
    </w:p>
  </w:footnote>
  <w:footnote w:type="continuationSeparator" w:id="0">
    <w:p w14:paraId="4FBB0C8E" w14:textId="77777777" w:rsidR="00FD51FD" w:rsidRDefault="00FD51FD" w:rsidP="00571047">
      <w:pPr>
        <w:spacing w:after="0" w:line="240" w:lineRule="auto"/>
      </w:pPr>
      <w:r>
        <w:continuationSeparator/>
      </w:r>
    </w:p>
  </w:footnote>
  <w:footnote w:id="1">
    <w:p w14:paraId="4BE6A6B4" w14:textId="46DBED59" w:rsidR="00A35061" w:rsidRPr="00445619" w:rsidRDefault="00A35061" w:rsidP="00A35061">
      <w:pPr>
        <w:pStyle w:val="Tekstprzypisudolnego"/>
        <w:rPr>
          <w:rFonts w:ascii="Arial" w:hAnsi="Arial" w:cs="Arial"/>
          <w:sz w:val="16"/>
          <w:szCs w:val="16"/>
        </w:rPr>
      </w:pPr>
      <w:r w:rsidRPr="0044561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5619">
        <w:rPr>
          <w:rFonts w:ascii="Arial" w:hAnsi="Arial" w:cs="Arial"/>
          <w:sz w:val="16"/>
          <w:szCs w:val="16"/>
        </w:rPr>
        <w:t xml:space="preserve"> w przypadku, gdy oferta składana jest przez Wykonawców występując</w:t>
      </w:r>
      <w:r w:rsidR="00445619">
        <w:rPr>
          <w:rFonts w:ascii="Arial" w:hAnsi="Arial" w:cs="Arial"/>
          <w:sz w:val="16"/>
          <w:szCs w:val="16"/>
        </w:rPr>
        <w:t>ych</w:t>
      </w:r>
      <w:r w:rsidRPr="00445619">
        <w:rPr>
          <w:rFonts w:ascii="Arial" w:hAnsi="Arial" w:cs="Arial"/>
          <w:sz w:val="16"/>
          <w:szCs w:val="16"/>
        </w:rPr>
        <w:t xml:space="preserve"> wspólnie</w:t>
      </w:r>
      <w:r w:rsidR="00445619">
        <w:rPr>
          <w:rFonts w:ascii="Arial" w:hAnsi="Arial" w:cs="Arial"/>
          <w:sz w:val="16"/>
          <w:szCs w:val="16"/>
        </w:rPr>
        <w:t>,</w:t>
      </w:r>
      <w:r w:rsidRPr="00445619">
        <w:rPr>
          <w:rFonts w:ascii="Arial" w:hAnsi="Arial" w:cs="Arial"/>
          <w:sz w:val="16"/>
          <w:szCs w:val="16"/>
        </w:rPr>
        <w:t xml:space="preserve"> należy podać poniższe dane wszystkich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19F4D" w14:textId="0684C5AA" w:rsidR="00360ACB" w:rsidRPr="00F4054C" w:rsidRDefault="008068CB" w:rsidP="00A35061">
    <w:pPr>
      <w:pStyle w:val="Nagwek"/>
      <w:tabs>
        <w:tab w:val="clear" w:pos="4536"/>
        <w:tab w:val="center" w:pos="0"/>
        <w:tab w:val="right" w:pos="8789"/>
      </w:tabs>
      <w:ind w:left="1701" w:hanging="1417"/>
      <w:rPr>
        <w:rFonts w:ascii="Neo Sans Pro" w:hAnsi="Neo Sans Pro"/>
        <w:sz w:val="18"/>
        <w:szCs w:val="18"/>
      </w:rPr>
    </w:pPr>
    <w:r w:rsidRPr="00367926">
      <w:rPr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6067DF" wp14:editId="637DC3DB">
              <wp:simplePos x="0" y="0"/>
              <wp:positionH relativeFrom="column">
                <wp:posOffset>114300</wp:posOffset>
              </wp:positionH>
              <wp:positionV relativeFrom="paragraph">
                <wp:posOffset>221615</wp:posOffset>
              </wp:positionV>
              <wp:extent cx="5600700" cy="0"/>
              <wp:effectExtent l="9525" t="12065" r="9525" b="69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A2B26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7.45pt" to="45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kU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"/>
          </w:pict>
        </mc:Fallback>
      </mc:AlternateContent>
    </w:r>
    <w:r w:rsidR="00367926" w:rsidRPr="00367926">
      <w:rPr>
        <w:rFonts w:ascii="Neo Sans Pro" w:hAnsi="Neo Sans Pro"/>
        <w:sz w:val="18"/>
        <w:szCs w:val="18"/>
      </w:rPr>
      <w:t>1</w:t>
    </w:r>
    <w:r w:rsidR="00274927">
      <w:rPr>
        <w:rFonts w:ascii="Neo Sans Pro" w:hAnsi="Neo Sans Pro"/>
        <w:sz w:val="18"/>
        <w:szCs w:val="18"/>
      </w:rPr>
      <w:t>5</w:t>
    </w:r>
    <w:r w:rsidR="00F25E06" w:rsidRPr="00367926">
      <w:rPr>
        <w:rFonts w:ascii="Neo Sans Pro" w:hAnsi="Neo Sans Pro"/>
        <w:sz w:val="18"/>
        <w:szCs w:val="18"/>
      </w:rPr>
      <w:t>/</w:t>
    </w:r>
    <w:r w:rsidR="00367926" w:rsidRPr="00367926">
      <w:rPr>
        <w:rFonts w:ascii="Neo Sans Pro" w:hAnsi="Neo Sans Pro"/>
        <w:sz w:val="18"/>
        <w:szCs w:val="18"/>
      </w:rPr>
      <w:t>1</w:t>
    </w:r>
    <w:r w:rsidR="00274927">
      <w:rPr>
        <w:rFonts w:ascii="Neo Sans Pro" w:hAnsi="Neo Sans Pro"/>
        <w:sz w:val="18"/>
        <w:szCs w:val="18"/>
      </w:rPr>
      <w:t>6</w:t>
    </w:r>
    <w:r w:rsidR="00F25E06" w:rsidRPr="00367926">
      <w:rPr>
        <w:rFonts w:ascii="Neo Sans Pro" w:hAnsi="Neo Sans Pro"/>
        <w:sz w:val="18"/>
        <w:szCs w:val="18"/>
      </w:rPr>
      <w:t>/2026/MT</w:t>
    </w:r>
    <w:r w:rsidR="00793AC3" w:rsidRPr="00F4054C">
      <w:rPr>
        <w:rFonts w:ascii="Neo Sans Pro" w:hAnsi="Neo Sans Pro"/>
        <w:sz w:val="18"/>
        <w:szCs w:val="18"/>
      </w:rPr>
      <w:tab/>
    </w:r>
    <w:r w:rsidR="00F4054C">
      <w:rPr>
        <w:rFonts w:ascii="Neo Sans Pro" w:hAnsi="Neo Sans Pro"/>
        <w:sz w:val="18"/>
        <w:szCs w:val="18"/>
      </w:rPr>
      <w:tab/>
    </w:r>
    <w:r w:rsidR="00793AC3" w:rsidRPr="00F4054C">
      <w:rPr>
        <w:rFonts w:ascii="Neo Sans Pro" w:hAnsi="Neo Sans Pro"/>
        <w:sz w:val="18"/>
        <w:szCs w:val="18"/>
      </w:rPr>
      <w:t>Załącznik Nr 2</w:t>
    </w:r>
    <w:r w:rsidR="00360ACB" w:rsidRPr="00F4054C">
      <w:rPr>
        <w:rFonts w:ascii="Neo Sans Pro" w:hAnsi="Neo Sans Pro"/>
        <w:sz w:val="18"/>
        <w:szCs w:val="18"/>
      </w:rPr>
      <w:t xml:space="preserve"> do SWZ</w:t>
    </w:r>
  </w:p>
  <w:p w14:paraId="41E93127" w14:textId="77777777" w:rsidR="00571047" w:rsidRPr="00360ACB" w:rsidRDefault="00571047" w:rsidP="00360ACB">
    <w:pPr>
      <w:pStyle w:val="Nagwek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1DAE"/>
    <w:multiLevelType w:val="hybridMultilevel"/>
    <w:tmpl w:val="BCB610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F3835"/>
    <w:multiLevelType w:val="hybridMultilevel"/>
    <w:tmpl w:val="D406A052"/>
    <w:lvl w:ilvl="0" w:tplc="28E2B874">
      <w:start w:val="3"/>
      <w:numFmt w:val="bullet"/>
      <w:lvlText w:val="-"/>
      <w:lvlJc w:val="left"/>
      <w:pPr>
        <w:ind w:left="720" w:hanging="360"/>
      </w:pPr>
      <w:rPr>
        <w:rFonts w:ascii="Neo Sans Pro" w:eastAsia="Calibri" w:hAnsi="Neo Sans Pr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72C44"/>
    <w:multiLevelType w:val="hybridMultilevel"/>
    <w:tmpl w:val="C7FC8C30"/>
    <w:lvl w:ilvl="0" w:tplc="0A5A5F3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CE5570"/>
    <w:multiLevelType w:val="hybridMultilevel"/>
    <w:tmpl w:val="B074C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9461B"/>
    <w:multiLevelType w:val="hybridMultilevel"/>
    <w:tmpl w:val="60BA4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D5F4E"/>
    <w:multiLevelType w:val="hybridMultilevel"/>
    <w:tmpl w:val="F97CA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865045">
    <w:abstractNumId w:val="4"/>
  </w:num>
  <w:num w:numId="2" w16cid:durableId="657615321">
    <w:abstractNumId w:val="5"/>
  </w:num>
  <w:num w:numId="3" w16cid:durableId="369960158">
    <w:abstractNumId w:val="3"/>
  </w:num>
  <w:num w:numId="4" w16cid:durableId="1750418685">
    <w:abstractNumId w:val="1"/>
  </w:num>
  <w:num w:numId="5" w16cid:durableId="415127523">
    <w:abstractNumId w:val="0"/>
  </w:num>
  <w:num w:numId="6" w16cid:durableId="1245342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047"/>
    <w:rsid w:val="00002C41"/>
    <w:rsid w:val="00002F90"/>
    <w:rsid w:val="000420D8"/>
    <w:rsid w:val="00063606"/>
    <w:rsid w:val="00065091"/>
    <w:rsid w:val="0007446E"/>
    <w:rsid w:val="00076333"/>
    <w:rsid w:val="00076ABC"/>
    <w:rsid w:val="0008279B"/>
    <w:rsid w:val="00086484"/>
    <w:rsid w:val="000C534A"/>
    <w:rsid w:val="000E085D"/>
    <w:rsid w:val="000E2387"/>
    <w:rsid w:val="000E5FF5"/>
    <w:rsid w:val="00120C94"/>
    <w:rsid w:val="00121912"/>
    <w:rsid w:val="00133D7C"/>
    <w:rsid w:val="00156369"/>
    <w:rsid w:val="001623D8"/>
    <w:rsid w:val="00164EB8"/>
    <w:rsid w:val="00174682"/>
    <w:rsid w:val="001936AB"/>
    <w:rsid w:val="00197129"/>
    <w:rsid w:val="001A36F5"/>
    <w:rsid w:val="001A3EE5"/>
    <w:rsid w:val="001B5329"/>
    <w:rsid w:val="001D38C6"/>
    <w:rsid w:val="001E56AA"/>
    <w:rsid w:val="001E7EC1"/>
    <w:rsid w:val="001F17B5"/>
    <w:rsid w:val="00202DD9"/>
    <w:rsid w:val="002204F9"/>
    <w:rsid w:val="002349C4"/>
    <w:rsid w:val="0023536C"/>
    <w:rsid w:val="00250757"/>
    <w:rsid w:val="002746D0"/>
    <w:rsid w:val="00274927"/>
    <w:rsid w:val="00291A1E"/>
    <w:rsid w:val="002C0DC6"/>
    <w:rsid w:val="002C3A9B"/>
    <w:rsid w:val="002C4CD7"/>
    <w:rsid w:val="002D7DF4"/>
    <w:rsid w:val="002E10E6"/>
    <w:rsid w:val="002E2941"/>
    <w:rsid w:val="002E333B"/>
    <w:rsid w:val="002E78F1"/>
    <w:rsid w:val="002F3580"/>
    <w:rsid w:val="002F6ED7"/>
    <w:rsid w:val="00301CE5"/>
    <w:rsid w:val="00305F40"/>
    <w:rsid w:val="003156EE"/>
    <w:rsid w:val="00342F3E"/>
    <w:rsid w:val="00343D63"/>
    <w:rsid w:val="00346996"/>
    <w:rsid w:val="00353AB7"/>
    <w:rsid w:val="00360ACB"/>
    <w:rsid w:val="00362FC9"/>
    <w:rsid w:val="00367926"/>
    <w:rsid w:val="0038600F"/>
    <w:rsid w:val="00390B24"/>
    <w:rsid w:val="003926D7"/>
    <w:rsid w:val="00393A4C"/>
    <w:rsid w:val="003B146A"/>
    <w:rsid w:val="003B61C7"/>
    <w:rsid w:val="003E02C3"/>
    <w:rsid w:val="003E0D89"/>
    <w:rsid w:val="003F36C2"/>
    <w:rsid w:val="003F5D51"/>
    <w:rsid w:val="003F71DA"/>
    <w:rsid w:val="0040708C"/>
    <w:rsid w:val="00420F13"/>
    <w:rsid w:val="004215CE"/>
    <w:rsid w:val="00430F72"/>
    <w:rsid w:val="00445619"/>
    <w:rsid w:val="004523D7"/>
    <w:rsid w:val="004527F2"/>
    <w:rsid w:val="00452888"/>
    <w:rsid w:val="00454D4D"/>
    <w:rsid w:val="00466CEF"/>
    <w:rsid w:val="004768C9"/>
    <w:rsid w:val="00493947"/>
    <w:rsid w:val="004B407A"/>
    <w:rsid w:val="004F6BB0"/>
    <w:rsid w:val="004F70EB"/>
    <w:rsid w:val="0050199B"/>
    <w:rsid w:val="00512925"/>
    <w:rsid w:val="00533E1A"/>
    <w:rsid w:val="00534811"/>
    <w:rsid w:val="0053561D"/>
    <w:rsid w:val="00540539"/>
    <w:rsid w:val="00562FC8"/>
    <w:rsid w:val="00570677"/>
    <w:rsid w:val="00571047"/>
    <w:rsid w:val="005848B7"/>
    <w:rsid w:val="00590BC7"/>
    <w:rsid w:val="005A17AD"/>
    <w:rsid w:val="005A1D6F"/>
    <w:rsid w:val="005B35C4"/>
    <w:rsid w:val="005C3310"/>
    <w:rsid w:val="005C4A2F"/>
    <w:rsid w:val="005C511B"/>
    <w:rsid w:val="005E6CCD"/>
    <w:rsid w:val="005F20C5"/>
    <w:rsid w:val="005F707F"/>
    <w:rsid w:val="0060637A"/>
    <w:rsid w:val="00627CEB"/>
    <w:rsid w:val="00633613"/>
    <w:rsid w:val="006414CC"/>
    <w:rsid w:val="00642A39"/>
    <w:rsid w:val="00667DEC"/>
    <w:rsid w:val="00670ED3"/>
    <w:rsid w:val="00683285"/>
    <w:rsid w:val="00684218"/>
    <w:rsid w:val="006864FD"/>
    <w:rsid w:val="00691D58"/>
    <w:rsid w:val="006948C7"/>
    <w:rsid w:val="006C52C8"/>
    <w:rsid w:val="006F675B"/>
    <w:rsid w:val="00703CF5"/>
    <w:rsid w:val="007049FA"/>
    <w:rsid w:val="00722DDE"/>
    <w:rsid w:val="00723CB6"/>
    <w:rsid w:val="00724573"/>
    <w:rsid w:val="00763D9B"/>
    <w:rsid w:val="0077331D"/>
    <w:rsid w:val="00777B9E"/>
    <w:rsid w:val="00781CA3"/>
    <w:rsid w:val="007822AA"/>
    <w:rsid w:val="00790D8E"/>
    <w:rsid w:val="00793AC3"/>
    <w:rsid w:val="007A63B4"/>
    <w:rsid w:val="007A721D"/>
    <w:rsid w:val="007A7431"/>
    <w:rsid w:val="007D7A2C"/>
    <w:rsid w:val="00805008"/>
    <w:rsid w:val="008068CB"/>
    <w:rsid w:val="00811609"/>
    <w:rsid w:val="0082393A"/>
    <w:rsid w:val="00826DB9"/>
    <w:rsid w:val="00841ABD"/>
    <w:rsid w:val="00855D2E"/>
    <w:rsid w:val="00862987"/>
    <w:rsid w:val="00883776"/>
    <w:rsid w:val="0088479A"/>
    <w:rsid w:val="008B01ED"/>
    <w:rsid w:val="008B2809"/>
    <w:rsid w:val="008C3F02"/>
    <w:rsid w:val="008E4350"/>
    <w:rsid w:val="008E71FD"/>
    <w:rsid w:val="00902C42"/>
    <w:rsid w:val="00902CA8"/>
    <w:rsid w:val="0090517D"/>
    <w:rsid w:val="00906C51"/>
    <w:rsid w:val="0090729B"/>
    <w:rsid w:val="00907453"/>
    <w:rsid w:val="00945447"/>
    <w:rsid w:val="00950BF1"/>
    <w:rsid w:val="00971A53"/>
    <w:rsid w:val="00984691"/>
    <w:rsid w:val="009B57C0"/>
    <w:rsid w:val="009B6EAE"/>
    <w:rsid w:val="009C6610"/>
    <w:rsid w:val="009D20AA"/>
    <w:rsid w:val="009E0D2F"/>
    <w:rsid w:val="009E30D0"/>
    <w:rsid w:val="009E7809"/>
    <w:rsid w:val="009F40E6"/>
    <w:rsid w:val="009F7C8F"/>
    <w:rsid w:val="00A0684E"/>
    <w:rsid w:val="00A101B0"/>
    <w:rsid w:val="00A10C69"/>
    <w:rsid w:val="00A14F81"/>
    <w:rsid w:val="00A2796A"/>
    <w:rsid w:val="00A31A75"/>
    <w:rsid w:val="00A35061"/>
    <w:rsid w:val="00A362E3"/>
    <w:rsid w:val="00A410CE"/>
    <w:rsid w:val="00A43FB9"/>
    <w:rsid w:val="00A60205"/>
    <w:rsid w:val="00A64039"/>
    <w:rsid w:val="00A65AF7"/>
    <w:rsid w:val="00A77B81"/>
    <w:rsid w:val="00A804A4"/>
    <w:rsid w:val="00AA20AC"/>
    <w:rsid w:val="00AA6D52"/>
    <w:rsid w:val="00AB4B4D"/>
    <w:rsid w:val="00AB6CA9"/>
    <w:rsid w:val="00AD734B"/>
    <w:rsid w:val="00B0107C"/>
    <w:rsid w:val="00B20807"/>
    <w:rsid w:val="00B43E94"/>
    <w:rsid w:val="00B54732"/>
    <w:rsid w:val="00B6726B"/>
    <w:rsid w:val="00B7549E"/>
    <w:rsid w:val="00B96AC8"/>
    <w:rsid w:val="00BB266F"/>
    <w:rsid w:val="00BC7E36"/>
    <w:rsid w:val="00BD20D4"/>
    <w:rsid w:val="00BD32B5"/>
    <w:rsid w:val="00BD5839"/>
    <w:rsid w:val="00BD7123"/>
    <w:rsid w:val="00BE04D2"/>
    <w:rsid w:val="00BF0C5E"/>
    <w:rsid w:val="00BF33D2"/>
    <w:rsid w:val="00C13DF6"/>
    <w:rsid w:val="00C20296"/>
    <w:rsid w:val="00C312B7"/>
    <w:rsid w:val="00C576C7"/>
    <w:rsid w:val="00C7222D"/>
    <w:rsid w:val="00C91B19"/>
    <w:rsid w:val="00C96C3A"/>
    <w:rsid w:val="00CA15E4"/>
    <w:rsid w:val="00CA7F77"/>
    <w:rsid w:val="00CB0BD4"/>
    <w:rsid w:val="00CE24E8"/>
    <w:rsid w:val="00D006B5"/>
    <w:rsid w:val="00D05BFE"/>
    <w:rsid w:val="00D16A2E"/>
    <w:rsid w:val="00D26697"/>
    <w:rsid w:val="00D30BB9"/>
    <w:rsid w:val="00D33757"/>
    <w:rsid w:val="00D46C4C"/>
    <w:rsid w:val="00D651FC"/>
    <w:rsid w:val="00D72DFB"/>
    <w:rsid w:val="00D755E9"/>
    <w:rsid w:val="00D936C8"/>
    <w:rsid w:val="00DB7727"/>
    <w:rsid w:val="00DC37BC"/>
    <w:rsid w:val="00E023E1"/>
    <w:rsid w:val="00E078E2"/>
    <w:rsid w:val="00E414EA"/>
    <w:rsid w:val="00E44579"/>
    <w:rsid w:val="00E9332C"/>
    <w:rsid w:val="00EB0B02"/>
    <w:rsid w:val="00EC5271"/>
    <w:rsid w:val="00EE44BC"/>
    <w:rsid w:val="00EE68EB"/>
    <w:rsid w:val="00EF6711"/>
    <w:rsid w:val="00F132A4"/>
    <w:rsid w:val="00F25E06"/>
    <w:rsid w:val="00F32235"/>
    <w:rsid w:val="00F350F3"/>
    <w:rsid w:val="00F4054C"/>
    <w:rsid w:val="00F43345"/>
    <w:rsid w:val="00F516EE"/>
    <w:rsid w:val="00F517AE"/>
    <w:rsid w:val="00F525BD"/>
    <w:rsid w:val="00F563BF"/>
    <w:rsid w:val="00F664C4"/>
    <w:rsid w:val="00F706C9"/>
    <w:rsid w:val="00F86B15"/>
    <w:rsid w:val="00F956C7"/>
    <w:rsid w:val="00FB4DFF"/>
    <w:rsid w:val="00FC621D"/>
    <w:rsid w:val="00FD51FD"/>
    <w:rsid w:val="00FE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E01D9"/>
  <w15:chartTrackingRefBased/>
  <w15:docId w15:val="{19CB7D85-7848-4A10-85D0-0D528BB6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CB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1047"/>
  </w:style>
  <w:style w:type="paragraph" w:styleId="Stopka">
    <w:name w:val="footer"/>
    <w:basedOn w:val="Normalny"/>
    <w:link w:val="StopkaZnak"/>
    <w:uiPriority w:val="99"/>
    <w:unhideWhenUsed/>
    <w:rsid w:val="0057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1047"/>
  </w:style>
  <w:style w:type="paragraph" w:styleId="Tekstdymka">
    <w:name w:val="Balloon Text"/>
    <w:basedOn w:val="Normalny"/>
    <w:link w:val="TekstdymkaZnak"/>
    <w:uiPriority w:val="99"/>
    <w:semiHidden/>
    <w:unhideWhenUsed/>
    <w:rsid w:val="0057104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7104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E6C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A3506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35061"/>
    <w:rPr>
      <w:rFonts w:ascii="Times New Roman" w:eastAsia="Times New Roman" w:hAnsi="Times New Roman"/>
    </w:rPr>
  </w:style>
  <w:style w:type="character" w:styleId="Odwoanieprzypisudolnego">
    <w:name w:val="footnote reference"/>
    <w:rsid w:val="00A35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0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Kucharska</dc:creator>
  <cp:keywords/>
  <dc:description/>
  <cp:lastModifiedBy>Kucharska Kamila</cp:lastModifiedBy>
  <cp:revision>2</cp:revision>
  <cp:lastPrinted>2026-03-24T09:29:00Z</cp:lastPrinted>
  <dcterms:created xsi:type="dcterms:W3CDTF">2026-04-01T11:31:00Z</dcterms:created>
  <dcterms:modified xsi:type="dcterms:W3CDTF">2026-04-01T11:31:00Z</dcterms:modified>
</cp:coreProperties>
</file>