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36B26" w14:textId="77777777" w:rsidR="00571047" w:rsidRPr="001E6054" w:rsidRDefault="00571047" w:rsidP="007A24B7">
      <w:pPr>
        <w:spacing w:after="0" w:line="240" w:lineRule="auto"/>
        <w:jc w:val="center"/>
        <w:rPr>
          <w:rFonts w:cs="Arial"/>
          <w:b/>
        </w:rPr>
      </w:pPr>
      <w:r w:rsidRPr="001E6054">
        <w:rPr>
          <w:rFonts w:cs="Arial"/>
          <w:b/>
        </w:rPr>
        <w:t>FORMULARZ OFERTOWY</w:t>
      </w:r>
    </w:p>
    <w:p w14:paraId="3DE26B18" w14:textId="77777777" w:rsidR="007A24B7" w:rsidRPr="001E6054" w:rsidRDefault="007A24B7" w:rsidP="007A24B7">
      <w:pPr>
        <w:ind w:left="-284"/>
        <w:rPr>
          <w:rFonts w:cs="Arial"/>
          <w:bCs/>
          <w:sz w:val="20"/>
          <w:szCs w:val="20"/>
        </w:rPr>
      </w:pPr>
    </w:p>
    <w:p w14:paraId="32334CD7" w14:textId="6F084BA6" w:rsidR="007A24B7" w:rsidRPr="001E6054" w:rsidRDefault="007A24B7" w:rsidP="007A24B7">
      <w:pPr>
        <w:ind w:left="-284"/>
        <w:rPr>
          <w:rFonts w:cs="Arial"/>
          <w:b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Znak sprawy</w:t>
      </w:r>
      <w:r w:rsidR="0053340C" w:rsidRPr="001E6054">
        <w:rPr>
          <w:rFonts w:cs="Arial"/>
          <w:b/>
          <w:sz w:val="20"/>
          <w:szCs w:val="20"/>
        </w:rPr>
        <w:t>:</w:t>
      </w:r>
      <w:r w:rsidRPr="001E6054">
        <w:rPr>
          <w:rFonts w:cs="Arial"/>
          <w:b/>
          <w:sz w:val="20"/>
          <w:szCs w:val="20"/>
        </w:rPr>
        <w:t xml:space="preserve">  </w:t>
      </w:r>
      <w:r w:rsidR="00200032">
        <w:rPr>
          <w:rFonts w:cs="Arial"/>
          <w:b/>
          <w:sz w:val="20"/>
          <w:szCs w:val="20"/>
        </w:rPr>
        <w:t>1</w:t>
      </w:r>
      <w:r w:rsidR="00224910">
        <w:rPr>
          <w:rFonts w:cs="Arial"/>
          <w:b/>
          <w:sz w:val="20"/>
          <w:szCs w:val="20"/>
        </w:rPr>
        <w:t>5</w:t>
      </w:r>
      <w:r w:rsidR="00200032">
        <w:rPr>
          <w:rFonts w:cs="Arial"/>
          <w:b/>
          <w:sz w:val="20"/>
          <w:szCs w:val="20"/>
        </w:rPr>
        <w:t>/1</w:t>
      </w:r>
      <w:r w:rsidR="00224910">
        <w:rPr>
          <w:rFonts w:cs="Arial"/>
          <w:b/>
          <w:sz w:val="20"/>
          <w:szCs w:val="20"/>
        </w:rPr>
        <w:t>6</w:t>
      </w:r>
      <w:r w:rsidR="00995C84" w:rsidRPr="001E6054">
        <w:rPr>
          <w:rFonts w:cs="Arial"/>
          <w:b/>
          <w:sz w:val="20"/>
          <w:szCs w:val="20"/>
        </w:rPr>
        <w:t>/2026</w:t>
      </w:r>
      <w:r w:rsidR="009A4E34" w:rsidRPr="001E6054">
        <w:rPr>
          <w:rFonts w:cs="Arial"/>
          <w:b/>
          <w:sz w:val="20"/>
          <w:szCs w:val="20"/>
        </w:rPr>
        <w:t>/MT</w:t>
      </w:r>
    </w:p>
    <w:p w14:paraId="05FACEC6" w14:textId="581F053E" w:rsidR="00FD1CAB" w:rsidRPr="001E6054" w:rsidRDefault="00EA1833" w:rsidP="00224910">
      <w:pPr>
        <w:spacing w:after="0" w:line="240" w:lineRule="auto"/>
        <w:ind w:left="-284"/>
        <w:jc w:val="both"/>
        <w:rPr>
          <w:rFonts w:eastAsia="Times New Roman" w:cs="Arial"/>
          <w:b/>
          <w:u w:val="single"/>
          <w:lang w:eastAsia="pl-PL"/>
        </w:rPr>
      </w:pPr>
      <w:r w:rsidRPr="001E6054">
        <w:rPr>
          <w:rFonts w:cs="Arial"/>
          <w:b/>
          <w:u w:val="single"/>
        </w:rPr>
        <w:t>Przedmiot zamówienia</w:t>
      </w:r>
      <w:r w:rsidR="0053340C" w:rsidRPr="001E6054">
        <w:rPr>
          <w:rFonts w:cs="Arial"/>
          <w:b/>
          <w:u w:val="single"/>
        </w:rPr>
        <w:t>:</w:t>
      </w:r>
      <w:r w:rsidR="005E185D" w:rsidRPr="001E6054">
        <w:rPr>
          <w:rFonts w:cs="Arial"/>
          <w:b/>
          <w:u w:val="single"/>
        </w:rPr>
        <w:t xml:space="preserve"> </w:t>
      </w:r>
      <w:r w:rsidR="00224910" w:rsidRPr="00224910">
        <w:rPr>
          <w:rFonts w:eastAsia="Times New Roman" w:cs="Arial"/>
          <w:b/>
          <w:u w:val="single"/>
          <w:lang w:eastAsia="pl-PL"/>
        </w:rPr>
        <w:t>Przebudow</w:t>
      </w:r>
      <w:r w:rsidR="00224910">
        <w:rPr>
          <w:rFonts w:eastAsia="Times New Roman" w:cs="Arial"/>
          <w:b/>
          <w:u w:val="single"/>
          <w:lang w:eastAsia="pl-PL"/>
        </w:rPr>
        <w:t>a</w:t>
      </w:r>
      <w:r w:rsidR="00224910" w:rsidRPr="00224910">
        <w:rPr>
          <w:rFonts w:eastAsia="Times New Roman" w:cs="Arial"/>
          <w:b/>
          <w:u w:val="single"/>
          <w:lang w:eastAsia="pl-PL"/>
        </w:rPr>
        <w:t xml:space="preserve"> osiedlowej sieci ciepłowniczej w obrębie komory </w:t>
      </w:r>
      <w:r w:rsidR="00224910">
        <w:rPr>
          <w:rFonts w:eastAsia="Times New Roman" w:cs="Arial"/>
          <w:b/>
          <w:u w:val="single"/>
          <w:lang w:eastAsia="pl-PL"/>
        </w:rPr>
        <w:br/>
      </w:r>
      <w:r w:rsidR="00224910" w:rsidRPr="00224910">
        <w:rPr>
          <w:rFonts w:eastAsia="Times New Roman" w:cs="Arial"/>
          <w:b/>
          <w:u w:val="single"/>
          <w:lang w:eastAsia="pl-PL"/>
        </w:rPr>
        <w:t>N-22 przy ulicy PCK w Radomiu</w:t>
      </w:r>
      <w:r w:rsidR="00FD1CAB" w:rsidRPr="001E6054">
        <w:rPr>
          <w:rFonts w:eastAsia="Times New Roman" w:cs="Arial"/>
          <w:b/>
          <w:u w:val="single"/>
          <w:lang w:eastAsia="pl-PL"/>
        </w:rPr>
        <w:t>.</w:t>
      </w:r>
    </w:p>
    <w:p w14:paraId="54E285E3" w14:textId="77777777" w:rsidR="00373BE4" w:rsidRPr="001E6054" w:rsidRDefault="00373BE4" w:rsidP="00C37297">
      <w:pPr>
        <w:spacing w:after="0" w:line="240" w:lineRule="auto"/>
        <w:rPr>
          <w:rFonts w:cs="Arial"/>
          <w:bCs/>
          <w:sz w:val="20"/>
          <w:szCs w:val="20"/>
        </w:rPr>
      </w:pPr>
    </w:p>
    <w:p w14:paraId="113736BA" w14:textId="77777777" w:rsidR="00571047" w:rsidRPr="001E6054" w:rsidRDefault="005A1D6F" w:rsidP="00C37297">
      <w:pPr>
        <w:spacing w:after="0" w:line="240" w:lineRule="auto"/>
        <w:ind w:left="-284"/>
        <w:rPr>
          <w:rFonts w:cs="Arial"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Dane Wykonawcy</w:t>
      </w:r>
      <w:r w:rsidR="00C37297" w:rsidRPr="001E6054">
        <w:rPr>
          <w:rStyle w:val="Odwoanieprzypisudolnego"/>
          <w:rFonts w:cs="Arial"/>
          <w:sz w:val="20"/>
          <w:szCs w:val="20"/>
        </w:rPr>
        <w:footnoteReference w:id="1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551"/>
        <w:gridCol w:w="2977"/>
      </w:tblGrid>
      <w:tr w:rsidR="00E629A4" w:rsidRPr="001E6054" w14:paraId="35031C33" w14:textId="77777777" w:rsidTr="0053340C">
        <w:trPr>
          <w:trHeight w:val="624"/>
        </w:trPr>
        <w:tc>
          <w:tcPr>
            <w:tcW w:w="9498" w:type="dxa"/>
            <w:gridSpan w:val="3"/>
          </w:tcPr>
          <w:p w14:paraId="0E3B2835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Nazwa</w:t>
            </w:r>
          </w:p>
          <w:p w14:paraId="0E823A4C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E629A4" w:rsidRPr="001E6054" w14:paraId="21B43277" w14:textId="77777777" w:rsidTr="0053340C">
        <w:trPr>
          <w:trHeight w:val="624"/>
        </w:trPr>
        <w:tc>
          <w:tcPr>
            <w:tcW w:w="3970" w:type="dxa"/>
          </w:tcPr>
          <w:p w14:paraId="535D98E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Adres (ulica, numer)</w:t>
            </w:r>
          </w:p>
          <w:p w14:paraId="48BFE7F4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0532562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2977" w:type="dxa"/>
          </w:tcPr>
          <w:p w14:paraId="77200030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Miejscowość</w:t>
            </w:r>
          </w:p>
        </w:tc>
      </w:tr>
      <w:tr w:rsidR="00E629A4" w:rsidRPr="001E6054" w14:paraId="5A6BB30D" w14:textId="77777777" w:rsidTr="0053340C">
        <w:trPr>
          <w:trHeight w:val="624"/>
        </w:trPr>
        <w:tc>
          <w:tcPr>
            <w:tcW w:w="3970" w:type="dxa"/>
          </w:tcPr>
          <w:p w14:paraId="1900D0FB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Telefon kontaktowy</w:t>
            </w:r>
          </w:p>
          <w:p w14:paraId="4F5DE72D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5528" w:type="dxa"/>
            <w:gridSpan w:val="2"/>
          </w:tcPr>
          <w:p w14:paraId="607A99D0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Adres e-mail</w:t>
            </w:r>
          </w:p>
        </w:tc>
      </w:tr>
      <w:tr w:rsidR="00E629A4" w:rsidRPr="001E6054" w14:paraId="19585A83" w14:textId="77777777" w:rsidTr="0053340C">
        <w:trPr>
          <w:trHeight w:val="624"/>
        </w:trPr>
        <w:tc>
          <w:tcPr>
            <w:tcW w:w="3970" w:type="dxa"/>
          </w:tcPr>
          <w:p w14:paraId="70C0E88A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NIP</w:t>
            </w:r>
          </w:p>
          <w:p w14:paraId="33A5E8C6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7EDFCA78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REGON</w:t>
            </w:r>
          </w:p>
        </w:tc>
        <w:tc>
          <w:tcPr>
            <w:tcW w:w="2977" w:type="dxa"/>
          </w:tcPr>
          <w:p w14:paraId="6A6755ED" w14:textId="77777777" w:rsidR="00E629A4" w:rsidRPr="001E6054" w:rsidRDefault="00E629A4" w:rsidP="00E375EA">
            <w:pPr>
              <w:spacing w:after="0" w:line="36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1E6054">
              <w:rPr>
                <w:rFonts w:eastAsia="Times New Roman" w:cs="Arial"/>
                <w:sz w:val="16"/>
                <w:szCs w:val="16"/>
                <w:lang w:eastAsia="pl-PL"/>
              </w:rPr>
              <w:t>KRS</w:t>
            </w:r>
          </w:p>
        </w:tc>
      </w:tr>
    </w:tbl>
    <w:p w14:paraId="6D951F44" w14:textId="77777777" w:rsidR="000556EA" w:rsidRPr="001E6054" w:rsidRDefault="000556EA" w:rsidP="00E629A4">
      <w:pPr>
        <w:spacing w:after="0" w:line="240" w:lineRule="auto"/>
        <w:rPr>
          <w:rFonts w:cs="Arial"/>
          <w:sz w:val="20"/>
          <w:szCs w:val="20"/>
        </w:rPr>
      </w:pPr>
    </w:p>
    <w:p w14:paraId="0CDD5F14" w14:textId="77777777" w:rsidR="00571047" w:rsidRPr="001E6054" w:rsidRDefault="005A1D6F" w:rsidP="00373BE4">
      <w:pPr>
        <w:spacing w:after="0" w:line="360" w:lineRule="auto"/>
        <w:ind w:left="-284"/>
        <w:rPr>
          <w:rFonts w:cs="Arial"/>
          <w:b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Osoba uprawniona do kontakt</w:t>
      </w:r>
      <w:r w:rsidR="00E629A4" w:rsidRPr="001E6054">
        <w:rPr>
          <w:rFonts w:cs="Arial"/>
          <w:b/>
          <w:bCs/>
          <w:sz w:val="20"/>
          <w:szCs w:val="20"/>
        </w:rPr>
        <w:t xml:space="preserve">u </w:t>
      </w:r>
      <w:r w:rsidRPr="001E6054">
        <w:rPr>
          <w:rFonts w:cs="Arial"/>
          <w:b/>
          <w:bCs/>
          <w:sz w:val="20"/>
          <w:szCs w:val="20"/>
        </w:rPr>
        <w:t>w sprawie niniejszej oferty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C37297" w:rsidRPr="001E6054" w14:paraId="5AAD10A7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239540FC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</w:tcPr>
          <w:p w14:paraId="2FEAB84C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C37297" w:rsidRPr="001E6054" w14:paraId="130571DF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3C64B6BA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Telefon kontaktowy</w:t>
            </w:r>
          </w:p>
        </w:tc>
        <w:tc>
          <w:tcPr>
            <w:tcW w:w="7371" w:type="dxa"/>
          </w:tcPr>
          <w:p w14:paraId="7EC2D229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C37297" w:rsidRPr="001E6054" w14:paraId="2BB68698" w14:textId="77777777" w:rsidTr="0053340C">
        <w:trPr>
          <w:trHeight w:val="624"/>
        </w:trPr>
        <w:tc>
          <w:tcPr>
            <w:tcW w:w="2127" w:type="dxa"/>
            <w:vAlign w:val="center"/>
          </w:tcPr>
          <w:p w14:paraId="52EE3EF8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16"/>
                <w:szCs w:val="16"/>
              </w:rPr>
            </w:pPr>
            <w:r w:rsidRPr="001E6054">
              <w:rPr>
                <w:rFonts w:cs="Arial"/>
                <w:sz w:val="16"/>
                <w:szCs w:val="16"/>
              </w:rPr>
              <w:t>Adres e-mail</w:t>
            </w:r>
          </w:p>
        </w:tc>
        <w:tc>
          <w:tcPr>
            <w:tcW w:w="7371" w:type="dxa"/>
          </w:tcPr>
          <w:p w14:paraId="18F28A76" w14:textId="77777777" w:rsidR="00C37297" w:rsidRPr="001E6054" w:rsidRDefault="00C37297" w:rsidP="00E375EA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145631C4" w14:textId="77777777" w:rsidR="009A4E34" w:rsidRPr="001E6054" w:rsidRDefault="009A4E34" w:rsidP="009A4E34">
      <w:pPr>
        <w:spacing w:after="0" w:line="240" w:lineRule="auto"/>
        <w:ind w:right="-426"/>
        <w:jc w:val="both"/>
        <w:rPr>
          <w:rFonts w:cs="Arial"/>
          <w:sz w:val="20"/>
          <w:szCs w:val="20"/>
        </w:rPr>
      </w:pPr>
    </w:p>
    <w:p w14:paraId="49BFD6B0" w14:textId="6A1301F3" w:rsidR="00571047" w:rsidRPr="001E6054" w:rsidRDefault="00210A06" w:rsidP="009A4E34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W nawiązaniu do ogłoszenia o zmówieni</w:t>
      </w:r>
      <w:r w:rsidR="001E6054">
        <w:rPr>
          <w:rFonts w:cs="Arial"/>
          <w:sz w:val="20"/>
          <w:szCs w:val="20"/>
        </w:rPr>
        <w:t>u</w:t>
      </w:r>
      <w:r w:rsidRPr="001E6054">
        <w:rPr>
          <w:rFonts w:cs="Arial"/>
          <w:sz w:val="20"/>
          <w:szCs w:val="20"/>
        </w:rPr>
        <w:t>, m</w:t>
      </w:r>
      <w:r w:rsidR="00FB4DFF" w:rsidRPr="001E6054">
        <w:rPr>
          <w:rFonts w:cs="Arial"/>
          <w:sz w:val="20"/>
          <w:szCs w:val="20"/>
        </w:rPr>
        <w:t>y niżej podpisani</w:t>
      </w:r>
      <w:r w:rsidRPr="001E6054">
        <w:rPr>
          <w:rFonts w:cs="Arial"/>
          <w:sz w:val="20"/>
          <w:szCs w:val="20"/>
        </w:rPr>
        <w:t>,</w:t>
      </w:r>
      <w:r w:rsidR="00FB4DFF" w:rsidRPr="001E6054">
        <w:rPr>
          <w:rFonts w:cs="Arial"/>
          <w:sz w:val="20"/>
          <w:szCs w:val="20"/>
        </w:rPr>
        <w:t xml:space="preserve"> oświadczamy, że przeanalizowaliśmy i w pełni akceptujemy treść dokumentów tworzących Specyfikację Warunków Zamówienia oraz informujemy, że zdobyliśmy wszelkie niezbędne informacje do opracowania oferty i podpisania wynikającej z niej Umowy </w:t>
      </w:r>
      <w:r w:rsidR="00FD1CAB" w:rsidRPr="001E6054">
        <w:rPr>
          <w:rFonts w:cs="Arial"/>
          <w:sz w:val="20"/>
          <w:szCs w:val="20"/>
        </w:rPr>
        <w:br/>
      </w:r>
      <w:r w:rsidR="00FB4DFF" w:rsidRPr="001E6054">
        <w:rPr>
          <w:rFonts w:cs="Arial"/>
          <w:sz w:val="20"/>
          <w:szCs w:val="20"/>
        </w:rPr>
        <w:t xml:space="preserve">w sprawie zamówienia </w:t>
      </w:r>
      <w:r w:rsidR="002F43BF" w:rsidRPr="001E6054">
        <w:rPr>
          <w:rFonts w:cs="Arial"/>
          <w:sz w:val="20"/>
          <w:szCs w:val="20"/>
        </w:rPr>
        <w:t>publicznego</w:t>
      </w:r>
      <w:r w:rsidR="00FB4DFF" w:rsidRPr="001E6054">
        <w:rPr>
          <w:rFonts w:cs="Arial"/>
          <w:sz w:val="20"/>
          <w:szCs w:val="20"/>
        </w:rPr>
        <w:t>.</w:t>
      </w:r>
    </w:p>
    <w:p w14:paraId="5F9BF766" w14:textId="057F60E2" w:rsidR="00A2796A" w:rsidRPr="001E6054" w:rsidRDefault="00FB4DFF" w:rsidP="00C37297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Zobowiązujemy się i gwarantujemy, bez zastrzeżeń czy ograniczeń, wykonanie całości zamówienia zgodnie </w:t>
      </w:r>
      <w:r w:rsidR="00FD1CAB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 xml:space="preserve">z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rojektowanymi postanowieniami </w:t>
      </w:r>
      <w:r w:rsidR="00F566FB" w:rsidRPr="001E6054">
        <w:rPr>
          <w:rFonts w:cs="Arial"/>
          <w:sz w:val="20"/>
          <w:szCs w:val="20"/>
        </w:rPr>
        <w:t>u</w:t>
      </w:r>
      <w:r w:rsidR="00D65C5D" w:rsidRPr="001E6054">
        <w:rPr>
          <w:rFonts w:cs="Arial"/>
          <w:sz w:val="20"/>
          <w:szCs w:val="20"/>
        </w:rPr>
        <w:t xml:space="preserve">mowy </w:t>
      </w:r>
      <w:r w:rsidRPr="001E6054">
        <w:rPr>
          <w:rFonts w:cs="Arial"/>
          <w:sz w:val="20"/>
          <w:szCs w:val="20"/>
        </w:rPr>
        <w:t>stanowiąc</w:t>
      </w:r>
      <w:r w:rsidR="00F566FB" w:rsidRPr="001E6054">
        <w:rPr>
          <w:rFonts w:cs="Arial"/>
          <w:sz w:val="20"/>
          <w:szCs w:val="20"/>
        </w:rPr>
        <w:t>ymi</w:t>
      </w:r>
      <w:r w:rsidR="00EA1833" w:rsidRPr="001E6054">
        <w:rPr>
          <w:rFonts w:cs="Arial"/>
          <w:sz w:val="20"/>
          <w:szCs w:val="20"/>
        </w:rPr>
        <w:t xml:space="preserve"> część Specyfikacji Warunków Z</w:t>
      </w:r>
      <w:r w:rsidRPr="001E6054">
        <w:rPr>
          <w:rFonts w:cs="Arial"/>
          <w:sz w:val="20"/>
          <w:szCs w:val="20"/>
        </w:rPr>
        <w:t>amówienia</w:t>
      </w:r>
      <w:r w:rsid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(Załącznik Nr </w:t>
      </w:r>
      <w:r w:rsidR="00FF5A16" w:rsidRPr="001E6054">
        <w:rPr>
          <w:rFonts w:cs="Arial"/>
          <w:sz w:val="20"/>
          <w:szCs w:val="20"/>
        </w:rPr>
        <w:t>3</w:t>
      </w:r>
      <w:r w:rsidR="00F566FB" w:rsidRPr="001E6054">
        <w:rPr>
          <w:rFonts w:cs="Arial"/>
          <w:sz w:val="20"/>
          <w:szCs w:val="20"/>
        </w:rPr>
        <w:t xml:space="preserve"> do SWZ).</w:t>
      </w:r>
    </w:p>
    <w:p w14:paraId="7D6EFF9C" w14:textId="77777777" w:rsidR="00A2796A" w:rsidRPr="001E6054" w:rsidRDefault="00A2796A" w:rsidP="00C37297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</w:p>
    <w:p w14:paraId="2650F1AB" w14:textId="02B464C5" w:rsidR="00FD1CAB" w:rsidRPr="001E6054" w:rsidRDefault="00902CA8" w:rsidP="00FD1CAB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Cena nasz</w:t>
      </w:r>
      <w:r w:rsidR="00BD1B0B" w:rsidRPr="001E6054">
        <w:rPr>
          <w:rFonts w:cs="Arial"/>
          <w:b/>
          <w:sz w:val="20"/>
          <w:szCs w:val="20"/>
        </w:rPr>
        <w:t xml:space="preserve">ej oferty jako cena ryczałtowa </w:t>
      </w:r>
      <w:r w:rsidRPr="001E6054">
        <w:rPr>
          <w:rFonts w:cs="Arial"/>
          <w:sz w:val="20"/>
          <w:szCs w:val="20"/>
        </w:rPr>
        <w:t xml:space="preserve">za zrealizowanie </w:t>
      </w:r>
      <w:r w:rsidR="00906F07" w:rsidRPr="001E6054">
        <w:rPr>
          <w:rFonts w:cs="Arial"/>
          <w:sz w:val="20"/>
          <w:szCs w:val="20"/>
        </w:rPr>
        <w:t xml:space="preserve">ww. </w:t>
      </w:r>
      <w:r w:rsidRPr="001E6054">
        <w:rPr>
          <w:rFonts w:cs="Arial"/>
          <w:sz w:val="20"/>
          <w:szCs w:val="20"/>
        </w:rPr>
        <w:t>zadania</w:t>
      </w:r>
      <w:r w:rsidR="00906F07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obejmująca całość kosztów związanych z</w:t>
      </w:r>
      <w:r w:rsidR="005C1B8E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realizacją przedmiotu zam</w:t>
      </w:r>
      <w:r w:rsidR="00091249" w:rsidRPr="001E6054">
        <w:rPr>
          <w:rFonts w:cs="Arial"/>
          <w:sz w:val="20"/>
          <w:szCs w:val="20"/>
        </w:rPr>
        <w:t>ówienia w</w:t>
      </w:r>
      <w:r w:rsidR="00EA7867" w:rsidRPr="001E6054">
        <w:rPr>
          <w:rFonts w:cs="Arial"/>
          <w:sz w:val="20"/>
          <w:szCs w:val="20"/>
        </w:rPr>
        <w:t xml:space="preserve"> </w:t>
      </w:r>
      <w:r w:rsidR="001210A5" w:rsidRPr="001E6054">
        <w:rPr>
          <w:rFonts w:cs="Arial"/>
          <w:sz w:val="20"/>
          <w:szCs w:val="20"/>
        </w:rPr>
        <w:t>zakresie określonym w</w:t>
      </w:r>
      <w:r w:rsidR="001B68AC" w:rsidRPr="001E6054">
        <w:rPr>
          <w:rFonts w:cs="Arial"/>
          <w:sz w:val="20"/>
          <w:szCs w:val="20"/>
        </w:rPr>
        <w:t xml:space="preserve"> </w:t>
      </w:r>
      <w:r w:rsidR="00AD734B" w:rsidRPr="001E6054">
        <w:rPr>
          <w:rFonts w:cs="Arial"/>
          <w:sz w:val="20"/>
          <w:szCs w:val="20"/>
        </w:rPr>
        <w:t>SWZ</w:t>
      </w:r>
      <w:r w:rsidRPr="001E6054">
        <w:rPr>
          <w:rFonts w:cs="Arial"/>
          <w:sz w:val="20"/>
          <w:szCs w:val="20"/>
        </w:rPr>
        <w:t xml:space="preserve"> wynosi:</w:t>
      </w:r>
    </w:p>
    <w:p w14:paraId="0A53F97A" w14:textId="77777777" w:rsidR="00FD1CAB" w:rsidRPr="001E6054" w:rsidRDefault="00FD1CAB" w:rsidP="00FD1CAB">
      <w:pPr>
        <w:spacing w:after="0" w:line="240" w:lineRule="auto"/>
        <w:ind w:left="-284" w:right="-426"/>
        <w:jc w:val="both"/>
        <w:rPr>
          <w:rFonts w:cs="Arial"/>
          <w:b/>
          <w:sz w:val="20"/>
          <w:szCs w:val="20"/>
        </w:rPr>
      </w:pPr>
    </w:p>
    <w:p w14:paraId="52967451" w14:textId="77777777" w:rsidR="00A2796A" w:rsidRPr="001E6054" w:rsidRDefault="00902CA8" w:rsidP="00FD1CAB">
      <w:pPr>
        <w:spacing w:after="0" w:line="240" w:lineRule="auto"/>
        <w:ind w:left="-284" w:right="-426"/>
        <w:jc w:val="both"/>
        <w:rPr>
          <w:rFonts w:cs="Arial"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>Cena brutto</w:t>
      </w:r>
      <w:r w:rsidR="00C44011" w:rsidRPr="001E6054">
        <w:rPr>
          <w:rFonts w:cs="Arial"/>
          <w:b/>
          <w:sz w:val="20"/>
          <w:szCs w:val="20"/>
        </w:rPr>
        <w:t xml:space="preserve"> za całość zadania</w:t>
      </w:r>
      <w:r w:rsidRPr="001E6054">
        <w:rPr>
          <w:rFonts w:cs="Arial"/>
          <w:b/>
          <w:sz w:val="20"/>
          <w:szCs w:val="20"/>
        </w:rPr>
        <w:t xml:space="preserve">: </w:t>
      </w:r>
      <w:r w:rsidRPr="001E6054">
        <w:rPr>
          <w:rFonts w:cs="Arial"/>
          <w:sz w:val="20"/>
          <w:szCs w:val="20"/>
        </w:rPr>
        <w:t>……………</w:t>
      </w:r>
      <w:r w:rsidR="00210A06" w:rsidRPr="001E6054">
        <w:rPr>
          <w:rFonts w:cs="Arial"/>
          <w:sz w:val="20"/>
          <w:szCs w:val="20"/>
        </w:rPr>
        <w:t>……………….</w:t>
      </w:r>
      <w:r w:rsidRPr="001E6054">
        <w:rPr>
          <w:rFonts w:cs="Arial"/>
          <w:sz w:val="20"/>
          <w:szCs w:val="20"/>
        </w:rPr>
        <w:t>…… PLN</w:t>
      </w:r>
    </w:p>
    <w:p w14:paraId="70F92DB3" w14:textId="79EC728F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(słownie:……………………………………………</w:t>
      </w:r>
      <w:r w:rsidR="00121E38" w:rsidRPr="001E6054">
        <w:rPr>
          <w:rFonts w:cs="Arial"/>
          <w:sz w:val="20"/>
          <w:szCs w:val="20"/>
        </w:rPr>
        <w:t>……………</w:t>
      </w:r>
      <w:r w:rsidRPr="001E6054">
        <w:rPr>
          <w:rFonts w:cs="Arial"/>
          <w:sz w:val="20"/>
          <w:szCs w:val="20"/>
        </w:rPr>
        <w:t>…………………………………………………….)</w:t>
      </w:r>
    </w:p>
    <w:p w14:paraId="225B29E9" w14:textId="77777777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w tym </w:t>
      </w:r>
      <w:r w:rsidRPr="001E6054">
        <w:rPr>
          <w:rFonts w:cs="Arial"/>
          <w:b/>
          <w:sz w:val="20"/>
          <w:szCs w:val="20"/>
        </w:rPr>
        <w:t>cena netto</w:t>
      </w:r>
      <w:r w:rsidRPr="001E6054">
        <w:rPr>
          <w:rFonts w:cs="Arial"/>
          <w:sz w:val="20"/>
          <w:szCs w:val="20"/>
        </w:rPr>
        <w:t xml:space="preserve"> wynosi: …………………………………………</w:t>
      </w:r>
      <w:r w:rsidR="00373BE4" w:rsidRPr="001E6054">
        <w:rPr>
          <w:rFonts w:cs="Arial"/>
          <w:sz w:val="20"/>
          <w:szCs w:val="20"/>
        </w:rPr>
        <w:t xml:space="preserve">. </w:t>
      </w:r>
      <w:r w:rsidRPr="001E6054">
        <w:rPr>
          <w:rFonts w:cs="Arial"/>
          <w:sz w:val="20"/>
          <w:szCs w:val="20"/>
        </w:rPr>
        <w:t>PLN</w:t>
      </w:r>
    </w:p>
    <w:p w14:paraId="1E63891E" w14:textId="77777777" w:rsidR="00A2796A" w:rsidRPr="001E6054" w:rsidRDefault="00902CA8" w:rsidP="00410478">
      <w:pPr>
        <w:spacing w:before="120" w:after="0" w:line="240" w:lineRule="auto"/>
        <w:ind w:left="-284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a należny </w:t>
      </w:r>
      <w:r w:rsidRPr="001E6054">
        <w:rPr>
          <w:rFonts w:cs="Arial"/>
          <w:b/>
          <w:sz w:val="20"/>
          <w:szCs w:val="20"/>
        </w:rPr>
        <w:t>podatek VAT</w:t>
      </w:r>
      <w:r w:rsidR="00AD734B" w:rsidRPr="001E6054">
        <w:rPr>
          <w:rFonts w:cs="Arial"/>
          <w:sz w:val="20"/>
          <w:szCs w:val="20"/>
        </w:rPr>
        <w:t xml:space="preserve"> wynosi: ………………………………….. PLN</w:t>
      </w:r>
    </w:p>
    <w:p w14:paraId="6B900396" w14:textId="77777777" w:rsidR="00366B04" w:rsidRPr="001E6054" w:rsidRDefault="00366B04" w:rsidP="00571047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11BD5BBA" w14:textId="77777777" w:rsidR="009A4E34" w:rsidRPr="001E6054" w:rsidRDefault="009A4E34" w:rsidP="00FD1CAB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2874B1B5" w14:textId="77777777" w:rsidR="00F566FB" w:rsidRPr="001E6054" w:rsidRDefault="002C7D76" w:rsidP="00A22CE4">
      <w:pPr>
        <w:spacing w:after="0" w:line="240" w:lineRule="auto"/>
        <w:ind w:left="-284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/>
          <w:sz w:val="20"/>
          <w:szCs w:val="20"/>
        </w:rPr>
        <w:t xml:space="preserve">Oświadczenia </w:t>
      </w:r>
      <w:r w:rsidR="00B7549E" w:rsidRPr="001E6054">
        <w:rPr>
          <w:rFonts w:cs="Arial"/>
          <w:b/>
          <w:sz w:val="20"/>
          <w:szCs w:val="20"/>
        </w:rPr>
        <w:t>Wykonawcy</w:t>
      </w:r>
    </w:p>
    <w:p w14:paraId="1FD23D01" w14:textId="77777777" w:rsidR="00FA3ADD" w:rsidRPr="001E6054" w:rsidRDefault="00FA3ADD" w:rsidP="00A22CE4">
      <w:pPr>
        <w:spacing w:after="0" w:line="240" w:lineRule="auto"/>
        <w:ind w:left="-284"/>
        <w:jc w:val="both"/>
        <w:rPr>
          <w:rFonts w:cs="Arial"/>
          <w:b/>
          <w:sz w:val="20"/>
          <w:szCs w:val="20"/>
        </w:rPr>
      </w:pPr>
    </w:p>
    <w:p w14:paraId="5F7B1771" w14:textId="77777777" w:rsidR="00F566FB" w:rsidRPr="001E6054" w:rsidRDefault="00B7549E" w:rsidP="00F566FB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 xml:space="preserve">W cenie oferty </w:t>
      </w:r>
      <w:r w:rsidR="00FA3ADD" w:rsidRPr="001E6054">
        <w:rPr>
          <w:rFonts w:cs="Arial"/>
          <w:bCs/>
          <w:sz w:val="20"/>
          <w:szCs w:val="20"/>
        </w:rPr>
        <w:t xml:space="preserve">ujęliśmy </w:t>
      </w:r>
      <w:r w:rsidRPr="001E6054">
        <w:rPr>
          <w:rFonts w:cs="Arial"/>
          <w:bCs/>
          <w:sz w:val="20"/>
          <w:szCs w:val="20"/>
        </w:rPr>
        <w:t>wszystkie koszty zw</w:t>
      </w:r>
      <w:r w:rsidR="00410478" w:rsidRPr="001E6054">
        <w:rPr>
          <w:rFonts w:cs="Arial"/>
          <w:bCs/>
          <w:sz w:val="20"/>
          <w:szCs w:val="20"/>
        </w:rPr>
        <w:t>iązane z prawidłowym wykonaniem</w:t>
      </w:r>
      <w:r w:rsidR="00F566FB" w:rsidRPr="001E6054">
        <w:rPr>
          <w:rFonts w:cs="Arial"/>
          <w:sz w:val="20"/>
          <w:szCs w:val="20"/>
        </w:rPr>
        <w:t xml:space="preserve"> przedmiotu z</w:t>
      </w:r>
      <w:r w:rsidRPr="001E6054">
        <w:rPr>
          <w:rFonts w:cs="Arial"/>
          <w:bCs/>
          <w:sz w:val="20"/>
          <w:szCs w:val="20"/>
        </w:rPr>
        <w:t xml:space="preserve">amówienia wyliczone zgodnie z załączoną </w:t>
      </w:r>
      <w:r w:rsidR="00F566FB" w:rsidRPr="001E6054">
        <w:rPr>
          <w:rFonts w:cs="Arial"/>
          <w:bCs/>
          <w:sz w:val="20"/>
          <w:szCs w:val="20"/>
        </w:rPr>
        <w:t>D</w:t>
      </w:r>
      <w:r w:rsidRPr="001E6054">
        <w:rPr>
          <w:rFonts w:cs="Arial"/>
          <w:bCs/>
          <w:sz w:val="20"/>
          <w:szCs w:val="20"/>
        </w:rPr>
        <w:t xml:space="preserve">okumentacją projektową i </w:t>
      </w:r>
      <w:r w:rsidR="00FA3ADD" w:rsidRPr="001E6054">
        <w:rPr>
          <w:rFonts w:cs="Arial"/>
          <w:bCs/>
          <w:sz w:val="20"/>
          <w:szCs w:val="20"/>
        </w:rPr>
        <w:t>SWZ.</w:t>
      </w:r>
    </w:p>
    <w:p w14:paraId="103F4037" w14:textId="77777777" w:rsidR="00F566FB" w:rsidRPr="001E6054" w:rsidRDefault="00F566FB" w:rsidP="00F566FB">
      <w:pPr>
        <w:spacing w:after="0" w:line="240" w:lineRule="auto"/>
        <w:jc w:val="both"/>
        <w:rPr>
          <w:rFonts w:cs="Arial"/>
          <w:b/>
          <w:sz w:val="20"/>
          <w:szCs w:val="20"/>
        </w:rPr>
      </w:pPr>
    </w:p>
    <w:p w14:paraId="658F429D" w14:textId="77777777" w:rsidR="002F43BF" w:rsidRPr="001E6054" w:rsidRDefault="00F566FB" w:rsidP="00F566FB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Oświadczamy</w:t>
      </w:r>
      <w:r w:rsidR="00854D2C" w:rsidRPr="001E6054">
        <w:rPr>
          <w:rFonts w:cs="Arial"/>
          <w:bCs/>
          <w:sz w:val="20"/>
          <w:szCs w:val="20"/>
        </w:rPr>
        <w:t>, że na dzień złożenia oferty i podpisania umowy</w:t>
      </w:r>
      <w:r w:rsidR="002F43BF" w:rsidRPr="001E6054">
        <w:rPr>
          <w:rFonts w:cs="Arial"/>
          <w:bCs/>
          <w:sz w:val="20"/>
          <w:szCs w:val="20"/>
        </w:rPr>
        <w:t>:</w:t>
      </w:r>
    </w:p>
    <w:p w14:paraId="43FB698F" w14:textId="77777777" w:rsidR="002F43BF" w:rsidRPr="001E6054" w:rsidRDefault="00854D2C" w:rsidP="00410478">
      <w:pPr>
        <w:numPr>
          <w:ilvl w:val="0"/>
          <w:numId w:val="8"/>
        </w:numPr>
        <w:spacing w:after="0" w:line="240" w:lineRule="auto"/>
        <w:ind w:left="284"/>
        <w:jc w:val="both"/>
        <w:rPr>
          <w:rFonts w:cs="Arial"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lastRenderedPageBreak/>
        <w:t>jest</w:t>
      </w:r>
      <w:r w:rsidR="00F566FB" w:rsidRPr="001E6054">
        <w:rPr>
          <w:rFonts w:cs="Arial"/>
          <w:bCs/>
          <w:sz w:val="20"/>
          <w:szCs w:val="20"/>
        </w:rPr>
        <w:t>eśmy</w:t>
      </w:r>
      <w:r w:rsidRPr="001E6054">
        <w:rPr>
          <w:rFonts w:cs="Arial"/>
          <w:bCs/>
          <w:sz w:val="20"/>
          <w:szCs w:val="20"/>
        </w:rPr>
        <w:t xml:space="preserve"> zarejestrowanym czynnym podatnikiem VAT i posiada</w:t>
      </w:r>
      <w:r w:rsidR="002E2F71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 następujący numer</w:t>
      </w:r>
      <w:r w:rsidR="00FB27E8" w:rsidRPr="001E6054">
        <w:rPr>
          <w:rFonts w:cs="Arial"/>
          <w:bCs/>
          <w:sz w:val="20"/>
          <w:szCs w:val="20"/>
        </w:rPr>
        <w:t xml:space="preserve"> </w:t>
      </w:r>
      <w:r w:rsidRPr="001E6054">
        <w:rPr>
          <w:rFonts w:cs="Arial"/>
          <w:bCs/>
          <w:sz w:val="20"/>
          <w:szCs w:val="20"/>
        </w:rPr>
        <w:t>identyfikacyjny NIP …………………………</w:t>
      </w:r>
      <w:r w:rsidR="004470C0" w:rsidRPr="001E6054">
        <w:rPr>
          <w:rFonts w:cs="Arial"/>
          <w:bCs/>
          <w:sz w:val="20"/>
          <w:szCs w:val="20"/>
        </w:rPr>
        <w:t>……..</w:t>
      </w:r>
      <w:r w:rsidRPr="001E6054">
        <w:rPr>
          <w:rFonts w:cs="Arial"/>
          <w:bCs/>
          <w:sz w:val="20"/>
          <w:szCs w:val="20"/>
        </w:rPr>
        <w:t xml:space="preserve">……………………. </w:t>
      </w:r>
      <w:r w:rsidR="005E19F8" w:rsidRPr="001E6054">
        <w:rPr>
          <w:rStyle w:val="Odwoanieprzypisudolnego"/>
          <w:rFonts w:cs="Arial"/>
          <w:sz w:val="20"/>
          <w:szCs w:val="20"/>
        </w:rPr>
        <w:footnoteReference w:id="2"/>
      </w:r>
    </w:p>
    <w:p w14:paraId="1F0D7BB4" w14:textId="77777777" w:rsidR="00854D2C" w:rsidRPr="001E6054" w:rsidRDefault="00854D2C" w:rsidP="00410478">
      <w:pPr>
        <w:numPr>
          <w:ilvl w:val="0"/>
          <w:numId w:val="8"/>
        </w:numPr>
        <w:spacing w:after="0" w:line="240" w:lineRule="auto"/>
        <w:ind w:left="284"/>
        <w:jc w:val="both"/>
        <w:rPr>
          <w:rFonts w:cs="Arial"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nie jest</w:t>
      </w:r>
      <w:r w:rsidR="00F566FB" w:rsidRPr="001E6054">
        <w:rPr>
          <w:rFonts w:cs="Arial"/>
          <w:bCs/>
          <w:sz w:val="20"/>
          <w:szCs w:val="20"/>
        </w:rPr>
        <w:t>eśmy</w:t>
      </w:r>
      <w:r w:rsidRPr="001E6054">
        <w:rPr>
          <w:rFonts w:cs="Arial"/>
          <w:bCs/>
          <w:sz w:val="20"/>
          <w:szCs w:val="20"/>
        </w:rPr>
        <w:t xml:space="preserve"> zarejestrowanym podatnikiem VAT</w:t>
      </w:r>
      <w:r w:rsidR="00EA1833" w:rsidRPr="001E6054">
        <w:rPr>
          <w:rFonts w:cs="Arial"/>
          <w:bCs/>
          <w:sz w:val="20"/>
          <w:szCs w:val="20"/>
        </w:rPr>
        <w:t>,</w:t>
      </w:r>
      <w:r w:rsidRPr="001E6054">
        <w:rPr>
          <w:rFonts w:cs="Arial"/>
          <w:bCs/>
          <w:sz w:val="20"/>
          <w:szCs w:val="20"/>
        </w:rPr>
        <w:t xml:space="preserve"> a nadto oświadcza</w:t>
      </w:r>
      <w:r w:rsidR="002E2F71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, że w związku </w:t>
      </w:r>
      <w:r w:rsidR="002F43BF" w:rsidRPr="001E6054">
        <w:rPr>
          <w:rFonts w:cs="Arial"/>
          <w:bCs/>
          <w:sz w:val="20"/>
          <w:szCs w:val="20"/>
        </w:rPr>
        <w:br/>
      </w:r>
      <w:r w:rsidRPr="001E6054">
        <w:rPr>
          <w:rFonts w:cs="Arial"/>
          <w:bCs/>
          <w:sz w:val="20"/>
          <w:szCs w:val="20"/>
        </w:rPr>
        <w:t>z zawarciem umowy nie istnieją przesłanki skutkujące obowiązkiem takiej rejestracji.</w:t>
      </w:r>
      <w:r w:rsidR="005E19F8" w:rsidRPr="001E6054">
        <w:rPr>
          <w:rFonts w:cs="Arial"/>
          <w:bCs/>
          <w:sz w:val="20"/>
          <w:szCs w:val="20"/>
          <w:vertAlign w:val="superscript"/>
        </w:rPr>
        <w:t>2</w:t>
      </w:r>
    </w:p>
    <w:p w14:paraId="6CA78404" w14:textId="77777777" w:rsidR="003145B8" w:rsidRDefault="0063106A" w:rsidP="003145B8">
      <w:pPr>
        <w:spacing w:after="0" w:line="240" w:lineRule="auto"/>
        <w:jc w:val="both"/>
        <w:rPr>
          <w:rFonts w:cs="Arial"/>
          <w:bCs/>
          <w:sz w:val="20"/>
          <w:szCs w:val="20"/>
        </w:rPr>
      </w:pPr>
      <w:r w:rsidRPr="001E6054">
        <w:rPr>
          <w:rFonts w:cs="Arial"/>
          <w:bCs/>
          <w:sz w:val="20"/>
          <w:szCs w:val="20"/>
        </w:rPr>
        <w:t>W przypadku zmiany statusu podatnika VAT zobowiązuje</w:t>
      </w:r>
      <w:r w:rsidR="00F566FB" w:rsidRPr="001E6054">
        <w:rPr>
          <w:rFonts w:cs="Arial"/>
          <w:bCs/>
          <w:sz w:val="20"/>
          <w:szCs w:val="20"/>
        </w:rPr>
        <w:t>my</w:t>
      </w:r>
      <w:r w:rsidRPr="001E6054">
        <w:rPr>
          <w:rFonts w:cs="Arial"/>
          <w:bCs/>
          <w:sz w:val="20"/>
          <w:szCs w:val="20"/>
        </w:rPr>
        <w:t xml:space="preserve"> się niezwłocznie poinformować </w:t>
      </w:r>
      <w:r w:rsidR="00F566FB" w:rsidRPr="001E6054">
        <w:rPr>
          <w:rFonts w:cs="Arial"/>
          <w:bCs/>
          <w:sz w:val="20"/>
          <w:szCs w:val="20"/>
        </w:rPr>
        <w:br/>
      </w:r>
      <w:r w:rsidRPr="001E6054">
        <w:rPr>
          <w:rFonts w:cs="Arial"/>
          <w:bCs/>
          <w:sz w:val="20"/>
          <w:szCs w:val="20"/>
        </w:rPr>
        <w:t>o tym fakcie Zamawiającego celem uzgodnienia stosownej zmiany w umowie.</w:t>
      </w:r>
    </w:p>
    <w:p w14:paraId="67382C48" w14:textId="77777777" w:rsidR="003145B8" w:rsidRDefault="003145B8" w:rsidP="003145B8">
      <w:pPr>
        <w:spacing w:after="0" w:line="240" w:lineRule="auto"/>
        <w:jc w:val="both"/>
        <w:rPr>
          <w:rFonts w:cs="Arial"/>
          <w:bCs/>
          <w:sz w:val="20"/>
          <w:szCs w:val="20"/>
        </w:rPr>
      </w:pPr>
    </w:p>
    <w:p w14:paraId="213E83E6" w14:textId="588055EC" w:rsidR="005336D5" w:rsidRPr="003145B8" w:rsidRDefault="00B7549E" w:rsidP="003145B8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bCs/>
          <w:sz w:val="20"/>
          <w:szCs w:val="20"/>
        </w:rPr>
      </w:pPr>
      <w:r w:rsidRPr="003145B8">
        <w:rPr>
          <w:rFonts w:cs="Arial"/>
          <w:bCs/>
          <w:sz w:val="20"/>
          <w:szCs w:val="20"/>
        </w:rPr>
        <w:t xml:space="preserve">Zamówienie </w:t>
      </w:r>
      <w:r w:rsidR="00515D12" w:rsidRPr="003145B8">
        <w:rPr>
          <w:rFonts w:cs="Arial"/>
          <w:bCs/>
          <w:sz w:val="20"/>
          <w:szCs w:val="20"/>
        </w:rPr>
        <w:t>wykonamy</w:t>
      </w:r>
      <w:r w:rsidRPr="003145B8">
        <w:rPr>
          <w:rFonts w:cs="Arial"/>
          <w:bCs/>
          <w:sz w:val="20"/>
          <w:szCs w:val="20"/>
        </w:rPr>
        <w:t xml:space="preserve"> w terminie</w:t>
      </w:r>
      <w:r w:rsidR="00C9655A" w:rsidRPr="003145B8">
        <w:rPr>
          <w:rFonts w:cs="Arial"/>
          <w:bCs/>
          <w:sz w:val="20"/>
          <w:szCs w:val="20"/>
        </w:rPr>
        <w:t xml:space="preserve"> </w:t>
      </w:r>
      <w:r w:rsidR="005336D5" w:rsidRPr="003145B8">
        <w:rPr>
          <w:rFonts w:cs="Arial"/>
          <w:bCs/>
          <w:sz w:val="20"/>
          <w:szCs w:val="20"/>
        </w:rPr>
        <w:t xml:space="preserve">do dnia </w:t>
      </w:r>
      <w:r w:rsidR="00200032">
        <w:rPr>
          <w:rFonts w:cs="Arial"/>
          <w:b/>
          <w:sz w:val="20"/>
          <w:szCs w:val="20"/>
        </w:rPr>
        <w:t>14</w:t>
      </w:r>
      <w:r w:rsidR="005336D5" w:rsidRPr="003145B8">
        <w:rPr>
          <w:rFonts w:cs="Arial"/>
          <w:b/>
          <w:sz w:val="20"/>
          <w:szCs w:val="20"/>
        </w:rPr>
        <w:t>.</w:t>
      </w:r>
      <w:r w:rsidR="005336D5" w:rsidRPr="003145B8">
        <w:rPr>
          <w:rFonts w:cs="Arial"/>
          <w:b/>
          <w:bCs/>
          <w:sz w:val="20"/>
          <w:szCs w:val="20"/>
        </w:rPr>
        <w:t>0</w:t>
      </w:r>
      <w:r w:rsidR="00224910">
        <w:rPr>
          <w:rFonts w:cs="Arial"/>
          <w:b/>
          <w:bCs/>
          <w:sz w:val="20"/>
          <w:szCs w:val="20"/>
        </w:rPr>
        <w:t>9</w:t>
      </w:r>
      <w:r w:rsidR="005336D5" w:rsidRPr="003145B8">
        <w:rPr>
          <w:rFonts w:cs="Arial"/>
          <w:b/>
          <w:bCs/>
          <w:sz w:val="20"/>
          <w:szCs w:val="20"/>
        </w:rPr>
        <w:t>.2026</w:t>
      </w:r>
      <w:r w:rsidR="00C9655A" w:rsidRPr="003145B8">
        <w:rPr>
          <w:rFonts w:cs="Arial"/>
          <w:b/>
          <w:bCs/>
          <w:sz w:val="20"/>
          <w:szCs w:val="20"/>
        </w:rPr>
        <w:t xml:space="preserve"> </w:t>
      </w:r>
      <w:r w:rsidR="006B41A4" w:rsidRPr="003145B8">
        <w:rPr>
          <w:rFonts w:cs="Arial"/>
          <w:b/>
          <w:bCs/>
          <w:sz w:val="20"/>
          <w:szCs w:val="20"/>
        </w:rPr>
        <w:t>r</w:t>
      </w:r>
      <w:r w:rsidR="00CB0C62" w:rsidRPr="003145B8">
        <w:rPr>
          <w:rFonts w:cs="Arial"/>
          <w:b/>
          <w:bCs/>
          <w:sz w:val="20"/>
          <w:szCs w:val="20"/>
        </w:rPr>
        <w:t xml:space="preserve">. </w:t>
      </w:r>
    </w:p>
    <w:p w14:paraId="7656D01D" w14:textId="77777777" w:rsidR="00F566FB" w:rsidRPr="001E6054" w:rsidRDefault="00F566FB" w:rsidP="00F566FB">
      <w:pPr>
        <w:spacing w:after="0" w:line="240" w:lineRule="auto"/>
        <w:jc w:val="both"/>
        <w:rPr>
          <w:rFonts w:cs="Arial"/>
          <w:bCs/>
          <w:sz w:val="20"/>
          <w:szCs w:val="20"/>
        </w:rPr>
      </w:pPr>
    </w:p>
    <w:p w14:paraId="7B7AE643" w14:textId="09DEABBF" w:rsidR="009D5F68" w:rsidRPr="003145B8" w:rsidRDefault="006414CC" w:rsidP="003145B8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3145B8">
        <w:rPr>
          <w:rFonts w:cs="Arial"/>
          <w:sz w:val="20"/>
          <w:szCs w:val="20"/>
        </w:rPr>
        <w:t>Zapoznaliśmy się z</w:t>
      </w:r>
      <w:r w:rsidR="00FA3ADD" w:rsidRPr="003145B8">
        <w:rPr>
          <w:rFonts w:cs="Arial"/>
          <w:sz w:val="20"/>
          <w:szCs w:val="20"/>
        </w:rPr>
        <w:t>e</w:t>
      </w:r>
      <w:r w:rsidRPr="003145B8">
        <w:rPr>
          <w:rFonts w:cs="Arial"/>
          <w:sz w:val="20"/>
          <w:szCs w:val="20"/>
        </w:rPr>
        <w:t xml:space="preserve"> </w:t>
      </w:r>
      <w:r w:rsidR="00FA3ADD" w:rsidRPr="003145B8">
        <w:rPr>
          <w:rFonts w:cs="Arial"/>
          <w:sz w:val="20"/>
          <w:szCs w:val="20"/>
        </w:rPr>
        <w:t xml:space="preserve">Specyfikacją Warunków Zamawiania z jej wszystkimi załącznikami, opisem zamówienia, </w:t>
      </w:r>
      <w:r w:rsidR="00F566FB" w:rsidRPr="003145B8">
        <w:rPr>
          <w:rFonts w:cs="Arial"/>
          <w:sz w:val="20"/>
          <w:szCs w:val="20"/>
        </w:rPr>
        <w:t>D</w:t>
      </w:r>
      <w:r w:rsidRPr="003145B8">
        <w:rPr>
          <w:rFonts w:cs="Arial"/>
          <w:sz w:val="20"/>
          <w:szCs w:val="20"/>
        </w:rPr>
        <w:t xml:space="preserve">okumentacją przetargową </w:t>
      </w:r>
      <w:r w:rsidR="00FA3ADD" w:rsidRPr="003145B8">
        <w:rPr>
          <w:rFonts w:cs="Arial"/>
          <w:sz w:val="20"/>
          <w:szCs w:val="20"/>
        </w:rPr>
        <w:t xml:space="preserve">stanowiącą załącznik do SWZ </w:t>
      </w:r>
      <w:r w:rsidRPr="003145B8">
        <w:rPr>
          <w:rFonts w:cs="Arial"/>
          <w:sz w:val="20"/>
          <w:szCs w:val="20"/>
        </w:rPr>
        <w:t>i nie wnosimy do ni</w:t>
      </w:r>
      <w:r w:rsidR="00FA3ADD" w:rsidRPr="003145B8">
        <w:rPr>
          <w:rFonts w:cs="Arial"/>
          <w:sz w:val="20"/>
          <w:szCs w:val="20"/>
        </w:rPr>
        <w:t>ch</w:t>
      </w:r>
      <w:r w:rsidRPr="003145B8">
        <w:rPr>
          <w:rFonts w:cs="Arial"/>
          <w:sz w:val="20"/>
          <w:szCs w:val="20"/>
        </w:rPr>
        <w:t xml:space="preserve"> żadnych zastrzeżeń</w:t>
      </w:r>
      <w:r w:rsidR="00FA3ADD" w:rsidRPr="003145B8">
        <w:rPr>
          <w:rFonts w:cs="Arial"/>
          <w:sz w:val="20"/>
          <w:szCs w:val="20"/>
        </w:rPr>
        <w:t>.</w:t>
      </w:r>
    </w:p>
    <w:p w14:paraId="34E090C0" w14:textId="77777777" w:rsidR="000C1AED" w:rsidRPr="001E6054" w:rsidRDefault="000C1AED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261DEBB2" w14:textId="77777777" w:rsidR="00A410CE" w:rsidRPr="001E6054" w:rsidRDefault="00A410CE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Uważamy się za związanych niniejszą ofertą przez okres </w:t>
      </w:r>
      <w:r w:rsidR="00F21651" w:rsidRPr="001E6054">
        <w:rPr>
          <w:rFonts w:cs="Arial"/>
          <w:sz w:val="20"/>
          <w:szCs w:val="20"/>
        </w:rPr>
        <w:t>3</w:t>
      </w:r>
      <w:r w:rsidRPr="001E6054">
        <w:rPr>
          <w:rFonts w:cs="Arial"/>
          <w:sz w:val="20"/>
          <w:szCs w:val="20"/>
        </w:rPr>
        <w:t>0 dni</w:t>
      </w:r>
      <w:r w:rsidR="00F566FB" w:rsidRPr="001E6054">
        <w:rPr>
          <w:rFonts w:cs="Arial"/>
          <w:sz w:val="20"/>
          <w:szCs w:val="20"/>
        </w:rPr>
        <w:t>.</w:t>
      </w:r>
    </w:p>
    <w:p w14:paraId="64E7CC40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2B93A31F" w14:textId="77777777" w:rsidR="00533E1A" w:rsidRPr="001E6054" w:rsidRDefault="00533E1A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Akceptujemy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rojektowane postanowienia </w:t>
      </w:r>
      <w:r w:rsidRPr="001E6054">
        <w:rPr>
          <w:rFonts w:cs="Arial"/>
          <w:sz w:val="20"/>
          <w:szCs w:val="20"/>
        </w:rPr>
        <w:t>umowy</w:t>
      </w:r>
      <w:r w:rsidR="00F566FB" w:rsidRPr="001E6054">
        <w:rPr>
          <w:rFonts w:cs="Arial"/>
          <w:sz w:val="20"/>
          <w:szCs w:val="20"/>
        </w:rPr>
        <w:t xml:space="preserve"> (Załącznik nr 3 do SWZ)</w:t>
      </w:r>
      <w:r w:rsidRPr="001E6054">
        <w:rPr>
          <w:rFonts w:cs="Arial"/>
          <w:sz w:val="20"/>
          <w:szCs w:val="20"/>
        </w:rPr>
        <w:t xml:space="preserve"> i w przypadku wyboru naszej oferty podpiszemy umowę zgodnie z </w:t>
      </w:r>
      <w:r w:rsidR="00F566FB" w:rsidRPr="001E6054">
        <w:rPr>
          <w:rFonts w:cs="Arial"/>
          <w:sz w:val="20"/>
          <w:szCs w:val="20"/>
        </w:rPr>
        <w:t>P</w:t>
      </w:r>
      <w:r w:rsidR="00D65C5D" w:rsidRPr="001E6054">
        <w:rPr>
          <w:rFonts w:cs="Arial"/>
          <w:sz w:val="20"/>
          <w:szCs w:val="20"/>
        </w:rPr>
        <w:t xml:space="preserve">rojektowanymi postanowieniami </w:t>
      </w:r>
      <w:r w:rsidR="00EA1833" w:rsidRPr="001E6054">
        <w:rPr>
          <w:rFonts w:cs="Arial"/>
          <w:sz w:val="20"/>
          <w:szCs w:val="20"/>
        </w:rPr>
        <w:t>umowy</w:t>
      </w:r>
      <w:r w:rsidR="00F566F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w terminie </w:t>
      </w:r>
      <w:r w:rsidR="00121E3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miejscu wskazanym przez Zamawiającego.</w:t>
      </w:r>
    </w:p>
    <w:p w14:paraId="59E59701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5EB33DA2" w14:textId="77777777" w:rsidR="00224910" w:rsidRDefault="00533E1A" w:rsidP="00224910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Zobowiązujemy się</w:t>
      </w:r>
      <w:r w:rsidR="00F566FB" w:rsidRPr="001E6054">
        <w:rPr>
          <w:rFonts w:cs="Arial"/>
          <w:sz w:val="20"/>
          <w:szCs w:val="20"/>
        </w:rPr>
        <w:t>, że przed podpisaniem umowy</w:t>
      </w:r>
      <w:r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wniesiemy</w:t>
      </w:r>
      <w:r w:rsidR="007E7CF5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>zabezpieczeni</w:t>
      </w:r>
      <w:r w:rsidR="00F566FB" w:rsidRPr="001E6054">
        <w:rPr>
          <w:rFonts w:cs="Arial"/>
          <w:sz w:val="20"/>
          <w:szCs w:val="20"/>
        </w:rPr>
        <w:t>e</w:t>
      </w:r>
      <w:r w:rsidRPr="001E6054">
        <w:rPr>
          <w:rFonts w:cs="Arial"/>
          <w:sz w:val="20"/>
          <w:szCs w:val="20"/>
        </w:rPr>
        <w:t xml:space="preserve"> należytego wykonania umowy </w:t>
      </w:r>
      <w:r w:rsidR="00F566FB" w:rsidRPr="001E6054">
        <w:rPr>
          <w:rFonts w:cs="Arial"/>
          <w:sz w:val="20"/>
          <w:szCs w:val="20"/>
        </w:rPr>
        <w:t>w formie</w:t>
      </w:r>
      <w:r w:rsidR="000463FC"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………</w:t>
      </w:r>
      <w:r w:rsidR="000463FC" w:rsidRPr="001E6054">
        <w:rPr>
          <w:rFonts w:cs="Arial"/>
          <w:sz w:val="20"/>
          <w:szCs w:val="20"/>
        </w:rPr>
        <w:t>…………………….</w:t>
      </w:r>
      <w:r w:rsidR="00F566F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w wysokości </w:t>
      </w:r>
      <w:r w:rsidR="0054403E" w:rsidRPr="001E6054">
        <w:rPr>
          <w:rFonts w:cs="Arial"/>
          <w:sz w:val="20"/>
          <w:szCs w:val="20"/>
        </w:rPr>
        <w:t>10</w:t>
      </w:r>
      <w:r w:rsidR="00410478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 xml:space="preserve">% ceny </w:t>
      </w:r>
      <w:r w:rsidR="00DC2A0F" w:rsidRPr="001E6054">
        <w:rPr>
          <w:rFonts w:cs="Arial"/>
          <w:sz w:val="20"/>
          <w:szCs w:val="20"/>
        </w:rPr>
        <w:t>brutto</w:t>
      </w:r>
      <w:r w:rsidR="00745E87" w:rsidRPr="001E6054">
        <w:rPr>
          <w:rFonts w:cs="Arial"/>
          <w:sz w:val="20"/>
          <w:szCs w:val="20"/>
        </w:rPr>
        <w:t xml:space="preserve"> </w:t>
      </w:r>
      <w:r w:rsidR="00F566FB" w:rsidRPr="001E6054">
        <w:rPr>
          <w:rFonts w:cs="Arial"/>
          <w:sz w:val="20"/>
          <w:szCs w:val="20"/>
        </w:rPr>
        <w:t>z oferty</w:t>
      </w:r>
      <w:r w:rsidRPr="001E6054">
        <w:rPr>
          <w:rFonts w:cs="Arial"/>
          <w:sz w:val="20"/>
          <w:szCs w:val="20"/>
        </w:rPr>
        <w:t>.</w:t>
      </w:r>
    </w:p>
    <w:p w14:paraId="1D504E43" w14:textId="77777777" w:rsidR="00224910" w:rsidRDefault="00224910" w:rsidP="00224910">
      <w:pPr>
        <w:pStyle w:val="Akapitzlist"/>
        <w:rPr>
          <w:rFonts w:cs="Arial"/>
          <w:sz w:val="20"/>
          <w:szCs w:val="20"/>
        </w:rPr>
      </w:pPr>
    </w:p>
    <w:p w14:paraId="72A54DCA" w14:textId="42A8BEF9" w:rsidR="00050E8B" w:rsidRPr="00224910" w:rsidRDefault="00642D58" w:rsidP="00224910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224910">
        <w:rPr>
          <w:rFonts w:cs="Arial"/>
          <w:sz w:val="20"/>
          <w:szCs w:val="20"/>
        </w:rPr>
        <w:t>Zobowiązujemy się</w:t>
      </w:r>
      <w:r w:rsidR="00224910" w:rsidRPr="00224910">
        <w:rPr>
          <w:rFonts w:cs="Arial"/>
          <w:sz w:val="20"/>
          <w:szCs w:val="20"/>
        </w:rPr>
        <w:t xml:space="preserve"> </w:t>
      </w:r>
      <w:r w:rsidRPr="00224910">
        <w:rPr>
          <w:rFonts w:cs="Arial"/>
          <w:sz w:val="20"/>
          <w:szCs w:val="20"/>
        </w:rPr>
        <w:t xml:space="preserve">udzielić </w:t>
      </w:r>
      <w:r w:rsidR="0010250D" w:rsidRPr="00224910">
        <w:rPr>
          <w:rFonts w:cs="Arial"/>
          <w:b/>
          <w:sz w:val="20"/>
          <w:szCs w:val="20"/>
        </w:rPr>
        <w:t xml:space="preserve">minimum </w:t>
      </w:r>
      <w:r w:rsidR="00B039CD" w:rsidRPr="00224910">
        <w:rPr>
          <w:rFonts w:cs="Arial"/>
          <w:b/>
          <w:bCs/>
          <w:sz w:val="20"/>
          <w:szCs w:val="20"/>
        </w:rPr>
        <w:t>5</w:t>
      </w:r>
      <w:r w:rsidRPr="00224910">
        <w:rPr>
          <w:rFonts w:cs="Arial"/>
          <w:b/>
          <w:bCs/>
          <w:sz w:val="20"/>
          <w:szCs w:val="20"/>
        </w:rPr>
        <w:t xml:space="preserve"> </w:t>
      </w:r>
      <w:r w:rsidR="00973F35" w:rsidRPr="00224910">
        <w:rPr>
          <w:rFonts w:cs="Arial"/>
          <w:b/>
          <w:bCs/>
          <w:sz w:val="20"/>
          <w:szCs w:val="20"/>
        </w:rPr>
        <w:t>la</w:t>
      </w:r>
      <w:r w:rsidR="00B039CD" w:rsidRPr="00224910">
        <w:rPr>
          <w:rFonts w:cs="Arial"/>
          <w:b/>
          <w:bCs/>
          <w:sz w:val="20"/>
          <w:szCs w:val="20"/>
        </w:rPr>
        <w:t>t</w:t>
      </w:r>
      <w:r w:rsidRPr="00224910">
        <w:rPr>
          <w:rFonts w:cs="Arial"/>
          <w:b/>
          <w:bCs/>
          <w:sz w:val="20"/>
          <w:szCs w:val="20"/>
        </w:rPr>
        <w:t xml:space="preserve"> </w:t>
      </w:r>
      <w:r w:rsidR="0010250D" w:rsidRPr="00224910">
        <w:rPr>
          <w:rFonts w:cs="Arial"/>
          <w:b/>
          <w:bCs/>
          <w:sz w:val="20"/>
          <w:szCs w:val="20"/>
        </w:rPr>
        <w:t>(+ dodatkowo …</w:t>
      </w:r>
      <w:r w:rsidR="00F661E1" w:rsidRPr="00224910">
        <w:rPr>
          <w:rFonts w:cs="Arial"/>
          <w:b/>
          <w:bCs/>
          <w:sz w:val="20"/>
          <w:szCs w:val="20"/>
        </w:rPr>
        <w:t>…</w:t>
      </w:r>
      <w:r w:rsidR="0010250D" w:rsidRPr="00224910">
        <w:rPr>
          <w:rFonts w:cs="Arial"/>
          <w:b/>
          <w:bCs/>
          <w:sz w:val="20"/>
          <w:szCs w:val="20"/>
        </w:rPr>
        <w:t xml:space="preserve">.… lat) </w:t>
      </w:r>
      <w:r w:rsidRPr="00224910">
        <w:rPr>
          <w:rFonts w:cs="Arial"/>
          <w:bCs/>
          <w:sz w:val="20"/>
          <w:szCs w:val="20"/>
        </w:rPr>
        <w:t xml:space="preserve">gwarancji, </w:t>
      </w:r>
      <w:r w:rsidRPr="00224910">
        <w:rPr>
          <w:rFonts w:cs="Arial"/>
          <w:sz w:val="20"/>
          <w:szCs w:val="20"/>
        </w:rPr>
        <w:t>licząc od dnia odbioru końcowego</w:t>
      </w:r>
      <w:r w:rsidR="00A40BBE" w:rsidRPr="00224910">
        <w:rPr>
          <w:rFonts w:cs="Arial"/>
          <w:sz w:val="20"/>
          <w:szCs w:val="20"/>
        </w:rPr>
        <w:t>,</w:t>
      </w:r>
      <w:r w:rsidRPr="00224910">
        <w:rPr>
          <w:rFonts w:cs="Arial"/>
          <w:sz w:val="20"/>
          <w:szCs w:val="20"/>
        </w:rPr>
        <w:t xml:space="preserve"> na zrealizowan</w:t>
      </w:r>
      <w:r w:rsidR="00FB27E8" w:rsidRPr="00224910">
        <w:rPr>
          <w:rFonts w:cs="Arial"/>
          <w:sz w:val="20"/>
          <w:szCs w:val="20"/>
        </w:rPr>
        <w:t>ą</w:t>
      </w:r>
      <w:r w:rsidRPr="00224910">
        <w:rPr>
          <w:rFonts w:cs="Arial"/>
          <w:sz w:val="20"/>
          <w:szCs w:val="20"/>
        </w:rPr>
        <w:t xml:space="preserve"> </w:t>
      </w:r>
      <w:r w:rsidR="00FB27E8" w:rsidRPr="00224910">
        <w:rPr>
          <w:rFonts w:cs="Arial"/>
          <w:sz w:val="20"/>
          <w:szCs w:val="20"/>
        </w:rPr>
        <w:t xml:space="preserve">sieć </w:t>
      </w:r>
      <w:r w:rsidRPr="00224910">
        <w:rPr>
          <w:rFonts w:cs="Arial"/>
          <w:sz w:val="20"/>
          <w:szCs w:val="20"/>
        </w:rPr>
        <w:t>ciepłowniczą,</w:t>
      </w:r>
    </w:p>
    <w:p w14:paraId="641570C2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2593B053" w14:textId="77777777" w:rsidR="00900312" w:rsidRPr="001E6054" w:rsidRDefault="00642D58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Oświadczamy, że okres rękojmi jest równy okresowi gwarancji.</w:t>
      </w:r>
    </w:p>
    <w:p w14:paraId="2DE01E92" w14:textId="77777777" w:rsidR="00050E8B" w:rsidRPr="001E6054" w:rsidRDefault="00050E8B" w:rsidP="00050E8B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A018648" w14:textId="77777777" w:rsidR="00983BB2" w:rsidRPr="001E6054" w:rsidRDefault="00642D58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Oświadczamy, że </w:t>
      </w:r>
      <w:r w:rsidR="00C472F9" w:rsidRPr="001E6054">
        <w:rPr>
          <w:rFonts w:cs="Arial"/>
          <w:sz w:val="20"/>
          <w:szCs w:val="20"/>
        </w:rPr>
        <w:t>zgodnie z SWZ, w dniu ………</w:t>
      </w:r>
      <w:r w:rsidR="00FB27E8" w:rsidRPr="001E6054">
        <w:rPr>
          <w:rFonts w:cs="Arial"/>
          <w:sz w:val="20"/>
          <w:szCs w:val="20"/>
        </w:rPr>
        <w:t>..</w:t>
      </w:r>
      <w:r w:rsidR="00C472F9" w:rsidRPr="001E6054">
        <w:rPr>
          <w:rFonts w:cs="Arial"/>
          <w:sz w:val="20"/>
          <w:szCs w:val="20"/>
        </w:rPr>
        <w:t xml:space="preserve">……. </w:t>
      </w:r>
      <w:r w:rsidRPr="001E6054">
        <w:rPr>
          <w:rFonts w:cs="Arial"/>
          <w:sz w:val="20"/>
          <w:szCs w:val="20"/>
        </w:rPr>
        <w:t>wnieśliśmy wadium w kwocie …</w:t>
      </w:r>
      <w:r w:rsidR="00F80255" w:rsidRPr="001E6054">
        <w:rPr>
          <w:rFonts w:cs="Arial"/>
          <w:sz w:val="20"/>
          <w:szCs w:val="20"/>
        </w:rPr>
        <w:t>…</w:t>
      </w:r>
      <w:r w:rsidR="00FB27E8" w:rsidRPr="001E6054">
        <w:rPr>
          <w:rFonts w:cs="Arial"/>
          <w:sz w:val="20"/>
          <w:szCs w:val="20"/>
        </w:rPr>
        <w:t>.</w:t>
      </w:r>
      <w:r w:rsidR="00F80255" w:rsidRPr="001E6054">
        <w:rPr>
          <w:rFonts w:cs="Arial"/>
          <w:sz w:val="20"/>
          <w:szCs w:val="20"/>
        </w:rPr>
        <w:t>…..</w:t>
      </w:r>
      <w:r w:rsidRPr="001E6054">
        <w:rPr>
          <w:rFonts w:cs="Arial"/>
          <w:sz w:val="20"/>
          <w:szCs w:val="20"/>
        </w:rPr>
        <w:t xml:space="preserve">…. </w:t>
      </w:r>
      <w:r w:rsidR="00050E8B" w:rsidRPr="001E6054">
        <w:rPr>
          <w:rFonts w:cs="Arial"/>
          <w:sz w:val="20"/>
          <w:szCs w:val="20"/>
        </w:rPr>
        <w:t>PLN</w:t>
      </w:r>
      <w:r w:rsidR="00C472F9" w:rsidRPr="001E6054">
        <w:rPr>
          <w:rFonts w:cs="Arial"/>
          <w:sz w:val="20"/>
          <w:szCs w:val="20"/>
        </w:rPr>
        <w:t xml:space="preserve"> w</w:t>
      </w:r>
      <w:r w:rsidR="00050E8B" w:rsidRPr="001E6054">
        <w:rPr>
          <w:rFonts w:cs="Arial"/>
          <w:sz w:val="20"/>
          <w:szCs w:val="20"/>
        </w:rPr>
        <w:t xml:space="preserve"> </w:t>
      </w:r>
      <w:r w:rsidRPr="001E6054">
        <w:rPr>
          <w:rFonts w:cs="Arial"/>
          <w:sz w:val="20"/>
          <w:szCs w:val="20"/>
        </w:rPr>
        <w:t>formie ………………</w:t>
      </w:r>
      <w:r w:rsidR="006D4E73" w:rsidRPr="001E6054">
        <w:rPr>
          <w:rFonts w:cs="Arial"/>
          <w:sz w:val="20"/>
          <w:szCs w:val="20"/>
        </w:rPr>
        <w:t>…….</w:t>
      </w:r>
      <w:r w:rsidR="00050E8B" w:rsidRPr="001E6054">
        <w:rPr>
          <w:rFonts w:cs="Arial"/>
          <w:sz w:val="20"/>
          <w:szCs w:val="20"/>
        </w:rPr>
        <w:t>…………</w:t>
      </w:r>
      <w:r w:rsidR="00C472F9" w:rsidRPr="001E6054">
        <w:rPr>
          <w:rFonts w:cs="Arial"/>
          <w:sz w:val="20"/>
          <w:szCs w:val="20"/>
        </w:rPr>
        <w:t xml:space="preserve"> .  </w:t>
      </w:r>
    </w:p>
    <w:p w14:paraId="77893751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61C2359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W przypadku odstąpienia przeze mnie od zawarcia umowy nie będę rościć pretensji do wpłaconego wadium.</w:t>
      </w:r>
    </w:p>
    <w:p w14:paraId="6084F029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6FE4523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Nie będ</w:t>
      </w:r>
      <w:r w:rsidR="004670AC" w:rsidRPr="001E6054">
        <w:rPr>
          <w:rFonts w:cs="Arial"/>
          <w:sz w:val="20"/>
          <w:szCs w:val="20"/>
        </w:rPr>
        <w:t xml:space="preserve">ziemy </w:t>
      </w:r>
      <w:r w:rsidRPr="001E6054">
        <w:rPr>
          <w:rFonts w:cs="Arial"/>
          <w:sz w:val="20"/>
          <w:szCs w:val="20"/>
        </w:rPr>
        <w:t xml:space="preserve">rościć pretensji w przypadku zatrzymania przez Zamawiającego wadium, jeżeli </w:t>
      </w:r>
      <w:r w:rsidRPr="001E6054">
        <w:rPr>
          <w:rFonts w:cs="Arial"/>
          <w:sz w:val="20"/>
          <w:szCs w:val="20"/>
        </w:rPr>
        <w:br/>
        <w:t xml:space="preserve">w odpowiedzi na wezwanie, nie złożę dokumentów, oświadczeń lub pełnomocnictw, chyba że udowodnię, że wynika to z przyczyn nie leżących po mojej stronie lub odmówię podpisania umowy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 xml:space="preserve">w sprawie zamówienia na warunkach określonych w ofercie, nie wniosę wymaganego zabezpieczenia należytego wykonania umowy, a także zawarcie umowy w sprawie zamówienia stało się niemożliwe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z przyczyn leżących po mojej stronie.</w:t>
      </w:r>
    </w:p>
    <w:p w14:paraId="43AF2D4D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269B7CB" w14:textId="77777777" w:rsidR="00AC5177" w:rsidRPr="001E6054" w:rsidRDefault="00AC5177" w:rsidP="00983BB2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</w:t>
      </w:r>
      <w:r w:rsidR="00515D12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>, że jako Wykonawca składający ofertę/ wspólnicy konsorcjum składający ofertę wspólną oraz podmioty, n</w:t>
      </w:r>
      <w:r w:rsidR="00515D12" w:rsidRPr="001E6054">
        <w:rPr>
          <w:rFonts w:cs="Arial"/>
          <w:sz w:val="20"/>
          <w:szCs w:val="20"/>
        </w:rPr>
        <w:t>a których zasoby się powołujemy</w:t>
      </w:r>
      <w:r w:rsidR="00050E8B" w:rsidRPr="001E6054">
        <w:rPr>
          <w:rFonts w:cs="Arial"/>
          <w:sz w:val="20"/>
          <w:szCs w:val="20"/>
        </w:rPr>
        <w:t>/</w:t>
      </w:r>
      <w:r w:rsidR="00515D12" w:rsidRPr="001E6054">
        <w:rPr>
          <w:rFonts w:cs="Arial"/>
          <w:sz w:val="20"/>
          <w:szCs w:val="20"/>
        </w:rPr>
        <w:t>,</w:t>
      </w:r>
      <w:r w:rsidRPr="001E6054">
        <w:rPr>
          <w:rFonts w:cs="Arial"/>
          <w:sz w:val="20"/>
          <w:szCs w:val="20"/>
        </w:rPr>
        <w:t xml:space="preserve"> nie podlegamy wykluczeniu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z postępowa</w:t>
      </w:r>
      <w:r w:rsidR="00515D12" w:rsidRPr="001E6054">
        <w:rPr>
          <w:rFonts w:cs="Arial"/>
          <w:sz w:val="20"/>
          <w:szCs w:val="20"/>
        </w:rPr>
        <w:t>nia</w:t>
      </w:r>
      <w:r w:rsidR="004F1408" w:rsidRPr="001E6054">
        <w:rPr>
          <w:rFonts w:cs="Arial"/>
          <w:sz w:val="20"/>
          <w:szCs w:val="20"/>
        </w:rPr>
        <w:t xml:space="preserve"> na podstawie art. 15 ust. 1</w:t>
      </w:r>
      <w:r w:rsidRPr="001E6054">
        <w:rPr>
          <w:rFonts w:cs="Arial"/>
          <w:sz w:val="20"/>
          <w:szCs w:val="20"/>
        </w:rPr>
        <w:t xml:space="preserve"> „Regulaminu udzielania zamówień sektorowych na roboty budowlane usługi i dostawy w RADPEC S.A.”</w:t>
      </w:r>
    </w:p>
    <w:p w14:paraId="1CBCB1E7" w14:textId="77777777" w:rsidR="00150F65" w:rsidRPr="001E6054" w:rsidRDefault="00150F65" w:rsidP="00410478">
      <w:pPr>
        <w:spacing w:after="0" w:line="240" w:lineRule="auto"/>
        <w:ind w:left="284"/>
        <w:jc w:val="both"/>
        <w:rPr>
          <w:rFonts w:cs="Arial"/>
          <w:sz w:val="20"/>
          <w:szCs w:val="20"/>
        </w:rPr>
      </w:pPr>
    </w:p>
    <w:p w14:paraId="0E01A584" w14:textId="77777777" w:rsidR="00AC5177" w:rsidRPr="001E6054" w:rsidRDefault="00AC5177" w:rsidP="00410478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Składając ofertę w postępowaniu o udzielenie zamówienia prowadzonym w trybie przetargu nieograniczonego, jako Wykonawca ubiegający się o udzielenie niniejszego zamówienia oświadczamy, iż spełniamy warunki dotyczące:</w:t>
      </w:r>
    </w:p>
    <w:p w14:paraId="70376E13" w14:textId="77777777" w:rsidR="00AC5177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posiadania </w:t>
      </w:r>
      <w:r w:rsidR="00AC5177" w:rsidRPr="001E6054">
        <w:rPr>
          <w:rFonts w:cs="Arial"/>
          <w:sz w:val="20"/>
          <w:szCs w:val="20"/>
        </w:rPr>
        <w:t xml:space="preserve">kompetencji i uprawnień do prowadzenia określonej </w:t>
      </w:r>
      <w:r w:rsidRPr="001E6054">
        <w:rPr>
          <w:rFonts w:cs="Arial"/>
          <w:sz w:val="20"/>
          <w:szCs w:val="20"/>
        </w:rPr>
        <w:t xml:space="preserve">działalności zawodowej, </w:t>
      </w:r>
      <w:r w:rsidR="00410478" w:rsidRPr="001E6054">
        <w:rPr>
          <w:rFonts w:cs="Arial"/>
          <w:sz w:val="20"/>
          <w:szCs w:val="20"/>
        </w:rPr>
        <w:br/>
      </w:r>
      <w:r w:rsidR="00AC5177" w:rsidRPr="001E6054">
        <w:rPr>
          <w:rFonts w:cs="Arial"/>
          <w:sz w:val="20"/>
          <w:szCs w:val="20"/>
        </w:rPr>
        <w:t>o ile wynika to z odrębnych przepisów,</w:t>
      </w:r>
    </w:p>
    <w:p w14:paraId="1986C6CA" w14:textId="77777777" w:rsidR="00AC5177" w:rsidRPr="001E6054" w:rsidRDefault="00AC5177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sytuacji ekonomicznej i finansowej,</w:t>
      </w:r>
    </w:p>
    <w:p w14:paraId="6284FED5" w14:textId="77777777" w:rsidR="00D23372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posiadania wiedzy i doświadczenia</w:t>
      </w:r>
      <w:r w:rsidR="00F80255" w:rsidRPr="001E6054">
        <w:rPr>
          <w:rFonts w:cs="Arial"/>
          <w:sz w:val="20"/>
          <w:szCs w:val="20"/>
        </w:rPr>
        <w:t xml:space="preserve">, </w:t>
      </w:r>
    </w:p>
    <w:p w14:paraId="23312E36" w14:textId="77777777" w:rsidR="00D23372" w:rsidRPr="001E6054" w:rsidRDefault="00D23372" w:rsidP="00410478">
      <w:pPr>
        <w:numPr>
          <w:ilvl w:val="0"/>
          <w:numId w:val="5"/>
        </w:numPr>
        <w:spacing w:after="0" w:line="240" w:lineRule="auto"/>
        <w:ind w:left="567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dysponowania odpowiednim potencjałem technicznym oraz osobami zdolnymi do wykonywania zamówienia,</w:t>
      </w:r>
    </w:p>
    <w:p w14:paraId="30C6989F" w14:textId="77777777" w:rsidR="00983BB2" w:rsidRPr="001E6054" w:rsidRDefault="00F80255" w:rsidP="00983BB2">
      <w:pPr>
        <w:spacing w:after="0" w:line="240" w:lineRule="auto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zgodnie art. 14 ust. 1. „Regulaminu udzielania zamówień sektorowych na roboty budowlane usługi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dostawy w RADPEC S.A.”</w:t>
      </w:r>
    </w:p>
    <w:p w14:paraId="4DD9DEC8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A448263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lastRenderedPageBreak/>
        <w:t>Oświadczam</w:t>
      </w:r>
      <w:r w:rsidR="004670AC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>, iż akceptuj</w:t>
      </w:r>
      <w:r w:rsidR="00FB27E8" w:rsidRPr="001E6054">
        <w:rPr>
          <w:rFonts w:cs="Arial"/>
          <w:sz w:val="20"/>
          <w:szCs w:val="20"/>
        </w:rPr>
        <w:t>emy</w:t>
      </w:r>
      <w:r w:rsidRPr="001E6054">
        <w:rPr>
          <w:rFonts w:cs="Arial"/>
          <w:sz w:val="20"/>
          <w:szCs w:val="20"/>
        </w:rPr>
        <w:t xml:space="preserve"> warunki korzystania z https://rpec.eb2b.com.pl określone </w:t>
      </w:r>
      <w:r w:rsidRPr="001E6054">
        <w:rPr>
          <w:rFonts w:cs="Arial"/>
          <w:sz w:val="20"/>
          <w:szCs w:val="20"/>
        </w:rPr>
        <w:br/>
        <w:t>w Regulaminie dla Użytkowników (Wykonawców).</w:t>
      </w:r>
    </w:p>
    <w:p w14:paraId="714AE0BC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09C8528" w14:textId="77777777" w:rsidR="00983BB2" w:rsidRPr="001E6054" w:rsidRDefault="00983BB2" w:rsidP="00983BB2">
      <w:pPr>
        <w:numPr>
          <w:ilvl w:val="0"/>
          <w:numId w:val="1"/>
        </w:numPr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Zamówienie wykonamy samodzielnie, a w przypadku udziału podwykonawców określamy poniżej nazwy robót, które zostaną powierzone im do wykonania:</w:t>
      </w:r>
    </w:p>
    <w:p w14:paraId="6FAD28EB" w14:textId="77777777" w:rsidR="00FB27E8" w:rsidRPr="001E6054" w:rsidRDefault="00FB27E8" w:rsidP="00FB27E8">
      <w:pPr>
        <w:spacing w:after="0" w:line="240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321"/>
        <w:gridCol w:w="2250"/>
        <w:gridCol w:w="2544"/>
      </w:tblGrid>
      <w:tr w:rsidR="00983BB2" w:rsidRPr="001E6054" w14:paraId="763F3441" w14:textId="77777777" w:rsidTr="008B6B83">
        <w:tc>
          <w:tcPr>
            <w:tcW w:w="851" w:type="dxa"/>
            <w:vAlign w:val="center"/>
          </w:tcPr>
          <w:p w14:paraId="6107B3F5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3402" w:type="dxa"/>
            <w:vAlign w:val="center"/>
          </w:tcPr>
          <w:p w14:paraId="7F8FB01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Część zamówienia</w:t>
            </w:r>
          </w:p>
        </w:tc>
        <w:tc>
          <w:tcPr>
            <w:tcW w:w="2268" w:type="dxa"/>
            <w:vAlign w:val="center"/>
          </w:tcPr>
          <w:p w14:paraId="4664613D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Wartość brutto (PLN) lub procentowy udział podwykonawstwa</w:t>
            </w:r>
          </w:p>
        </w:tc>
        <w:tc>
          <w:tcPr>
            <w:tcW w:w="2583" w:type="dxa"/>
            <w:vAlign w:val="center"/>
          </w:tcPr>
          <w:p w14:paraId="13F3423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 xml:space="preserve">Nazwa i adres podwykonawcy </w:t>
            </w:r>
            <w:r w:rsidRPr="001E6054">
              <w:rPr>
                <w:rFonts w:cs="Arial"/>
                <w:sz w:val="20"/>
                <w:szCs w:val="20"/>
              </w:rPr>
              <w:br/>
              <w:t>(jeśli są już znani)</w:t>
            </w:r>
          </w:p>
        </w:tc>
      </w:tr>
      <w:tr w:rsidR="00983BB2" w:rsidRPr="001E6054" w14:paraId="7EDE942A" w14:textId="77777777" w:rsidTr="008B6B83">
        <w:tc>
          <w:tcPr>
            <w:tcW w:w="851" w:type="dxa"/>
            <w:vAlign w:val="center"/>
          </w:tcPr>
          <w:p w14:paraId="71C49560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3402" w:type="dxa"/>
            <w:vAlign w:val="center"/>
          </w:tcPr>
          <w:p w14:paraId="1DA37625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2268" w:type="dxa"/>
            <w:vAlign w:val="center"/>
          </w:tcPr>
          <w:p w14:paraId="22F81D1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2583" w:type="dxa"/>
            <w:vAlign w:val="center"/>
          </w:tcPr>
          <w:p w14:paraId="237FF4C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IV</w:t>
            </w:r>
          </w:p>
        </w:tc>
      </w:tr>
      <w:tr w:rsidR="00983BB2" w:rsidRPr="001E6054" w14:paraId="7E6F0BEE" w14:textId="77777777" w:rsidTr="008B6B83">
        <w:trPr>
          <w:trHeight w:val="624"/>
        </w:trPr>
        <w:tc>
          <w:tcPr>
            <w:tcW w:w="851" w:type="dxa"/>
            <w:vAlign w:val="center"/>
          </w:tcPr>
          <w:p w14:paraId="3BE7049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28A82671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5D7941E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4A5A1F49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83BB2" w:rsidRPr="001E6054" w14:paraId="0C383C29" w14:textId="77777777" w:rsidTr="008B6B83">
        <w:trPr>
          <w:trHeight w:val="624"/>
        </w:trPr>
        <w:tc>
          <w:tcPr>
            <w:tcW w:w="851" w:type="dxa"/>
            <w:vAlign w:val="center"/>
          </w:tcPr>
          <w:p w14:paraId="0529B68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2C4D1A43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F54A6B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134A8AF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83BB2" w:rsidRPr="001E6054" w14:paraId="040B6442" w14:textId="77777777" w:rsidTr="008B6B83">
        <w:tc>
          <w:tcPr>
            <w:tcW w:w="851" w:type="dxa"/>
            <w:vAlign w:val="center"/>
          </w:tcPr>
          <w:p w14:paraId="6468AAAA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681753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E6054">
              <w:rPr>
                <w:rFonts w:cs="Arial"/>
                <w:sz w:val="20"/>
                <w:szCs w:val="20"/>
              </w:rPr>
              <w:t>RAZEM</w:t>
            </w:r>
          </w:p>
        </w:tc>
        <w:tc>
          <w:tcPr>
            <w:tcW w:w="2268" w:type="dxa"/>
            <w:vAlign w:val="center"/>
          </w:tcPr>
          <w:p w14:paraId="1A537D48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0FF9FA7E" w14:textId="77777777" w:rsidR="00983BB2" w:rsidRPr="001E6054" w:rsidRDefault="00983BB2" w:rsidP="008B6B83">
            <w:pPr>
              <w:spacing w:after="0" w:line="240" w:lineRule="auto"/>
              <w:ind w:left="284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411D918" w14:textId="77777777" w:rsidR="00983BB2" w:rsidRPr="001E6054" w:rsidRDefault="00983BB2" w:rsidP="00983BB2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BC2527E" w14:textId="77777777" w:rsidR="00050E8B" w:rsidRPr="001E6054" w:rsidRDefault="007D1AF4" w:rsidP="00050E8B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>Oświadczam</w:t>
      </w:r>
      <w:r w:rsidR="00050E8B" w:rsidRPr="001E6054">
        <w:rPr>
          <w:rFonts w:cs="Arial"/>
          <w:sz w:val="20"/>
          <w:szCs w:val="20"/>
        </w:rPr>
        <w:t>y</w:t>
      </w:r>
      <w:r w:rsidRPr="001E6054">
        <w:rPr>
          <w:rFonts w:cs="Arial"/>
          <w:sz w:val="20"/>
          <w:szCs w:val="20"/>
        </w:rPr>
        <w:t xml:space="preserve">, że </w:t>
      </w:r>
      <w:r w:rsidR="00050E8B" w:rsidRPr="001E6054">
        <w:rPr>
          <w:rFonts w:cs="Arial"/>
          <w:sz w:val="20"/>
          <w:szCs w:val="20"/>
        </w:rPr>
        <w:t>wypełniliśmy</w:t>
      </w:r>
      <w:r w:rsidRPr="001E6054">
        <w:rPr>
          <w:rFonts w:cs="Arial"/>
          <w:sz w:val="20"/>
          <w:szCs w:val="20"/>
        </w:rPr>
        <w:t xml:space="preserve"> obowiązki informacyjne przewidziane w art. 13 lub art. 14 RODO</w:t>
      </w:r>
      <w:r w:rsidR="00050E8B" w:rsidRPr="001E6054">
        <w:rPr>
          <w:rStyle w:val="Odwoanieprzypisudolnego"/>
          <w:rFonts w:cs="Arial"/>
          <w:sz w:val="20"/>
          <w:szCs w:val="20"/>
        </w:rPr>
        <w:footnoteReference w:id="3"/>
      </w:r>
      <w:r w:rsidRPr="001E6054">
        <w:rPr>
          <w:rFonts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050E8B" w:rsidRPr="001E6054">
        <w:rPr>
          <w:rStyle w:val="Odwoanieprzypisudolnego"/>
          <w:rFonts w:cs="Arial"/>
          <w:sz w:val="20"/>
          <w:szCs w:val="20"/>
        </w:rPr>
        <w:footnoteReference w:id="4"/>
      </w:r>
      <w:r w:rsidR="00050E8B" w:rsidRPr="001E6054">
        <w:rPr>
          <w:rFonts w:cs="Arial"/>
          <w:sz w:val="20"/>
          <w:szCs w:val="20"/>
        </w:rPr>
        <w:t>.</w:t>
      </w:r>
    </w:p>
    <w:p w14:paraId="68E3B7BD" w14:textId="77777777" w:rsidR="00050E8B" w:rsidRPr="001E6054" w:rsidRDefault="00050E8B" w:rsidP="00050E8B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30CB331" w14:textId="77777777" w:rsidR="004B32EE" w:rsidRPr="001E6054" w:rsidRDefault="00A07BF0" w:rsidP="004B32EE">
      <w:pPr>
        <w:numPr>
          <w:ilvl w:val="0"/>
          <w:numId w:val="1"/>
        </w:numPr>
        <w:spacing w:after="0" w:line="240" w:lineRule="auto"/>
        <w:ind w:left="0" w:hanging="426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 xml:space="preserve">Pod groźbą odpowiedzialności karnej oświadczamy, iż wszystkie załączone do oferty dokumenty </w:t>
      </w:r>
      <w:r w:rsidR="00FB27E8" w:rsidRPr="001E6054">
        <w:rPr>
          <w:rFonts w:cs="Arial"/>
          <w:sz w:val="20"/>
          <w:szCs w:val="20"/>
        </w:rPr>
        <w:br/>
      </w:r>
      <w:r w:rsidRPr="001E6054">
        <w:rPr>
          <w:rFonts w:cs="Arial"/>
          <w:sz w:val="20"/>
          <w:szCs w:val="20"/>
        </w:rPr>
        <w:t>i złożone oświadczenia opisują stan faktyczny i prawny, aktualny na dzień składania ofert (art. 297 kk).</w:t>
      </w:r>
    </w:p>
    <w:p w14:paraId="19431700" w14:textId="77777777" w:rsidR="004B32EE" w:rsidRPr="001E6054" w:rsidRDefault="004B32EE" w:rsidP="00642D5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3DD61752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594977BC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7283440E" w14:textId="77777777" w:rsidR="00FB27E8" w:rsidRPr="001E6054" w:rsidRDefault="00FB27E8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</w:p>
    <w:p w14:paraId="30D6C858" w14:textId="77777777" w:rsidR="00983BB2" w:rsidRPr="001E6054" w:rsidRDefault="00983BB2" w:rsidP="00983BB2">
      <w:pPr>
        <w:spacing w:after="0" w:line="240" w:lineRule="auto"/>
        <w:ind w:left="-426"/>
        <w:jc w:val="both"/>
        <w:rPr>
          <w:rFonts w:cs="Arial"/>
          <w:b/>
          <w:bCs/>
          <w:sz w:val="20"/>
          <w:szCs w:val="20"/>
        </w:rPr>
      </w:pPr>
      <w:r w:rsidRPr="001E6054">
        <w:rPr>
          <w:rFonts w:cs="Arial"/>
          <w:b/>
          <w:bCs/>
          <w:sz w:val="20"/>
          <w:szCs w:val="20"/>
        </w:rPr>
        <w:t>Imiona, nazwiska oraz podpisy osób prawnie reprezentujących Wykonawcę</w:t>
      </w:r>
    </w:p>
    <w:p w14:paraId="3AD0AA2A" w14:textId="77777777" w:rsidR="00983BB2" w:rsidRPr="001E6054" w:rsidRDefault="00983BB2" w:rsidP="00983BB2">
      <w:pPr>
        <w:spacing w:after="0" w:line="240" w:lineRule="auto"/>
        <w:ind w:firstLine="708"/>
        <w:jc w:val="both"/>
        <w:rPr>
          <w:rFonts w:cs="Arial"/>
          <w:sz w:val="20"/>
          <w:szCs w:val="20"/>
        </w:rPr>
      </w:pPr>
      <w:r w:rsidRPr="001E6054">
        <w:rPr>
          <w:rFonts w:cs="Arial"/>
          <w:sz w:val="20"/>
          <w:szCs w:val="20"/>
        </w:rPr>
        <w:tab/>
      </w:r>
      <w:r w:rsidRPr="001E6054">
        <w:rPr>
          <w:rFonts w:cs="Arial"/>
          <w:sz w:val="20"/>
          <w:szCs w:val="20"/>
        </w:rPr>
        <w:tab/>
      </w:r>
      <w:r w:rsidRPr="001E6054">
        <w:rPr>
          <w:rFonts w:cs="Arial"/>
          <w:sz w:val="20"/>
          <w:szCs w:val="20"/>
        </w:rPr>
        <w:tab/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4533"/>
        <w:gridCol w:w="2482"/>
        <w:gridCol w:w="1624"/>
      </w:tblGrid>
      <w:tr w:rsidR="00983BB2" w:rsidRPr="001E6054" w14:paraId="125E573A" w14:textId="77777777" w:rsidTr="008B6B83">
        <w:trPr>
          <w:trHeight w:val="227"/>
        </w:trPr>
        <w:tc>
          <w:tcPr>
            <w:tcW w:w="351" w:type="dxa"/>
            <w:vAlign w:val="center"/>
          </w:tcPr>
          <w:p w14:paraId="721CF10F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5B58CA8D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785F7808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podpis</w:t>
            </w:r>
          </w:p>
        </w:tc>
        <w:tc>
          <w:tcPr>
            <w:tcW w:w="1667" w:type="dxa"/>
            <w:vAlign w:val="center"/>
          </w:tcPr>
          <w:p w14:paraId="018CD1EE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data</w:t>
            </w:r>
          </w:p>
        </w:tc>
      </w:tr>
      <w:tr w:rsidR="00983BB2" w:rsidRPr="001E6054" w14:paraId="4FB7BDFE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484515A7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1D5C74E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EFCCFB9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43B9F34E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83BB2" w:rsidRPr="001E6054" w14:paraId="5B78BF9D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57009E20" w14:textId="77777777" w:rsidR="00983BB2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681" w:type="dxa"/>
            <w:vAlign w:val="center"/>
          </w:tcPr>
          <w:p w14:paraId="4DBF1E3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7F64592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7DD7D0F8" w14:textId="77777777" w:rsidR="00983BB2" w:rsidRPr="001E6054" w:rsidRDefault="00983BB2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F01F3" w:rsidRPr="001E6054" w14:paraId="42367A76" w14:textId="77777777" w:rsidTr="008B6B83">
        <w:trPr>
          <w:trHeight w:val="680"/>
        </w:trPr>
        <w:tc>
          <w:tcPr>
            <w:tcW w:w="351" w:type="dxa"/>
            <w:vAlign w:val="center"/>
          </w:tcPr>
          <w:p w14:paraId="425BDE40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E6054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681" w:type="dxa"/>
            <w:vAlign w:val="center"/>
          </w:tcPr>
          <w:p w14:paraId="596A0C86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46F5143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4D8D5659" w14:textId="77777777" w:rsidR="009F01F3" w:rsidRPr="001E6054" w:rsidRDefault="009F01F3" w:rsidP="008B6B8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F04CA72" w14:textId="77777777" w:rsidR="00983BB2" w:rsidRPr="001E6054" w:rsidRDefault="00983BB2" w:rsidP="004670AC">
      <w:pPr>
        <w:spacing w:after="0" w:line="240" w:lineRule="auto"/>
        <w:jc w:val="both"/>
        <w:rPr>
          <w:rFonts w:cs="Arial"/>
          <w:sz w:val="20"/>
          <w:szCs w:val="20"/>
        </w:rPr>
      </w:pPr>
    </w:p>
    <w:sectPr w:rsidR="00983BB2" w:rsidRPr="001E6054" w:rsidSect="00121E3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88E3" w14:textId="77777777" w:rsidR="00A753FE" w:rsidRDefault="00A753FE" w:rsidP="00571047">
      <w:pPr>
        <w:spacing w:after="0" w:line="240" w:lineRule="auto"/>
      </w:pPr>
      <w:r>
        <w:separator/>
      </w:r>
    </w:p>
  </w:endnote>
  <w:endnote w:type="continuationSeparator" w:id="0">
    <w:p w14:paraId="058E2C30" w14:textId="77777777" w:rsidR="00A753FE" w:rsidRDefault="00A753FE" w:rsidP="0057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2A6C" w14:textId="77777777" w:rsidR="00121E38" w:rsidRPr="00121E38" w:rsidRDefault="00121E38">
    <w:pPr>
      <w:pStyle w:val="Stopka"/>
      <w:jc w:val="center"/>
      <w:rPr>
        <w:sz w:val="16"/>
        <w:szCs w:val="16"/>
      </w:rPr>
    </w:pPr>
    <w:r w:rsidRPr="00121E38">
      <w:rPr>
        <w:sz w:val="16"/>
        <w:szCs w:val="16"/>
      </w:rPr>
      <w:fldChar w:fldCharType="begin"/>
    </w:r>
    <w:r w:rsidRPr="00121E38">
      <w:rPr>
        <w:sz w:val="16"/>
        <w:szCs w:val="16"/>
      </w:rPr>
      <w:instrText>PAGE   \* MERGEFORMAT</w:instrText>
    </w:r>
    <w:r w:rsidRPr="00121E38">
      <w:rPr>
        <w:sz w:val="16"/>
        <w:szCs w:val="16"/>
      </w:rPr>
      <w:fldChar w:fldCharType="separate"/>
    </w:r>
    <w:r w:rsidRPr="00121E38">
      <w:rPr>
        <w:sz w:val="16"/>
        <w:szCs w:val="16"/>
      </w:rPr>
      <w:t>2</w:t>
    </w:r>
    <w:r w:rsidRPr="00121E38">
      <w:rPr>
        <w:sz w:val="16"/>
        <w:szCs w:val="16"/>
      </w:rPr>
      <w:fldChar w:fldCharType="end"/>
    </w:r>
  </w:p>
  <w:p w14:paraId="75D03916" w14:textId="77777777" w:rsidR="00AF362E" w:rsidRDefault="00AF36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6083" w14:textId="77777777" w:rsidR="00A753FE" w:rsidRDefault="00A753FE" w:rsidP="00571047">
      <w:pPr>
        <w:spacing w:after="0" w:line="240" w:lineRule="auto"/>
      </w:pPr>
      <w:r>
        <w:separator/>
      </w:r>
    </w:p>
  </w:footnote>
  <w:footnote w:type="continuationSeparator" w:id="0">
    <w:p w14:paraId="1C3598F2" w14:textId="77777777" w:rsidR="00A753FE" w:rsidRDefault="00A753FE" w:rsidP="00571047">
      <w:pPr>
        <w:spacing w:after="0" w:line="240" w:lineRule="auto"/>
      </w:pPr>
      <w:r>
        <w:continuationSeparator/>
      </w:r>
    </w:p>
  </w:footnote>
  <w:footnote w:id="1">
    <w:p w14:paraId="7739296E" w14:textId="687F26F4" w:rsidR="00C37297" w:rsidRDefault="00C372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7297">
        <w:rPr>
          <w:rFonts w:ascii="Arial" w:hAnsi="Arial" w:cs="Arial"/>
          <w:sz w:val="16"/>
          <w:szCs w:val="16"/>
        </w:rPr>
        <w:t xml:space="preserve">w przypadku, gdy oferta składana jest przez </w:t>
      </w:r>
      <w:r w:rsidR="00A40BBE">
        <w:rPr>
          <w:rFonts w:ascii="Arial" w:hAnsi="Arial" w:cs="Arial"/>
          <w:sz w:val="16"/>
          <w:szCs w:val="16"/>
        </w:rPr>
        <w:t>w</w:t>
      </w:r>
      <w:r w:rsidRPr="00C37297">
        <w:rPr>
          <w:rFonts w:ascii="Arial" w:hAnsi="Arial" w:cs="Arial"/>
          <w:sz w:val="16"/>
          <w:szCs w:val="16"/>
        </w:rPr>
        <w:t>ykonawców występując</w:t>
      </w:r>
      <w:r w:rsidR="00406DBA">
        <w:rPr>
          <w:rFonts w:ascii="Arial" w:hAnsi="Arial" w:cs="Arial"/>
          <w:sz w:val="16"/>
          <w:szCs w:val="16"/>
        </w:rPr>
        <w:t>ych</w:t>
      </w:r>
      <w:r w:rsidRPr="00C37297">
        <w:rPr>
          <w:rFonts w:ascii="Arial" w:hAnsi="Arial" w:cs="Arial"/>
          <w:sz w:val="16"/>
          <w:szCs w:val="16"/>
        </w:rPr>
        <w:t xml:space="preserve"> wspólnie należy podać poniższe dane wszystkich Wykonawców</w:t>
      </w:r>
    </w:p>
  </w:footnote>
  <w:footnote w:id="2">
    <w:p w14:paraId="66F75074" w14:textId="77777777" w:rsidR="005E19F8" w:rsidRDefault="005E19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19F8">
        <w:rPr>
          <w:rFonts w:ascii="Arial" w:hAnsi="Arial" w:cs="Arial"/>
          <w:sz w:val="16"/>
          <w:szCs w:val="16"/>
        </w:rPr>
        <w:t>zaznaczyć a. lub b. stawiając z boku parafkę</w:t>
      </w:r>
    </w:p>
  </w:footnote>
  <w:footnote w:id="3">
    <w:p w14:paraId="38D656C5" w14:textId="77777777" w:rsidR="00050E8B" w:rsidRDefault="00050E8B" w:rsidP="00050E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50E8B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1CB9B3C" w14:textId="77777777" w:rsidR="00050E8B" w:rsidRDefault="00050E8B" w:rsidP="00050E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50E8B"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582E" w14:textId="64A60238" w:rsidR="00F816A6" w:rsidRPr="001E6054" w:rsidRDefault="001E6054" w:rsidP="00A70EF4">
    <w:pPr>
      <w:pStyle w:val="Nagwek"/>
      <w:tabs>
        <w:tab w:val="clear" w:pos="4536"/>
        <w:tab w:val="center" w:pos="0"/>
        <w:tab w:val="right" w:pos="8789"/>
      </w:tabs>
      <w:ind w:left="1701" w:hanging="1417"/>
      <w:rPr>
        <w:rFonts w:ascii="Neo Sans Pro" w:hAnsi="Neo Sans Pro"/>
        <w:sz w:val="16"/>
        <w:szCs w:val="16"/>
      </w:rPr>
    </w:pPr>
    <w:r w:rsidRPr="00B020C9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091A0D" wp14:editId="63879D2F">
              <wp:simplePos x="0" y="0"/>
              <wp:positionH relativeFrom="column">
                <wp:posOffset>114300</wp:posOffset>
              </wp:positionH>
              <wp:positionV relativeFrom="paragraph">
                <wp:posOffset>221615</wp:posOffset>
              </wp:positionV>
              <wp:extent cx="5600700" cy="0"/>
              <wp:effectExtent l="9525" t="12065" r="9525" b="6985"/>
              <wp:wrapNone/>
              <wp:docPr id="91781264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AB378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7.45pt" to="45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UIErw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"/>
          </w:pict>
        </mc:Fallback>
      </mc:AlternateContent>
    </w:r>
    <w:r w:rsidR="00A70EF4">
      <w:rPr>
        <w:rFonts w:ascii="Neo Sans Pro" w:hAnsi="Neo Sans Pro"/>
        <w:sz w:val="20"/>
        <w:szCs w:val="20"/>
      </w:rPr>
      <w:tab/>
    </w:r>
    <w:r w:rsidR="00F816A6" w:rsidRPr="00B020C9">
      <w:rPr>
        <w:rFonts w:ascii="Neo Sans Pro" w:hAnsi="Neo Sans Pro"/>
        <w:sz w:val="20"/>
        <w:szCs w:val="20"/>
      </w:rPr>
      <w:tab/>
    </w:r>
    <w:r w:rsidR="00F816A6" w:rsidRPr="001E6054">
      <w:rPr>
        <w:rFonts w:ascii="Neo Sans Pro" w:hAnsi="Neo Sans Pro"/>
        <w:sz w:val="16"/>
        <w:szCs w:val="16"/>
      </w:rPr>
      <w:t>Załącznik Nr 1 do SWZ</w:t>
    </w:r>
  </w:p>
  <w:p w14:paraId="164C8EEA" w14:textId="77777777" w:rsidR="00571047" w:rsidRPr="00F816A6" w:rsidRDefault="00571047" w:rsidP="00F816A6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72C44"/>
    <w:multiLevelType w:val="hybridMultilevel"/>
    <w:tmpl w:val="C7FC8C30"/>
    <w:lvl w:ilvl="0" w:tplc="0A5A5F3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9577A0"/>
    <w:multiLevelType w:val="hybridMultilevel"/>
    <w:tmpl w:val="1CF06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36517"/>
    <w:multiLevelType w:val="multilevel"/>
    <w:tmpl w:val="43D49442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564"/>
    <w:multiLevelType w:val="hybridMultilevel"/>
    <w:tmpl w:val="18061C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0DCE"/>
    <w:multiLevelType w:val="hybridMultilevel"/>
    <w:tmpl w:val="B302DEB6"/>
    <w:lvl w:ilvl="0" w:tplc="0415000F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32D2B"/>
    <w:multiLevelType w:val="hybridMultilevel"/>
    <w:tmpl w:val="9E56B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09B2"/>
    <w:multiLevelType w:val="multilevel"/>
    <w:tmpl w:val="3EB29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" w15:restartNumberingAfterBreak="0">
    <w:nsid w:val="49A80973"/>
    <w:multiLevelType w:val="hybridMultilevel"/>
    <w:tmpl w:val="F16C535E"/>
    <w:lvl w:ilvl="0" w:tplc="04150019">
      <w:start w:val="1"/>
      <w:numFmt w:val="lowerLetter"/>
      <w:lvlText w:val="%1."/>
      <w:lvlJc w:val="left"/>
      <w:pPr>
        <w:ind w:left="1592" w:hanging="360"/>
      </w:pPr>
    </w:lvl>
    <w:lvl w:ilvl="1" w:tplc="04150019" w:tentative="1">
      <w:start w:val="1"/>
      <w:numFmt w:val="lowerLetter"/>
      <w:lvlText w:val="%2."/>
      <w:lvlJc w:val="left"/>
      <w:pPr>
        <w:ind w:left="2312" w:hanging="360"/>
      </w:pPr>
    </w:lvl>
    <w:lvl w:ilvl="2" w:tplc="0415001B" w:tentative="1">
      <w:start w:val="1"/>
      <w:numFmt w:val="lowerRoman"/>
      <w:lvlText w:val="%3."/>
      <w:lvlJc w:val="right"/>
      <w:pPr>
        <w:ind w:left="3032" w:hanging="180"/>
      </w:pPr>
    </w:lvl>
    <w:lvl w:ilvl="3" w:tplc="0415000F" w:tentative="1">
      <w:start w:val="1"/>
      <w:numFmt w:val="decimal"/>
      <w:lvlText w:val="%4."/>
      <w:lvlJc w:val="left"/>
      <w:pPr>
        <w:ind w:left="3752" w:hanging="360"/>
      </w:pPr>
    </w:lvl>
    <w:lvl w:ilvl="4" w:tplc="04150019" w:tentative="1">
      <w:start w:val="1"/>
      <w:numFmt w:val="lowerLetter"/>
      <w:lvlText w:val="%5."/>
      <w:lvlJc w:val="left"/>
      <w:pPr>
        <w:ind w:left="4472" w:hanging="360"/>
      </w:pPr>
    </w:lvl>
    <w:lvl w:ilvl="5" w:tplc="0415001B" w:tentative="1">
      <w:start w:val="1"/>
      <w:numFmt w:val="lowerRoman"/>
      <w:lvlText w:val="%6."/>
      <w:lvlJc w:val="right"/>
      <w:pPr>
        <w:ind w:left="5192" w:hanging="180"/>
      </w:pPr>
    </w:lvl>
    <w:lvl w:ilvl="6" w:tplc="0415000F" w:tentative="1">
      <w:start w:val="1"/>
      <w:numFmt w:val="decimal"/>
      <w:lvlText w:val="%7."/>
      <w:lvlJc w:val="left"/>
      <w:pPr>
        <w:ind w:left="5912" w:hanging="360"/>
      </w:pPr>
    </w:lvl>
    <w:lvl w:ilvl="7" w:tplc="04150019" w:tentative="1">
      <w:start w:val="1"/>
      <w:numFmt w:val="lowerLetter"/>
      <w:lvlText w:val="%8."/>
      <w:lvlJc w:val="left"/>
      <w:pPr>
        <w:ind w:left="6632" w:hanging="360"/>
      </w:pPr>
    </w:lvl>
    <w:lvl w:ilvl="8" w:tplc="0415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9" w15:restartNumberingAfterBreak="0">
    <w:nsid w:val="4B442CF4"/>
    <w:multiLevelType w:val="hybridMultilevel"/>
    <w:tmpl w:val="6A7443A8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3A9461B"/>
    <w:multiLevelType w:val="hybridMultilevel"/>
    <w:tmpl w:val="FE243224"/>
    <w:lvl w:ilvl="0" w:tplc="F60856B0">
      <w:start w:val="1"/>
      <w:numFmt w:val="decimal"/>
      <w:lvlText w:val="%1."/>
      <w:lvlJc w:val="left"/>
      <w:pPr>
        <w:ind w:left="1592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312" w:hanging="360"/>
      </w:pPr>
    </w:lvl>
    <w:lvl w:ilvl="2" w:tplc="0415001B" w:tentative="1">
      <w:start w:val="1"/>
      <w:numFmt w:val="lowerRoman"/>
      <w:lvlText w:val="%3."/>
      <w:lvlJc w:val="right"/>
      <w:pPr>
        <w:ind w:left="3032" w:hanging="180"/>
      </w:pPr>
    </w:lvl>
    <w:lvl w:ilvl="3" w:tplc="0415000F" w:tentative="1">
      <w:start w:val="1"/>
      <w:numFmt w:val="decimal"/>
      <w:lvlText w:val="%4."/>
      <w:lvlJc w:val="left"/>
      <w:pPr>
        <w:ind w:left="3752" w:hanging="360"/>
      </w:pPr>
    </w:lvl>
    <w:lvl w:ilvl="4" w:tplc="04150019" w:tentative="1">
      <w:start w:val="1"/>
      <w:numFmt w:val="lowerLetter"/>
      <w:lvlText w:val="%5."/>
      <w:lvlJc w:val="left"/>
      <w:pPr>
        <w:ind w:left="4472" w:hanging="360"/>
      </w:pPr>
    </w:lvl>
    <w:lvl w:ilvl="5" w:tplc="0415001B" w:tentative="1">
      <w:start w:val="1"/>
      <w:numFmt w:val="lowerRoman"/>
      <w:lvlText w:val="%6."/>
      <w:lvlJc w:val="right"/>
      <w:pPr>
        <w:ind w:left="5192" w:hanging="180"/>
      </w:pPr>
    </w:lvl>
    <w:lvl w:ilvl="6" w:tplc="0415000F" w:tentative="1">
      <w:start w:val="1"/>
      <w:numFmt w:val="decimal"/>
      <w:lvlText w:val="%7."/>
      <w:lvlJc w:val="left"/>
      <w:pPr>
        <w:ind w:left="5912" w:hanging="360"/>
      </w:pPr>
    </w:lvl>
    <w:lvl w:ilvl="7" w:tplc="04150019" w:tentative="1">
      <w:start w:val="1"/>
      <w:numFmt w:val="lowerLetter"/>
      <w:lvlText w:val="%8."/>
      <w:lvlJc w:val="left"/>
      <w:pPr>
        <w:ind w:left="6632" w:hanging="360"/>
      </w:pPr>
    </w:lvl>
    <w:lvl w:ilvl="8" w:tplc="0415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1" w15:restartNumberingAfterBreak="0">
    <w:nsid w:val="5DD50B81"/>
    <w:multiLevelType w:val="hybridMultilevel"/>
    <w:tmpl w:val="BD98E07A"/>
    <w:lvl w:ilvl="0" w:tplc="E9B08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D43519"/>
    <w:multiLevelType w:val="hybridMultilevel"/>
    <w:tmpl w:val="601A3956"/>
    <w:lvl w:ilvl="0" w:tplc="04150019">
      <w:start w:val="1"/>
      <w:numFmt w:val="lowerLetter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70BD5F4E"/>
    <w:multiLevelType w:val="hybridMultilevel"/>
    <w:tmpl w:val="F97C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66456"/>
    <w:multiLevelType w:val="hybridMultilevel"/>
    <w:tmpl w:val="D6005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742632">
    <w:abstractNumId w:val="10"/>
  </w:num>
  <w:num w:numId="2" w16cid:durableId="707879399">
    <w:abstractNumId w:val="13"/>
  </w:num>
  <w:num w:numId="3" w16cid:durableId="899176168">
    <w:abstractNumId w:val="14"/>
  </w:num>
  <w:num w:numId="4" w16cid:durableId="1394893066">
    <w:abstractNumId w:val="5"/>
  </w:num>
  <w:num w:numId="5" w16cid:durableId="158232310">
    <w:abstractNumId w:val="8"/>
  </w:num>
  <w:num w:numId="6" w16cid:durableId="885802648">
    <w:abstractNumId w:val="2"/>
  </w:num>
  <w:num w:numId="7" w16cid:durableId="52630683">
    <w:abstractNumId w:val="6"/>
  </w:num>
  <w:num w:numId="8" w16cid:durableId="563445456">
    <w:abstractNumId w:val="12"/>
  </w:num>
  <w:num w:numId="9" w16cid:durableId="1189291324">
    <w:abstractNumId w:val="4"/>
  </w:num>
  <w:num w:numId="10" w16cid:durableId="742994075">
    <w:abstractNumId w:val="9"/>
  </w:num>
  <w:num w:numId="11" w16cid:durableId="1978879265">
    <w:abstractNumId w:val="1"/>
  </w:num>
  <w:num w:numId="12" w16cid:durableId="1000086559">
    <w:abstractNumId w:val="0"/>
  </w:num>
  <w:num w:numId="13" w16cid:durableId="2036340705">
    <w:abstractNumId w:val="11"/>
  </w:num>
  <w:num w:numId="14" w16cid:durableId="911042321">
    <w:abstractNumId w:val="3"/>
  </w:num>
  <w:num w:numId="15" w16cid:durableId="13015746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47"/>
    <w:rsid w:val="0000090E"/>
    <w:rsid w:val="00017158"/>
    <w:rsid w:val="00025FA4"/>
    <w:rsid w:val="00036DBE"/>
    <w:rsid w:val="000415A0"/>
    <w:rsid w:val="000463FC"/>
    <w:rsid w:val="000502F3"/>
    <w:rsid w:val="00050E8B"/>
    <w:rsid w:val="00053A56"/>
    <w:rsid w:val="000556EA"/>
    <w:rsid w:val="00077D23"/>
    <w:rsid w:val="00091249"/>
    <w:rsid w:val="0009471E"/>
    <w:rsid w:val="000A378A"/>
    <w:rsid w:val="000B4DD1"/>
    <w:rsid w:val="000C1AED"/>
    <w:rsid w:val="000C4D66"/>
    <w:rsid w:val="000E4457"/>
    <w:rsid w:val="000F1AE2"/>
    <w:rsid w:val="000F3392"/>
    <w:rsid w:val="000F6405"/>
    <w:rsid w:val="0010250D"/>
    <w:rsid w:val="00102BA6"/>
    <w:rsid w:val="00111C5C"/>
    <w:rsid w:val="00120C94"/>
    <w:rsid w:val="001210A5"/>
    <w:rsid w:val="00121E38"/>
    <w:rsid w:val="00124BAA"/>
    <w:rsid w:val="00136465"/>
    <w:rsid w:val="001429CE"/>
    <w:rsid w:val="00150F65"/>
    <w:rsid w:val="00165212"/>
    <w:rsid w:val="00184990"/>
    <w:rsid w:val="00185285"/>
    <w:rsid w:val="00193F44"/>
    <w:rsid w:val="00195AF2"/>
    <w:rsid w:val="001A19A5"/>
    <w:rsid w:val="001B079B"/>
    <w:rsid w:val="001B206A"/>
    <w:rsid w:val="001B20AE"/>
    <w:rsid w:val="001B3B13"/>
    <w:rsid w:val="001B4162"/>
    <w:rsid w:val="001B65E6"/>
    <w:rsid w:val="001B68AC"/>
    <w:rsid w:val="001C23F5"/>
    <w:rsid w:val="001C5E48"/>
    <w:rsid w:val="001D1A11"/>
    <w:rsid w:val="001D5236"/>
    <w:rsid w:val="001D7BCA"/>
    <w:rsid w:val="001E238D"/>
    <w:rsid w:val="001E257D"/>
    <w:rsid w:val="001E6054"/>
    <w:rsid w:val="001F10C6"/>
    <w:rsid w:val="001F64D9"/>
    <w:rsid w:val="00200032"/>
    <w:rsid w:val="0020261C"/>
    <w:rsid w:val="002035FE"/>
    <w:rsid w:val="00210A06"/>
    <w:rsid w:val="002204F9"/>
    <w:rsid w:val="0022075D"/>
    <w:rsid w:val="00224910"/>
    <w:rsid w:val="00225EAD"/>
    <w:rsid w:val="00226F79"/>
    <w:rsid w:val="00235381"/>
    <w:rsid w:val="002572B7"/>
    <w:rsid w:val="00262D96"/>
    <w:rsid w:val="00272FAF"/>
    <w:rsid w:val="00285D85"/>
    <w:rsid w:val="002A17FC"/>
    <w:rsid w:val="002A70DF"/>
    <w:rsid w:val="002B28D4"/>
    <w:rsid w:val="002C7D76"/>
    <w:rsid w:val="002D030B"/>
    <w:rsid w:val="002D73AD"/>
    <w:rsid w:val="002E1EED"/>
    <w:rsid w:val="002E2F71"/>
    <w:rsid w:val="002E333B"/>
    <w:rsid w:val="002F43BF"/>
    <w:rsid w:val="003110EC"/>
    <w:rsid w:val="003138F2"/>
    <w:rsid w:val="003145B8"/>
    <w:rsid w:val="00327CE3"/>
    <w:rsid w:val="00330760"/>
    <w:rsid w:val="00334DAF"/>
    <w:rsid w:val="003447FB"/>
    <w:rsid w:val="0034482B"/>
    <w:rsid w:val="00344E8E"/>
    <w:rsid w:val="00344F07"/>
    <w:rsid w:val="00357DBC"/>
    <w:rsid w:val="00366B04"/>
    <w:rsid w:val="00373BE4"/>
    <w:rsid w:val="00374370"/>
    <w:rsid w:val="00380548"/>
    <w:rsid w:val="0038512C"/>
    <w:rsid w:val="003A7ECD"/>
    <w:rsid w:val="003F446B"/>
    <w:rsid w:val="00401677"/>
    <w:rsid w:val="00402918"/>
    <w:rsid w:val="00404062"/>
    <w:rsid w:val="00406DBA"/>
    <w:rsid w:val="00410478"/>
    <w:rsid w:val="004339E1"/>
    <w:rsid w:val="00436132"/>
    <w:rsid w:val="00442453"/>
    <w:rsid w:val="004470C0"/>
    <w:rsid w:val="004527F2"/>
    <w:rsid w:val="00452888"/>
    <w:rsid w:val="0045668F"/>
    <w:rsid w:val="004670AC"/>
    <w:rsid w:val="004729F0"/>
    <w:rsid w:val="004775CD"/>
    <w:rsid w:val="00496E5E"/>
    <w:rsid w:val="004A1810"/>
    <w:rsid w:val="004A6BD9"/>
    <w:rsid w:val="004B32EE"/>
    <w:rsid w:val="004C39A0"/>
    <w:rsid w:val="004C58E2"/>
    <w:rsid w:val="004C5BDC"/>
    <w:rsid w:val="004D7117"/>
    <w:rsid w:val="004E41AC"/>
    <w:rsid w:val="004E6C1F"/>
    <w:rsid w:val="004F1408"/>
    <w:rsid w:val="00501724"/>
    <w:rsid w:val="00515D12"/>
    <w:rsid w:val="0052134E"/>
    <w:rsid w:val="0053340C"/>
    <w:rsid w:val="005336D5"/>
    <w:rsid w:val="00533E1A"/>
    <w:rsid w:val="00534811"/>
    <w:rsid w:val="005355CF"/>
    <w:rsid w:val="0054403E"/>
    <w:rsid w:val="00550746"/>
    <w:rsid w:val="00566162"/>
    <w:rsid w:val="00571047"/>
    <w:rsid w:val="00592780"/>
    <w:rsid w:val="00592E1B"/>
    <w:rsid w:val="00593EDD"/>
    <w:rsid w:val="005963A8"/>
    <w:rsid w:val="005A1D6F"/>
    <w:rsid w:val="005C188F"/>
    <w:rsid w:val="005C1B8E"/>
    <w:rsid w:val="005C266A"/>
    <w:rsid w:val="005C4663"/>
    <w:rsid w:val="005D5058"/>
    <w:rsid w:val="005E185D"/>
    <w:rsid w:val="005E19F8"/>
    <w:rsid w:val="005E5A94"/>
    <w:rsid w:val="005F5236"/>
    <w:rsid w:val="006006C5"/>
    <w:rsid w:val="00601528"/>
    <w:rsid w:val="006149FF"/>
    <w:rsid w:val="00624177"/>
    <w:rsid w:val="0063106A"/>
    <w:rsid w:val="006414CC"/>
    <w:rsid w:val="00642D58"/>
    <w:rsid w:val="006435B7"/>
    <w:rsid w:val="00643618"/>
    <w:rsid w:val="00647AAE"/>
    <w:rsid w:val="00663328"/>
    <w:rsid w:val="006635AC"/>
    <w:rsid w:val="00672674"/>
    <w:rsid w:val="00676B06"/>
    <w:rsid w:val="00687422"/>
    <w:rsid w:val="006A0185"/>
    <w:rsid w:val="006B1A8C"/>
    <w:rsid w:val="006B41A4"/>
    <w:rsid w:val="006C1D1E"/>
    <w:rsid w:val="006C2413"/>
    <w:rsid w:val="006D4E73"/>
    <w:rsid w:val="006E3507"/>
    <w:rsid w:val="00701D8B"/>
    <w:rsid w:val="007032D1"/>
    <w:rsid w:val="00711C22"/>
    <w:rsid w:val="00723CB6"/>
    <w:rsid w:val="0072483E"/>
    <w:rsid w:val="00734E9D"/>
    <w:rsid w:val="0074363D"/>
    <w:rsid w:val="00745A3C"/>
    <w:rsid w:val="00745E87"/>
    <w:rsid w:val="007661C5"/>
    <w:rsid w:val="00772CC3"/>
    <w:rsid w:val="00774628"/>
    <w:rsid w:val="00796AB6"/>
    <w:rsid w:val="00796ED9"/>
    <w:rsid w:val="00797605"/>
    <w:rsid w:val="007A0E21"/>
    <w:rsid w:val="007A24B7"/>
    <w:rsid w:val="007A6757"/>
    <w:rsid w:val="007A721D"/>
    <w:rsid w:val="007D1AF4"/>
    <w:rsid w:val="007D2462"/>
    <w:rsid w:val="007D2DF7"/>
    <w:rsid w:val="007E0BD1"/>
    <w:rsid w:val="007E7CF5"/>
    <w:rsid w:val="007F2531"/>
    <w:rsid w:val="00806D76"/>
    <w:rsid w:val="008173C7"/>
    <w:rsid w:val="00832B76"/>
    <w:rsid w:val="00847579"/>
    <w:rsid w:val="00854D2C"/>
    <w:rsid w:val="00873377"/>
    <w:rsid w:val="00876BC8"/>
    <w:rsid w:val="008905F3"/>
    <w:rsid w:val="008A1546"/>
    <w:rsid w:val="008B09AB"/>
    <w:rsid w:val="008B6B83"/>
    <w:rsid w:val="008C6074"/>
    <w:rsid w:val="008E69A4"/>
    <w:rsid w:val="00900312"/>
    <w:rsid w:val="00900D05"/>
    <w:rsid w:val="00902CA8"/>
    <w:rsid w:val="0090517D"/>
    <w:rsid w:val="00906F07"/>
    <w:rsid w:val="009126F0"/>
    <w:rsid w:val="009227AE"/>
    <w:rsid w:val="00923AAF"/>
    <w:rsid w:val="009262A3"/>
    <w:rsid w:val="00930A21"/>
    <w:rsid w:val="009337D8"/>
    <w:rsid w:val="00937897"/>
    <w:rsid w:val="00944D3B"/>
    <w:rsid w:val="009648BF"/>
    <w:rsid w:val="00973F35"/>
    <w:rsid w:val="009820F6"/>
    <w:rsid w:val="00983BB2"/>
    <w:rsid w:val="009907BC"/>
    <w:rsid w:val="00991C36"/>
    <w:rsid w:val="0099289B"/>
    <w:rsid w:val="00995C84"/>
    <w:rsid w:val="009A4E34"/>
    <w:rsid w:val="009B7A9A"/>
    <w:rsid w:val="009C37E2"/>
    <w:rsid w:val="009D18BC"/>
    <w:rsid w:val="009D5F68"/>
    <w:rsid w:val="009E00C5"/>
    <w:rsid w:val="009E5D6A"/>
    <w:rsid w:val="009F01F3"/>
    <w:rsid w:val="009F16A8"/>
    <w:rsid w:val="009F6408"/>
    <w:rsid w:val="00A07BF0"/>
    <w:rsid w:val="00A22CE4"/>
    <w:rsid w:val="00A27182"/>
    <w:rsid w:val="00A2796A"/>
    <w:rsid w:val="00A37642"/>
    <w:rsid w:val="00A40BBE"/>
    <w:rsid w:val="00A410CE"/>
    <w:rsid w:val="00A42B8A"/>
    <w:rsid w:val="00A4680A"/>
    <w:rsid w:val="00A70EF4"/>
    <w:rsid w:val="00A73F6B"/>
    <w:rsid w:val="00A753FE"/>
    <w:rsid w:val="00AA19BD"/>
    <w:rsid w:val="00AC0216"/>
    <w:rsid w:val="00AC1746"/>
    <w:rsid w:val="00AC5177"/>
    <w:rsid w:val="00AD1331"/>
    <w:rsid w:val="00AD734B"/>
    <w:rsid w:val="00AD7393"/>
    <w:rsid w:val="00AE5869"/>
    <w:rsid w:val="00AF362E"/>
    <w:rsid w:val="00AF3EA0"/>
    <w:rsid w:val="00B020C9"/>
    <w:rsid w:val="00B0238E"/>
    <w:rsid w:val="00B02FF8"/>
    <w:rsid w:val="00B039CD"/>
    <w:rsid w:val="00B16523"/>
    <w:rsid w:val="00B30704"/>
    <w:rsid w:val="00B34471"/>
    <w:rsid w:val="00B414C0"/>
    <w:rsid w:val="00B51A83"/>
    <w:rsid w:val="00B51BB2"/>
    <w:rsid w:val="00B6043F"/>
    <w:rsid w:val="00B672DD"/>
    <w:rsid w:val="00B7549E"/>
    <w:rsid w:val="00B852B3"/>
    <w:rsid w:val="00B92CD2"/>
    <w:rsid w:val="00B92FFF"/>
    <w:rsid w:val="00B94AEE"/>
    <w:rsid w:val="00B953A1"/>
    <w:rsid w:val="00BD1B0B"/>
    <w:rsid w:val="00BD20D4"/>
    <w:rsid w:val="00BD7673"/>
    <w:rsid w:val="00BF00D2"/>
    <w:rsid w:val="00BF08A5"/>
    <w:rsid w:val="00BF3C42"/>
    <w:rsid w:val="00C004A7"/>
    <w:rsid w:val="00C0321D"/>
    <w:rsid w:val="00C04A8F"/>
    <w:rsid w:val="00C06113"/>
    <w:rsid w:val="00C14AF6"/>
    <w:rsid w:val="00C15DE4"/>
    <w:rsid w:val="00C22068"/>
    <w:rsid w:val="00C37297"/>
    <w:rsid w:val="00C415D5"/>
    <w:rsid w:val="00C41E14"/>
    <w:rsid w:val="00C44011"/>
    <w:rsid w:val="00C472F9"/>
    <w:rsid w:val="00C60678"/>
    <w:rsid w:val="00C6437C"/>
    <w:rsid w:val="00C712B2"/>
    <w:rsid w:val="00C73073"/>
    <w:rsid w:val="00C75919"/>
    <w:rsid w:val="00C81E0B"/>
    <w:rsid w:val="00C91F1A"/>
    <w:rsid w:val="00C9655A"/>
    <w:rsid w:val="00CB0C62"/>
    <w:rsid w:val="00CC6972"/>
    <w:rsid w:val="00CD198F"/>
    <w:rsid w:val="00CD3A52"/>
    <w:rsid w:val="00CE013A"/>
    <w:rsid w:val="00CE4BEB"/>
    <w:rsid w:val="00CE593B"/>
    <w:rsid w:val="00CF0279"/>
    <w:rsid w:val="00CF233F"/>
    <w:rsid w:val="00CF4E47"/>
    <w:rsid w:val="00CF682E"/>
    <w:rsid w:val="00D12F8A"/>
    <w:rsid w:val="00D23372"/>
    <w:rsid w:val="00D340A1"/>
    <w:rsid w:val="00D3634A"/>
    <w:rsid w:val="00D37437"/>
    <w:rsid w:val="00D62111"/>
    <w:rsid w:val="00D65C5D"/>
    <w:rsid w:val="00D66142"/>
    <w:rsid w:val="00D7338F"/>
    <w:rsid w:val="00D9041C"/>
    <w:rsid w:val="00D97055"/>
    <w:rsid w:val="00DA0DFD"/>
    <w:rsid w:val="00DA1EFD"/>
    <w:rsid w:val="00DC2A0F"/>
    <w:rsid w:val="00DC4194"/>
    <w:rsid w:val="00DC5A48"/>
    <w:rsid w:val="00DD65C6"/>
    <w:rsid w:val="00DF654A"/>
    <w:rsid w:val="00E035B4"/>
    <w:rsid w:val="00E12F63"/>
    <w:rsid w:val="00E21B75"/>
    <w:rsid w:val="00E228F0"/>
    <w:rsid w:val="00E25B33"/>
    <w:rsid w:val="00E34C14"/>
    <w:rsid w:val="00E35590"/>
    <w:rsid w:val="00E375EA"/>
    <w:rsid w:val="00E44BBC"/>
    <w:rsid w:val="00E53140"/>
    <w:rsid w:val="00E61A1E"/>
    <w:rsid w:val="00E629A4"/>
    <w:rsid w:val="00E66901"/>
    <w:rsid w:val="00E756C9"/>
    <w:rsid w:val="00E804B7"/>
    <w:rsid w:val="00E818F2"/>
    <w:rsid w:val="00E82EB4"/>
    <w:rsid w:val="00E84B20"/>
    <w:rsid w:val="00E87F5B"/>
    <w:rsid w:val="00E9793A"/>
    <w:rsid w:val="00EA1833"/>
    <w:rsid w:val="00EA1DF9"/>
    <w:rsid w:val="00EA633C"/>
    <w:rsid w:val="00EA7867"/>
    <w:rsid w:val="00EC5271"/>
    <w:rsid w:val="00EC6586"/>
    <w:rsid w:val="00F01C5D"/>
    <w:rsid w:val="00F04414"/>
    <w:rsid w:val="00F07A78"/>
    <w:rsid w:val="00F1234D"/>
    <w:rsid w:val="00F20970"/>
    <w:rsid w:val="00F21651"/>
    <w:rsid w:val="00F33448"/>
    <w:rsid w:val="00F34ECA"/>
    <w:rsid w:val="00F357B9"/>
    <w:rsid w:val="00F3598A"/>
    <w:rsid w:val="00F372CB"/>
    <w:rsid w:val="00F40E02"/>
    <w:rsid w:val="00F40F7B"/>
    <w:rsid w:val="00F55374"/>
    <w:rsid w:val="00F566FB"/>
    <w:rsid w:val="00F63F22"/>
    <w:rsid w:val="00F661E1"/>
    <w:rsid w:val="00F661F5"/>
    <w:rsid w:val="00F71340"/>
    <w:rsid w:val="00F74B5F"/>
    <w:rsid w:val="00F80255"/>
    <w:rsid w:val="00F816A6"/>
    <w:rsid w:val="00FA391A"/>
    <w:rsid w:val="00FA3ADD"/>
    <w:rsid w:val="00FA53C2"/>
    <w:rsid w:val="00FB27E8"/>
    <w:rsid w:val="00FB3E1A"/>
    <w:rsid w:val="00FB4DFF"/>
    <w:rsid w:val="00FC7A7A"/>
    <w:rsid w:val="00FD0618"/>
    <w:rsid w:val="00FD1BEE"/>
    <w:rsid w:val="00FD1CAB"/>
    <w:rsid w:val="00FD20F9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378BF"/>
  <w15:chartTrackingRefBased/>
  <w15:docId w15:val="{6752F575-DF84-48E1-8708-35007127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C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047"/>
  </w:style>
  <w:style w:type="paragraph" w:styleId="Stopka">
    <w:name w:val="footer"/>
    <w:basedOn w:val="Normalny"/>
    <w:link w:val="Stopka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047"/>
  </w:style>
  <w:style w:type="paragraph" w:styleId="Tekstdymka">
    <w:name w:val="Balloon Text"/>
    <w:basedOn w:val="Normalny"/>
    <w:link w:val="TekstdymkaZnak"/>
    <w:uiPriority w:val="99"/>
    <w:semiHidden/>
    <w:unhideWhenUsed/>
    <w:rsid w:val="005710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710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A1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0F65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031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031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031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003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900312"/>
    <w:rPr>
      <w:rFonts w:ascii="Times New Roman" w:eastAsia="Times New Roman" w:hAnsi="Times New Roman"/>
    </w:rPr>
  </w:style>
  <w:style w:type="character" w:styleId="Odwoanieprzypisudolnego">
    <w:name w:val="footnote reference"/>
    <w:rsid w:val="0090031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E629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8D3DB-C111-467A-97CF-208FF0C5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kucharska</dc:creator>
  <cp:keywords/>
  <dc:description/>
  <cp:lastModifiedBy>Kucharska Kamila</cp:lastModifiedBy>
  <cp:revision>2</cp:revision>
  <cp:lastPrinted>2026-01-26T08:45:00Z</cp:lastPrinted>
  <dcterms:created xsi:type="dcterms:W3CDTF">2026-04-01T11:29:00Z</dcterms:created>
  <dcterms:modified xsi:type="dcterms:W3CDTF">2026-04-01T11:29:00Z</dcterms:modified>
</cp:coreProperties>
</file>