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21778" w14:textId="77777777" w:rsidR="00B9212B" w:rsidRPr="005E049C" w:rsidRDefault="00B9212B" w:rsidP="005E049C">
      <w:pPr>
        <w:rPr>
          <w:b/>
        </w:rPr>
      </w:pPr>
      <w:r w:rsidRPr="00116036">
        <w:rPr>
          <w:rFonts w:cstheme="minorHAnsi"/>
          <w:b/>
          <w:color w:val="000000" w:themeColor="text1"/>
        </w:rPr>
        <w:t>Wykonawca:</w:t>
      </w:r>
    </w:p>
    <w:p w14:paraId="21DB0A72" w14:textId="77777777" w:rsidR="00B9212B" w:rsidRPr="00116036" w:rsidRDefault="00B9212B" w:rsidP="00B9212B">
      <w:pPr>
        <w:spacing w:line="240" w:lineRule="auto"/>
        <w:ind w:right="5954"/>
        <w:rPr>
          <w:rFonts w:cstheme="minorHAnsi"/>
          <w:color w:val="000000" w:themeColor="text1"/>
        </w:rPr>
      </w:pPr>
      <w:r w:rsidRPr="00DE5CBB">
        <w:rPr>
          <w:rFonts w:cstheme="minorHAnsi"/>
          <w:color w:val="000000" w:themeColor="text1"/>
        </w:rPr>
        <w:t>……………………………………………………………………………</w:t>
      </w:r>
    </w:p>
    <w:p w14:paraId="6B2C8590" w14:textId="77777777" w:rsidR="00B9212B" w:rsidRPr="00B30394" w:rsidRDefault="00B9212B" w:rsidP="00B9212B">
      <w:pPr>
        <w:spacing w:line="240" w:lineRule="auto"/>
        <w:rPr>
          <w:rFonts w:cstheme="minorHAnsi"/>
          <w:color w:val="000000" w:themeColor="text1"/>
        </w:rPr>
      </w:pPr>
      <w:r w:rsidRPr="00116036">
        <w:rPr>
          <w:rFonts w:cstheme="minorHAnsi"/>
          <w:color w:val="000000" w:themeColor="text1"/>
        </w:rPr>
        <w:t>(pełna nazwa/firma, adres, w zależności od podmiotu: NIP/PESEL, KRS/</w:t>
      </w:r>
      <w:proofErr w:type="spellStart"/>
      <w:r w:rsidRPr="00116036">
        <w:rPr>
          <w:rFonts w:cstheme="minorHAnsi"/>
          <w:color w:val="000000" w:themeColor="text1"/>
        </w:rPr>
        <w:t>CEiDG</w:t>
      </w:r>
      <w:proofErr w:type="spellEnd"/>
      <w:r w:rsidRPr="00116036">
        <w:rPr>
          <w:rFonts w:cstheme="minorHAnsi"/>
          <w:color w:val="000000" w:themeColor="text1"/>
        </w:rPr>
        <w:t>)</w:t>
      </w:r>
    </w:p>
    <w:p w14:paraId="260CD076" w14:textId="77777777" w:rsidR="00B9212B" w:rsidRPr="00116036" w:rsidRDefault="00B9212B" w:rsidP="00B9212B">
      <w:pPr>
        <w:spacing w:line="240" w:lineRule="auto"/>
        <w:rPr>
          <w:rFonts w:cstheme="minorHAnsi"/>
          <w:color w:val="000000" w:themeColor="text1"/>
          <w:u w:val="single"/>
        </w:rPr>
      </w:pPr>
      <w:r w:rsidRPr="00116036">
        <w:rPr>
          <w:rFonts w:cstheme="minorHAnsi"/>
          <w:color w:val="000000" w:themeColor="text1"/>
          <w:u w:val="single"/>
        </w:rPr>
        <w:t>reprezentowany przez:</w:t>
      </w:r>
    </w:p>
    <w:p w14:paraId="54A60F1D" w14:textId="77777777" w:rsidR="00B9212B" w:rsidRPr="00116036" w:rsidRDefault="00B9212B" w:rsidP="00B9212B">
      <w:pPr>
        <w:spacing w:line="240" w:lineRule="auto"/>
        <w:ind w:right="5954"/>
        <w:rPr>
          <w:rFonts w:cstheme="minorHAnsi"/>
          <w:color w:val="000000" w:themeColor="text1"/>
        </w:rPr>
      </w:pPr>
      <w:r w:rsidRPr="00DE5CBB">
        <w:rPr>
          <w:rFonts w:cstheme="minorHAnsi"/>
          <w:color w:val="000000" w:themeColor="text1"/>
        </w:rPr>
        <w:t>……………………………………………………………………………</w:t>
      </w:r>
    </w:p>
    <w:p w14:paraId="019EB9FC" w14:textId="77777777" w:rsidR="00640479" w:rsidRDefault="00B9212B" w:rsidP="00640479">
      <w:pPr>
        <w:spacing w:line="240" w:lineRule="auto"/>
        <w:rPr>
          <w:rFonts w:cstheme="minorHAnsi"/>
          <w:color w:val="000000" w:themeColor="text1"/>
        </w:rPr>
      </w:pPr>
      <w:r w:rsidRPr="00116036">
        <w:rPr>
          <w:rFonts w:cstheme="minorHAnsi"/>
          <w:color w:val="000000" w:themeColor="text1"/>
        </w:rPr>
        <w:t>(imię, nazwisko, stanowisko/podstawa do reprezentacji)</w:t>
      </w:r>
    </w:p>
    <w:p w14:paraId="4151A1FC" w14:textId="77777777" w:rsidR="00640479" w:rsidRPr="00640479" w:rsidRDefault="00640479" w:rsidP="00640479">
      <w:pPr>
        <w:spacing w:line="240" w:lineRule="auto"/>
        <w:rPr>
          <w:rFonts w:cstheme="minorHAnsi"/>
          <w:color w:val="000000" w:themeColor="text1"/>
        </w:rPr>
      </w:pPr>
    </w:p>
    <w:p w14:paraId="73C0052E" w14:textId="77777777" w:rsidR="00640479" w:rsidRDefault="00640479" w:rsidP="00640479">
      <w:pPr>
        <w:pStyle w:val="Nagwek1"/>
        <w:ind w:firstLine="0"/>
        <w:jc w:val="center"/>
        <w:rPr>
          <w:rFonts w:ascii="Calibri" w:hAnsi="Calibri" w:cs="Calibri"/>
          <w:color w:val="000000"/>
          <w:sz w:val="22"/>
          <w:szCs w:val="22"/>
        </w:rPr>
      </w:pPr>
      <w:r w:rsidRPr="006B0966">
        <w:rPr>
          <w:rFonts w:ascii="Calibri" w:hAnsi="Calibri" w:cs="Calibri"/>
          <w:color w:val="000000"/>
          <w:sz w:val="22"/>
          <w:szCs w:val="22"/>
        </w:rPr>
        <w:t>FORMULARZ WYKAZU OSÓB</w:t>
      </w:r>
    </w:p>
    <w:p w14:paraId="2893A9B4" w14:textId="77777777" w:rsidR="00131221" w:rsidRPr="00131221" w:rsidRDefault="00131221" w:rsidP="00131221">
      <w:pPr>
        <w:rPr>
          <w:lang w:eastAsia="pl-PL"/>
        </w:rPr>
      </w:pPr>
    </w:p>
    <w:p w14:paraId="43E218C3" w14:textId="0423A572" w:rsidR="00640479" w:rsidRPr="002E4D8B" w:rsidRDefault="00640479" w:rsidP="000772E4">
      <w:pPr>
        <w:jc w:val="center"/>
        <w:rPr>
          <w:rFonts w:ascii="Calibri" w:hAnsi="Calibri" w:cs="Calibri"/>
          <w:b/>
          <w:i/>
          <w:color w:val="000000"/>
        </w:rPr>
      </w:pPr>
      <w:r w:rsidRPr="006B0966">
        <w:rPr>
          <w:rFonts w:ascii="Calibri" w:hAnsi="Calibri" w:cs="Calibri"/>
          <w:b/>
          <w:bCs/>
          <w:color w:val="000000"/>
        </w:rPr>
        <w:t xml:space="preserve">Wykaz osób, </w:t>
      </w:r>
      <w:r w:rsidRPr="006B0966">
        <w:rPr>
          <w:rFonts w:ascii="Calibri" w:hAnsi="Calibri" w:cs="Calibri"/>
          <w:b/>
          <w:color w:val="000000"/>
        </w:rPr>
        <w:t>skierowanych przez wykonawcę do re</w:t>
      </w:r>
      <w:r>
        <w:rPr>
          <w:rFonts w:ascii="Calibri" w:hAnsi="Calibri" w:cs="Calibri"/>
          <w:b/>
          <w:color w:val="000000"/>
        </w:rPr>
        <w:t>alizacji zamówienia publicznego</w:t>
      </w:r>
      <w:r w:rsidR="000772E4">
        <w:rPr>
          <w:rFonts w:ascii="Calibri" w:hAnsi="Calibri" w:cs="Calibri"/>
          <w:b/>
          <w:color w:val="000000"/>
        </w:rPr>
        <w:t xml:space="preserve"> pn.: </w:t>
      </w:r>
      <w:r w:rsidR="000772E4">
        <w:rPr>
          <w:rFonts w:ascii="Calibri" w:hAnsi="Calibri" w:cs="Calibri"/>
          <w:b/>
          <w:color w:val="000000"/>
        </w:rPr>
        <w:br/>
      </w:r>
      <w:r w:rsidR="000772E4" w:rsidRPr="000772E4">
        <w:rPr>
          <w:rFonts w:ascii="Calibri" w:hAnsi="Calibri" w:cs="Calibri"/>
          <w:b/>
          <w:i/>
          <w:color w:val="000000"/>
        </w:rPr>
        <w:t>„</w:t>
      </w:r>
      <w:r w:rsidR="0032122C" w:rsidRPr="0032122C">
        <w:rPr>
          <w:rFonts w:ascii="Calibri" w:hAnsi="Calibri" w:cs="Calibri"/>
          <w:b/>
          <w:i/>
          <w:color w:val="000000"/>
        </w:rPr>
        <w:t>USŁUGI WIDEO TŁUMACZA JĘZYKA MIGOWEGO ON-LINE 24/7</w:t>
      </w:r>
      <w:r w:rsidR="000772E4" w:rsidRPr="000772E4">
        <w:rPr>
          <w:rFonts w:ascii="Calibri" w:hAnsi="Calibri" w:cs="Calibri"/>
          <w:b/>
          <w:i/>
          <w:color w:val="000000"/>
        </w:rPr>
        <w:t>”</w:t>
      </w:r>
    </w:p>
    <w:tbl>
      <w:tblPr>
        <w:tblpPr w:leftFromText="141" w:rightFromText="141" w:vertAnchor="text" w:horzAnchor="page" w:tblpX="953" w:tblpY="45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127"/>
        <w:gridCol w:w="2835"/>
        <w:gridCol w:w="4680"/>
      </w:tblGrid>
      <w:tr w:rsidR="002E4D8B" w:rsidRPr="006B0966" w14:paraId="25A14B8B" w14:textId="77777777" w:rsidTr="002E4D8B">
        <w:trPr>
          <w:trHeight w:val="841"/>
        </w:trPr>
        <w:tc>
          <w:tcPr>
            <w:tcW w:w="562" w:type="dxa"/>
            <w:vAlign w:val="center"/>
          </w:tcPr>
          <w:p w14:paraId="53DCB76C" w14:textId="77777777" w:rsidR="002E4D8B" w:rsidRPr="00640479" w:rsidRDefault="002E4D8B" w:rsidP="002E4D8B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4047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127" w:type="dxa"/>
            <w:vAlign w:val="center"/>
          </w:tcPr>
          <w:p w14:paraId="5575881E" w14:textId="77777777" w:rsidR="002E4D8B" w:rsidRPr="00640479" w:rsidRDefault="002E4D8B" w:rsidP="002E4D8B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64047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Imię i nazwisko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osoby</w:t>
            </w:r>
          </w:p>
        </w:tc>
        <w:tc>
          <w:tcPr>
            <w:tcW w:w="2835" w:type="dxa"/>
            <w:vAlign w:val="center"/>
          </w:tcPr>
          <w:p w14:paraId="18F3D798" w14:textId="77777777" w:rsidR="002E4D8B" w:rsidRDefault="002E4D8B" w:rsidP="002E4D8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Funkcja</w:t>
            </w:r>
          </w:p>
          <w:p w14:paraId="5DA29CE3" w14:textId="4C62B75E" w:rsidR="002E4D8B" w:rsidRPr="00640479" w:rsidRDefault="002E4D8B" w:rsidP="002E4D8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4680" w:type="dxa"/>
            <w:vAlign w:val="center"/>
          </w:tcPr>
          <w:p w14:paraId="426992EC" w14:textId="77777777" w:rsidR="002E4D8B" w:rsidRDefault="002E4D8B" w:rsidP="002E4D8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640479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Wymagane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 doświadczenie</w:t>
            </w:r>
            <w:r w:rsidRPr="00640479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 -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 war</w:t>
            </w:r>
            <w:r w:rsidRPr="00640479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unek określony przez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 </w:t>
            </w:r>
            <w:r w:rsidRPr="00640479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Zamawiającego w SWZ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 </w:t>
            </w:r>
          </w:p>
          <w:p w14:paraId="67363522" w14:textId="77777777" w:rsidR="002E4D8B" w:rsidRPr="002E4D8B" w:rsidRDefault="002E4D8B" w:rsidP="002E4D8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(należy wskazać </w:t>
            </w:r>
            <w:r w:rsidRPr="002E4D8B">
              <w:rPr>
                <w:rFonts w:ascii="Calibri" w:eastAsia="Calibri" w:hAnsi="Calibri" w:cs="Calibri"/>
                <w:color w:val="FF0000"/>
                <w:lang w:eastAsia="pl-PL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informacje</w:t>
            </w:r>
            <w:r w:rsidRPr="002E4D8B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na temat</w:t>
            </w:r>
            <w:r w:rsidRPr="002E4D8B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 doświadczenia niezbędnego do wykonania zamówienia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2E4D8B" w:rsidRPr="006B0966" w14:paraId="3B5145F6" w14:textId="77777777" w:rsidTr="002E4D8B">
        <w:trPr>
          <w:trHeight w:val="1020"/>
        </w:trPr>
        <w:tc>
          <w:tcPr>
            <w:tcW w:w="562" w:type="dxa"/>
            <w:vAlign w:val="center"/>
          </w:tcPr>
          <w:p w14:paraId="37DBE671" w14:textId="77777777" w:rsidR="002E4D8B" w:rsidRPr="006B0966" w:rsidRDefault="002E4D8B" w:rsidP="002E4D8B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B0966">
              <w:rPr>
                <w:rFonts w:ascii="Calibri" w:hAnsi="Calibri" w:cs="Calibri"/>
                <w:b/>
                <w:bCs/>
                <w:color w:val="000000"/>
              </w:rPr>
              <w:t>1.</w:t>
            </w:r>
          </w:p>
        </w:tc>
        <w:tc>
          <w:tcPr>
            <w:tcW w:w="2127" w:type="dxa"/>
            <w:vAlign w:val="center"/>
          </w:tcPr>
          <w:p w14:paraId="0A2459D1" w14:textId="77777777" w:rsidR="002E4D8B" w:rsidRPr="006B0966" w:rsidRDefault="002E4D8B" w:rsidP="002E4D8B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835" w:type="dxa"/>
            <w:vAlign w:val="center"/>
          </w:tcPr>
          <w:p w14:paraId="2F965575" w14:textId="77777777" w:rsidR="002E4D8B" w:rsidRPr="002E4D8B" w:rsidRDefault="002E4D8B" w:rsidP="002E4D8B">
            <w:pPr>
              <w:pStyle w:val="Akapitzlist"/>
              <w:autoSpaceDE w:val="0"/>
              <w:autoSpaceDN w:val="0"/>
              <w:adjustRightInd w:val="0"/>
              <w:spacing w:after="0"/>
              <w:ind w:left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35593BA0" w14:textId="77777777" w:rsidR="002E4D8B" w:rsidRPr="002E4D8B" w:rsidRDefault="002E4D8B" w:rsidP="002E4D8B">
            <w:pPr>
              <w:pStyle w:val="Akapitzlist"/>
              <w:autoSpaceDE w:val="0"/>
              <w:autoSpaceDN w:val="0"/>
              <w:adjustRightInd w:val="0"/>
              <w:spacing w:after="0"/>
              <w:ind w:left="359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2E4D8B" w:rsidRPr="006B0966" w14:paraId="7FA0CBED" w14:textId="77777777" w:rsidTr="002E4D8B">
        <w:trPr>
          <w:trHeight w:val="1020"/>
        </w:trPr>
        <w:tc>
          <w:tcPr>
            <w:tcW w:w="562" w:type="dxa"/>
            <w:vAlign w:val="center"/>
          </w:tcPr>
          <w:p w14:paraId="37F5CA3B" w14:textId="77777777" w:rsidR="002E4D8B" w:rsidRPr="006B0966" w:rsidRDefault="002E4D8B" w:rsidP="002E4D8B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B0966">
              <w:rPr>
                <w:rFonts w:ascii="Calibri" w:hAnsi="Calibri" w:cs="Calibri"/>
                <w:b/>
                <w:bCs/>
                <w:color w:val="000000"/>
              </w:rPr>
              <w:t>2.</w:t>
            </w:r>
          </w:p>
        </w:tc>
        <w:tc>
          <w:tcPr>
            <w:tcW w:w="2127" w:type="dxa"/>
            <w:vAlign w:val="center"/>
          </w:tcPr>
          <w:p w14:paraId="6B5C076E" w14:textId="77777777" w:rsidR="002E4D8B" w:rsidRPr="006B0966" w:rsidRDefault="002E4D8B" w:rsidP="002E4D8B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835" w:type="dxa"/>
          </w:tcPr>
          <w:p w14:paraId="44960A89" w14:textId="77777777" w:rsidR="002E4D8B" w:rsidRDefault="002E4D8B" w:rsidP="002E4D8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4B1F021C" w14:textId="77777777" w:rsidR="002E4D8B" w:rsidRPr="006B0966" w:rsidRDefault="002E4D8B" w:rsidP="002E4D8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2E4D8B" w:rsidRPr="006B0966" w14:paraId="4A826F98" w14:textId="77777777" w:rsidTr="002E4D8B">
        <w:trPr>
          <w:trHeight w:val="1020"/>
        </w:trPr>
        <w:tc>
          <w:tcPr>
            <w:tcW w:w="562" w:type="dxa"/>
            <w:vAlign w:val="center"/>
          </w:tcPr>
          <w:p w14:paraId="56BC488B" w14:textId="77777777" w:rsidR="002E4D8B" w:rsidRPr="006B0966" w:rsidRDefault="002E4D8B" w:rsidP="002E4D8B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6B0966">
              <w:rPr>
                <w:rFonts w:ascii="Calibri" w:hAnsi="Calibri" w:cs="Calibri"/>
                <w:b/>
                <w:bCs/>
                <w:color w:val="000000"/>
              </w:rPr>
              <w:t>3.</w:t>
            </w:r>
          </w:p>
        </w:tc>
        <w:tc>
          <w:tcPr>
            <w:tcW w:w="2127" w:type="dxa"/>
            <w:vAlign w:val="center"/>
          </w:tcPr>
          <w:p w14:paraId="1037E9AB" w14:textId="77777777" w:rsidR="002E4D8B" w:rsidRPr="006B0966" w:rsidRDefault="002E4D8B" w:rsidP="002E4D8B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835" w:type="dxa"/>
          </w:tcPr>
          <w:p w14:paraId="4C0C118C" w14:textId="77777777" w:rsidR="002E4D8B" w:rsidRDefault="002E4D8B" w:rsidP="002E4D8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060A0C31" w14:textId="77777777" w:rsidR="002E4D8B" w:rsidRPr="006B0966" w:rsidRDefault="002E4D8B" w:rsidP="002E4D8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43F4BDC1" w14:textId="77777777" w:rsidR="002E4D8B" w:rsidRDefault="002E4D8B" w:rsidP="00C17F48">
      <w:pPr>
        <w:jc w:val="both"/>
        <w:rPr>
          <w:rFonts w:ascii="Calibri" w:hAnsi="Calibri" w:cs="Calibri"/>
          <w:color w:val="000000"/>
        </w:rPr>
      </w:pPr>
    </w:p>
    <w:p w14:paraId="1F2077DF" w14:textId="77777777" w:rsidR="00C17F48" w:rsidRPr="00640479" w:rsidRDefault="00640479" w:rsidP="00C17F48">
      <w:pPr>
        <w:jc w:val="both"/>
        <w:rPr>
          <w:rFonts w:ascii="Calibri" w:hAnsi="Calibri" w:cs="Calibri"/>
          <w:color w:val="000000"/>
        </w:rPr>
      </w:pPr>
      <w:r w:rsidRPr="006B0966">
        <w:rPr>
          <w:rFonts w:ascii="Calibri" w:hAnsi="Calibri" w:cs="Calibri"/>
          <w:color w:val="000000"/>
        </w:rPr>
        <w:t xml:space="preserve">Oświadczam, że wszystkie informacje podane w powyższym wykazie są zgodne z prawdą oraz zostały przedstawione z pełną świadomością konsekwencji wprowadzenia zamawiającego w błąd </w:t>
      </w:r>
      <w:r>
        <w:rPr>
          <w:rFonts w:ascii="Calibri" w:hAnsi="Calibri" w:cs="Calibri"/>
          <w:color w:val="000000"/>
        </w:rPr>
        <w:t>przy przedstawianiu informacji.</w:t>
      </w:r>
    </w:p>
    <w:p w14:paraId="3BA368EC" w14:textId="77777777" w:rsidR="00BD42F4" w:rsidRDefault="00B9212B" w:rsidP="00B9212B">
      <w:r>
        <w:t>.................................. dn. ...........................</w:t>
      </w:r>
    </w:p>
    <w:sectPr w:rsidR="00BD42F4" w:rsidSect="005E049C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FF545" w14:textId="77777777" w:rsidR="00D80767" w:rsidRDefault="00D80767" w:rsidP="00B9212B">
      <w:pPr>
        <w:spacing w:after="0" w:line="240" w:lineRule="auto"/>
      </w:pPr>
      <w:r>
        <w:separator/>
      </w:r>
    </w:p>
  </w:endnote>
  <w:endnote w:type="continuationSeparator" w:id="0">
    <w:p w14:paraId="1D7D6E65" w14:textId="77777777" w:rsidR="00D80767" w:rsidRDefault="00D80767" w:rsidP="00B92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34E7F" w14:textId="77777777" w:rsidR="00D80767" w:rsidRDefault="00D80767" w:rsidP="00B9212B">
      <w:pPr>
        <w:spacing w:after="0" w:line="240" w:lineRule="auto"/>
      </w:pPr>
      <w:r>
        <w:separator/>
      </w:r>
    </w:p>
  </w:footnote>
  <w:footnote w:type="continuationSeparator" w:id="0">
    <w:p w14:paraId="053EF6C4" w14:textId="77777777" w:rsidR="00D80767" w:rsidRDefault="00D80767" w:rsidP="00B921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E455E" w14:textId="77777777" w:rsidR="005E049C" w:rsidRPr="00C54F5E" w:rsidRDefault="005E049C" w:rsidP="005E049C">
    <w:pPr>
      <w:spacing w:after="0" w:line="240" w:lineRule="auto"/>
      <w:rPr>
        <w:rFonts w:cstheme="minorHAnsi"/>
        <w:i/>
        <w:sz w:val="16"/>
        <w:szCs w:val="16"/>
      </w:rPr>
    </w:pPr>
    <w:r>
      <w:rPr>
        <w:rFonts w:cstheme="minorHAnsi"/>
        <w:i/>
        <w:sz w:val="16"/>
        <w:szCs w:val="16"/>
      </w:rPr>
      <w:t xml:space="preserve">                                                                                                                           </w:t>
    </w:r>
    <w:r>
      <w:rPr>
        <w:rFonts w:cstheme="minorHAnsi"/>
        <w:i/>
        <w:sz w:val="16"/>
        <w:szCs w:val="16"/>
      </w:rPr>
      <w:tab/>
      <w:t xml:space="preserve">                                      </w:t>
    </w:r>
    <w:r w:rsidR="002E4D8B">
      <w:rPr>
        <w:rFonts w:cstheme="minorHAnsi"/>
        <w:i/>
        <w:sz w:val="16"/>
        <w:szCs w:val="16"/>
      </w:rPr>
      <w:t xml:space="preserve">                        </w:t>
    </w:r>
    <w:r w:rsidR="00DE5CBB">
      <w:rPr>
        <w:rFonts w:cstheme="minorHAnsi"/>
        <w:i/>
        <w:sz w:val="16"/>
        <w:szCs w:val="16"/>
      </w:rPr>
      <w:t xml:space="preserve">                                </w:t>
    </w:r>
    <w:r w:rsidR="00C54F5E" w:rsidRPr="00DE5CBB">
      <w:rPr>
        <w:rFonts w:cstheme="minorHAnsi"/>
      </w:rPr>
      <w:t xml:space="preserve">Załącznik nr </w:t>
    </w:r>
    <w:r w:rsidR="00DE5CBB">
      <w:rPr>
        <w:rFonts w:cstheme="minorHAnsi"/>
      </w:rPr>
      <w:t>2B</w:t>
    </w:r>
  </w:p>
  <w:p w14:paraId="495828D9" w14:textId="77777777" w:rsidR="005E049C" w:rsidRPr="005E049C" w:rsidRDefault="005E049C" w:rsidP="005E04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76DA5"/>
    <w:multiLevelType w:val="hybridMultilevel"/>
    <w:tmpl w:val="E6423744"/>
    <w:lvl w:ilvl="0" w:tplc="AD38C38E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291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212B"/>
    <w:rsid w:val="000772E4"/>
    <w:rsid w:val="00131221"/>
    <w:rsid w:val="00194844"/>
    <w:rsid w:val="002C2B2F"/>
    <w:rsid w:val="002E4D8B"/>
    <w:rsid w:val="0032122C"/>
    <w:rsid w:val="00324BB1"/>
    <w:rsid w:val="003B65D0"/>
    <w:rsid w:val="00416374"/>
    <w:rsid w:val="004E0FD4"/>
    <w:rsid w:val="005E049C"/>
    <w:rsid w:val="00640479"/>
    <w:rsid w:val="006524FE"/>
    <w:rsid w:val="006A42F0"/>
    <w:rsid w:val="007F338C"/>
    <w:rsid w:val="00870B01"/>
    <w:rsid w:val="009675FF"/>
    <w:rsid w:val="00A2249A"/>
    <w:rsid w:val="00AE48D1"/>
    <w:rsid w:val="00B30394"/>
    <w:rsid w:val="00B9212B"/>
    <w:rsid w:val="00BD42F4"/>
    <w:rsid w:val="00C17F48"/>
    <w:rsid w:val="00C54F5E"/>
    <w:rsid w:val="00CE6BA5"/>
    <w:rsid w:val="00D17651"/>
    <w:rsid w:val="00D30BF9"/>
    <w:rsid w:val="00D80767"/>
    <w:rsid w:val="00DE5CBB"/>
    <w:rsid w:val="00EB71BC"/>
    <w:rsid w:val="00F64C59"/>
    <w:rsid w:val="00FF3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2788F"/>
  <w15:chartTrackingRefBased/>
  <w15:docId w15:val="{D2EDA606-3770-4ADA-9EEE-3EC9F24A9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640479"/>
    <w:pPr>
      <w:keepNext/>
      <w:widowControl w:val="0"/>
      <w:suppressAutoHyphens/>
      <w:autoSpaceDE w:val="0"/>
      <w:spacing w:after="0" w:line="240" w:lineRule="auto"/>
      <w:ind w:firstLine="708"/>
      <w:outlineLvl w:val="0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921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212B"/>
  </w:style>
  <w:style w:type="paragraph" w:styleId="Stopka">
    <w:name w:val="footer"/>
    <w:basedOn w:val="Normalny"/>
    <w:link w:val="StopkaZnak"/>
    <w:uiPriority w:val="99"/>
    <w:unhideWhenUsed/>
    <w:rsid w:val="00B921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212B"/>
  </w:style>
  <w:style w:type="paragraph" w:customStyle="1" w:styleId="Default">
    <w:name w:val="Default"/>
    <w:rsid w:val="00B921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basedOn w:val="Normalny"/>
    <w:qFormat/>
    <w:rsid w:val="00B9212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92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9"/>
    <w:rsid w:val="00640479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E4D8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E5C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5C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SU nr 1 w Bydgoszczy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Wachowska</dc:creator>
  <cp:keywords/>
  <dc:description/>
  <cp:lastModifiedBy>Agnieszka Kluczewska</cp:lastModifiedBy>
  <cp:revision>2</cp:revision>
  <cp:lastPrinted>2023-11-20T10:59:00Z</cp:lastPrinted>
  <dcterms:created xsi:type="dcterms:W3CDTF">2026-01-12T12:24:00Z</dcterms:created>
  <dcterms:modified xsi:type="dcterms:W3CDTF">2026-01-12T12:24:00Z</dcterms:modified>
</cp:coreProperties>
</file>