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4FE8" w14:textId="4A08B888" w:rsidR="000074A8" w:rsidRDefault="000074A8" w:rsidP="00007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right"/>
        <w:rPr>
          <w:rFonts w:ascii="Verdana" w:hAnsi="Verdana" w:cs="Open Sans Light"/>
          <w:iCs/>
        </w:rPr>
      </w:pPr>
      <w:r w:rsidRPr="000074A8">
        <w:rPr>
          <w:rFonts w:ascii="Verdana" w:hAnsi="Verdana" w:cs="Open Sans Light"/>
          <w:iCs/>
        </w:rPr>
        <w:t>Załącznik nr 1</w:t>
      </w:r>
    </w:p>
    <w:p w14:paraId="3FA931E4" w14:textId="77777777" w:rsidR="000074A8" w:rsidRPr="000074A8" w:rsidRDefault="000074A8" w:rsidP="00007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right"/>
        <w:rPr>
          <w:rFonts w:ascii="Verdana" w:hAnsi="Verdana" w:cs="Open Sans Light"/>
          <w:iCs/>
        </w:rPr>
      </w:pPr>
    </w:p>
    <w:p w14:paraId="430F343B" w14:textId="2D3ACF6A" w:rsidR="004B6124" w:rsidRPr="000F2CAD" w:rsidRDefault="004B6124" w:rsidP="00350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center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FORMULARZ OFERTOWY</w:t>
      </w:r>
    </w:p>
    <w:p w14:paraId="3953A635" w14:textId="629FA825" w:rsidR="004B6124" w:rsidRPr="000F2CAD" w:rsidRDefault="004B6124" w:rsidP="00007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center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</w:p>
    <w:p w14:paraId="591C12DF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0F2CAD" w14:paraId="445E783D" w14:textId="77777777" w:rsidTr="00D834A8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3F918A8" w14:textId="77777777" w:rsidTr="00D834A8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45E7CCD8" w14:textId="77777777" w:rsidTr="00D834A8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3BCCC24" w14:textId="77777777" w:rsidTr="00D834A8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5C94C98" w14:textId="77777777" w:rsidTr="00D834A8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E38D669" w14:textId="77777777" w:rsidTr="00D834A8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FC11B1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75EA354" w14:textId="77777777" w:rsidTr="00D834A8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A768552" w14:textId="77777777" w:rsidTr="00D834A8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04645AA" w14:textId="77777777" w:rsidTr="00D834A8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23827E8" w14:textId="77777777" w:rsidTr="00D834A8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09E29F34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52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E37D5C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39AD90AF" w14:textId="79CD11E2" w:rsidR="004B6124" w:rsidRPr="00071807" w:rsidRDefault="004B6124" w:rsidP="00071807">
      <w:pPr>
        <w:tabs>
          <w:tab w:val="left" w:leader="dot" w:pos="8505"/>
        </w:tabs>
        <w:autoSpaceDE w:val="0"/>
        <w:autoSpaceDN w:val="0"/>
        <w:spacing w:line="360" w:lineRule="auto"/>
        <w:rPr>
          <w:rFonts w:ascii="Verdana" w:eastAsia="Arial" w:hAnsi="Verdana" w:cs="Arial"/>
          <w:b/>
          <w:bCs/>
          <w:lang w:eastAsia="en-US"/>
        </w:rPr>
      </w:pPr>
      <w:r w:rsidRPr="00071807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00071807">
        <w:rPr>
          <w:rFonts w:ascii="Verdana" w:hAnsi="Verdana" w:cs="Open Sans Light"/>
          <w:b/>
          <w:bCs/>
        </w:rPr>
        <w:t>ofertę w postępowaniu pn.</w:t>
      </w:r>
      <w:r w:rsidRPr="00071807">
        <w:rPr>
          <w:rFonts w:ascii="Verdana" w:hAnsi="Verdana" w:cs="Open Sans Light"/>
          <w:b/>
          <w:bCs/>
          <w:i/>
          <w:iCs/>
        </w:rPr>
        <w:t xml:space="preserve"> </w:t>
      </w:r>
      <w:r w:rsidR="0BF278F7" w:rsidRPr="00071807">
        <w:rPr>
          <w:rFonts w:ascii="Verdana" w:hAnsi="Verdana" w:cs="Open Sans Light"/>
          <w:b/>
          <w:bCs/>
          <w:i/>
          <w:iCs/>
        </w:rPr>
        <w:t>“</w:t>
      </w:r>
      <w:r w:rsidR="00071807" w:rsidRPr="00071807">
        <w:rPr>
          <w:rFonts w:ascii="Verdana" w:eastAsia="Arial" w:hAnsi="Verdana" w:cs="Arial"/>
          <w:b/>
          <w:bCs/>
          <w:lang w:eastAsia="en-US"/>
        </w:rPr>
        <w:t>Realizacja badania ankietowego w ramach projektu pt. „Miejskie rynki nieruchomości mieszkaniowych - wpływ zmian instytucjonalnych i szoków zewnętrznych w podejściu agentowym”</w:t>
      </w:r>
      <w:r w:rsidR="00071807">
        <w:rPr>
          <w:rFonts w:ascii="Verdana" w:eastAsia="Arial" w:hAnsi="Verdana" w:cs="Arial"/>
          <w:b/>
          <w:bCs/>
          <w:lang w:eastAsia="en-US"/>
        </w:rPr>
        <w:t xml:space="preserve"> - </w:t>
      </w:r>
      <w:r w:rsidRPr="51F26C02">
        <w:rPr>
          <w:rFonts w:ascii="Verdana" w:hAnsi="Verdana" w:cs="Open Sans Light"/>
          <w:b/>
          <w:bCs/>
        </w:rPr>
        <w:t>nr postępowania</w:t>
      </w:r>
      <w:r w:rsidRPr="51F26C02">
        <w:rPr>
          <w:rFonts w:ascii="Verdana" w:hAnsi="Verdana" w:cs="Open Sans Light"/>
          <w:b/>
          <w:bCs/>
          <w:i/>
          <w:iCs/>
        </w:rPr>
        <w:t xml:space="preserve"> </w:t>
      </w:r>
      <w:bookmarkEnd w:id="0"/>
      <w:r w:rsidR="00864520" w:rsidRPr="51F26C02">
        <w:rPr>
          <w:rFonts w:ascii="Verdana" w:hAnsi="Verdana" w:cs="Open Sans Light"/>
          <w:b/>
          <w:bCs/>
        </w:rPr>
        <w:t>ACO</w:t>
      </w:r>
      <w:r w:rsidR="5FCE0D7E" w:rsidRPr="51F26C02">
        <w:rPr>
          <w:rFonts w:ascii="Verdana" w:hAnsi="Verdana" w:cs="Open Sans Light"/>
          <w:b/>
          <w:bCs/>
        </w:rPr>
        <w:t>Z.25.2.</w:t>
      </w:r>
      <w:r w:rsidR="0017498E">
        <w:rPr>
          <w:rFonts w:ascii="Verdana" w:hAnsi="Verdana" w:cs="Open Sans Light"/>
          <w:b/>
          <w:bCs/>
        </w:rPr>
        <w:t>34</w:t>
      </w:r>
      <w:r w:rsidR="5FCE0D7E" w:rsidRPr="51F26C02">
        <w:rPr>
          <w:rFonts w:ascii="Verdana" w:hAnsi="Verdana" w:cs="Open Sans Light"/>
          <w:b/>
          <w:bCs/>
        </w:rPr>
        <w:t>.202</w:t>
      </w:r>
      <w:r w:rsidR="007433DC">
        <w:rPr>
          <w:rFonts w:ascii="Verdana" w:hAnsi="Verdana" w:cs="Open Sans Light"/>
          <w:b/>
          <w:bCs/>
        </w:rPr>
        <w:t>6</w:t>
      </w:r>
    </w:p>
    <w:p w14:paraId="17E6CAAE" w14:textId="567EE392" w:rsidR="00CC2E4A" w:rsidRPr="00420597" w:rsidRDefault="004B6124" w:rsidP="00CC2E4A">
      <w:pPr>
        <w:spacing w:line="360" w:lineRule="auto"/>
        <w:rPr>
          <w:rFonts w:ascii="Verdana" w:eastAsia="Arial Unicode MS" w:hAnsi="Verdana" w:cs="Open Sans Light"/>
          <w:b/>
          <w:bCs/>
        </w:rPr>
      </w:pPr>
      <w:r w:rsidRPr="000F2CAD">
        <w:rPr>
          <w:rFonts w:ascii="Verdana" w:hAnsi="Verdana" w:cs="Open Sans Light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36C1C9" wp14:editId="4CB4FB7C">
                <wp:simplePos x="0" y="0"/>
                <wp:positionH relativeFrom="margin">
                  <wp:posOffset>-5715</wp:posOffset>
                </wp:positionH>
                <wp:positionV relativeFrom="paragraph">
                  <wp:posOffset>22860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>
              <v:line id="Line 2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spid="_x0000_s1026" o:allowincell="f" from="-.45pt,1.8pt" to="489.8pt,1.95pt" w14:anchorId="22C02A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">
                <w10:wrap anchorx="margin"/>
              </v:line>
            </w:pict>
          </mc:Fallback>
        </mc:AlternateContent>
      </w:r>
    </w:p>
    <w:p w14:paraId="4B35B032" w14:textId="3EE8676D" w:rsidR="007E3F0A" w:rsidRDefault="004B6124" w:rsidP="2F09C312">
      <w:pPr>
        <w:pStyle w:val="Akapitzlist"/>
        <w:numPr>
          <w:ilvl w:val="3"/>
          <w:numId w:val="1"/>
        </w:numPr>
        <w:spacing w:after="120" w:line="360" w:lineRule="auto"/>
        <w:ind w:left="284" w:hanging="284"/>
        <w:rPr>
          <w:rFonts w:ascii="Verdana" w:hAnsi="Verdana" w:cs="Open Sans Light"/>
        </w:rPr>
      </w:pPr>
      <w:r w:rsidRPr="51F26C02">
        <w:rPr>
          <w:rFonts w:ascii="Verdana" w:hAnsi="Verdana" w:cs="Open Sans Light"/>
          <w:b/>
          <w:bCs/>
        </w:rPr>
        <w:t xml:space="preserve">Oferujemy realizację przedmiotu zamówienia </w:t>
      </w:r>
      <w:r w:rsidRPr="51F26C02">
        <w:rPr>
          <w:rFonts w:ascii="Verdana" w:hAnsi="Verdana" w:cs="Open Sans Light"/>
        </w:rPr>
        <w:t xml:space="preserve">zgodnie z </w:t>
      </w:r>
      <w:r w:rsidR="00054539" w:rsidRPr="51F26C02">
        <w:rPr>
          <w:rFonts w:ascii="Verdana" w:hAnsi="Verdana" w:cs="Open Sans Light"/>
        </w:rPr>
        <w:t>treścią zapytania ofertowego</w:t>
      </w:r>
      <w:r w:rsidR="009347A6">
        <w:rPr>
          <w:rFonts w:ascii="Verdana" w:hAnsi="Verdana" w:cs="Open Sans Light"/>
        </w:rPr>
        <w:t xml:space="preserve"> i OPZ</w:t>
      </w:r>
      <w:r w:rsidRPr="51F26C02">
        <w:rPr>
          <w:rFonts w:ascii="Verdana" w:hAnsi="Verdana" w:cs="Open Sans Light"/>
        </w:rPr>
        <w:t xml:space="preserve"> za łączną kwotę brutto</w:t>
      </w:r>
      <w:r w:rsidR="59A09940" w:rsidRPr="51F26C02">
        <w:rPr>
          <w:rFonts w:ascii="Verdana" w:hAnsi="Verdana" w:cs="Open Sans Light"/>
        </w:rPr>
        <w:t xml:space="preserve"> </w:t>
      </w:r>
      <w:r w:rsidRPr="51F26C02">
        <w:rPr>
          <w:rFonts w:ascii="Verdana" w:hAnsi="Verdana" w:cs="Open Sans Light"/>
        </w:rPr>
        <w:t>………………….… zł (słownie:…................................................................ zł. i ..../10</w:t>
      </w:r>
    </w:p>
    <w:p w14:paraId="0AD27E74" w14:textId="22E3D795" w:rsidR="7ED3DF1C" w:rsidRPr="00061902" w:rsidRDefault="7ED3DF1C" w:rsidP="51F26C02">
      <w:pPr>
        <w:pStyle w:val="Akapitzlist"/>
        <w:numPr>
          <w:ilvl w:val="3"/>
          <w:numId w:val="1"/>
        </w:numPr>
        <w:spacing w:after="120" w:line="360" w:lineRule="auto"/>
        <w:ind w:left="284" w:hanging="284"/>
        <w:jc w:val="both"/>
        <w:rPr>
          <w:rFonts w:ascii="Verdana" w:eastAsia="Verdana" w:hAnsi="Verdana" w:cs="Verdana"/>
          <w:color w:val="000000" w:themeColor="text1"/>
        </w:rPr>
      </w:pPr>
      <w:r w:rsidRPr="348335B8">
        <w:rPr>
          <w:rFonts w:ascii="Verdana" w:eastAsia="Verdana" w:hAnsi="Verdana" w:cs="Verdana"/>
          <w:b/>
          <w:bCs/>
          <w:color w:val="000000" w:themeColor="text1"/>
        </w:rPr>
        <w:t>Oświadczam</w:t>
      </w:r>
      <w:r w:rsidR="00BC1990">
        <w:rPr>
          <w:rFonts w:ascii="Verdana" w:eastAsia="Verdana" w:hAnsi="Verdana" w:cs="Verdana"/>
          <w:b/>
          <w:bCs/>
          <w:color w:val="000000" w:themeColor="text1"/>
        </w:rPr>
        <w:t>y</w:t>
      </w:r>
      <w:r w:rsidRPr="348335B8">
        <w:rPr>
          <w:rFonts w:ascii="Verdana" w:eastAsia="Verdana" w:hAnsi="Verdana" w:cs="Verdana"/>
          <w:b/>
          <w:bCs/>
          <w:color w:val="000000" w:themeColor="text1"/>
        </w:rPr>
        <w:t xml:space="preserve">, że </w:t>
      </w:r>
      <w:r w:rsidRPr="348335B8">
        <w:rPr>
          <w:rFonts w:ascii="Verdana" w:eastAsia="Verdana" w:hAnsi="Verdana" w:cs="Verdana"/>
          <w:color w:val="000000" w:themeColor="text1"/>
        </w:rPr>
        <w:t>w okresie ostatnich 5 lat wykonaliśmy</w:t>
      </w:r>
      <w:r w:rsidR="003B25E5">
        <w:rPr>
          <w:rFonts w:ascii="Verdana" w:eastAsia="Verdana" w:hAnsi="Verdana" w:cs="Verdana"/>
          <w:color w:val="000000" w:themeColor="text1"/>
        </w:rPr>
        <w:t xml:space="preserve"> </w:t>
      </w:r>
      <w:r w:rsidRPr="348335B8">
        <w:rPr>
          <w:rFonts w:ascii="Verdana" w:eastAsia="Verdana" w:hAnsi="Verdana" w:cs="Verdana"/>
          <w:color w:val="000000" w:themeColor="text1"/>
        </w:rPr>
        <w:t xml:space="preserve">należycie </w:t>
      </w:r>
      <w:r w:rsidRPr="00061902">
        <w:rPr>
          <w:rFonts w:ascii="Verdana" w:eastAsia="Verdana" w:hAnsi="Verdana" w:cs="Verdana"/>
          <w:color w:val="000000" w:themeColor="text1"/>
        </w:rPr>
        <w:t xml:space="preserve">poniżej wykazane usługi polegające na </w:t>
      </w:r>
      <w:r w:rsidR="7A5F7340" w:rsidRPr="00061902">
        <w:rPr>
          <w:rFonts w:ascii="Verdana" w:eastAsia="Verdana" w:hAnsi="Verdana" w:cs="Verdana"/>
          <w:color w:val="000000" w:themeColor="text1"/>
        </w:rPr>
        <w:t xml:space="preserve">realizacji badań CAWI </w:t>
      </w:r>
      <w:r w:rsidR="005F71DA">
        <w:rPr>
          <w:rFonts w:ascii="Verdana" w:eastAsia="Verdana" w:hAnsi="Verdana" w:cs="Verdana"/>
          <w:color w:val="000000" w:themeColor="text1"/>
        </w:rPr>
        <w:t xml:space="preserve">na próbie </w:t>
      </w:r>
      <w:r w:rsidR="00DB77AC">
        <w:rPr>
          <w:rFonts w:ascii="Verdana" w:eastAsia="Verdana" w:hAnsi="Verdana" w:cs="Verdana"/>
          <w:color w:val="000000" w:themeColor="text1"/>
        </w:rPr>
        <w:t xml:space="preserve">co najmniej </w:t>
      </w:r>
      <w:r w:rsidR="005F71DA">
        <w:rPr>
          <w:rFonts w:ascii="Verdana" w:eastAsia="Verdana" w:hAnsi="Verdana" w:cs="Verdana"/>
          <w:color w:val="000000" w:themeColor="text1"/>
        </w:rPr>
        <w:t>N=1000 gospodarstw domowych</w:t>
      </w:r>
      <w:r w:rsidR="0010660A">
        <w:rPr>
          <w:rFonts w:ascii="Verdana" w:eastAsia="Verdana" w:hAnsi="Verdana" w:cs="Verdana"/>
          <w:color w:val="000000" w:themeColor="text1"/>
        </w:rPr>
        <w:t xml:space="preserve"> </w:t>
      </w:r>
      <w:r w:rsidRPr="00061902">
        <w:rPr>
          <w:rFonts w:ascii="Verdana" w:eastAsia="Verdana" w:hAnsi="Verdana" w:cs="Verdana"/>
          <w:color w:val="000000" w:themeColor="text1"/>
        </w:rPr>
        <w:t xml:space="preserve">o wartości każdej z tych usług wynoszącej co najmniej </w:t>
      </w:r>
      <w:r w:rsidR="005A36B3" w:rsidRPr="00061902">
        <w:rPr>
          <w:rFonts w:ascii="Verdana" w:eastAsia="Verdana" w:hAnsi="Verdana" w:cs="Verdana"/>
          <w:color w:val="000000" w:themeColor="text1"/>
        </w:rPr>
        <w:t xml:space="preserve">10 000,00 </w:t>
      </w:r>
      <w:r w:rsidRPr="00061902">
        <w:rPr>
          <w:rFonts w:ascii="Verdana" w:eastAsia="Verdana" w:hAnsi="Verdana" w:cs="Verdana"/>
          <w:color w:val="000000" w:themeColor="text1"/>
        </w:rPr>
        <w:t>zł brutto wraz z dowodem, że usługi zostały wykonane należycie:</w:t>
      </w:r>
    </w:p>
    <w:tbl>
      <w:tblPr>
        <w:tblStyle w:val="Tabela-Siatka"/>
        <w:tblW w:w="9355" w:type="dxa"/>
        <w:tblInd w:w="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74"/>
        <w:gridCol w:w="1720"/>
        <w:gridCol w:w="1560"/>
        <w:gridCol w:w="1417"/>
        <w:gridCol w:w="2552"/>
      </w:tblGrid>
      <w:tr w:rsidR="009A23B6" w:rsidRPr="00061902" w14:paraId="4BC9D384" w14:textId="77777777" w:rsidTr="005D5140">
        <w:trPr>
          <w:trHeight w:val="300"/>
        </w:trPr>
        <w:tc>
          <w:tcPr>
            <w:tcW w:w="532" w:type="dxa"/>
            <w:tcMar>
              <w:left w:w="105" w:type="dxa"/>
              <w:right w:w="105" w:type="dxa"/>
            </w:tcMar>
          </w:tcPr>
          <w:p w14:paraId="3DE09F0C" w14:textId="5DF5D2ED" w:rsidR="009A23B6" w:rsidRPr="00061902" w:rsidRDefault="009A23B6" w:rsidP="51F26C02">
            <w:pPr>
              <w:spacing w:line="360" w:lineRule="auto"/>
              <w:jc w:val="both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proofErr w:type="spellStart"/>
            <w:r w:rsidRPr="00061902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74" w:type="dxa"/>
            <w:tcMar>
              <w:left w:w="105" w:type="dxa"/>
              <w:right w:w="105" w:type="dxa"/>
            </w:tcMar>
          </w:tcPr>
          <w:p w14:paraId="487184A3" w14:textId="1124E547" w:rsidR="009A23B6" w:rsidRPr="00061902" w:rsidRDefault="009A23B6" w:rsidP="00B15D5D">
            <w:pPr>
              <w:spacing w:line="276" w:lineRule="auto"/>
              <w:ind w:left="20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</w:pPr>
            <w:r w:rsidRPr="00061902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Nazwa podmiotu na rzecz którego wykonano usługę</w:t>
            </w:r>
          </w:p>
        </w:tc>
        <w:tc>
          <w:tcPr>
            <w:tcW w:w="1720" w:type="dxa"/>
            <w:tcMar>
              <w:left w:w="105" w:type="dxa"/>
              <w:right w:w="105" w:type="dxa"/>
            </w:tcMar>
            <w:vAlign w:val="center"/>
          </w:tcPr>
          <w:p w14:paraId="33E008EC" w14:textId="16020C68" w:rsidR="009A23B6" w:rsidRPr="00061902" w:rsidRDefault="009A23B6" w:rsidP="00B15D5D">
            <w:pPr>
              <w:spacing w:line="276" w:lineRule="auto"/>
              <w:ind w:left="71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</w:pPr>
            <w:r w:rsidRPr="00061902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Przedmiot wykonanych usług</w:t>
            </w:r>
          </w:p>
        </w:tc>
        <w:tc>
          <w:tcPr>
            <w:tcW w:w="1560" w:type="dxa"/>
            <w:tcMar>
              <w:left w:w="105" w:type="dxa"/>
              <w:right w:w="105" w:type="dxa"/>
            </w:tcMar>
            <w:vAlign w:val="center"/>
          </w:tcPr>
          <w:p w14:paraId="432F51CC" w14:textId="1CF3EF9A" w:rsidR="009A23B6" w:rsidRPr="00061902" w:rsidRDefault="009A23B6" w:rsidP="00B15D5D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</w:pPr>
            <w:r w:rsidRPr="00061902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Data wykonania usługi</w:t>
            </w:r>
          </w:p>
        </w:tc>
        <w:tc>
          <w:tcPr>
            <w:tcW w:w="1417" w:type="dxa"/>
            <w:vAlign w:val="center"/>
          </w:tcPr>
          <w:p w14:paraId="225A250E" w14:textId="0B04DD12" w:rsidR="009A23B6" w:rsidRPr="00061902" w:rsidRDefault="005D5140" w:rsidP="00B15D5D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Wielkość próby </w:t>
            </w:r>
          </w:p>
        </w:tc>
        <w:tc>
          <w:tcPr>
            <w:tcW w:w="2552" w:type="dxa"/>
            <w:tcMar>
              <w:left w:w="105" w:type="dxa"/>
              <w:right w:w="105" w:type="dxa"/>
            </w:tcMar>
            <w:vAlign w:val="center"/>
          </w:tcPr>
          <w:p w14:paraId="0CC7D066" w14:textId="2A3A8702" w:rsidR="009A23B6" w:rsidRPr="00061902" w:rsidRDefault="009A23B6" w:rsidP="00B15D5D">
            <w:pPr>
              <w:spacing w:line="276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0061902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>Wartość wykonanych usług w PLN brutto</w:t>
            </w:r>
          </w:p>
        </w:tc>
      </w:tr>
      <w:tr w:rsidR="009A23B6" w:rsidRPr="00061902" w14:paraId="43F591C0" w14:textId="77777777" w:rsidTr="005D5140">
        <w:trPr>
          <w:trHeight w:val="599"/>
        </w:trPr>
        <w:tc>
          <w:tcPr>
            <w:tcW w:w="532" w:type="dxa"/>
            <w:tcMar>
              <w:left w:w="105" w:type="dxa"/>
              <w:right w:w="105" w:type="dxa"/>
            </w:tcMar>
          </w:tcPr>
          <w:p w14:paraId="790C5EF7" w14:textId="4E720489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0061902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74" w:type="dxa"/>
            <w:tcMar>
              <w:left w:w="105" w:type="dxa"/>
              <w:right w:w="105" w:type="dxa"/>
            </w:tcMar>
          </w:tcPr>
          <w:p w14:paraId="057DFC02" w14:textId="1DE4E0E2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20" w:type="dxa"/>
            <w:tcMar>
              <w:left w:w="105" w:type="dxa"/>
              <w:right w:w="105" w:type="dxa"/>
            </w:tcMar>
          </w:tcPr>
          <w:p w14:paraId="099F9AC8" w14:textId="2E56D9CA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Mar>
              <w:left w:w="105" w:type="dxa"/>
              <w:right w:w="105" w:type="dxa"/>
            </w:tcMar>
          </w:tcPr>
          <w:p w14:paraId="038F65EB" w14:textId="28F83AF5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15E32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Mar>
              <w:left w:w="105" w:type="dxa"/>
              <w:right w:w="105" w:type="dxa"/>
            </w:tcMar>
          </w:tcPr>
          <w:p w14:paraId="10B8FDA1" w14:textId="786429B8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9A23B6" w:rsidRPr="00061902" w14:paraId="1C66D30F" w14:textId="77777777" w:rsidTr="005D5140">
        <w:trPr>
          <w:trHeight w:val="599"/>
        </w:trPr>
        <w:tc>
          <w:tcPr>
            <w:tcW w:w="532" w:type="dxa"/>
            <w:tcMar>
              <w:left w:w="105" w:type="dxa"/>
              <w:right w:w="105" w:type="dxa"/>
            </w:tcMar>
          </w:tcPr>
          <w:p w14:paraId="7FEF75A0" w14:textId="716D8A25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574" w:type="dxa"/>
            <w:tcMar>
              <w:left w:w="105" w:type="dxa"/>
              <w:right w:w="105" w:type="dxa"/>
            </w:tcMar>
          </w:tcPr>
          <w:p w14:paraId="2080794E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20" w:type="dxa"/>
            <w:tcMar>
              <w:left w:w="105" w:type="dxa"/>
              <w:right w:w="105" w:type="dxa"/>
            </w:tcMar>
          </w:tcPr>
          <w:p w14:paraId="7BBA7AAD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Mar>
              <w:left w:w="105" w:type="dxa"/>
              <w:right w:w="105" w:type="dxa"/>
            </w:tcMar>
          </w:tcPr>
          <w:p w14:paraId="3C013AC8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CA8699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Mar>
              <w:left w:w="105" w:type="dxa"/>
              <w:right w:w="105" w:type="dxa"/>
            </w:tcMar>
          </w:tcPr>
          <w:p w14:paraId="1638CEEB" w14:textId="74B6B1A9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9A23B6" w:rsidRPr="00061902" w14:paraId="77F68DFD" w14:textId="77777777" w:rsidTr="005D5140">
        <w:trPr>
          <w:trHeight w:val="599"/>
        </w:trPr>
        <w:tc>
          <w:tcPr>
            <w:tcW w:w="532" w:type="dxa"/>
            <w:tcMar>
              <w:left w:w="105" w:type="dxa"/>
              <w:right w:w="105" w:type="dxa"/>
            </w:tcMar>
          </w:tcPr>
          <w:p w14:paraId="600152B6" w14:textId="1610FD23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574" w:type="dxa"/>
            <w:tcMar>
              <w:left w:w="105" w:type="dxa"/>
              <w:right w:w="105" w:type="dxa"/>
            </w:tcMar>
          </w:tcPr>
          <w:p w14:paraId="2DCEEE4E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20" w:type="dxa"/>
            <w:tcMar>
              <w:left w:w="105" w:type="dxa"/>
              <w:right w:w="105" w:type="dxa"/>
            </w:tcMar>
          </w:tcPr>
          <w:p w14:paraId="7698E62C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Mar>
              <w:left w:w="105" w:type="dxa"/>
              <w:right w:w="105" w:type="dxa"/>
            </w:tcMar>
          </w:tcPr>
          <w:p w14:paraId="62C31CE5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FB0D91" w14:textId="77777777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Mar>
              <w:left w:w="105" w:type="dxa"/>
              <w:right w:w="105" w:type="dxa"/>
            </w:tcMar>
          </w:tcPr>
          <w:p w14:paraId="72386138" w14:textId="5444303A" w:rsidR="009A23B6" w:rsidRPr="00061902" w:rsidRDefault="009A23B6" w:rsidP="00ED3ACE">
            <w:pPr>
              <w:spacing w:line="360" w:lineRule="auto"/>
              <w:jc w:val="center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</w:tr>
    </w:tbl>
    <w:p w14:paraId="3531DA6B" w14:textId="0D20269C" w:rsidR="149720AC" w:rsidRPr="00061902" w:rsidRDefault="149720AC" w:rsidP="149720AC">
      <w:pPr>
        <w:pStyle w:val="Akapitzlist"/>
        <w:spacing w:after="120" w:line="360" w:lineRule="auto"/>
        <w:ind w:left="0"/>
        <w:rPr>
          <w:rFonts w:ascii="Verdana" w:hAnsi="Verdana" w:cs="Open Sans Light"/>
        </w:rPr>
      </w:pPr>
    </w:p>
    <w:p w14:paraId="0B754D0E" w14:textId="4C92146F" w:rsidR="00984BD5" w:rsidRPr="00061902" w:rsidRDefault="00984BD5" w:rsidP="0017498E">
      <w:pPr>
        <w:pStyle w:val="Akapitzlist"/>
        <w:numPr>
          <w:ilvl w:val="3"/>
          <w:numId w:val="1"/>
        </w:numPr>
        <w:tabs>
          <w:tab w:val="right" w:leader="dot" w:pos="9350"/>
        </w:tabs>
        <w:spacing w:line="360" w:lineRule="auto"/>
        <w:ind w:left="284" w:hanging="284"/>
        <w:jc w:val="both"/>
        <w:rPr>
          <w:rFonts w:ascii="Verdana" w:hAnsi="Verdana" w:cs="Open Sans Light"/>
        </w:rPr>
      </w:pPr>
      <w:r w:rsidRPr="00061902">
        <w:rPr>
          <w:rFonts w:ascii="Verdana" w:hAnsi="Verdana" w:cs="Open Sans Light"/>
          <w:b/>
          <w:bCs/>
        </w:rPr>
        <w:t>O</w:t>
      </w:r>
      <w:r w:rsidR="00336DDE" w:rsidRPr="00061902">
        <w:rPr>
          <w:rFonts w:ascii="Verdana" w:hAnsi="Verdana" w:cs="Open Sans Light"/>
          <w:b/>
          <w:bCs/>
        </w:rPr>
        <w:t>ś</w:t>
      </w:r>
      <w:r w:rsidRPr="00061902">
        <w:rPr>
          <w:rFonts w:ascii="Verdana" w:hAnsi="Verdana" w:cs="Open Sans Light"/>
          <w:b/>
          <w:bCs/>
        </w:rPr>
        <w:t xml:space="preserve">wiadczam, </w:t>
      </w:r>
      <w:r w:rsidR="00336DDE" w:rsidRPr="00061902">
        <w:rPr>
          <w:rFonts w:ascii="Verdana" w:hAnsi="Verdana" w:cs="Open Sans Light"/>
          <w:b/>
          <w:bCs/>
        </w:rPr>
        <w:t xml:space="preserve">że </w:t>
      </w:r>
      <w:r w:rsidR="009D6B66" w:rsidRPr="00061902">
        <w:rPr>
          <w:rFonts w:ascii="Verdana" w:hAnsi="Verdana" w:cs="Open Sans Light"/>
        </w:rPr>
        <w:t>posiadam</w:t>
      </w:r>
      <w:r w:rsidR="00B22860" w:rsidRPr="00061902">
        <w:rPr>
          <w:rFonts w:ascii="Verdana" w:hAnsi="Verdana" w:cs="Open Sans Light"/>
        </w:rPr>
        <w:t xml:space="preserve"> </w:t>
      </w:r>
      <w:r w:rsidR="00B22860" w:rsidRPr="00061902">
        <w:rPr>
          <w:rFonts w:ascii="Verdana" w:hAnsi="Verdana" w:cs="Arial"/>
        </w:rPr>
        <w:t>aktualne certyfikaty potwierdzające stosowanie standardów badawczych, w szczególności certyfikat ISO lub równoważny</w:t>
      </w:r>
      <w:r w:rsidR="001C2D35" w:rsidRPr="00061902">
        <w:rPr>
          <w:rFonts w:ascii="Verdana" w:hAnsi="Verdana" w:cs="Arial"/>
        </w:rPr>
        <w:t>, którego kopię załączam do oferty.</w:t>
      </w:r>
    </w:p>
    <w:p w14:paraId="669F5792" w14:textId="6445594B" w:rsidR="004B6124" w:rsidRPr="0017498E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  <w:b/>
          <w:bCs/>
        </w:rPr>
        <w:t xml:space="preserve">Oświadczam, </w:t>
      </w:r>
      <w:r w:rsidRPr="0017498E">
        <w:rPr>
          <w:rFonts w:ascii="Verdana" w:hAnsi="Verdana" w:cs="Open Sans Light"/>
        </w:rPr>
        <w:t>że (zaznaczyć odpowiednio):</w:t>
      </w:r>
      <w:bookmarkStart w:id="1" w:name="_Hlk93401682"/>
    </w:p>
    <w:bookmarkEnd w:id="1"/>
    <w:p w14:paraId="09EF628B" w14:textId="31781F99" w:rsidR="004B6124" w:rsidRPr="000F2CAD" w:rsidRDefault="00F15395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oferta nie zawiera tajemnicy przedsiębiorstwa</w:t>
      </w:r>
      <w:r w:rsidR="004B6124" w:rsidRPr="000F2CAD">
        <w:rPr>
          <w:rFonts w:ascii="Verdana" w:hAnsi="Verdana" w:cs="Open Sans Light"/>
        </w:rPr>
        <w:t>;</w:t>
      </w:r>
    </w:p>
    <w:p w14:paraId="3FA4348E" w14:textId="3527D707" w:rsidR="004B6124" w:rsidRPr="000F2CAD" w:rsidRDefault="00F15395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pliki o nazwach …</w:t>
      </w:r>
      <w:r w:rsidR="00420597">
        <w:rPr>
          <w:rFonts w:ascii="Verdana" w:hAnsi="Verdana" w:cs="Open Sans Light"/>
          <w:b/>
        </w:rPr>
        <w:t>…</w:t>
      </w:r>
      <w:r w:rsidR="004B6124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0F2CAD">
        <w:rPr>
          <w:rFonts w:ascii="Verdana" w:hAnsi="Verdana" w:cs="Open Sans Light"/>
        </w:rPr>
        <w:t> </w:t>
      </w:r>
      <w:r w:rsidR="004B6124" w:rsidRPr="000F2CAD">
        <w:rPr>
          <w:rFonts w:ascii="Verdana" w:hAnsi="Verdana" w:cs="Open Sans Light"/>
        </w:rPr>
        <w:t>nazwie ………………….</w:t>
      </w:r>
      <w:r w:rsidR="004B6124" w:rsidRPr="000F2CAD">
        <w:rPr>
          <w:rFonts w:ascii="Verdana" w:hAnsi="Verdana" w:cs="Open Sans Light"/>
          <w:b/>
        </w:rPr>
        <w:t>.</w:t>
      </w:r>
    </w:p>
    <w:p w14:paraId="242553ED" w14:textId="71D4D128" w:rsidR="003263B0" w:rsidRPr="002D4F66" w:rsidRDefault="000F05CA" w:rsidP="002D4F66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17498E">
        <w:rPr>
          <w:rFonts w:ascii="Verdana" w:hAnsi="Verdana" w:cs="Open Sans Light"/>
          <w:b/>
        </w:rPr>
        <w:t>Oświadczamy, że</w:t>
      </w:r>
      <w:r w:rsidR="007F1A07" w:rsidRPr="000F2CAD">
        <w:rPr>
          <w:rFonts w:ascii="Verdana" w:hAnsi="Verdana" w:cs="Open Sans Light"/>
        </w:rPr>
        <w:t xml:space="preserve"> jesteśmy wykonawcą</w:t>
      </w:r>
      <w:r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</w:rPr>
        <w:t>któr</w:t>
      </w:r>
      <w:r w:rsidR="00DE2C5A" w:rsidRPr="000F2CAD">
        <w:rPr>
          <w:rFonts w:ascii="Verdana" w:hAnsi="Verdana" w:cs="Open Sans Light"/>
        </w:rPr>
        <w:t>y</w:t>
      </w:r>
      <w:r w:rsidR="00CD1618"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  <w:b/>
          <w:bCs/>
        </w:rPr>
        <w:t>nie podlega</w:t>
      </w:r>
      <w:r w:rsidR="00CD1618"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385FF1" w:rsidRPr="000F2CAD">
        <w:rPr>
          <w:rFonts w:ascii="Verdana" w:hAnsi="Verdana" w:cs="Open Sans Light"/>
          <w:i/>
        </w:rPr>
        <w:t xml:space="preserve"> </w:t>
      </w:r>
      <w:r w:rsidR="00C605DE" w:rsidRPr="000F2CAD">
        <w:rPr>
          <w:rFonts w:ascii="Verdana" w:hAnsi="Verdana" w:cs="Open Sans Light"/>
          <w:i/>
        </w:rPr>
        <w:t xml:space="preserve">/ </w:t>
      </w:r>
      <w:r w:rsidR="00C605DE" w:rsidRPr="005B1B45">
        <w:rPr>
          <w:rFonts w:ascii="Verdana" w:hAnsi="Verdana" w:cs="Open Sans Light"/>
          <w:b/>
          <w:bCs/>
          <w:iCs/>
        </w:rPr>
        <w:t>podlega</w:t>
      </w:r>
      <w:r w:rsidR="00C605DE"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1E8C"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="00C605DE" w:rsidRPr="005B1B45">
        <w:rPr>
          <w:rFonts w:ascii="Verdana" w:hAnsi="Verdana" w:cs="Open Sans Light"/>
          <w:iCs/>
        </w:rPr>
        <w:t xml:space="preserve"> </w:t>
      </w:r>
      <w:r w:rsidR="00CD1618" w:rsidRPr="000F2CAD">
        <w:rPr>
          <w:rFonts w:ascii="Verdana" w:hAnsi="Verdana" w:cs="Open Sans Light"/>
        </w:rPr>
        <w:t xml:space="preserve">wykluczeniu z postępowania na podstawie art. 7 ust. 1 ustawy z dnia 13 kwietnia 2022 r. o szczególnych rozwiązaniach w </w:t>
      </w:r>
      <w:r w:rsidR="00CD1618" w:rsidRPr="000F2CAD">
        <w:rPr>
          <w:rFonts w:ascii="Verdana" w:hAnsi="Verdana" w:cs="Open Sans Light"/>
        </w:rPr>
        <w:lastRenderedPageBreak/>
        <w:t>zakresie przeciwdziałania wspieraniu agresji na Ukrainę oraz służących ochronie bezpieczeństwa narodowego (Dz.U. 2022 poz. 835).</w:t>
      </w:r>
    </w:p>
    <w:p w14:paraId="4491155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0CEBCFDF" w14:textId="74B8B2A7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</w:t>
      </w:r>
      <w:r w:rsidR="00EC0E96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 xml:space="preserve">określone w </w:t>
      </w:r>
      <w:r w:rsidR="00EC0E96" w:rsidRPr="000F2CAD">
        <w:rPr>
          <w:rFonts w:ascii="Verdana" w:hAnsi="Verdana" w:cs="Open Sans Light"/>
        </w:rPr>
        <w:t xml:space="preserve">Zapytaniu ofertowym </w:t>
      </w:r>
      <w:r w:rsidRPr="000F2CAD">
        <w:rPr>
          <w:rFonts w:ascii="Verdana" w:hAnsi="Verdana" w:cs="Open Sans Light"/>
        </w:rPr>
        <w:t xml:space="preserve">i </w:t>
      </w:r>
      <w:r w:rsidR="0000422D" w:rsidRPr="000F2CAD">
        <w:rPr>
          <w:rFonts w:ascii="Verdana" w:hAnsi="Verdana" w:cs="Open Sans Light"/>
        </w:rPr>
        <w:t>projektowanych postanowieniach</w:t>
      </w:r>
      <w:r w:rsidRPr="000F2CAD">
        <w:rPr>
          <w:rFonts w:ascii="Verdana" w:hAnsi="Verdana" w:cs="Open Sans Light"/>
        </w:rPr>
        <w:t xml:space="preserve"> umowy;</w:t>
      </w:r>
    </w:p>
    <w:p w14:paraId="4D9252C3" w14:textId="0FBA02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="00E26328" w:rsidRPr="000F2CAD">
        <w:rPr>
          <w:rStyle w:val="Odwoanieprzypisudolnego"/>
          <w:rFonts w:ascii="Verdan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017DD7E3" w14:textId="0AB3CD2D" w:rsidR="004B6124" w:rsidRPr="000F2CAD" w:rsidRDefault="00F15395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siłami własnymi, tj. bez udziału podwykonawców </w:t>
      </w:r>
    </w:p>
    <w:p w14:paraId="53CFD929" w14:textId="43CF32A8" w:rsidR="004B6124" w:rsidRPr="000F2CAD" w:rsidRDefault="00F15395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4B6124" w:rsidRPr="000F2CAD" w14:paraId="163CDA61" w14:textId="77777777" w:rsidTr="00D834A8">
        <w:tc>
          <w:tcPr>
            <w:tcW w:w="567" w:type="dxa"/>
          </w:tcPr>
          <w:p w14:paraId="67CACE7D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6A60797C" w14:textId="77777777" w:rsidR="004B6124" w:rsidRPr="000F2CAD" w:rsidRDefault="004B6124" w:rsidP="000065D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12216F5A" w14:textId="77777777" w:rsidR="004B6124" w:rsidRPr="000F2CAD" w:rsidRDefault="004B6124" w:rsidP="000065D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27B9995A" w14:textId="77777777" w:rsidR="004B6124" w:rsidRPr="000F2CAD" w:rsidRDefault="004B6124" w:rsidP="000065D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4B6124" w:rsidRPr="000F2CAD" w14:paraId="6A94110B" w14:textId="77777777" w:rsidTr="00D834A8">
        <w:tc>
          <w:tcPr>
            <w:tcW w:w="567" w:type="dxa"/>
          </w:tcPr>
          <w:p w14:paraId="3792760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08C7E77B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78081ED7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06368E4B" w14:textId="77777777" w:rsidTr="00D834A8">
        <w:tc>
          <w:tcPr>
            <w:tcW w:w="567" w:type="dxa"/>
          </w:tcPr>
          <w:p w14:paraId="4D5EC569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47C834F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6A5EB08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4725B37B" w14:textId="77777777" w:rsidTr="00D834A8">
        <w:tc>
          <w:tcPr>
            <w:tcW w:w="567" w:type="dxa"/>
          </w:tcPr>
          <w:p w14:paraId="75FD74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768D8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2C43FBF5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7DD23A74" w14:textId="77777777" w:rsidR="00C93324" w:rsidRPr="00A81E8C" w:rsidRDefault="00C93324" w:rsidP="00A81E8C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57E06582" w14:textId="7141A134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zamówienie będziemy realizować zgodnie z postanowieniami</w:t>
      </w:r>
      <w:r w:rsidRPr="000F2CAD">
        <w:rPr>
          <w:rFonts w:ascii="Verdana" w:hAnsi="Verdana" w:cs="Open Sans Light"/>
          <w:bCs/>
        </w:rPr>
        <w:t xml:space="preserve"> </w:t>
      </w:r>
      <w:r w:rsidRPr="000F2CAD">
        <w:rPr>
          <w:rFonts w:ascii="Verdana" w:hAnsi="Verdana" w:cs="Open Sans Light"/>
        </w:rPr>
        <w:t>umowy;</w:t>
      </w:r>
    </w:p>
    <w:p w14:paraId="56A3095D" w14:textId="5AED88AA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zapoznaliśmy się </w:t>
      </w:r>
      <w:r w:rsidR="000E2B11">
        <w:rPr>
          <w:rFonts w:ascii="Verdana" w:hAnsi="Verdana" w:cs="Open Sans Light"/>
        </w:rPr>
        <w:t>projektem</w:t>
      </w:r>
      <w:r w:rsidR="00C605DE" w:rsidRPr="000F2CAD">
        <w:rPr>
          <w:rFonts w:ascii="Verdana" w:hAnsi="Verdana" w:cs="Open Sans Light"/>
        </w:rPr>
        <w:t xml:space="preserve"> umowy</w:t>
      </w:r>
      <w:r w:rsidRPr="000F2CAD">
        <w:rPr>
          <w:rFonts w:ascii="Verdana" w:hAnsi="Verdana" w:cs="Open Sans Light"/>
        </w:rPr>
        <w:t xml:space="preserve"> i nie wnosimy do </w:t>
      </w:r>
      <w:r w:rsidR="000E2B11">
        <w:rPr>
          <w:rFonts w:ascii="Verdana" w:hAnsi="Verdana" w:cs="Open Sans Light"/>
        </w:rPr>
        <w:t>niego</w:t>
      </w:r>
      <w:r w:rsidR="000E2B11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>zastrzeżeń oraz przyjmujemy warunki w </w:t>
      </w:r>
      <w:r w:rsidR="000E2B11">
        <w:rPr>
          <w:rFonts w:ascii="Verdana" w:hAnsi="Verdana" w:cs="Open Sans Light"/>
        </w:rPr>
        <w:t>nim</w:t>
      </w:r>
      <w:r w:rsidR="000E2B11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>zawarte;</w:t>
      </w:r>
    </w:p>
    <w:p w14:paraId="0718106A" w14:textId="77777777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032E81F" w14:textId="65A0C795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razie wybrania naszej oferty zobowiązujemy się do zawarcia umowy na warunkach zawartych w </w:t>
      </w:r>
      <w:r w:rsidR="007D74AE">
        <w:rPr>
          <w:rFonts w:ascii="Verdana" w:hAnsi="Verdana" w:cs="Open Sans Light"/>
        </w:rPr>
        <w:t>z</w:t>
      </w:r>
      <w:r w:rsidR="00E86401" w:rsidRPr="000F2CAD">
        <w:rPr>
          <w:rFonts w:ascii="Verdana" w:hAnsi="Verdana" w:cs="Open Sans Light"/>
        </w:rPr>
        <w:t>apytaniu ofertowym</w:t>
      </w:r>
      <w:r w:rsidRPr="000F2CAD">
        <w:rPr>
          <w:rFonts w:ascii="Verdana" w:hAnsi="Verdana" w:cs="Open Sans Light"/>
        </w:rPr>
        <w:t xml:space="preserve"> i </w:t>
      </w:r>
      <w:r w:rsidR="00520AC2" w:rsidRPr="000F2CAD">
        <w:rPr>
          <w:rFonts w:ascii="Verdana" w:hAnsi="Verdana" w:cs="Open Sans Light"/>
        </w:rPr>
        <w:t>w projektowanych postanowieniach umowy</w:t>
      </w:r>
      <w:r w:rsidRPr="000F2CAD">
        <w:rPr>
          <w:rFonts w:ascii="Verdana" w:hAnsi="Verdana" w:cs="Open Sans Light"/>
        </w:rPr>
        <w:t xml:space="preserve"> w miejscu i terminie określonym przez Zamawiającego,</w:t>
      </w:r>
    </w:p>
    <w:p w14:paraId="0BFF9979" w14:textId="30E7C55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30F664EE">
        <w:rPr>
          <w:rFonts w:ascii="Verdana" w:hAnsi="Verdana" w:cs="Open Sans Light"/>
        </w:rPr>
        <w:t>załącznikami do niniejszego formularza, stanowiącymi integralną część oferty, są:</w:t>
      </w:r>
    </w:p>
    <w:p w14:paraId="4C1C4F6C" w14:textId="1EA89FD5" w:rsidR="4382FC83" w:rsidRDefault="009347A6" w:rsidP="009347A6">
      <w:pPr>
        <w:spacing w:line="360" w:lineRule="auto"/>
        <w:rPr>
          <w:rFonts w:ascii="Verdana" w:hAnsi="Verdana" w:cs="Open Sans Light"/>
        </w:rPr>
      </w:pPr>
      <w:r>
        <w:rPr>
          <w:rFonts w:ascii="Verdana" w:hAnsi="Verdana" w:cs="Open Sans Light"/>
        </w:rPr>
        <w:t xml:space="preserve">      ……………………………………………………</w:t>
      </w:r>
    </w:p>
    <w:p w14:paraId="4D64E049" w14:textId="5834EF88" w:rsidR="009347A6" w:rsidRPr="009347A6" w:rsidRDefault="009347A6" w:rsidP="009347A6">
      <w:pPr>
        <w:spacing w:line="360" w:lineRule="auto"/>
        <w:rPr>
          <w:rFonts w:ascii="Verdana" w:hAnsi="Verdana" w:cs="Open Sans Light"/>
        </w:rPr>
      </w:pPr>
      <w:r>
        <w:rPr>
          <w:rFonts w:ascii="Verdana" w:hAnsi="Verdana" w:cs="Open Sans Light"/>
        </w:rPr>
        <w:lastRenderedPageBreak/>
        <w:t xml:space="preserve">     ……………………………………………………</w:t>
      </w:r>
    </w:p>
    <w:p w14:paraId="25F1FD27" w14:textId="3C33E651" w:rsidR="00655D03" w:rsidRPr="000F2CAD" w:rsidRDefault="00655D03" w:rsidP="0004592B">
      <w:pPr>
        <w:spacing w:line="360" w:lineRule="auto"/>
        <w:rPr>
          <w:rFonts w:ascii="Verdana" w:hAnsi="Verdana" w:cs="Open Sans Light"/>
          <w:i/>
        </w:rPr>
      </w:pPr>
    </w:p>
    <w:sectPr w:rsidR="00655D03" w:rsidRPr="000F2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CDA6" w14:textId="77777777" w:rsidR="00F15395" w:rsidRDefault="00F15395" w:rsidP="004B6124">
      <w:r>
        <w:separator/>
      </w:r>
    </w:p>
  </w:endnote>
  <w:endnote w:type="continuationSeparator" w:id="0">
    <w:p w14:paraId="03CB6CCC" w14:textId="77777777" w:rsidR="00F15395" w:rsidRDefault="00F15395" w:rsidP="004B6124">
      <w:r>
        <w:continuationSeparator/>
      </w:r>
    </w:p>
  </w:endnote>
  <w:endnote w:type="continuationNotice" w:id="1">
    <w:p w14:paraId="259E115F" w14:textId="77777777" w:rsidR="00F15395" w:rsidRDefault="00F15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7836D" w14:textId="77777777" w:rsidR="00F15395" w:rsidRDefault="00F15395" w:rsidP="004B6124">
      <w:r>
        <w:separator/>
      </w:r>
    </w:p>
  </w:footnote>
  <w:footnote w:type="continuationSeparator" w:id="0">
    <w:p w14:paraId="6DD3B0C3" w14:textId="77777777" w:rsidR="00F15395" w:rsidRDefault="00F15395" w:rsidP="004B6124">
      <w:r>
        <w:continuationSeparator/>
      </w:r>
    </w:p>
  </w:footnote>
  <w:footnote w:type="continuationNotice" w:id="1">
    <w:p w14:paraId="11D53E9C" w14:textId="77777777" w:rsidR="00F15395" w:rsidRDefault="00F15395"/>
  </w:footnote>
  <w:footnote w:id="2">
    <w:p w14:paraId="07FAC29D" w14:textId="77777777" w:rsidR="004B6124" w:rsidRPr="00FD15E3" w:rsidRDefault="004B6124" w:rsidP="004B6124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3A08B45D" w14:textId="77777777" w:rsidR="004B6124" w:rsidRPr="00FD15E3" w:rsidRDefault="004B6124" w:rsidP="004B6124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6DEC6556" w14:textId="3726D442" w:rsidR="00E26328" w:rsidRPr="002B0458" w:rsidRDefault="00E26328" w:rsidP="00C93324">
      <w:pPr>
        <w:pStyle w:val="Tekstprzypisudolnego"/>
        <w:jc w:val="both"/>
        <w:rPr>
          <w:rFonts w:ascii="Verdana" w:hAnsi="Verdana"/>
          <w:sz w:val="18"/>
          <w:szCs w:val="18"/>
        </w:rPr>
      </w:pPr>
      <w:r w:rsidRPr="002B0458">
        <w:rPr>
          <w:rStyle w:val="Odwoanieprzypisudolnego"/>
          <w:rFonts w:ascii="Verdana" w:hAnsi="Verdana"/>
          <w:sz w:val="18"/>
          <w:szCs w:val="18"/>
        </w:rPr>
        <w:footnoteRef/>
      </w:r>
      <w:r w:rsidRPr="002B0458">
        <w:rPr>
          <w:rFonts w:ascii="Verdana" w:hAnsi="Verdana"/>
          <w:sz w:val="18"/>
          <w:szCs w:val="18"/>
        </w:rPr>
        <w:t xml:space="preserve"> </w:t>
      </w:r>
      <w:r w:rsidR="00C93324" w:rsidRPr="002B0458">
        <w:rPr>
          <w:rFonts w:ascii="Verdana" w:hAnsi="Verdana" w:cs="Open Sans Light"/>
          <w:i/>
          <w:iCs/>
          <w:sz w:val="16"/>
          <w:szCs w:val="16"/>
        </w:rPr>
        <w:t>brak wpisu lub skreślenia w punkcie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232E"/>
    <w:multiLevelType w:val="hybridMultilevel"/>
    <w:tmpl w:val="42922FA8"/>
    <w:lvl w:ilvl="0" w:tplc="04150011">
      <w:start w:val="1"/>
      <w:numFmt w:val="decimal"/>
      <w:lvlText w:val="%1)"/>
      <w:lvlJc w:val="left"/>
      <w:pPr>
        <w:ind w:left="5747" w:hanging="360"/>
      </w:pPr>
    </w:lvl>
    <w:lvl w:ilvl="1" w:tplc="4ED6E2D6">
      <w:start w:val="1"/>
      <w:numFmt w:val="lowerLetter"/>
      <w:lvlText w:val="%2."/>
      <w:lvlJc w:val="left"/>
      <w:pPr>
        <w:ind w:left="1800" w:hanging="360"/>
      </w:pPr>
    </w:lvl>
    <w:lvl w:ilvl="2" w:tplc="B52033DC">
      <w:start w:val="1"/>
      <w:numFmt w:val="lowerRoman"/>
      <w:lvlText w:val="%3."/>
      <w:lvlJc w:val="right"/>
      <w:pPr>
        <w:ind w:left="2520" w:hanging="180"/>
      </w:pPr>
    </w:lvl>
    <w:lvl w:ilvl="3" w:tplc="E1C6E948">
      <w:start w:val="1"/>
      <w:numFmt w:val="decimal"/>
      <w:lvlText w:val="%4."/>
      <w:lvlJc w:val="left"/>
      <w:pPr>
        <w:ind w:left="3240" w:hanging="360"/>
      </w:pPr>
    </w:lvl>
    <w:lvl w:ilvl="4" w:tplc="1D6C0564">
      <w:start w:val="1"/>
      <w:numFmt w:val="lowerLetter"/>
      <w:lvlText w:val="%5."/>
      <w:lvlJc w:val="left"/>
      <w:pPr>
        <w:ind w:left="3960" w:hanging="360"/>
      </w:pPr>
    </w:lvl>
    <w:lvl w:ilvl="5" w:tplc="1B40E286">
      <w:start w:val="1"/>
      <w:numFmt w:val="lowerRoman"/>
      <w:lvlText w:val="%6."/>
      <w:lvlJc w:val="right"/>
      <w:pPr>
        <w:ind w:left="4680" w:hanging="180"/>
      </w:pPr>
    </w:lvl>
    <w:lvl w:ilvl="6" w:tplc="CC4E7446">
      <w:start w:val="1"/>
      <w:numFmt w:val="decimal"/>
      <w:lvlText w:val="%7."/>
      <w:lvlJc w:val="left"/>
      <w:pPr>
        <w:ind w:left="5400" w:hanging="360"/>
      </w:pPr>
    </w:lvl>
    <w:lvl w:ilvl="7" w:tplc="2EDC2AA6">
      <w:start w:val="1"/>
      <w:numFmt w:val="lowerLetter"/>
      <w:lvlText w:val="%8."/>
      <w:lvlJc w:val="left"/>
      <w:pPr>
        <w:ind w:left="6120" w:hanging="360"/>
      </w:pPr>
    </w:lvl>
    <w:lvl w:ilvl="8" w:tplc="698C8DEE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2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6" w15:restartNumberingAfterBreak="0">
    <w:nsid w:val="779D1367"/>
    <w:multiLevelType w:val="hybridMultilevel"/>
    <w:tmpl w:val="15A832F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6"/>
  </w:num>
  <w:num w:numId="2" w16cid:durableId="1946764471">
    <w:abstractNumId w:val="2"/>
  </w:num>
  <w:num w:numId="3" w16cid:durableId="1827236166">
    <w:abstractNumId w:val="1"/>
  </w:num>
  <w:num w:numId="4" w16cid:durableId="1728530800">
    <w:abstractNumId w:val="3"/>
  </w:num>
  <w:num w:numId="5" w16cid:durableId="1414543422">
    <w:abstractNumId w:val="4"/>
  </w:num>
  <w:num w:numId="6" w16cid:durableId="2016151174">
    <w:abstractNumId w:val="5"/>
  </w:num>
  <w:num w:numId="7" w16cid:durableId="28137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065DC"/>
    <w:rsid w:val="000074A8"/>
    <w:rsid w:val="000122B9"/>
    <w:rsid w:val="0002694E"/>
    <w:rsid w:val="000322A6"/>
    <w:rsid w:val="0004592B"/>
    <w:rsid w:val="00054539"/>
    <w:rsid w:val="00061902"/>
    <w:rsid w:val="00063AA3"/>
    <w:rsid w:val="0007009C"/>
    <w:rsid w:val="00071807"/>
    <w:rsid w:val="00072808"/>
    <w:rsid w:val="00091CFB"/>
    <w:rsid w:val="00092373"/>
    <w:rsid w:val="000933D4"/>
    <w:rsid w:val="000A2D1D"/>
    <w:rsid w:val="000A75C8"/>
    <w:rsid w:val="000B71CB"/>
    <w:rsid w:val="000C4A0A"/>
    <w:rsid w:val="000E2B11"/>
    <w:rsid w:val="000F05CA"/>
    <w:rsid w:val="000F2CAD"/>
    <w:rsid w:val="000F7E6D"/>
    <w:rsid w:val="001029C5"/>
    <w:rsid w:val="0010660A"/>
    <w:rsid w:val="00113918"/>
    <w:rsid w:val="001170C5"/>
    <w:rsid w:val="00125FA7"/>
    <w:rsid w:val="00146808"/>
    <w:rsid w:val="00150C2E"/>
    <w:rsid w:val="001645C5"/>
    <w:rsid w:val="00171CB6"/>
    <w:rsid w:val="0017498E"/>
    <w:rsid w:val="001752C1"/>
    <w:rsid w:val="001805FD"/>
    <w:rsid w:val="00185BED"/>
    <w:rsid w:val="001A0E15"/>
    <w:rsid w:val="001A7496"/>
    <w:rsid w:val="001B77D4"/>
    <w:rsid w:val="001C2D35"/>
    <w:rsid w:val="001D528E"/>
    <w:rsid w:val="001D56E2"/>
    <w:rsid w:val="001E643E"/>
    <w:rsid w:val="00202547"/>
    <w:rsid w:val="002150DD"/>
    <w:rsid w:val="00261B8F"/>
    <w:rsid w:val="0027655D"/>
    <w:rsid w:val="00280DD7"/>
    <w:rsid w:val="00281F3A"/>
    <w:rsid w:val="002966CA"/>
    <w:rsid w:val="002B0458"/>
    <w:rsid w:val="002B2BE9"/>
    <w:rsid w:val="002B6945"/>
    <w:rsid w:val="002D0CFD"/>
    <w:rsid w:val="002D4F66"/>
    <w:rsid w:val="002E4EED"/>
    <w:rsid w:val="002F49EF"/>
    <w:rsid w:val="003056A6"/>
    <w:rsid w:val="00320E96"/>
    <w:rsid w:val="003263B0"/>
    <w:rsid w:val="00331A64"/>
    <w:rsid w:val="00336DDE"/>
    <w:rsid w:val="00343625"/>
    <w:rsid w:val="003504A0"/>
    <w:rsid w:val="00364289"/>
    <w:rsid w:val="003702D7"/>
    <w:rsid w:val="0037761C"/>
    <w:rsid w:val="00385746"/>
    <w:rsid w:val="00385FF1"/>
    <w:rsid w:val="003A4FEF"/>
    <w:rsid w:val="003B25E5"/>
    <w:rsid w:val="003C0F92"/>
    <w:rsid w:val="003E4375"/>
    <w:rsid w:val="003E4D94"/>
    <w:rsid w:val="00415AD7"/>
    <w:rsid w:val="00420597"/>
    <w:rsid w:val="00421C0E"/>
    <w:rsid w:val="004364D7"/>
    <w:rsid w:val="0046769A"/>
    <w:rsid w:val="00472E6F"/>
    <w:rsid w:val="004730B5"/>
    <w:rsid w:val="004763F6"/>
    <w:rsid w:val="0048159F"/>
    <w:rsid w:val="00482E05"/>
    <w:rsid w:val="004A26CE"/>
    <w:rsid w:val="004A4DF4"/>
    <w:rsid w:val="004A63B6"/>
    <w:rsid w:val="004A7F8C"/>
    <w:rsid w:val="004B6124"/>
    <w:rsid w:val="004E6336"/>
    <w:rsid w:val="004F4484"/>
    <w:rsid w:val="00504A86"/>
    <w:rsid w:val="00517339"/>
    <w:rsid w:val="00520AC2"/>
    <w:rsid w:val="00533E17"/>
    <w:rsid w:val="0054148E"/>
    <w:rsid w:val="005425D4"/>
    <w:rsid w:val="00550333"/>
    <w:rsid w:val="00557E50"/>
    <w:rsid w:val="00557E5F"/>
    <w:rsid w:val="0056715F"/>
    <w:rsid w:val="00572FD0"/>
    <w:rsid w:val="0057525F"/>
    <w:rsid w:val="00590CCE"/>
    <w:rsid w:val="005919D9"/>
    <w:rsid w:val="005A36B3"/>
    <w:rsid w:val="005B1B45"/>
    <w:rsid w:val="005C3EF6"/>
    <w:rsid w:val="005C7F82"/>
    <w:rsid w:val="005D3227"/>
    <w:rsid w:val="005D5140"/>
    <w:rsid w:val="005F71DA"/>
    <w:rsid w:val="00601DAA"/>
    <w:rsid w:val="006315A5"/>
    <w:rsid w:val="00632085"/>
    <w:rsid w:val="00632AF7"/>
    <w:rsid w:val="00655D03"/>
    <w:rsid w:val="006647E7"/>
    <w:rsid w:val="00675572"/>
    <w:rsid w:val="006775CA"/>
    <w:rsid w:val="006A2DF5"/>
    <w:rsid w:val="006A590E"/>
    <w:rsid w:val="006B34EB"/>
    <w:rsid w:val="006D3E12"/>
    <w:rsid w:val="006D4DB5"/>
    <w:rsid w:val="006E3843"/>
    <w:rsid w:val="0071DB13"/>
    <w:rsid w:val="00720B2D"/>
    <w:rsid w:val="00721BB7"/>
    <w:rsid w:val="007433DC"/>
    <w:rsid w:val="0077692B"/>
    <w:rsid w:val="007A5492"/>
    <w:rsid w:val="007C2CCC"/>
    <w:rsid w:val="007D74AE"/>
    <w:rsid w:val="007E3F0A"/>
    <w:rsid w:val="007F1A07"/>
    <w:rsid w:val="008208CD"/>
    <w:rsid w:val="008510CC"/>
    <w:rsid w:val="00864520"/>
    <w:rsid w:val="008804E4"/>
    <w:rsid w:val="008823CC"/>
    <w:rsid w:val="00891EC5"/>
    <w:rsid w:val="008F311C"/>
    <w:rsid w:val="00903C3C"/>
    <w:rsid w:val="00912CA9"/>
    <w:rsid w:val="0091701C"/>
    <w:rsid w:val="00924C88"/>
    <w:rsid w:val="009347A6"/>
    <w:rsid w:val="009621D7"/>
    <w:rsid w:val="00972D3D"/>
    <w:rsid w:val="00976AFA"/>
    <w:rsid w:val="00984BD5"/>
    <w:rsid w:val="00993ACF"/>
    <w:rsid w:val="009A23B6"/>
    <w:rsid w:val="009C07E7"/>
    <w:rsid w:val="009C0990"/>
    <w:rsid w:val="009D657B"/>
    <w:rsid w:val="009D6B66"/>
    <w:rsid w:val="009E7B15"/>
    <w:rsid w:val="009F0D33"/>
    <w:rsid w:val="00A06F1A"/>
    <w:rsid w:val="00A22B27"/>
    <w:rsid w:val="00A32A67"/>
    <w:rsid w:val="00A37336"/>
    <w:rsid w:val="00A657B1"/>
    <w:rsid w:val="00A710F2"/>
    <w:rsid w:val="00A80BEE"/>
    <w:rsid w:val="00A81E8C"/>
    <w:rsid w:val="00A8226B"/>
    <w:rsid w:val="00A91C00"/>
    <w:rsid w:val="00AA772A"/>
    <w:rsid w:val="00AD449B"/>
    <w:rsid w:val="00AE4BF2"/>
    <w:rsid w:val="00AF0823"/>
    <w:rsid w:val="00B101D0"/>
    <w:rsid w:val="00B13338"/>
    <w:rsid w:val="00B15D5D"/>
    <w:rsid w:val="00B22860"/>
    <w:rsid w:val="00B4313F"/>
    <w:rsid w:val="00B735CF"/>
    <w:rsid w:val="00B97303"/>
    <w:rsid w:val="00BA36D3"/>
    <w:rsid w:val="00BB247A"/>
    <w:rsid w:val="00BB4A2B"/>
    <w:rsid w:val="00BC1990"/>
    <w:rsid w:val="00BD41D2"/>
    <w:rsid w:val="00BE73F6"/>
    <w:rsid w:val="00BF4DA4"/>
    <w:rsid w:val="00C01F7E"/>
    <w:rsid w:val="00C058AD"/>
    <w:rsid w:val="00C37E32"/>
    <w:rsid w:val="00C4069A"/>
    <w:rsid w:val="00C605DE"/>
    <w:rsid w:val="00C63D6D"/>
    <w:rsid w:val="00C76B23"/>
    <w:rsid w:val="00C878E1"/>
    <w:rsid w:val="00C90EC6"/>
    <w:rsid w:val="00C93324"/>
    <w:rsid w:val="00CB775B"/>
    <w:rsid w:val="00CC2E4A"/>
    <w:rsid w:val="00CD1618"/>
    <w:rsid w:val="00CD781B"/>
    <w:rsid w:val="00CF1D7B"/>
    <w:rsid w:val="00D075B4"/>
    <w:rsid w:val="00D17D51"/>
    <w:rsid w:val="00D378EE"/>
    <w:rsid w:val="00D5123A"/>
    <w:rsid w:val="00D513A7"/>
    <w:rsid w:val="00D62D78"/>
    <w:rsid w:val="00D834A8"/>
    <w:rsid w:val="00D863DA"/>
    <w:rsid w:val="00DB77AC"/>
    <w:rsid w:val="00DC5155"/>
    <w:rsid w:val="00DD1CE9"/>
    <w:rsid w:val="00DD67E7"/>
    <w:rsid w:val="00DE2C5A"/>
    <w:rsid w:val="00E05D4B"/>
    <w:rsid w:val="00E2323A"/>
    <w:rsid w:val="00E26328"/>
    <w:rsid w:val="00E37D5C"/>
    <w:rsid w:val="00E76816"/>
    <w:rsid w:val="00E86401"/>
    <w:rsid w:val="00E9387F"/>
    <w:rsid w:val="00E97578"/>
    <w:rsid w:val="00EC0E96"/>
    <w:rsid w:val="00EC209D"/>
    <w:rsid w:val="00ED0034"/>
    <w:rsid w:val="00ED3ACE"/>
    <w:rsid w:val="00ED3FD4"/>
    <w:rsid w:val="00EE10B2"/>
    <w:rsid w:val="00EE58A9"/>
    <w:rsid w:val="00EE5C76"/>
    <w:rsid w:val="00F07AE3"/>
    <w:rsid w:val="00F15395"/>
    <w:rsid w:val="00F23646"/>
    <w:rsid w:val="00F34525"/>
    <w:rsid w:val="00F55CDD"/>
    <w:rsid w:val="00F5758A"/>
    <w:rsid w:val="00F71F03"/>
    <w:rsid w:val="00F820C0"/>
    <w:rsid w:val="00F86157"/>
    <w:rsid w:val="00FA2388"/>
    <w:rsid w:val="00FD15E3"/>
    <w:rsid w:val="00FE01B2"/>
    <w:rsid w:val="00FE1A93"/>
    <w:rsid w:val="0152908F"/>
    <w:rsid w:val="02F012BD"/>
    <w:rsid w:val="06928EC5"/>
    <w:rsid w:val="086D38B3"/>
    <w:rsid w:val="0A99B867"/>
    <w:rsid w:val="0BF278F7"/>
    <w:rsid w:val="0E0CA220"/>
    <w:rsid w:val="0FC88895"/>
    <w:rsid w:val="141FAC21"/>
    <w:rsid w:val="149720AC"/>
    <w:rsid w:val="156A6035"/>
    <w:rsid w:val="170F638D"/>
    <w:rsid w:val="19B53203"/>
    <w:rsid w:val="1A421CF0"/>
    <w:rsid w:val="1ABF7622"/>
    <w:rsid w:val="1D9A9D25"/>
    <w:rsid w:val="1E0AC576"/>
    <w:rsid w:val="2037C3D5"/>
    <w:rsid w:val="211A9C48"/>
    <w:rsid w:val="22546A2A"/>
    <w:rsid w:val="2350CBD6"/>
    <w:rsid w:val="2560CC41"/>
    <w:rsid w:val="25A84B70"/>
    <w:rsid w:val="264032C9"/>
    <w:rsid w:val="271E48AB"/>
    <w:rsid w:val="27E21411"/>
    <w:rsid w:val="27EFE538"/>
    <w:rsid w:val="2B34F88F"/>
    <w:rsid w:val="2F09C312"/>
    <w:rsid w:val="30F664EE"/>
    <w:rsid w:val="30F78FD9"/>
    <w:rsid w:val="32C1BCF9"/>
    <w:rsid w:val="348335B8"/>
    <w:rsid w:val="35D6EEBB"/>
    <w:rsid w:val="3A7BFB5A"/>
    <w:rsid w:val="3F6D3CFB"/>
    <w:rsid w:val="416563E2"/>
    <w:rsid w:val="42C53A93"/>
    <w:rsid w:val="4382FC83"/>
    <w:rsid w:val="4447783C"/>
    <w:rsid w:val="4630B2EA"/>
    <w:rsid w:val="47B3019A"/>
    <w:rsid w:val="483F4FA1"/>
    <w:rsid w:val="4F8A0AA9"/>
    <w:rsid w:val="51F26C02"/>
    <w:rsid w:val="57EC8E59"/>
    <w:rsid w:val="59A09940"/>
    <w:rsid w:val="5C4682B4"/>
    <w:rsid w:val="5DB39685"/>
    <w:rsid w:val="5FCE0D7E"/>
    <w:rsid w:val="6D27AFC2"/>
    <w:rsid w:val="6E02A824"/>
    <w:rsid w:val="6EA8D7BB"/>
    <w:rsid w:val="706B4A77"/>
    <w:rsid w:val="76C15698"/>
    <w:rsid w:val="76C9BDC7"/>
    <w:rsid w:val="76CB3144"/>
    <w:rsid w:val="7917843C"/>
    <w:rsid w:val="7A5F7340"/>
    <w:rsid w:val="7A94EA0F"/>
    <w:rsid w:val="7ED3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9D89B"/>
  <w15:chartTrackingRefBased/>
  <w15:docId w15:val="{524B3C6C-36FD-47B9-BC87-F1796E56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beb55a-6630-4b7e-a0eb-67cb63201cec">
      <Terms xmlns="http://schemas.microsoft.com/office/infopath/2007/PartnerControls"/>
    </lcf76f155ced4ddcb4097134ff3c332f>
    <TaxCatchAll xmlns="deace152-2301-4091-97b9-67fb92afba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91A97-6803-4486-BA07-11300638E9F1}">
  <ds:schemaRefs>
    <ds:schemaRef ds:uri="http://schemas.microsoft.com/office/2006/metadata/properties"/>
    <ds:schemaRef ds:uri="http://schemas.microsoft.com/office/infopath/2007/PartnerControls"/>
    <ds:schemaRef ds:uri="76beb55a-6630-4b7e-a0eb-67cb63201cec"/>
    <ds:schemaRef ds:uri="deace152-2301-4091-97b9-67fb92afba98"/>
  </ds:schemaRefs>
</ds:datastoreItem>
</file>

<file path=customXml/itemProps2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5143F3-FFF8-4B05-A89A-B12927653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0DA07-2778-4D60-B623-B9ED8BBC6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415</Words>
  <Characters>3107</Characters>
  <Application>Microsoft Office Word</Application>
  <DocSecurity>0</DocSecurity>
  <Lines>63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Katarzyna Wojtyńska</cp:lastModifiedBy>
  <cp:revision>13</cp:revision>
  <dcterms:created xsi:type="dcterms:W3CDTF">2026-03-24T12:16:00Z</dcterms:created>
  <dcterms:modified xsi:type="dcterms:W3CDTF">2026-03-26T11:22:00Z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0x0101008BCCDB4E0460B54DA7D79B095410E6D2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