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9AAD3" w14:textId="192F6CAA" w:rsidR="00942DCD" w:rsidRDefault="00960DBC" w:rsidP="00960DBC">
      <w:pPr>
        <w:pStyle w:val="Nagwek"/>
        <w:ind w:right="-426"/>
        <w:jc w:val="right"/>
        <w:rPr>
          <w:rFonts w:cstheme="minorHAnsi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42DCD">
        <w:rPr>
          <w:rFonts w:ascii="Times New Roman" w:hAnsi="Times New Roman" w:cs="Times New Roman"/>
          <w:b/>
          <w:bCs/>
          <w:sz w:val="24"/>
          <w:szCs w:val="24"/>
        </w:rPr>
        <w:t xml:space="preserve">Protokół Odbioru Zleconych Prac do Umowy </w:t>
      </w:r>
      <w:r w:rsidR="004F6B8D" w:rsidRPr="004F6B8D">
        <w:rPr>
          <w:rFonts w:cstheme="minorHAnsi"/>
          <w:b/>
          <w:sz w:val="24"/>
        </w:rPr>
        <w:t xml:space="preserve">NR </w:t>
      </w:r>
      <w:r w:rsidR="00B273F6">
        <w:rPr>
          <w:rFonts w:cstheme="minorHAnsi"/>
          <w:b/>
          <w:sz w:val="24"/>
        </w:rPr>
        <w:t>62</w:t>
      </w:r>
      <w:r w:rsidR="004F6B8D" w:rsidRPr="004F6B8D">
        <w:rPr>
          <w:rFonts w:cstheme="minorHAnsi"/>
          <w:b/>
          <w:sz w:val="24"/>
        </w:rPr>
        <w:t>/</w:t>
      </w:r>
      <w:proofErr w:type="spellStart"/>
      <w:r w:rsidR="004F6B8D" w:rsidRPr="004F6B8D">
        <w:rPr>
          <w:rFonts w:cstheme="minorHAnsi"/>
          <w:b/>
          <w:sz w:val="24"/>
        </w:rPr>
        <w:t>WŁiI</w:t>
      </w:r>
      <w:proofErr w:type="spellEnd"/>
      <w:r w:rsidR="004F6B8D" w:rsidRPr="004F6B8D">
        <w:rPr>
          <w:rFonts w:cstheme="minorHAnsi"/>
          <w:b/>
          <w:sz w:val="24"/>
        </w:rPr>
        <w:t>/202</w:t>
      </w:r>
      <w:r w:rsidR="00B273F6">
        <w:rPr>
          <w:rFonts w:cstheme="minorHAnsi"/>
          <w:b/>
          <w:sz w:val="24"/>
        </w:rPr>
        <w:t>6</w:t>
      </w:r>
    </w:p>
    <w:p w14:paraId="22B670DE" w14:textId="4C14A906" w:rsidR="00922B5B" w:rsidRDefault="00922B5B" w:rsidP="00B67F66">
      <w:pPr>
        <w:pStyle w:val="Nagwek"/>
        <w:ind w:right="-426"/>
        <w:jc w:val="both"/>
        <w:rPr>
          <w:rFonts w:cstheme="minorHAnsi"/>
          <w:b/>
          <w:sz w:val="24"/>
        </w:rPr>
      </w:pPr>
    </w:p>
    <w:p w14:paraId="4FA523BF" w14:textId="0D5924B1" w:rsidR="00922B5B" w:rsidRDefault="00922B5B" w:rsidP="00B67F66">
      <w:pPr>
        <w:pStyle w:val="Nagwek"/>
        <w:ind w:right="-426"/>
        <w:jc w:val="both"/>
        <w:rPr>
          <w:rFonts w:cstheme="minorHAnsi"/>
          <w:b/>
          <w:sz w:val="24"/>
        </w:rPr>
      </w:pPr>
    </w:p>
    <w:p w14:paraId="2FE146A9" w14:textId="70608940" w:rsidR="00922B5B" w:rsidRDefault="00922B5B" w:rsidP="00B67F66">
      <w:pPr>
        <w:pStyle w:val="Nagwek"/>
        <w:ind w:right="-426"/>
        <w:jc w:val="both"/>
        <w:rPr>
          <w:rFonts w:cstheme="minorHAnsi"/>
          <w:b/>
          <w:sz w:val="24"/>
        </w:rPr>
      </w:pPr>
    </w:p>
    <w:p w14:paraId="427E3D82" w14:textId="77777777" w:rsidR="00922B5B" w:rsidRDefault="00922B5B" w:rsidP="00B67F66">
      <w:pPr>
        <w:pStyle w:val="Nagwek"/>
        <w:ind w:right="-426"/>
        <w:jc w:val="both"/>
        <w:rPr>
          <w:rFonts w:cstheme="minorHAnsi"/>
          <w:b/>
          <w:sz w:val="24"/>
        </w:rPr>
      </w:pPr>
    </w:p>
    <w:p w14:paraId="04D999A0" w14:textId="77777777" w:rsidR="00A54DA6" w:rsidRDefault="00A54DA6" w:rsidP="00B67F66">
      <w:pPr>
        <w:pStyle w:val="Nagwek"/>
        <w:ind w:right="-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4106D6" w14:textId="15B01FFE" w:rsidR="00942DCD" w:rsidRDefault="00942DCD" w:rsidP="00942DCD">
      <w:pPr>
        <w:pStyle w:val="Nagwek"/>
        <w:ind w:left="-284" w:right="-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6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4110"/>
        <w:gridCol w:w="2977"/>
        <w:gridCol w:w="2268"/>
      </w:tblGrid>
      <w:tr w:rsidR="00B273F6" w14:paraId="39335FC6" w14:textId="6A3BF153" w:rsidTr="00B273F6">
        <w:trPr>
          <w:trHeight w:val="80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58AE19" w14:textId="7739F13A" w:rsidR="00B273F6" w:rsidRPr="00907793" w:rsidRDefault="00B273F6" w:rsidP="00347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0779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4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FF7EDF" w14:textId="77777777" w:rsidR="00B273F6" w:rsidRPr="00907793" w:rsidRDefault="00B273F6" w:rsidP="00347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07793">
              <w:rPr>
                <w:rFonts w:ascii="Calibri" w:eastAsia="Times New Roman" w:hAnsi="Calibri" w:cs="Calibri"/>
                <w:b/>
                <w:bCs/>
                <w:lang w:eastAsia="pl-PL"/>
              </w:rPr>
              <w:t>Lokalizacja masztu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A20D90B" w14:textId="3FB9EF02" w:rsidR="00B273F6" w:rsidRPr="00907793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Potwierdzenie pionowości masztu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A5F2B8" w14:textId="50A72033" w:rsidR="00B273F6" w:rsidRPr="00907793" w:rsidRDefault="00B273F6" w:rsidP="009C3B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UWAGI</w:t>
            </w:r>
          </w:p>
        </w:tc>
      </w:tr>
      <w:tr w:rsidR="00B273F6" w14:paraId="59E7011D" w14:textId="5975A25C" w:rsidTr="00B273F6">
        <w:trPr>
          <w:trHeight w:val="80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EE1489" w14:textId="77777777" w:rsidR="00B273F6" w:rsidRPr="00F70B02" w:rsidRDefault="00B273F6" w:rsidP="00347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4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5CD162" w14:textId="1DC4B7CE" w:rsidR="00B273F6" w:rsidRPr="00417E3D" w:rsidRDefault="00B273F6" w:rsidP="00347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B53D388" w14:textId="0272DC0D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E282A9" w14:textId="76413BBF" w:rsidR="00B273F6" w:rsidRDefault="00B273F6" w:rsidP="00347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</w:tr>
      <w:tr w:rsidR="00B273F6" w14:paraId="3CA06136" w14:textId="45FAAFEF" w:rsidTr="00B273F6">
        <w:trPr>
          <w:trHeight w:val="1312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D51567" w14:textId="408620EA" w:rsidR="00B273F6" w:rsidRPr="00F70B02" w:rsidRDefault="00B273F6" w:rsidP="00C84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36377B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PP Dynów</w:t>
            </w:r>
          </w:p>
          <w:p w14:paraId="5EFB66D0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Rynek 7</w:t>
            </w:r>
          </w:p>
          <w:p w14:paraId="6DA42096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36-065 Dynów</w:t>
            </w:r>
          </w:p>
          <w:p w14:paraId="42DFBBBB" w14:textId="727A4A64" w:rsidR="00B273F6" w:rsidRPr="00B67F66" w:rsidRDefault="00B273F6" w:rsidP="00B273F6">
            <w:pPr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B64A1" w14:textId="33DF0B50" w:rsidR="00B273F6" w:rsidRDefault="00B273F6" w:rsidP="00C84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3C3AD1" w14:textId="77777777" w:rsidR="00B273F6" w:rsidRDefault="00B273F6" w:rsidP="00C84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44FFDD11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37E554" w14:textId="28152EEF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EA481C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KP Dukla</w:t>
            </w:r>
          </w:p>
          <w:p w14:paraId="00DD48D8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Kopernika 4</w:t>
            </w:r>
          </w:p>
          <w:p w14:paraId="3F65730D" w14:textId="444044CF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EF1886">
              <w:rPr>
                <w:rFonts w:ascii="Calibri" w:hAnsi="Calibri" w:cs="Calibri"/>
                <w:b/>
              </w:rPr>
              <w:t>38-450 Dukla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B81A8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A9CBE5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76237C89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7A4798" w14:textId="25F1B239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BA3A2A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KP Medyka</w:t>
            </w:r>
          </w:p>
          <w:p w14:paraId="40070988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37-732 Medyka 236</w:t>
            </w:r>
          </w:p>
          <w:p w14:paraId="20198862" w14:textId="00546082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1DC3D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CBAD253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47625D95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E301A3" w14:textId="24AC480A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35C739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KP I w Rzeszowie</w:t>
            </w:r>
          </w:p>
          <w:p w14:paraId="3828D157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Rejtana 34</w:t>
            </w:r>
          </w:p>
          <w:p w14:paraId="72C2C312" w14:textId="10F3C535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EF1886">
              <w:rPr>
                <w:rFonts w:ascii="Calibri" w:hAnsi="Calibri" w:cs="Calibri"/>
                <w:b/>
              </w:rPr>
              <w:t>35-328 Rzeszów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2894B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619D08C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5B53E6EA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1DCE9C" w14:textId="148B8023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FEDC78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KP Boguchwała</w:t>
            </w:r>
          </w:p>
          <w:p w14:paraId="755CBC69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 xml:space="preserve">ul. </w:t>
            </w:r>
            <w:proofErr w:type="spellStart"/>
            <w:r w:rsidRPr="00EF1886">
              <w:rPr>
                <w:rFonts w:ascii="Calibri" w:hAnsi="Calibri" w:cs="Calibri"/>
                <w:b/>
              </w:rPr>
              <w:t>Suszyckich</w:t>
            </w:r>
            <w:proofErr w:type="spellEnd"/>
            <w:r w:rsidRPr="00EF1886">
              <w:rPr>
                <w:rFonts w:ascii="Calibri" w:hAnsi="Calibri" w:cs="Calibri"/>
                <w:b/>
              </w:rPr>
              <w:t xml:space="preserve"> 31</w:t>
            </w:r>
          </w:p>
          <w:p w14:paraId="5E8BFF0D" w14:textId="01B4F9AA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EF1886">
              <w:rPr>
                <w:rFonts w:ascii="Calibri" w:hAnsi="Calibri" w:cs="Calibri"/>
                <w:b/>
              </w:rPr>
              <w:t>36-040 Boguchwała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48165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A4DA34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50A7A278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AE5F4A" w14:textId="38F71A33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5AA58B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PP Grębów</w:t>
            </w:r>
          </w:p>
          <w:p w14:paraId="308D7BD2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Rynek 394</w:t>
            </w:r>
          </w:p>
          <w:p w14:paraId="6A8A54C6" w14:textId="3ED3F53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EF1886">
              <w:rPr>
                <w:rFonts w:ascii="Calibri" w:hAnsi="Calibri" w:cs="Calibri"/>
                <w:b/>
              </w:rPr>
              <w:t>39-410 Grębów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3274A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672949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38F500AE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33F7A6" w14:textId="08037404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92E710" w14:textId="77777777" w:rsidR="00B273F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KPP Brzozów</w:t>
            </w:r>
          </w:p>
          <w:p w14:paraId="5FD3E4E6" w14:textId="10E97DFC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Witosa 9</w:t>
            </w:r>
          </w:p>
          <w:p w14:paraId="05B058D3" w14:textId="5F01354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EF1886">
              <w:rPr>
                <w:rFonts w:ascii="Calibri" w:hAnsi="Calibri" w:cs="Calibri"/>
                <w:b/>
              </w:rPr>
              <w:t>36-200 Brzozów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C4EFF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F7F7D41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14E022F3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8D591E" w14:textId="4DFD113C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DFE6AB" w14:textId="77777777" w:rsidR="00B273F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</w:p>
          <w:p w14:paraId="1B2EB249" w14:textId="14EC575A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PP Haczów</w:t>
            </w:r>
          </w:p>
          <w:p w14:paraId="6344C134" w14:textId="23F53FC2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EF1886">
              <w:rPr>
                <w:rFonts w:ascii="Calibri" w:hAnsi="Calibri" w:cs="Calibri"/>
                <w:b/>
              </w:rPr>
              <w:t>36-213 Haczów 573</w:t>
            </w:r>
          </w:p>
          <w:p w14:paraId="69A0941C" w14:textId="02C539BD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EE990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3308A9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7104CBA2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414768" w14:textId="6E328A6C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9.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D9C54C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PP Raniżów</w:t>
            </w:r>
          </w:p>
          <w:p w14:paraId="76729DF8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Rynek 6</w:t>
            </w:r>
          </w:p>
          <w:p w14:paraId="485D183A" w14:textId="26231720" w:rsidR="00B273F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36-130 Raniżów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752CC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B01AE7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01E38EBF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144214" w14:textId="4B2F7FFD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24A7A3" w14:textId="77777777" w:rsidR="00B273F6" w:rsidRPr="00661EFF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661EFF">
              <w:rPr>
                <w:rFonts w:ascii="Calibri" w:hAnsi="Calibri" w:cs="Calibri"/>
                <w:b/>
              </w:rPr>
              <w:t>KPP Kolbuszowa</w:t>
            </w:r>
          </w:p>
          <w:p w14:paraId="563FEF95" w14:textId="77777777" w:rsidR="00B273F6" w:rsidRPr="00661EFF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661EFF">
              <w:rPr>
                <w:rFonts w:ascii="Calibri" w:hAnsi="Calibri" w:cs="Calibri"/>
                <w:b/>
              </w:rPr>
              <w:t>36-100 Kolbuszowa</w:t>
            </w:r>
          </w:p>
          <w:p w14:paraId="3737D175" w14:textId="6DD6F906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661EFF">
              <w:rPr>
                <w:rFonts w:ascii="Calibri" w:hAnsi="Calibri" w:cs="Calibri"/>
                <w:b/>
              </w:rPr>
              <w:t>ul. Plac Wolności 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4753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9C227A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0BEB51C9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CB06A" w14:textId="5D32C445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FA4172" w14:textId="77777777" w:rsidR="00B273F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KPP Lubaczów</w:t>
            </w:r>
          </w:p>
          <w:p w14:paraId="53AD65BD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Słowackiego 14</w:t>
            </w:r>
          </w:p>
          <w:p w14:paraId="4428774C" w14:textId="3E24EDC2" w:rsidR="00B273F6" w:rsidRPr="00661EFF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37-600 Lubaczów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57F91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ABB92A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7372CF56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D5BB33" w14:textId="480101CE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24F49F" w14:textId="77777777" w:rsidR="00B273F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KPP Mielec</w:t>
            </w:r>
          </w:p>
          <w:p w14:paraId="41C945E7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Wyspiańskiego 8</w:t>
            </w:r>
          </w:p>
          <w:p w14:paraId="197B8B44" w14:textId="618B8AC7" w:rsidR="00B273F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39-300 Mielec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A6D38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5CDC0E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429CF694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6DB2FA" w14:textId="3BBB723E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7A4480" w14:textId="77777777" w:rsidR="00B273F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KPP Mielec</w:t>
            </w:r>
          </w:p>
          <w:p w14:paraId="60A29F1E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Żeromskiego 19</w:t>
            </w:r>
          </w:p>
          <w:p w14:paraId="1477DC3E" w14:textId="59BF19B7" w:rsidR="00B273F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39-300 Mielec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8EB92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98230F4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465B9852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193034" w14:textId="4F8FFF55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14.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EBD89D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KP Radomyśl Wlk.</w:t>
            </w:r>
          </w:p>
          <w:p w14:paraId="7EE1F7BE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Rynek 27</w:t>
            </w:r>
          </w:p>
          <w:p w14:paraId="3D5AF616" w14:textId="3DEA25D7" w:rsidR="00B273F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39-310 Radomyśl Wielki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F707F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ABB56B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7FFDCF83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E39009" w14:textId="4E2D5C1C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83BF3D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PP Przecław</w:t>
            </w:r>
          </w:p>
          <w:p w14:paraId="064C4AF9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Wenecka 3a</w:t>
            </w:r>
          </w:p>
          <w:p w14:paraId="55196729" w14:textId="37E4F4B2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39-320 Przecław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76B15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F3E0A4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79960A47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43D3D6" w14:textId="106AE87D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16.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F2A5E4" w14:textId="77777777" w:rsidR="00B273F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KPP Ropczyce</w:t>
            </w:r>
          </w:p>
          <w:p w14:paraId="32D3240D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Piłsudskiego 22</w:t>
            </w:r>
          </w:p>
          <w:p w14:paraId="3C22A204" w14:textId="691AC2E3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39-100 Ropczyce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552A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05DA57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1FC32EBB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D81B5E" w14:textId="1EA6ACAA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17.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79F18C" w14:textId="77777777" w:rsidR="00B273F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KPP Stalowa Wola</w:t>
            </w:r>
          </w:p>
          <w:p w14:paraId="60343CC2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 xml:space="preserve">ul. Popiełuszki 24 </w:t>
            </w:r>
          </w:p>
          <w:p w14:paraId="4C9EB925" w14:textId="4F0BC175" w:rsidR="00B273F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37-450 Stalowa Wola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18BAC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C8070D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7288481D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5AF693" w14:textId="1AF1B1AB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18.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B2A948" w14:textId="77777777" w:rsidR="00B273F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KPP Strzyżów</w:t>
            </w:r>
          </w:p>
          <w:p w14:paraId="4614F284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Andersa 2</w:t>
            </w:r>
          </w:p>
          <w:p w14:paraId="5FB26AFF" w14:textId="2CA8971C" w:rsidR="00B273F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38-100 Strzyżów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FB3BE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5F6A93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430C9A74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59EAD0" w14:textId="4ED6E59C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19.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AE0BB1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PP Czudec</w:t>
            </w:r>
          </w:p>
          <w:p w14:paraId="48036DAD" w14:textId="77777777" w:rsidR="00B273F6" w:rsidRPr="00EF188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M. Konopnickiej 2/1</w:t>
            </w:r>
          </w:p>
          <w:p w14:paraId="7791F664" w14:textId="469360BC" w:rsidR="00B273F6" w:rsidRDefault="00B273F6" w:rsidP="00B273F6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38-130 Czudec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64973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5C82A4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273F6" w14:paraId="2B7F7C03" w14:textId="77777777" w:rsidTr="00B273F6">
        <w:trPr>
          <w:trHeight w:val="22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4873A2" w14:textId="4137F4E5" w:rsidR="00B273F6" w:rsidRDefault="00322487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20.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541858" w14:textId="77777777" w:rsidR="00B273F6" w:rsidRDefault="00322487" w:rsidP="00B273F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KPP Leżajsk</w:t>
            </w:r>
          </w:p>
          <w:p w14:paraId="3C36A64F" w14:textId="77777777" w:rsidR="00322487" w:rsidRPr="00EF1886" w:rsidRDefault="00322487" w:rsidP="00322487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ul. Skłodowskiej 2</w:t>
            </w:r>
          </w:p>
          <w:p w14:paraId="7F88E298" w14:textId="17970356" w:rsidR="00322487" w:rsidRPr="00EF1886" w:rsidRDefault="00322487" w:rsidP="00322487">
            <w:pPr>
              <w:jc w:val="center"/>
              <w:rPr>
                <w:rFonts w:ascii="Calibri" w:hAnsi="Calibri" w:cs="Calibri"/>
                <w:b/>
              </w:rPr>
            </w:pPr>
            <w:r w:rsidRPr="00EF1886">
              <w:rPr>
                <w:rFonts w:ascii="Calibri" w:hAnsi="Calibri" w:cs="Calibri"/>
                <w:b/>
              </w:rPr>
              <w:t>37-300 Leżajsk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9CBC4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BB036F" w14:textId="77777777" w:rsidR="00B273F6" w:rsidRDefault="00B273F6" w:rsidP="00B27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50716057" w14:textId="77777777" w:rsidR="00A54DA6" w:rsidRDefault="00A54DA6" w:rsidP="00907793">
      <w:pPr>
        <w:spacing w:after="0"/>
        <w:jc w:val="both"/>
        <w:rPr>
          <w:b/>
          <w:bCs/>
          <w:sz w:val="24"/>
          <w:szCs w:val="24"/>
        </w:rPr>
      </w:pPr>
    </w:p>
    <w:p w14:paraId="2C45B2DA" w14:textId="77777777" w:rsidR="00922B5B" w:rsidRDefault="00922B5B" w:rsidP="00907793">
      <w:pPr>
        <w:spacing w:after="0"/>
        <w:jc w:val="both"/>
        <w:rPr>
          <w:b/>
          <w:bCs/>
          <w:sz w:val="24"/>
          <w:szCs w:val="24"/>
        </w:rPr>
      </w:pPr>
    </w:p>
    <w:p w14:paraId="3E4DB00C" w14:textId="77777777" w:rsidR="00922B5B" w:rsidRDefault="00922B5B" w:rsidP="00907793">
      <w:pPr>
        <w:spacing w:after="0"/>
        <w:jc w:val="both"/>
        <w:rPr>
          <w:b/>
          <w:bCs/>
          <w:sz w:val="24"/>
          <w:szCs w:val="24"/>
        </w:rPr>
      </w:pPr>
    </w:p>
    <w:p w14:paraId="33EE1DB3" w14:textId="77777777" w:rsidR="00922B5B" w:rsidRDefault="00922B5B" w:rsidP="00907793">
      <w:pPr>
        <w:spacing w:after="0"/>
        <w:jc w:val="both"/>
        <w:rPr>
          <w:b/>
          <w:bCs/>
          <w:sz w:val="24"/>
          <w:szCs w:val="24"/>
        </w:rPr>
      </w:pPr>
    </w:p>
    <w:p w14:paraId="0C7285E2" w14:textId="77777777" w:rsidR="00922B5B" w:rsidRDefault="00922B5B" w:rsidP="00907793">
      <w:pPr>
        <w:spacing w:after="0"/>
        <w:jc w:val="both"/>
        <w:rPr>
          <w:b/>
          <w:bCs/>
          <w:sz w:val="24"/>
          <w:szCs w:val="24"/>
        </w:rPr>
      </w:pPr>
    </w:p>
    <w:p w14:paraId="6FBAEFF0" w14:textId="77777777" w:rsidR="00922B5B" w:rsidRDefault="00922B5B" w:rsidP="00907793">
      <w:pPr>
        <w:spacing w:after="0"/>
        <w:jc w:val="both"/>
        <w:rPr>
          <w:b/>
          <w:bCs/>
          <w:sz w:val="24"/>
          <w:szCs w:val="24"/>
        </w:rPr>
      </w:pPr>
    </w:p>
    <w:p w14:paraId="0DAC3278" w14:textId="2086D58B" w:rsidR="00C141A5" w:rsidRDefault="00942DCD" w:rsidP="00907793">
      <w:pPr>
        <w:spacing w:after="0"/>
        <w:jc w:val="both"/>
        <w:rPr>
          <w:b/>
          <w:bCs/>
          <w:sz w:val="24"/>
          <w:szCs w:val="24"/>
        </w:rPr>
      </w:pPr>
      <w:r w:rsidRPr="00942DCD">
        <w:rPr>
          <w:b/>
          <w:bCs/>
          <w:sz w:val="24"/>
          <w:szCs w:val="24"/>
        </w:rPr>
        <w:t>Stwierdza się, że przedmiot zamówienia został wykonany zgodnie/niezgodnie * z umow</w:t>
      </w:r>
      <w:r>
        <w:rPr>
          <w:b/>
          <w:bCs/>
          <w:sz w:val="24"/>
          <w:szCs w:val="24"/>
        </w:rPr>
        <w:t>ą.</w:t>
      </w:r>
    </w:p>
    <w:p w14:paraId="1FE5FD06" w14:textId="5528947D" w:rsidR="00942DCD" w:rsidRDefault="00942DCD" w:rsidP="00907793">
      <w:pPr>
        <w:spacing w:after="0"/>
        <w:jc w:val="both"/>
        <w:rPr>
          <w:b/>
          <w:bCs/>
          <w:sz w:val="24"/>
          <w:szCs w:val="24"/>
        </w:rPr>
      </w:pPr>
    </w:p>
    <w:p w14:paraId="47759924" w14:textId="64FCFFCC" w:rsidR="00942DCD" w:rsidRPr="00942DCD" w:rsidRDefault="00942DCD" w:rsidP="00907793">
      <w:pPr>
        <w:spacing w:after="0"/>
        <w:jc w:val="both"/>
        <w:rPr>
          <w:bCs/>
          <w:sz w:val="20"/>
          <w:szCs w:val="20"/>
        </w:rPr>
      </w:pPr>
      <w:r w:rsidRPr="00942DCD">
        <w:rPr>
          <w:bCs/>
          <w:sz w:val="20"/>
          <w:szCs w:val="20"/>
        </w:rPr>
        <w:t>*niepotrzebne skreślić</w:t>
      </w:r>
    </w:p>
    <w:p w14:paraId="7775F812" w14:textId="73DCA20D" w:rsidR="00907793" w:rsidRDefault="00907793" w:rsidP="00907793">
      <w:pPr>
        <w:spacing w:after="0"/>
        <w:jc w:val="both"/>
        <w:rPr>
          <w:b/>
          <w:bCs/>
          <w:sz w:val="28"/>
          <w:szCs w:val="28"/>
        </w:rPr>
      </w:pPr>
      <w:r w:rsidRPr="00907793">
        <w:rPr>
          <w:b/>
          <w:bCs/>
          <w:sz w:val="28"/>
          <w:szCs w:val="28"/>
        </w:rPr>
        <w:tab/>
      </w:r>
      <w:r w:rsidRPr="00907793">
        <w:rPr>
          <w:b/>
          <w:bCs/>
          <w:sz w:val="28"/>
          <w:szCs w:val="28"/>
        </w:rPr>
        <w:tab/>
      </w:r>
      <w:r w:rsidRPr="00907793">
        <w:rPr>
          <w:b/>
          <w:bCs/>
          <w:sz w:val="28"/>
          <w:szCs w:val="28"/>
        </w:rPr>
        <w:tab/>
      </w:r>
      <w:r w:rsidRPr="00907793">
        <w:rPr>
          <w:b/>
          <w:bCs/>
          <w:sz w:val="28"/>
          <w:szCs w:val="28"/>
        </w:rPr>
        <w:tab/>
      </w:r>
      <w:r w:rsidRPr="00907793">
        <w:rPr>
          <w:b/>
          <w:bCs/>
          <w:sz w:val="28"/>
          <w:szCs w:val="28"/>
        </w:rPr>
        <w:tab/>
      </w:r>
      <w:r w:rsidRPr="00907793">
        <w:rPr>
          <w:b/>
          <w:bCs/>
          <w:sz w:val="28"/>
          <w:szCs w:val="28"/>
        </w:rPr>
        <w:tab/>
      </w:r>
      <w:r w:rsidRPr="00907793">
        <w:rPr>
          <w:b/>
          <w:bCs/>
          <w:sz w:val="28"/>
          <w:szCs w:val="28"/>
        </w:rPr>
        <w:tab/>
      </w:r>
    </w:p>
    <w:p w14:paraId="1E193420" w14:textId="7A4C90C7" w:rsidR="006152EC" w:rsidRPr="006152EC" w:rsidRDefault="006152EC" w:rsidP="006152EC">
      <w:pPr>
        <w:spacing w:after="0"/>
        <w:jc w:val="right"/>
        <w:rPr>
          <w:bCs/>
          <w:sz w:val="20"/>
          <w:szCs w:val="20"/>
        </w:rPr>
      </w:pPr>
      <w:r w:rsidRPr="006152EC">
        <w:rPr>
          <w:bCs/>
          <w:sz w:val="20"/>
          <w:szCs w:val="20"/>
        </w:rPr>
        <w:t>……………………………………………………………….</w:t>
      </w:r>
    </w:p>
    <w:p w14:paraId="461CE545" w14:textId="40E899BB" w:rsidR="006152EC" w:rsidRPr="006152EC" w:rsidRDefault="006152EC" w:rsidP="006152EC">
      <w:pPr>
        <w:spacing w:after="0"/>
        <w:jc w:val="right"/>
        <w:rPr>
          <w:bCs/>
          <w:sz w:val="20"/>
          <w:szCs w:val="20"/>
        </w:rPr>
      </w:pPr>
      <w:r w:rsidRPr="006152EC">
        <w:rPr>
          <w:bCs/>
          <w:sz w:val="20"/>
          <w:szCs w:val="20"/>
        </w:rPr>
        <w:t>Data i podpis osoby upoważnionej ze strony Zamawiającego</w:t>
      </w:r>
    </w:p>
    <w:sectPr w:rsidR="006152EC" w:rsidRPr="006152E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3FF04" w14:textId="77777777" w:rsidR="006F26B6" w:rsidRDefault="006F26B6" w:rsidP="00B85B22">
      <w:pPr>
        <w:spacing w:after="0" w:line="240" w:lineRule="auto"/>
      </w:pPr>
      <w:r>
        <w:separator/>
      </w:r>
    </w:p>
  </w:endnote>
  <w:endnote w:type="continuationSeparator" w:id="0">
    <w:p w14:paraId="35A46B80" w14:textId="77777777" w:rsidR="006F26B6" w:rsidRDefault="006F26B6" w:rsidP="00B85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8277358"/>
      <w:docPartObj>
        <w:docPartGallery w:val="Page Numbers (Bottom of Page)"/>
        <w:docPartUnique/>
      </w:docPartObj>
    </w:sdtPr>
    <w:sdtEndPr/>
    <w:sdtContent>
      <w:p w14:paraId="1E0DFBA5" w14:textId="38854B84" w:rsidR="00954517" w:rsidRDefault="0095451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8EC96" w14:textId="77777777" w:rsidR="00954517" w:rsidRDefault="009545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BDC3D" w14:textId="77777777" w:rsidR="006F26B6" w:rsidRDefault="006F26B6" w:rsidP="00B85B22">
      <w:pPr>
        <w:spacing w:after="0" w:line="240" w:lineRule="auto"/>
      </w:pPr>
      <w:r>
        <w:separator/>
      </w:r>
    </w:p>
  </w:footnote>
  <w:footnote w:type="continuationSeparator" w:id="0">
    <w:p w14:paraId="553DF2C4" w14:textId="77777777" w:rsidR="006F26B6" w:rsidRDefault="006F26B6" w:rsidP="00B85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E8AFF" w14:textId="6CE2506A" w:rsidR="00954517" w:rsidRDefault="00C15C80" w:rsidP="00907793">
    <w:pPr>
      <w:pStyle w:val="Nagwek"/>
      <w:jc w:val="center"/>
      <w:rPr>
        <w:rFonts w:cstheme="minorHAnsi"/>
        <w:b/>
        <w:sz w:val="24"/>
      </w:rPr>
    </w:pPr>
    <w:r>
      <w:rPr>
        <w:b/>
        <w:spacing w:val="9"/>
        <w:sz w:val="20"/>
        <w:szCs w:val="20"/>
      </w:rPr>
      <w:tab/>
    </w:r>
    <w:r>
      <w:rPr>
        <w:b/>
        <w:spacing w:val="9"/>
        <w:sz w:val="20"/>
        <w:szCs w:val="20"/>
      </w:rPr>
      <w:tab/>
    </w:r>
    <w:r w:rsidR="00942DCD">
      <w:rPr>
        <w:b/>
        <w:spacing w:val="9"/>
        <w:sz w:val="20"/>
        <w:szCs w:val="20"/>
      </w:rPr>
      <w:t xml:space="preserve">Załącznik nr </w:t>
    </w:r>
    <w:r w:rsidR="00922B5B">
      <w:rPr>
        <w:b/>
        <w:spacing w:val="9"/>
        <w:sz w:val="20"/>
        <w:szCs w:val="20"/>
      </w:rPr>
      <w:t>2</w:t>
    </w:r>
    <w:r w:rsidR="00942DCD">
      <w:rPr>
        <w:b/>
        <w:spacing w:val="9"/>
        <w:sz w:val="20"/>
        <w:szCs w:val="20"/>
      </w:rPr>
      <w:t xml:space="preserve"> do Umowy </w:t>
    </w:r>
    <w:r w:rsidR="00BD075B" w:rsidRPr="004F6B8D">
      <w:rPr>
        <w:rFonts w:cstheme="minorHAnsi"/>
        <w:b/>
        <w:sz w:val="24"/>
      </w:rPr>
      <w:t xml:space="preserve">NR </w:t>
    </w:r>
    <w:r w:rsidR="00B273F6">
      <w:rPr>
        <w:rFonts w:cstheme="minorHAnsi"/>
        <w:b/>
        <w:sz w:val="24"/>
      </w:rPr>
      <w:t>62</w:t>
    </w:r>
    <w:r w:rsidR="00BD075B" w:rsidRPr="004F6B8D">
      <w:rPr>
        <w:rFonts w:cstheme="minorHAnsi"/>
        <w:b/>
        <w:sz w:val="24"/>
      </w:rPr>
      <w:t>/</w:t>
    </w:r>
    <w:proofErr w:type="spellStart"/>
    <w:r w:rsidR="00BD075B" w:rsidRPr="004F6B8D">
      <w:rPr>
        <w:rFonts w:cstheme="minorHAnsi"/>
        <w:b/>
        <w:sz w:val="24"/>
      </w:rPr>
      <w:t>WŁiI</w:t>
    </w:r>
    <w:proofErr w:type="spellEnd"/>
    <w:r w:rsidR="00BD075B" w:rsidRPr="004F6B8D">
      <w:rPr>
        <w:rFonts w:cstheme="minorHAnsi"/>
        <w:b/>
        <w:sz w:val="24"/>
      </w:rPr>
      <w:t>/202</w:t>
    </w:r>
    <w:r w:rsidR="00B273F6">
      <w:rPr>
        <w:rFonts w:cstheme="minorHAnsi"/>
        <w:b/>
        <w:sz w:val="24"/>
      </w:rPr>
      <w:t>6</w:t>
    </w:r>
  </w:p>
  <w:p w14:paraId="5E232DF2" w14:textId="77777777" w:rsidR="00BD075B" w:rsidRPr="00907793" w:rsidRDefault="00BD075B" w:rsidP="00907793">
    <w:pPr>
      <w:pStyle w:val="Nagwek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B02"/>
    <w:rsid w:val="0000186C"/>
    <w:rsid w:val="00011D2F"/>
    <w:rsid w:val="00032BC7"/>
    <w:rsid w:val="00040752"/>
    <w:rsid w:val="00085F18"/>
    <w:rsid w:val="000A0689"/>
    <w:rsid w:val="000A6F23"/>
    <w:rsid w:val="000B3F9A"/>
    <w:rsid w:val="000C5BD2"/>
    <w:rsid w:val="000C6936"/>
    <w:rsid w:val="000C69CB"/>
    <w:rsid w:val="000C6A2C"/>
    <w:rsid w:val="000E4257"/>
    <w:rsid w:val="000F76B3"/>
    <w:rsid w:val="00120ABA"/>
    <w:rsid w:val="00126B70"/>
    <w:rsid w:val="0012742D"/>
    <w:rsid w:val="00142B98"/>
    <w:rsid w:val="00175E69"/>
    <w:rsid w:val="00182AE0"/>
    <w:rsid w:val="001842F8"/>
    <w:rsid w:val="001A33AD"/>
    <w:rsid w:val="001C59FE"/>
    <w:rsid w:val="001D7EF6"/>
    <w:rsid w:val="001F0ED5"/>
    <w:rsid w:val="001F51C1"/>
    <w:rsid w:val="002170F9"/>
    <w:rsid w:val="002218F7"/>
    <w:rsid w:val="00246A2D"/>
    <w:rsid w:val="002545D6"/>
    <w:rsid w:val="002626C7"/>
    <w:rsid w:val="00264F0E"/>
    <w:rsid w:val="00274CFD"/>
    <w:rsid w:val="00295254"/>
    <w:rsid w:val="002A17FE"/>
    <w:rsid w:val="002D164A"/>
    <w:rsid w:val="00303507"/>
    <w:rsid w:val="00311F3A"/>
    <w:rsid w:val="00322487"/>
    <w:rsid w:val="00327213"/>
    <w:rsid w:val="00347B2B"/>
    <w:rsid w:val="00353EDD"/>
    <w:rsid w:val="003A448F"/>
    <w:rsid w:val="003D1BE3"/>
    <w:rsid w:val="003E4940"/>
    <w:rsid w:val="004119EF"/>
    <w:rsid w:val="00417E3D"/>
    <w:rsid w:val="004B1485"/>
    <w:rsid w:val="004B6439"/>
    <w:rsid w:val="004F6B8D"/>
    <w:rsid w:val="00510E93"/>
    <w:rsid w:val="005617AD"/>
    <w:rsid w:val="00574BDA"/>
    <w:rsid w:val="005D015E"/>
    <w:rsid w:val="005D320C"/>
    <w:rsid w:val="006143B6"/>
    <w:rsid w:val="006152EC"/>
    <w:rsid w:val="00650023"/>
    <w:rsid w:val="00650AC4"/>
    <w:rsid w:val="006577F0"/>
    <w:rsid w:val="00681ED8"/>
    <w:rsid w:val="00690E2C"/>
    <w:rsid w:val="00692F76"/>
    <w:rsid w:val="006A72D8"/>
    <w:rsid w:val="006B6706"/>
    <w:rsid w:val="006B67E8"/>
    <w:rsid w:val="006D24A6"/>
    <w:rsid w:val="006D3B9E"/>
    <w:rsid w:val="006F26B6"/>
    <w:rsid w:val="00712636"/>
    <w:rsid w:val="007678CA"/>
    <w:rsid w:val="0079492F"/>
    <w:rsid w:val="007C3363"/>
    <w:rsid w:val="007D5BFC"/>
    <w:rsid w:val="0087440C"/>
    <w:rsid w:val="008761FB"/>
    <w:rsid w:val="00886354"/>
    <w:rsid w:val="008A32A8"/>
    <w:rsid w:val="00907793"/>
    <w:rsid w:val="0091319D"/>
    <w:rsid w:val="00920CB3"/>
    <w:rsid w:val="00922B5B"/>
    <w:rsid w:val="00931BCC"/>
    <w:rsid w:val="00931FE8"/>
    <w:rsid w:val="00932155"/>
    <w:rsid w:val="009372E6"/>
    <w:rsid w:val="00942DCD"/>
    <w:rsid w:val="00954517"/>
    <w:rsid w:val="00960DBC"/>
    <w:rsid w:val="00963154"/>
    <w:rsid w:val="0098036A"/>
    <w:rsid w:val="009A5136"/>
    <w:rsid w:val="009A634D"/>
    <w:rsid w:val="009C204B"/>
    <w:rsid w:val="009C3B88"/>
    <w:rsid w:val="009E2923"/>
    <w:rsid w:val="009E3D78"/>
    <w:rsid w:val="00A24407"/>
    <w:rsid w:val="00A25D00"/>
    <w:rsid w:val="00A36F31"/>
    <w:rsid w:val="00A54DA6"/>
    <w:rsid w:val="00A81C8A"/>
    <w:rsid w:val="00AB05D9"/>
    <w:rsid w:val="00AB0C60"/>
    <w:rsid w:val="00AB76FA"/>
    <w:rsid w:val="00AC06B3"/>
    <w:rsid w:val="00AC09EE"/>
    <w:rsid w:val="00AC1FD9"/>
    <w:rsid w:val="00AD2788"/>
    <w:rsid w:val="00AD5BC2"/>
    <w:rsid w:val="00AD62FF"/>
    <w:rsid w:val="00AE1D49"/>
    <w:rsid w:val="00B01CE6"/>
    <w:rsid w:val="00B02C13"/>
    <w:rsid w:val="00B0423C"/>
    <w:rsid w:val="00B13D54"/>
    <w:rsid w:val="00B273F6"/>
    <w:rsid w:val="00B32BD1"/>
    <w:rsid w:val="00B35E81"/>
    <w:rsid w:val="00B37E15"/>
    <w:rsid w:val="00B417A3"/>
    <w:rsid w:val="00B47A67"/>
    <w:rsid w:val="00B529A6"/>
    <w:rsid w:val="00B550D2"/>
    <w:rsid w:val="00B55A49"/>
    <w:rsid w:val="00B57ED7"/>
    <w:rsid w:val="00B67F66"/>
    <w:rsid w:val="00B85B22"/>
    <w:rsid w:val="00BA0D14"/>
    <w:rsid w:val="00BA3893"/>
    <w:rsid w:val="00BA6F02"/>
    <w:rsid w:val="00BB1186"/>
    <w:rsid w:val="00BD075B"/>
    <w:rsid w:val="00BD3396"/>
    <w:rsid w:val="00BD3885"/>
    <w:rsid w:val="00BD6F53"/>
    <w:rsid w:val="00BE318E"/>
    <w:rsid w:val="00BF0A32"/>
    <w:rsid w:val="00C141A5"/>
    <w:rsid w:val="00C15C80"/>
    <w:rsid w:val="00C218AB"/>
    <w:rsid w:val="00C23F09"/>
    <w:rsid w:val="00C60A92"/>
    <w:rsid w:val="00C75155"/>
    <w:rsid w:val="00C83D4E"/>
    <w:rsid w:val="00C842C3"/>
    <w:rsid w:val="00CC091C"/>
    <w:rsid w:val="00CC2154"/>
    <w:rsid w:val="00CE01D9"/>
    <w:rsid w:val="00D010CA"/>
    <w:rsid w:val="00D406F3"/>
    <w:rsid w:val="00D42167"/>
    <w:rsid w:val="00D71BEA"/>
    <w:rsid w:val="00D75D02"/>
    <w:rsid w:val="00D8315E"/>
    <w:rsid w:val="00D90327"/>
    <w:rsid w:val="00DA7478"/>
    <w:rsid w:val="00DD207F"/>
    <w:rsid w:val="00E22A09"/>
    <w:rsid w:val="00E34078"/>
    <w:rsid w:val="00E42C67"/>
    <w:rsid w:val="00E47E59"/>
    <w:rsid w:val="00E752E5"/>
    <w:rsid w:val="00E807CC"/>
    <w:rsid w:val="00E82212"/>
    <w:rsid w:val="00E84AE7"/>
    <w:rsid w:val="00EB2225"/>
    <w:rsid w:val="00EB3BE2"/>
    <w:rsid w:val="00ED2FF7"/>
    <w:rsid w:val="00F06B86"/>
    <w:rsid w:val="00F2322B"/>
    <w:rsid w:val="00F24EDA"/>
    <w:rsid w:val="00F70B02"/>
    <w:rsid w:val="00F97B56"/>
    <w:rsid w:val="00FD4409"/>
    <w:rsid w:val="00FF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1BE05"/>
  <w15:chartTrackingRefBased/>
  <w15:docId w15:val="{4A961BDE-E04E-4B45-A3CE-37D8EFE9B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5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5B22"/>
  </w:style>
  <w:style w:type="paragraph" w:styleId="Stopka">
    <w:name w:val="footer"/>
    <w:basedOn w:val="Normalny"/>
    <w:link w:val="StopkaZnak"/>
    <w:uiPriority w:val="99"/>
    <w:unhideWhenUsed/>
    <w:rsid w:val="00B85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5B22"/>
  </w:style>
  <w:style w:type="paragraph" w:styleId="Tekstdymka">
    <w:name w:val="Balloon Text"/>
    <w:basedOn w:val="Normalny"/>
    <w:link w:val="TekstdymkaZnak"/>
    <w:uiPriority w:val="99"/>
    <w:semiHidden/>
    <w:unhideWhenUsed/>
    <w:rsid w:val="00F232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32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3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87480-2310-4E56-AEEA-CA87D4966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Małyska</dc:creator>
  <cp:keywords/>
  <dc:description/>
  <cp:lastModifiedBy>Wojciech Głaz</cp:lastModifiedBy>
  <cp:revision>7</cp:revision>
  <cp:lastPrinted>2025-11-28T11:21:00Z</cp:lastPrinted>
  <dcterms:created xsi:type="dcterms:W3CDTF">2025-11-13T09:55:00Z</dcterms:created>
  <dcterms:modified xsi:type="dcterms:W3CDTF">2026-03-24T09:19:00Z</dcterms:modified>
</cp:coreProperties>
</file>