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1A9C6D4D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CE2FC8">
        <w:rPr>
          <w:rFonts w:ascii="Arial" w:hAnsi="Arial" w:cs="Arial"/>
        </w:rPr>
        <w:t>1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68B9E24D" w:rsidR="00922CE7" w:rsidRPr="00040EB4" w:rsidRDefault="00922CE7" w:rsidP="00003349">
      <w:pPr>
        <w:pStyle w:val="Bezodstpw"/>
        <w:shd w:val="clear" w:color="auto" w:fill="FFFFFF"/>
        <w:jc w:val="both"/>
        <w:rPr>
          <w:rFonts w:ascii="Arial" w:eastAsia="Times New Roman" w:hAnsi="Arial" w:cs="Arial"/>
          <w:b/>
          <w:sz w:val="20"/>
          <w:szCs w:val="20"/>
        </w:rPr>
      </w:pPr>
      <w:r w:rsidRPr="00A34611">
        <w:rPr>
          <w:rFonts w:ascii="Arial" w:eastAsia="Times New Roman" w:hAnsi="Arial" w:cs="Arial"/>
          <w:sz w:val="20"/>
          <w:szCs w:val="20"/>
        </w:rPr>
        <w:t>W związku z ogłosz</w:t>
      </w:r>
      <w:r w:rsidR="008834E3" w:rsidRPr="00A34611">
        <w:rPr>
          <w:rFonts w:ascii="Arial" w:eastAsia="Times New Roman" w:hAnsi="Arial" w:cs="Arial"/>
          <w:sz w:val="20"/>
          <w:szCs w:val="20"/>
        </w:rPr>
        <w:t>eniem przetargu sektorowego</w:t>
      </w:r>
      <w:r w:rsidRPr="00A34611">
        <w:rPr>
          <w:rFonts w:ascii="Arial" w:eastAsia="Times New Roman" w:hAnsi="Arial" w:cs="Arial"/>
          <w:sz w:val="20"/>
          <w:szCs w:val="20"/>
        </w:rPr>
        <w:t xml:space="preserve"> na: </w:t>
      </w:r>
      <w:r w:rsidR="009A5F3A" w:rsidRPr="00A34611">
        <w:rPr>
          <w:rFonts w:ascii="Arial" w:eastAsia="Times New Roman" w:hAnsi="Arial" w:cs="Arial"/>
          <w:sz w:val="20"/>
          <w:szCs w:val="20"/>
        </w:rPr>
        <w:t>„</w:t>
      </w:r>
      <w:r w:rsidR="001C57DF">
        <w:rPr>
          <w:rFonts w:ascii="Arial" w:hAnsi="Arial" w:cs="Arial"/>
          <w:b/>
          <w:sz w:val="20"/>
          <w:szCs w:val="20"/>
        </w:rPr>
        <w:t>Dostawę licencji</w:t>
      </w:r>
      <w:r w:rsidR="00124A74">
        <w:rPr>
          <w:rFonts w:ascii="Arial" w:hAnsi="Arial" w:cs="Arial"/>
          <w:b/>
          <w:sz w:val="20"/>
          <w:szCs w:val="20"/>
        </w:rPr>
        <w:t xml:space="preserve"> </w:t>
      </w:r>
      <w:r w:rsidR="00124A74" w:rsidRPr="00537A02">
        <w:rPr>
          <w:rFonts w:ascii="Arial" w:hAnsi="Arial" w:cs="Arial"/>
          <w:b/>
          <w:color w:val="000000" w:themeColor="text1"/>
          <w:sz w:val="22"/>
          <w:szCs w:val="22"/>
        </w:rPr>
        <w:t>Microsoft</w:t>
      </w:r>
      <w:r w:rsidR="009A5F3A" w:rsidRPr="00040EB4">
        <w:rPr>
          <w:rFonts w:ascii="Arial" w:eastAsia="Times New Roman" w:hAnsi="Arial" w:cs="Arial"/>
          <w:b/>
          <w:sz w:val="20"/>
          <w:szCs w:val="20"/>
        </w:rPr>
        <w:t>”</w:t>
      </w:r>
      <w:r w:rsidR="004C6EBE" w:rsidRPr="00040EB4">
        <w:rPr>
          <w:rFonts w:ascii="Arial" w:eastAsia="Times New Roman" w:hAnsi="Arial" w:cs="Arial"/>
          <w:b/>
          <w:sz w:val="20"/>
          <w:szCs w:val="20"/>
        </w:rPr>
        <w:t>: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09441F5A" w14:textId="6B351E59" w:rsidR="00816440" w:rsidRDefault="007B77BC" w:rsidP="00816440">
      <w:pPr>
        <w:pStyle w:val="Zwykytek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B076C8">
        <w:rPr>
          <w:rFonts w:ascii="Arial" w:hAnsi="Arial" w:cs="Arial"/>
        </w:rPr>
        <w:t xml:space="preserve">Oferujemy realizację przedmiotu zamówienia </w:t>
      </w:r>
      <w:r w:rsidRPr="000F1FAC">
        <w:rPr>
          <w:rFonts w:ascii="Arial" w:hAnsi="Arial" w:cs="Arial"/>
        </w:rPr>
        <w:t>za kwot</w:t>
      </w:r>
      <w:r w:rsidR="00AC6330">
        <w:rPr>
          <w:rFonts w:ascii="Arial" w:hAnsi="Arial" w:cs="Arial"/>
        </w:rPr>
        <w:t>ę</w:t>
      </w:r>
      <w:r w:rsidR="00816440">
        <w:rPr>
          <w:rFonts w:ascii="Arial" w:hAnsi="Arial" w:cs="Arial"/>
        </w:rPr>
        <w:t xml:space="preserve"> wyliczoną zgodnie z poniższą tabelą:</w:t>
      </w:r>
    </w:p>
    <w:tbl>
      <w:tblPr>
        <w:tblpPr w:leftFromText="141" w:rightFromText="141" w:vertAnchor="text" w:horzAnchor="margin" w:tblpXSpec="center" w:tblpY="460"/>
        <w:tblW w:w="115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"/>
        <w:gridCol w:w="2552"/>
        <w:gridCol w:w="2552"/>
        <w:gridCol w:w="993"/>
        <w:gridCol w:w="993"/>
        <w:gridCol w:w="993"/>
        <w:gridCol w:w="993"/>
        <w:gridCol w:w="993"/>
        <w:gridCol w:w="993"/>
      </w:tblGrid>
      <w:tr w:rsidR="00815DC8" w:rsidRPr="00816440" w14:paraId="1F419CAD" w14:textId="77777777" w:rsidTr="00727318">
        <w:trPr>
          <w:trHeight w:val="341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CFBF3F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0EE8C3FC" w14:textId="2E560682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4A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Numer katalogowy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B35AEA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B3779D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76B62A" w14:textId="627B5600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5DC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Cena jednostkowa netto (w zł)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10062C7" w14:textId="7806EB1D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6DA5499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netto (PLN)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0EC1F10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Podatek VAT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  <w:vAlign w:val="center"/>
          </w:tcPr>
          <w:p w14:paraId="0D708C78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Wartość brutto</w:t>
            </w:r>
          </w:p>
          <w:p w14:paraId="31C9A166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(PLN)</w:t>
            </w:r>
          </w:p>
        </w:tc>
      </w:tr>
      <w:tr w:rsidR="00815DC8" w:rsidRPr="00816440" w14:paraId="29C7E6EC" w14:textId="77777777" w:rsidTr="00727318">
        <w:trPr>
          <w:trHeight w:val="341"/>
        </w:trPr>
        <w:tc>
          <w:tcPr>
            <w:tcW w:w="4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3244B6D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6E5F61" w14:textId="4751F5F8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4DCA5B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658CEC9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F3694F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01EB09" w14:textId="31374233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A26EF7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Stawka Vat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E87EA80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Kwota Vat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3BF237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DC8" w:rsidRPr="00816440" w14:paraId="365289B9" w14:textId="77777777" w:rsidTr="00727318">
        <w:trPr>
          <w:trHeight w:val="341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4F2B563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E258603" w14:textId="084556DD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092DC10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D11036A" w14:textId="77777777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AB450A8" w14:textId="69017E3E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0BCDCC9" w14:textId="6FDC89FF" w:rsidR="00815DC8" w:rsidRPr="00816440" w:rsidRDefault="00815DC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  <w:r w:rsidR="0072731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=4*5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86EFEB5" w14:textId="637C623A" w:rsidR="00815DC8" w:rsidRPr="00816440" w:rsidRDefault="00903322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2E50FA" w14:textId="56CCF7ED" w:rsidR="00815DC8" w:rsidRPr="00816440" w:rsidRDefault="0072731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8=6*7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E55DF6" w14:textId="73B11463" w:rsidR="00815DC8" w:rsidRPr="00816440" w:rsidRDefault="00727318" w:rsidP="0072731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9=6+8</w:t>
            </w:r>
          </w:p>
        </w:tc>
      </w:tr>
      <w:tr w:rsidR="00815DC8" w:rsidRPr="00816440" w14:paraId="257084B5" w14:textId="77777777" w:rsidTr="00815DC8">
        <w:trPr>
          <w:trHeight w:val="503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52A7" w14:textId="77777777" w:rsidR="00815DC8" w:rsidRPr="00124A74" w:rsidRDefault="00815DC8" w:rsidP="00124A74">
            <w:pPr>
              <w:jc w:val="center"/>
              <w:rPr>
                <w:rFonts w:ascii="Arial" w:hAnsi="Arial" w:cs="Arial"/>
                <w:color w:val="000000"/>
              </w:rPr>
            </w:pPr>
            <w:r w:rsidRPr="00124A74">
              <w:rPr>
                <w:rFonts w:ascii="Arial" w:hAnsi="Arial" w:cs="Arial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C19F58" w14:textId="5EF41D8B" w:rsidR="00815DC8" w:rsidRPr="00091912" w:rsidRDefault="00815DC8" w:rsidP="00124A74">
            <w:pPr>
              <w:rPr>
                <w:rFonts w:ascii="Arial" w:hAnsi="Arial" w:cs="Arial"/>
                <w:color w:val="000000"/>
              </w:rPr>
            </w:pPr>
            <w:r w:rsidRPr="00124A74">
              <w:rPr>
                <w:rFonts w:ascii="Arial" w:hAnsi="Arial" w:cs="Arial"/>
                <w:color w:val="000000"/>
              </w:rPr>
              <w:t>DG7GMGF0PWHC:0003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0AC22C" w14:textId="4B4C14EC" w:rsidR="00815DC8" w:rsidRPr="00091912" w:rsidRDefault="00815DC8" w:rsidP="00B70622">
            <w:pPr>
              <w:jc w:val="both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124A74">
              <w:rPr>
                <w:rFonts w:ascii="Arial" w:hAnsi="Arial" w:cs="Arial"/>
                <w:color w:val="000000"/>
              </w:rPr>
              <w:t xml:space="preserve">Windows Server 2025 Standard – 16 </w:t>
            </w:r>
            <w:proofErr w:type="spellStart"/>
            <w:r w:rsidRPr="00124A74">
              <w:rPr>
                <w:rFonts w:ascii="Arial" w:hAnsi="Arial" w:cs="Arial"/>
                <w:color w:val="000000"/>
              </w:rPr>
              <w:t>Core</w:t>
            </w:r>
            <w:proofErr w:type="spellEnd"/>
            <w:r w:rsidRPr="00124A74">
              <w:rPr>
                <w:rFonts w:ascii="Arial" w:hAnsi="Arial" w:cs="Arial"/>
                <w:color w:val="000000"/>
              </w:rPr>
              <w:t xml:space="preserve"> License Pack 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7C53D" w14:textId="4F2C28A8" w:rsidR="00815DC8" w:rsidRPr="00091912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</w:rPr>
              <w:t>30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C46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71ED" w14:textId="02870CAF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8259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E9269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38634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15DC8" w:rsidRPr="00816440" w14:paraId="6E3297A2" w14:textId="77777777" w:rsidTr="00815DC8">
        <w:trPr>
          <w:trHeight w:val="727"/>
        </w:trPr>
        <w:tc>
          <w:tcPr>
            <w:tcW w:w="6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3583" w14:textId="77777777" w:rsidR="00815DC8" w:rsidRPr="00816440" w:rsidRDefault="00815DC8" w:rsidP="00124A74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44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16161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83BC48" w14:textId="63C0E3D5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ADAD9E4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5E175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7396B" w14:textId="77777777" w:rsidR="00815DC8" w:rsidRPr="00816440" w:rsidRDefault="00815DC8" w:rsidP="00124A7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5738442" w14:textId="77777777" w:rsidR="00816440" w:rsidRDefault="00816440" w:rsidP="00816440">
      <w:pPr>
        <w:pStyle w:val="Zwykytekst"/>
        <w:spacing w:line="276" w:lineRule="auto"/>
        <w:jc w:val="both"/>
        <w:rPr>
          <w:rFonts w:ascii="Arial" w:hAnsi="Arial" w:cs="Arial"/>
        </w:rPr>
      </w:pPr>
    </w:p>
    <w:p w14:paraId="5874EE77" w14:textId="1ED3AC5E" w:rsidR="0009258C" w:rsidRDefault="0009258C"/>
    <w:p w14:paraId="1F9ADA7F" w14:textId="0D90A51E" w:rsidR="00816440" w:rsidRPr="00815DC8" w:rsidRDefault="00816440" w:rsidP="00816440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816440">
        <w:rPr>
          <w:rFonts w:ascii="Arial" w:hAnsi="Arial" w:cs="Arial"/>
        </w:rPr>
        <w:t>Wymagany termin wyko</w:t>
      </w:r>
      <w:r w:rsidR="001C57DF">
        <w:rPr>
          <w:rFonts w:ascii="Arial" w:hAnsi="Arial" w:cs="Arial"/>
        </w:rPr>
        <w:t xml:space="preserve">nania zamówienia </w:t>
      </w:r>
      <w:r w:rsidR="001C57DF" w:rsidRPr="00815DC8">
        <w:rPr>
          <w:rFonts w:ascii="Arial" w:hAnsi="Arial" w:cs="Arial"/>
        </w:rPr>
        <w:t xml:space="preserve">– do 7 dni od daty zawarcia umowy. </w:t>
      </w:r>
    </w:p>
    <w:p w14:paraId="42C0BF5D" w14:textId="77777777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C15C9A0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B75D6E">
        <w:rPr>
          <w:rFonts w:ascii="Arial" w:hAnsi="Arial" w:cs="Arial"/>
        </w:rPr>
        <w:t>3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7517A467" w:rsidR="0006646C" w:rsidRPr="00B704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</w:t>
      </w:r>
      <w:r w:rsidR="00437037">
        <w:rPr>
          <w:rFonts w:ascii="Arial" w:hAnsi="Arial" w:cs="Arial"/>
        </w:rPr>
        <w:t>j prawidłowo i zgodnie z umową dokumentu finansowego</w:t>
      </w:r>
      <w:r w:rsidRPr="00B7043E">
        <w:rPr>
          <w:rFonts w:ascii="Arial" w:hAnsi="Arial" w:cs="Arial"/>
        </w:rPr>
        <w:t xml:space="preserve"> potwierdzające</w:t>
      </w:r>
      <w:r w:rsidR="00437037">
        <w:rPr>
          <w:rFonts w:ascii="Arial" w:hAnsi="Arial" w:cs="Arial"/>
        </w:rPr>
        <w:t>go</w:t>
      </w:r>
      <w:r w:rsidRPr="00B7043E">
        <w:rPr>
          <w:rFonts w:ascii="Arial" w:hAnsi="Arial" w:cs="Arial"/>
        </w:rPr>
        <w:t xml:space="preserve"> wykonanie przedmiotu zamówienia.</w:t>
      </w:r>
    </w:p>
    <w:p w14:paraId="52E6689E" w14:textId="77777777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Pr="00C27B06">
        <w:rPr>
          <w:rFonts w:ascii="Arial" w:hAnsi="Arial" w:cs="Arial"/>
          <w:iCs/>
          <w:color w:val="000000"/>
        </w:rPr>
        <w:t xml:space="preserve">w 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3349">
        <w:rPr>
          <w:rFonts w:ascii="Arial" w:hAnsi="Arial" w:cs="Arial"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7FA4D09B" w14:textId="1845CAB2" w:rsidR="00816440" w:rsidRPr="009F07C5" w:rsidRDefault="00B9082F" w:rsidP="009F07C5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 xml:space="preserve">W </w:t>
      </w:r>
      <w:r w:rsidRPr="00AB6974">
        <w:rPr>
          <w:rFonts w:ascii="Arial" w:hAnsi="Arial" w:cs="Arial"/>
          <w:b/>
          <w:color w:val="000000"/>
        </w:rPr>
        <w:t>imieniu Wykonawcy oświadczam, że nie podlegam wykluczeniu z postępowania w okolicznościach wskazanych w pkt VI.2 i 3 SIWZ oraz</w:t>
      </w:r>
      <w:r w:rsidRPr="0083563B">
        <w:rPr>
          <w:rFonts w:ascii="Arial" w:hAnsi="Arial" w:cs="Arial"/>
          <w:b/>
          <w:color w:val="000000"/>
        </w:rPr>
        <w:t xml:space="preserve"> spełniam warunki udziału w postępowaniu dotyczące zdolności do występowania w obrocie gospodarczym lub posiadania umocowania do reprezentowania wykonawcy </w:t>
      </w:r>
      <w:r w:rsidR="000D57CE" w:rsidRPr="0083563B">
        <w:rPr>
          <w:rFonts w:ascii="Arial" w:hAnsi="Arial" w:cs="Arial"/>
          <w:b/>
          <w:color w:val="000000"/>
        </w:rPr>
        <w:t>opisane w pkt VI.4</w:t>
      </w:r>
      <w:r w:rsidR="000D57CE">
        <w:rPr>
          <w:rFonts w:ascii="Arial" w:hAnsi="Arial" w:cs="Arial"/>
          <w:b/>
          <w:color w:val="000000"/>
        </w:rPr>
        <w:t>.1</w:t>
      </w:r>
      <w:r w:rsidR="000D57CE" w:rsidRPr="0083563B">
        <w:rPr>
          <w:rFonts w:ascii="Arial" w:hAnsi="Arial" w:cs="Arial"/>
          <w:b/>
          <w:color w:val="000000"/>
        </w:rPr>
        <w:t xml:space="preserve"> SIWZ</w:t>
      </w:r>
      <w:r w:rsidR="00816440">
        <w:rPr>
          <w:rFonts w:ascii="Arial" w:hAnsi="Arial" w:cs="Arial"/>
          <w:b/>
          <w:color w:val="000000"/>
        </w:rPr>
        <w:t>.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1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58A9A157" w:rsidR="008E28EB" w:rsidRDefault="0077327F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6440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29837A2B" w:rsidR="00C27B06" w:rsidRPr="00CC63F3" w:rsidRDefault="0077327F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  <w:r w:rsidR="0089433C">
        <w:rPr>
          <w:rFonts w:ascii="Arial" w:hAnsi="Arial" w:cs="Arial"/>
        </w:rPr>
        <w:t xml:space="preserve"> …………………..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lastRenderedPageBreak/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2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063CF928" w14:textId="0A4BE004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3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77777777" w:rsidR="003E0687" w:rsidRPr="0089433C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89433C">
        <w:rPr>
          <w:rFonts w:ascii="Arial" w:hAnsi="Arial" w:cs="Arial"/>
        </w:rPr>
        <w:t>wadium (gdy wadium jest wnoszone jako gwarancja) lub dowód wniesienia wadium w pieniądzu</w:t>
      </w:r>
    </w:p>
    <w:p w14:paraId="60C7C9EE" w14:textId="6287ECD7" w:rsidR="00AA7A2E" w:rsidRPr="00AA7A2E" w:rsidRDefault="00AA7A2E" w:rsidP="00AA7A2E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AA7A2E">
        <w:rPr>
          <w:rFonts w:ascii="Arial" w:hAnsi="Arial" w:cs="Arial"/>
          <w:sz w:val="20"/>
          <w:szCs w:val="20"/>
        </w:rPr>
        <w:t>Ośw</w:t>
      </w:r>
      <w:r w:rsidR="008A12EA">
        <w:rPr>
          <w:rFonts w:ascii="Arial" w:hAnsi="Arial" w:cs="Arial"/>
          <w:sz w:val="20"/>
          <w:szCs w:val="20"/>
        </w:rPr>
        <w:t xml:space="preserve">iadczenie, o którym mowa w pkt </w:t>
      </w:r>
      <w:r w:rsidRPr="00AA7A2E">
        <w:rPr>
          <w:rFonts w:ascii="Arial" w:hAnsi="Arial" w:cs="Arial"/>
          <w:sz w:val="20"/>
          <w:szCs w:val="20"/>
        </w:rPr>
        <w:t>III.2 ppkt.2.1</w:t>
      </w:r>
    </w:p>
    <w:p w14:paraId="21E69014" w14:textId="0DCFE0A4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5F687" w14:textId="77777777" w:rsidR="0077327F" w:rsidRDefault="0077327F" w:rsidP="00ED36E1">
      <w:r>
        <w:separator/>
      </w:r>
    </w:p>
  </w:endnote>
  <w:endnote w:type="continuationSeparator" w:id="0">
    <w:p w14:paraId="4E68D560" w14:textId="77777777" w:rsidR="0077327F" w:rsidRDefault="0077327F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54015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0ABB4A" w14:textId="44D906BB" w:rsidR="0090145F" w:rsidRDefault="0090145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06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706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61ECE" w14:textId="77777777" w:rsidR="0077327F" w:rsidRDefault="0077327F" w:rsidP="00ED36E1">
      <w:r>
        <w:separator/>
      </w:r>
    </w:p>
  </w:footnote>
  <w:footnote w:type="continuationSeparator" w:id="0">
    <w:p w14:paraId="60C65439" w14:textId="77777777" w:rsidR="0077327F" w:rsidRDefault="0077327F" w:rsidP="00ED36E1">
      <w:r>
        <w:continuationSeparator/>
      </w:r>
    </w:p>
  </w:footnote>
  <w:footnote w:id="1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2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3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4437151E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09258C">
      <w:rPr>
        <w:rFonts w:ascii="Arial" w:hAnsi="Arial" w:cs="Arial"/>
        <w:b/>
      </w:rPr>
      <w:t>.</w:t>
    </w:r>
    <w:r w:rsidR="00124A74">
      <w:rPr>
        <w:rFonts w:ascii="Arial" w:hAnsi="Arial" w:cs="Arial"/>
        <w:b/>
      </w:rPr>
      <w:t>61.2026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BE2"/>
    <w:multiLevelType w:val="multilevel"/>
    <w:tmpl w:val="CCAEA67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hadow w:val="0"/>
        <w:emboss w:val="0"/>
        <w:imprint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934F31"/>
    <w:multiLevelType w:val="hybridMultilevel"/>
    <w:tmpl w:val="3E1282CC"/>
    <w:lvl w:ilvl="0" w:tplc="B462B82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3B27745B"/>
    <w:multiLevelType w:val="multilevel"/>
    <w:tmpl w:val="9CF2A04C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1.%2."/>
      <w:lvlJc w:val="left"/>
      <w:pPr>
        <w:ind w:left="1436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868" w:hanging="504"/>
      </w:pPr>
    </w:lvl>
    <w:lvl w:ilvl="3">
      <w:start w:val="1"/>
      <w:numFmt w:val="decimal"/>
      <w:lvlText w:val="%1.%2.%3.%4."/>
      <w:lvlJc w:val="left"/>
      <w:pPr>
        <w:ind w:left="2372" w:hanging="648"/>
      </w:pPr>
    </w:lvl>
    <w:lvl w:ilvl="4">
      <w:start w:val="1"/>
      <w:numFmt w:val="decimal"/>
      <w:lvlText w:val="%1.%2.%3.%4.%5."/>
      <w:lvlJc w:val="left"/>
      <w:pPr>
        <w:ind w:left="2876" w:hanging="792"/>
      </w:pPr>
    </w:lvl>
    <w:lvl w:ilvl="5">
      <w:start w:val="1"/>
      <w:numFmt w:val="decimal"/>
      <w:lvlText w:val="%1.%2.%3.%4.%5.%6."/>
      <w:lvlJc w:val="left"/>
      <w:pPr>
        <w:ind w:left="3380" w:hanging="936"/>
      </w:pPr>
    </w:lvl>
    <w:lvl w:ilvl="6">
      <w:start w:val="1"/>
      <w:numFmt w:val="decimal"/>
      <w:lvlText w:val="%1.%2.%3.%4.%5.%6.%7."/>
      <w:lvlJc w:val="left"/>
      <w:pPr>
        <w:ind w:left="3884" w:hanging="1080"/>
      </w:pPr>
    </w:lvl>
    <w:lvl w:ilvl="7">
      <w:start w:val="1"/>
      <w:numFmt w:val="decimal"/>
      <w:lvlText w:val="%1.%2.%3.%4.%5.%6.%7.%8."/>
      <w:lvlJc w:val="left"/>
      <w:pPr>
        <w:ind w:left="4388" w:hanging="1224"/>
      </w:pPr>
    </w:lvl>
    <w:lvl w:ilvl="8">
      <w:start w:val="1"/>
      <w:numFmt w:val="decimal"/>
      <w:lvlText w:val="%1.%2.%3.%4.%5.%6.%7.%8.%9."/>
      <w:lvlJc w:val="left"/>
      <w:pPr>
        <w:ind w:left="4964" w:hanging="1440"/>
      </w:p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897904"/>
    <w:multiLevelType w:val="multilevel"/>
    <w:tmpl w:val="8DA6B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4C03293"/>
    <w:multiLevelType w:val="hybridMultilevel"/>
    <w:tmpl w:val="EAA2FAB0"/>
    <w:lvl w:ilvl="0" w:tplc="6EBC8F30">
      <w:start w:val="3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C67E6"/>
    <w:multiLevelType w:val="multilevel"/>
    <w:tmpl w:val="8DA6B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A6D4279"/>
    <w:multiLevelType w:val="multilevel"/>
    <w:tmpl w:val="7876DF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abstractNum w:abstractNumId="11" w15:restartNumberingAfterBreak="0">
    <w:nsid w:val="780519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0"/>
  </w:num>
  <w:num w:numId="5">
    <w:abstractNumId w:val="10"/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349"/>
    <w:rsid w:val="00003C15"/>
    <w:rsid w:val="000056C4"/>
    <w:rsid w:val="000155F6"/>
    <w:rsid w:val="00017156"/>
    <w:rsid w:val="0001724F"/>
    <w:rsid w:val="000236C5"/>
    <w:rsid w:val="000242AA"/>
    <w:rsid w:val="000253BD"/>
    <w:rsid w:val="00040EB4"/>
    <w:rsid w:val="00047F0A"/>
    <w:rsid w:val="00051D58"/>
    <w:rsid w:val="00062CA4"/>
    <w:rsid w:val="0006646C"/>
    <w:rsid w:val="0006656B"/>
    <w:rsid w:val="00070A9B"/>
    <w:rsid w:val="00090FBC"/>
    <w:rsid w:val="00091912"/>
    <w:rsid w:val="0009258C"/>
    <w:rsid w:val="0009276F"/>
    <w:rsid w:val="00097800"/>
    <w:rsid w:val="000A1E37"/>
    <w:rsid w:val="000A344E"/>
    <w:rsid w:val="000B1C81"/>
    <w:rsid w:val="000B65B5"/>
    <w:rsid w:val="000B6FDD"/>
    <w:rsid w:val="000C53B6"/>
    <w:rsid w:val="000D0766"/>
    <w:rsid w:val="000D2097"/>
    <w:rsid w:val="000D57CE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7096"/>
    <w:rsid w:val="00121315"/>
    <w:rsid w:val="00122CE0"/>
    <w:rsid w:val="00124A74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4BE5"/>
    <w:rsid w:val="001C57DF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25C33"/>
    <w:rsid w:val="00230C99"/>
    <w:rsid w:val="0024045A"/>
    <w:rsid w:val="00240EA5"/>
    <w:rsid w:val="00243A07"/>
    <w:rsid w:val="002450C1"/>
    <w:rsid w:val="002529A8"/>
    <w:rsid w:val="00253C76"/>
    <w:rsid w:val="00257CDF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6B6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6C08"/>
    <w:rsid w:val="00430FCE"/>
    <w:rsid w:val="00431981"/>
    <w:rsid w:val="00431BD4"/>
    <w:rsid w:val="0043429F"/>
    <w:rsid w:val="0043594D"/>
    <w:rsid w:val="004361E8"/>
    <w:rsid w:val="00437037"/>
    <w:rsid w:val="00437C30"/>
    <w:rsid w:val="00441951"/>
    <w:rsid w:val="004422D3"/>
    <w:rsid w:val="0044734E"/>
    <w:rsid w:val="004510B1"/>
    <w:rsid w:val="0045123D"/>
    <w:rsid w:val="0045467D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A3B"/>
    <w:rsid w:val="00556C84"/>
    <w:rsid w:val="00562648"/>
    <w:rsid w:val="00562C0A"/>
    <w:rsid w:val="00562C95"/>
    <w:rsid w:val="00565C01"/>
    <w:rsid w:val="005715D9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EBE"/>
    <w:rsid w:val="00727318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F7C"/>
    <w:rsid w:val="007635BC"/>
    <w:rsid w:val="007644F5"/>
    <w:rsid w:val="0076513E"/>
    <w:rsid w:val="00765DC8"/>
    <w:rsid w:val="00770C35"/>
    <w:rsid w:val="00772FC8"/>
    <w:rsid w:val="007730E1"/>
    <w:rsid w:val="0077327F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5DC8"/>
    <w:rsid w:val="00816440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433C"/>
    <w:rsid w:val="0089631B"/>
    <w:rsid w:val="0089782B"/>
    <w:rsid w:val="008A12EA"/>
    <w:rsid w:val="008A593C"/>
    <w:rsid w:val="008B6E14"/>
    <w:rsid w:val="008C2D96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145F"/>
    <w:rsid w:val="00903322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07C5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52FD"/>
    <w:rsid w:val="00A57101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A7A2E"/>
    <w:rsid w:val="00AB0B9A"/>
    <w:rsid w:val="00AB6974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0622"/>
    <w:rsid w:val="00B72FC7"/>
    <w:rsid w:val="00B731B4"/>
    <w:rsid w:val="00B748F4"/>
    <w:rsid w:val="00B7517C"/>
    <w:rsid w:val="00B75D6E"/>
    <w:rsid w:val="00B771A6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C2622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5AF"/>
    <w:rsid w:val="00CA3EF5"/>
    <w:rsid w:val="00CA6E07"/>
    <w:rsid w:val="00CB6E88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E2FC8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282D"/>
    <w:rsid w:val="00D4544B"/>
    <w:rsid w:val="00D522DF"/>
    <w:rsid w:val="00D531BC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D09EC"/>
    <w:rsid w:val="00DE3106"/>
    <w:rsid w:val="00DE31EF"/>
    <w:rsid w:val="00DE4A06"/>
    <w:rsid w:val="00DE67F1"/>
    <w:rsid w:val="00DE6D5B"/>
    <w:rsid w:val="00DE6F97"/>
    <w:rsid w:val="00DF0A16"/>
    <w:rsid w:val="00DF7B48"/>
    <w:rsid w:val="00E00E7C"/>
    <w:rsid w:val="00E0295C"/>
    <w:rsid w:val="00E02B95"/>
    <w:rsid w:val="00E049DB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36E1"/>
    <w:rsid w:val="00EE081A"/>
    <w:rsid w:val="00EE16E1"/>
    <w:rsid w:val="00EE1843"/>
    <w:rsid w:val="00EE2F4E"/>
    <w:rsid w:val="00EE4385"/>
    <w:rsid w:val="00EE473E"/>
    <w:rsid w:val="00EF054C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340D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6BB9"/>
    <w:rsid w:val="00F86FD6"/>
    <w:rsid w:val="00F907C4"/>
    <w:rsid w:val="00FA0183"/>
    <w:rsid w:val="00FA12BC"/>
    <w:rsid w:val="00FA3796"/>
    <w:rsid w:val="00FA3A43"/>
    <w:rsid w:val="00FA4420"/>
    <w:rsid w:val="00FB214F"/>
    <w:rsid w:val="00FB37AC"/>
    <w:rsid w:val="00FB442E"/>
    <w:rsid w:val="00FB5409"/>
    <w:rsid w:val="00FB6EDB"/>
    <w:rsid w:val="00FC1390"/>
    <w:rsid w:val="00FC785A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3F346-5F64-47D2-8C8D-C3549DF28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Maziarz Magdalena</cp:lastModifiedBy>
  <cp:revision>8</cp:revision>
  <cp:lastPrinted>2019-11-14T13:27:00Z</cp:lastPrinted>
  <dcterms:created xsi:type="dcterms:W3CDTF">2026-03-13T09:40:00Z</dcterms:created>
  <dcterms:modified xsi:type="dcterms:W3CDTF">2026-03-18T11:08:00Z</dcterms:modified>
</cp:coreProperties>
</file>