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55468749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22040">
        <w:rPr>
          <w:b/>
        </w:rPr>
        <w:t>1</w:t>
      </w:r>
      <w:r w:rsidR="000D4D16">
        <w:rPr>
          <w:b/>
        </w:rPr>
        <w:t>32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D4D16"/>
    <w:rsid w:val="001140D0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B20BAA"/>
    <w:rsid w:val="00B316DE"/>
    <w:rsid w:val="00B43DA0"/>
    <w:rsid w:val="00BF59CA"/>
    <w:rsid w:val="00C52A0E"/>
    <w:rsid w:val="00CF14A7"/>
    <w:rsid w:val="00D43D20"/>
    <w:rsid w:val="00D77528"/>
    <w:rsid w:val="00DD2A47"/>
    <w:rsid w:val="00E944CD"/>
    <w:rsid w:val="00ED2A28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22</cp:revision>
  <dcterms:created xsi:type="dcterms:W3CDTF">2022-07-26T09:55:00Z</dcterms:created>
  <dcterms:modified xsi:type="dcterms:W3CDTF">2026-03-23T11:52:00Z</dcterms:modified>
</cp:coreProperties>
</file>