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F9C2D" w14:textId="188C6F77" w:rsidR="00DF0464" w:rsidRPr="00395440" w:rsidRDefault="00DF0464" w:rsidP="00DF0464">
      <w:pPr>
        <w:tabs>
          <w:tab w:val="left" w:pos="426"/>
        </w:tabs>
        <w:jc w:val="right"/>
        <w:rPr>
          <w:rFonts w:ascii="Verdana" w:eastAsia="Arial" w:hAnsi="Verdana" w:cs="Arial"/>
          <w:sz w:val="24"/>
          <w:szCs w:val="24"/>
        </w:rPr>
      </w:pPr>
      <w:r w:rsidRPr="00395440">
        <w:rPr>
          <w:rFonts w:ascii="Verdana" w:eastAsia="Arial" w:hAnsi="Verdana" w:cs="Arial"/>
          <w:sz w:val="24"/>
          <w:szCs w:val="24"/>
        </w:rPr>
        <w:t>Załącznik Nr 1</w:t>
      </w:r>
    </w:p>
    <w:p w14:paraId="00C718BC" w14:textId="77777777" w:rsidR="00DF0464" w:rsidRPr="00395440" w:rsidRDefault="00DF0464" w:rsidP="00DF0464">
      <w:pPr>
        <w:tabs>
          <w:tab w:val="left" w:pos="426"/>
        </w:tabs>
        <w:jc w:val="both"/>
        <w:rPr>
          <w:rFonts w:ascii="Verdana" w:hAnsi="Verdana" w:cs="Arial"/>
          <w:sz w:val="24"/>
          <w:szCs w:val="24"/>
        </w:rPr>
      </w:pPr>
      <w:r w:rsidRPr="00395440">
        <w:rPr>
          <w:rFonts w:ascii="Verdana" w:hAnsi="Verdana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370D0C1" wp14:editId="3A053835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5715" t="13335" r="6985" b="13335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>
              <v:line id="Line 2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-6.75pt,1pt" to="483.5pt,1.15pt" w14:anchorId="6FAC65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cpGwIAADUEAAAOAAAAZHJzL2Uyb0RvYy54bWysU02P2jAQvVfqf7B8h3wUWIgIqyqBXrYt&#10;0m57N7ZDrDq2ZRsCqvrfOzaBLu2lqpqDM7Zn3ryZeV4+njqJjtw6oVWJs3GKEVdUM6H2Jf7yshnN&#10;MXKeKEakVrzEZ+7w4+rtm2VvCp7rVkvGLQIQ5YrelLj13hRJ4mjLO+LG2nAFl422HfGwtfuEWdID&#10;eieTPE1nSa8tM1ZT7hyc1pdLvIr4TcOp/9w0jnskSwzcfFxtXHdhTVZLUuwtMa2gAw3yDyw6IhQk&#10;vUHVxBN0sOIPqE5Qq51u/JjqLtFNIyiPNUA1WfpbNc8tMTzWAs1x5tYm9/9g6afj1iLBSvyAkSId&#10;jOhJKI7y0JneuAIcKrW1oTZ6Us/mSdNvDildtUTteWT4cjYQloWI5C4kbJwB/F3/UTPwIQevY5tO&#10;je1QI4X5GgIDOLQCneJczre58JNHFA5neT7LHqYYUbjLFuk0piJFQAmxxjr/gesOBaPEEgqImOT4&#10;5Hxg9csluCu9EVLGyUuF+hIvpvk0BjgtBQuXwc3Z/a6SFh1J0E78hrx3blYfFItgLSdsPdieCHmx&#10;IblUAQ+qATqDdRHH90W6WM/X88loks/Wo0la16P3m2oymm2g3vpdXVV19iNQyyZFKxjjKrC7CjWb&#10;/J0QhidzkdhNqrc2JPfosV9A9vqPpONgwywvqthpdt7a68BBm9F5eEdB/K/3YL9+7aufAAAA//8D&#10;AFBLAwQUAAYACAAAACEAg/Tl4dwAAAAHAQAADwAAAGRycy9kb3ducmV2LnhtbEyPwU7DMBBE70j8&#10;g7VI3FqniSg0jVNVCLggIbWEnp14SSLsdRS7afh7lhPcdjSj2TfFbnZWTDiG3pOC1TIBgdR401Or&#10;oHp/XjyACFGT0dYTKvjGALvy+qrQufEXOuB0jK3gEgq5VtDFOORShqZDp8PSD0jsffrR6chybKUZ&#10;9YXLnZVpkqyl0z3xh04P+Nhh83U8OwX70+tT9jbVzluzaasP46rkJVXq9mbeb0FEnONfGH7xGR1K&#10;Zqr9mUwQVsFild1xVEHKk9jfrO/5qFlnIMtC/ucvfwAAAP//AwBQSwECLQAUAAYACAAAACEAtoM4&#10;kv4AAADhAQAAEwAAAAAAAAAAAAAAAAAAAAAAW0NvbnRlbnRfVHlwZXNdLnhtbFBLAQItABQABgAI&#10;AAAAIQA4/SH/1gAAAJQBAAALAAAAAAAAAAAAAAAAAC8BAABfcmVscy8ucmVsc1BLAQItABQABgAI&#10;AAAAIQAFvXcpGwIAADUEAAAOAAAAAAAAAAAAAAAAAC4CAABkcnMvZTJvRG9jLnhtbFBLAQItABQA&#10;BgAIAAAAIQCD9OXh3AAAAAcBAAAPAAAAAAAAAAAAAAAAAHUEAABkcnMvZG93bnJldi54bWxQSwUG&#10;AAAAAAQABADzAAAAfgUAAAAA&#10;"/>
            </w:pict>
          </mc:Fallback>
        </mc:AlternateContent>
      </w:r>
    </w:p>
    <w:p w14:paraId="710C821E" w14:textId="189D661F" w:rsidR="00DF0464" w:rsidRPr="00395440" w:rsidRDefault="00DF0464" w:rsidP="00DF0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jc w:val="center"/>
        <w:rPr>
          <w:rFonts w:ascii="Verdana" w:hAnsi="Verdana" w:cs="Arial"/>
          <w:b/>
          <w:bCs/>
          <w:iCs/>
          <w:sz w:val="24"/>
          <w:szCs w:val="24"/>
        </w:rPr>
      </w:pPr>
      <w:r w:rsidRPr="00395440">
        <w:rPr>
          <w:rFonts w:ascii="Verdana" w:hAnsi="Verdana" w:cs="Arial"/>
          <w:b/>
          <w:bCs/>
          <w:iCs/>
          <w:sz w:val="24"/>
          <w:szCs w:val="24"/>
        </w:rPr>
        <w:t>FORMULARZ WYCENY</w:t>
      </w:r>
    </w:p>
    <w:p w14:paraId="07E89DFB" w14:textId="77777777" w:rsidR="00DF0464" w:rsidRPr="00395440" w:rsidRDefault="00DF0464" w:rsidP="00DF0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jc w:val="both"/>
        <w:rPr>
          <w:rFonts w:ascii="Verdana" w:hAnsi="Verdana" w:cs="Arial"/>
          <w:b/>
          <w:bCs/>
          <w:iCs/>
          <w:sz w:val="24"/>
          <w:szCs w:val="24"/>
        </w:rPr>
      </w:pPr>
    </w:p>
    <w:p w14:paraId="0201668D" w14:textId="77777777" w:rsidR="00DF0464" w:rsidRPr="00395440" w:rsidRDefault="00DF0464" w:rsidP="00DF0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jc w:val="both"/>
        <w:rPr>
          <w:rFonts w:ascii="Verdana" w:hAnsi="Verdana" w:cs="Arial"/>
          <w:b/>
          <w:bCs/>
          <w:iCs/>
          <w:sz w:val="24"/>
          <w:szCs w:val="24"/>
        </w:rPr>
      </w:pPr>
      <w:r w:rsidRPr="00395440">
        <w:rPr>
          <w:rFonts w:ascii="Verdana" w:hAnsi="Verdana" w:cs="Arial"/>
          <w:b/>
          <w:bCs/>
          <w:iCs/>
          <w:sz w:val="24"/>
          <w:szCs w:val="24"/>
        </w:rPr>
        <w:t>Informacje dotyczące wykonawcy</w:t>
      </w:r>
    </w:p>
    <w:p w14:paraId="0AC7E3D3" w14:textId="77777777" w:rsidR="00DF0464" w:rsidRPr="00395440" w:rsidRDefault="00DF0464" w:rsidP="00DF0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jc w:val="both"/>
        <w:rPr>
          <w:rFonts w:ascii="Verdana" w:hAnsi="Verdana" w:cs="Arial"/>
          <w:i/>
          <w:sz w:val="24"/>
          <w:szCs w:val="24"/>
        </w:rPr>
      </w:pP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DF0464" w:rsidRPr="00395440" w14:paraId="27A45076" w14:textId="77777777" w:rsidTr="005407EF">
        <w:trPr>
          <w:trHeight w:val="305"/>
        </w:trPr>
        <w:tc>
          <w:tcPr>
            <w:tcW w:w="4112" w:type="dxa"/>
            <w:hideMark/>
          </w:tcPr>
          <w:p w14:paraId="317BDCC3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7D0FDC4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4AA13244" w14:textId="77777777" w:rsidTr="005407EF">
        <w:trPr>
          <w:trHeight w:val="305"/>
        </w:trPr>
        <w:tc>
          <w:tcPr>
            <w:tcW w:w="4112" w:type="dxa"/>
            <w:hideMark/>
          </w:tcPr>
          <w:p w14:paraId="65AF91A9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1B73F596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1F8AAF5E" w14:textId="77777777" w:rsidTr="005407EF">
        <w:trPr>
          <w:trHeight w:val="305"/>
        </w:trPr>
        <w:tc>
          <w:tcPr>
            <w:tcW w:w="4112" w:type="dxa"/>
            <w:hideMark/>
          </w:tcPr>
          <w:p w14:paraId="25122C14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4531B8C8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1A232543" w14:textId="77777777" w:rsidTr="005407EF">
        <w:trPr>
          <w:trHeight w:val="305"/>
        </w:trPr>
        <w:tc>
          <w:tcPr>
            <w:tcW w:w="4112" w:type="dxa"/>
            <w:hideMark/>
          </w:tcPr>
          <w:p w14:paraId="26767367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2936107C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7324A8AF" w14:textId="77777777" w:rsidTr="005407EF">
        <w:trPr>
          <w:trHeight w:val="305"/>
        </w:trPr>
        <w:tc>
          <w:tcPr>
            <w:tcW w:w="4112" w:type="dxa"/>
            <w:hideMark/>
          </w:tcPr>
          <w:p w14:paraId="5159485E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693A0D7F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7E95C775" w14:textId="77777777" w:rsidTr="005407EF">
        <w:trPr>
          <w:trHeight w:val="305"/>
        </w:trPr>
        <w:tc>
          <w:tcPr>
            <w:tcW w:w="4112" w:type="dxa"/>
            <w:hideMark/>
          </w:tcPr>
          <w:p w14:paraId="606842D3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KRS/</w:t>
            </w:r>
            <w:proofErr w:type="spellStart"/>
            <w:r w:rsidRPr="00395440">
              <w:rPr>
                <w:rFonts w:ascii="Verdana" w:hAnsi="Verdana" w:cs="Arial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1AD87F3B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66AC5E2A" w14:textId="77777777" w:rsidTr="005407EF">
        <w:trPr>
          <w:trHeight w:val="609"/>
        </w:trPr>
        <w:tc>
          <w:tcPr>
            <w:tcW w:w="4112" w:type="dxa"/>
            <w:hideMark/>
          </w:tcPr>
          <w:p w14:paraId="5311C937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6C612A9B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019CF3F9" w14:textId="77777777" w:rsidTr="005407EF">
        <w:trPr>
          <w:trHeight w:val="305"/>
        </w:trPr>
        <w:tc>
          <w:tcPr>
            <w:tcW w:w="4112" w:type="dxa"/>
            <w:hideMark/>
          </w:tcPr>
          <w:p w14:paraId="7DA553C9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4A8C40C0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DF0464" w:rsidRPr="00395440" w14:paraId="4B75D451" w14:textId="77777777" w:rsidTr="005407EF">
        <w:trPr>
          <w:trHeight w:val="305"/>
        </w:trPr>
        <w:tc>
          <w:tcPr>
            <w:tcW w:w="4112" w:type="dxa"/>
            <w:hideMark/>
          </w:tcPr>
          <w:p w14:paraId="7D485259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sz w:val="24"/>
                <w:szCs w:val="24"/>
              </w:rPr>
            </w:pPr>
            <w:r w:rsidRPr="00395440">
              <w:rPr>
                <w:rFonts w:ascii="Verdana" w:hAnsi="Verdana" w:cs="Arial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5A8C17B1" w14:textId="77777777" w:rsidR="00DF0464" w:rsidRPr="00395440" w:rsidRDefault="00DF0464" w:rsidP="005407EF">
            <w:pPr>
              <w:pStyle w:val="Tytu"/>
              <w:spacing w:line="300" w:lineRule="atLeast"/>
              <w:jc w:val="left"/>
              <w:rPr>
                <w:rFonts w:ascii="Verdana" w:hAnsi="Verdana" w:cs="Arial"/>
                <w:bCs/>
                <w:sz w:val="24"/>
                <w:szCs w:val="24"/>
              </w:rPr>
            </w:pPr>
            <w:r w:rsidRPr="00395440">
              <w:rPr>
                <w:rFonts w:ascii="Verdana" w:hAnsi="Verdana" w:cs="Arial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</w:tbl>
    <w:p w14:paraId="025EFA4D" w14:textId="77777777" w:rsidR="00DF0464" w:rsidRPr="00395440" w:rsidRDefault="00DF0464" w:rsidP="00DF0464">
      <w:pPr>
        <w:jc w:val="both"/>
        <w:rPr>
          <w:rFonts w:ascii="Verdana" w:hAnsi="Verdana" w:cs="Arial"/>
          <w:b/>
          <w:bCs/>
          <w:sz w:val="24"/>
          <w:szCs w:val="24"/>
        </w:rPr>
      </w:pPr>
    </w:p>
    <w:p w14:paraId="62454281" w14:textId="3FA0F6B5" w:rsidR="00821CA2" w:rsidRPr="00395440" w:rsidRDefault="00DF0464" w:rsidP="00395440">
      <w:pPr>
        <w:spacing w:line="360" w:lineRule="auto"/>
        <w:rPr>
          <w:rFonts w:ascii="Verdana" w:hAnsi="Verdana" w:cs="Arial"/>
          <w:sz w:val="24"/>
          <w:szCs w:val="24"/>
        </w:rPr>
      </w:pPr>
      <w:r w:rsidRPr="00395440">
        <w:rPr>
          <w:rFonts w:ascii="Verdana" w:hAnsi="Verdana" w:cs="Arial"/>
          <w:sz w:val="24"/>
          <w:szCs w:val="24"/>
        </w:rPr>
        <w:t>W odpowiedzi na zaproszenie do udziału w rozpoznaniu rynku na</w:t>
      </w:r>
      <w:r w:rsidR="00B91906">
        <w:rPr>
          <w:rFonts w:ascii="Verdana" w:hAnsi="Verdana" w:cs="Arial"/>
          <w:sz w:val="24"/>
          <w:szCs w:val="24"/>
        </w:rPr>
        <w:t xml:space="preserve">: </w:t>
      </w:r>
      <w:r w:rsidR="00821CA2" w:rsidRPr="00821CA2">
        <w:rPr>
          <w:rFonts w:ascii="Verdana" w:hAnsi="Verdana" w:cs="Arial"/>
          <w:sz w:val="24"/>
          <w:szCs w:val="24"/>
        </w:rPr>
        <w:t xml:space="preserve">Organizację jednodniowego szkolenia dla pracowników administracji Szkoły Głównej Handlowej w Warszawie z marketingu i komunikacji </w:t>
      </w:r>
      <w:r w:rsidR="00B91906">
        <w:rPr>
          <w:rFonts w:ascii="Verdana" w:hAnsi="Verdana" w:cs="Arial"/>
          <w:sz w:val="24"/>
          <w:szCs w:val="24"/>
        </w:rPr>
        <w:t xml:space="preserve">– </w:t>
      </w:r>
      <w:r w:rsidR="00395440" w:rsidRPr="00395440">
        <w:rPr>
          <w:rFonts w:ascii="Verdana" w:eastAsia="Arial Unicode MS" w:hAnsi="Verdana" w:cs="Arial"/>
          <w:sz w:val="24"/>
          <w:szCs w:val="24"/>
        </w:rPr>
        <w:t>wyceniamy przedmiot</w:t>
      </w:r>
      <w:r w:rsidRPr="00395440">
        <w:rPr>
          <w:rFonts w:ascii="Verdana" w:eastAsia="Arial Unicode MS" w:hAnsi="Verdana" w:cs="Arial"/>
          <w:sz w:val="24"/>
          <w:szCs w:val="24"/>
        </w:rPr>
        <w:t xml:space="preserve"> zamówienia </w:t>
      </w:r>
      <w:r w:rsidRPr="00395440">
        <w:rPr>
          <w:rFonts w:ascii="Verdana" w:hAnsi="Verdana" w:cs="Arial"/>
          <w:sz w:val="24"/>
          <w:szCs w:val="24"/>
        </w:rPr>
        <w:t>zgodnie z Opisem Przedmiotu Zamówienia za wynagrodzeniem:</w:t>
      </w:r>
      <w:r w:rsidR="00821CA2">
        <w:rPr>
          <w:rFonts w:ascii="Verdana" w:hAnsi="Verdana" w:cs="Arial"/>
          <w:sz w:val="24"/>
          <w:szCs w:val="24"/>
        </w:rPr>
        <w:t xml:space="preserve"> ……………………………… zł netto, tj. …………………. zł brutto</w:t>
      </w:r>
    </w:p>
    <w:p w14:paraId="23585613" w14:textId="7A64AF43" w:rsidR="00DF0464" w:rsidRPr="00395440" w:rsidRDefault="00DF0464" w:rsidP="00395440">
      <w:pPr>
        <w:spacing w:after="200" w:line="360" w:lineRule="auto"/>
        <w:ind w:left="720"/>
        <w:contextualSpacing/>
        <w:rPr>
          <w:rFonts w:ascii="Verdana" w:eastAsia="Calibri" w:hAnsi="Verdana" w:cs="Arial"/>
          <w:sz w:val="24"/>
          <w:szCs w:val="24"/>
        </w:rPr>
      </w:pPr>
    </w:p>
    <w:p w14:paraId="2DA9DC33" w14:textId="77777777" w:rsidR="00395440" w:rsidRPr="00395440" w:rsidRDefault="00395440" w:rsidP="00DF0464">
      <w:pPr>
        <w:jc w:val="both"/>
        <w:rPr>
          <w:rFonts w:ascii="Verdana" w:hAnsi="Verdana" w:cstheme="majorHAnsi"/>
          <w:sz w:val="24"/>
          <w:szCs w:val="24"/>
        </w:rPr>
      </w:pPr>
    </w:p>
    <w:p w14:paraId="60B45935" w14:textId="77777777" w:rsidR="00395440" w:rsidRPr="00395440" w:rsidRDefault="00395440" w:rsidP="00DF0464">
      <w:pPr>
        <w:jc w:val="both"/>
        <w:rPr>
          <w:rFonts w:ascii="Verdana" w:hAnsi="Verdana" w:cstheme="majorHAnsi"/>
          <w:sz w:val="24"/>
          <w:szCs w:val="24"/>
        </w:rPr>
      </w:pPr>
    </w:p>
    <w:p w14:paraId="067E7750" w14:textId="77777777" w:rsidR="00395440" w:rsidRPr="00395440" w:rsidRDefault="00395440" w:rsidP="00DF0464">
      <w:pPr>
        <w:jc w:val="both"/>
        <w:rPr>
          <w:rFonts w:ascii="Verdana" w:hAnsi="Verdana" w:cstheme="majorHAnsi"/>
          <w:sz w:val="24"/>
          <w:szCs w:val="24"/>
        </w:rPr>
      </w:pPr>
    </w:p>
    <w:p w14:paraId="0930FBE1" w14:textId="2DCC7C93" w:rsidR="00395440" w:rsidRPr="00395440" w:rsidRDefault="56B97BDE" w:rsidP="43184A94">
      <w:pPr>
        <w:jc w:val="both"/>
        <w:rPr>
          <w:rFonts w:ascii="Verdana" w:hAnsi="Verdana" w:cstheme="majorBidi"/>
          <w:sz w:val="24"/>
          <w:szCs w:val="24"/>
        </w:rPr>
      </w:pPr>
      <w:r w:rsidRPr="43184A94">
        <w:rPr>
          <w:rFonts w:ascii="Verdana" w:hAnsi="Verdana" w:cstheme="majorBidi"/>
          <w:sz w:val="24"/>
          <w:szCs w:val="24"/>
        </w:rPr>
        <w:t>.............................,</w:t>
      </w:r>
      <w:r w:rsidR="04FCA9FF" w:rsidRPr="43184A94">
        <w:rPr>
          <w:rFonts w:ascii="Verdana" w:hAnsi="Verdana" w:cstheme="majorBidi"/>
          <w:sz w:val="24"/>
          <w:szCs w:val="24"/>
        </w:rPr>
        <w:t xml:space="preserve"> </w:t>
      </w:r>
      <w:r w:rsidRPr="43184A94">
        <w:rPr>
          <w:rFonts w:ascii="Verdana" w:hAnsi="Verdana" w:cstheme="majorBidi"/>
          <w:sz w:val="24"/>
          <w:szCs w:val="24"/>
        </w:rPr>
        <w:t xml:space="preserve">dnia ................................                  </w:t>
      </w:r>
    </w:p>
    <w:p w14:paraId="047B42F3" w14:textId="77777777" w:rsidR="00395440" w:rsidRPr="00395440" w:rsidRDefault="00395440" w:rsidP="00DF0464">
      <w:pPr>
        <w:jc w:val="both"/>
        <w:rPr>
          <w:rFonts w:ascii="Verdana" w:hAnsi="Verdana" w:cstheme="majorHAnsi"/>
          <w:sz w:val="24"/>
          <w:szCs w:val="24"/>
        </w:rPr>
      </w:pPr>
    </w:p>
    <w:p w14:paraId="092C14A6" w14:textId="77777777" w:rsidR="00395440" w:rsidRPr="00395440" w:rsidRDefault="00395440" w:rsidP="00DF0464">
      <w:pPr>
        <w:jc w:val="both"/>
        <w:rPr>
          <w:rFonts w:ascii="Verdana" w:hAnsi="Verdana" w:cstheme="majorHAnsi"/>
          <w:sz w:val="24"/>
          <w:szCs w:val="24"/>
        </w:rPr>
      </w:pPr>
    </w:p>
    <w:p w14:paraId="16690E65" w14:textId="07C41A28" w:rsidR="00DF0464" w:rsidRPr="00395440" w:rsidRDefault="00DF0464" w:rsidP="00DF0464">
      <w:pPr>
        <w:jc w:val="both"/>
        <w:rPr>
          <w:rFonts w:ascii="Verdana" w:hAnsi="Verdana" w:cstheme="majorHAnsi"/>
          <w:sz w:val="24"/>
          <w:szCs w:val="24"/>
        </w:rPr>
      </w:pPr>
      <w:r w:rsidRPr="00395440">
        <w:rPr>
          <w:rFonts w:ascii="Verdana" w:hAnsi="Verdana" w:cstheme="majorHAnsi"/>
          <w:sz w:val="24"/>
          <w:szCs w:val="24"/>
        </w:rPr>
        <w:t xml:space="preserve">                               </w:t>
      </w:r>
    </w:p>
    <w:p w14:paraId="5759F30F" w14:textId="77777777" w:rsidR="00DF0464" w:rsidRPr="00395440" w:rsidRDefault="00DF0464" w:rsidP="00DF0464">
      <w:pPr>
        <w:tabs>
          <w:tab w:val="left" w:pos="5387"/>
        </w:tabs>
        <w:jc w:val="center"/>
        <w:rPr>
          <w:rFonts w:ascii="Verdana" w:hAnsi="Verdana" w:cstheme="majorHAnsi"/>
          <w:sz w:val="24"/>
          <w:szCs w:val="24"/>
        </w:rPr>
      </w:pPr>
      <w:r w:rsidRPr="00395440">
        <w:rPr>
          <w:rFonts w:ascii="Verdana" w:hAnsi="Verdana" w:cstheme="majorHAnsi"/>
          <w:sz w:val="24"/>
          <w:szCs w:val="24"/>
        </w:rPr>
        <w:t xml:space="preserve">                                                          …………………............................................................</w:t>
      </w:r>
    </w:p>
    <w:p w14:paraId="30CE7365" w14:textId="5AD37327" w:rsidR="00DF0464" w:rsidRPr="00395440" w:rsidRDefault="00DF0464" w:rsidP="00DF0464">
      <w:pPr>
        <w:tabs>
          <w:tab w:val="left" w:pos="5387"/>
        </w:tabs>
        <w:jc w:val="center"/>
        <w:rPr>
          <w:rFonts w:ascii="Verdana" w:hAnsi="Verdana" w:cstheme="majorHAnsi"/>
          <w:i/>
          <w:iCs/>
          <w:sz w:val="24"/>
          <w:szCs w:val="24"/>
        </w:rPr>
      </w:pPr>
      <w:r w:rsidRPr="00395440">
        <w:rPr>
          <w:rFonts w:ascii="Verdana" w:hAnsi="Verdana" w:cstheme="majorHAnsi"/>
          <w:i/>
          <w:sz w:val="24"/>
          <w:szCs w:val="24"/>
        </w:rPr>
        <w:t xml:space="preserve">                                                                </w:t>
      </w:r>
      <w:r w:rsidRPr="00395440">
        <w:rPr>
          <w:rFonts w:ascii="Verdana" w:hAnsi="Verdana" w:cstheme="majorHAnsi"/>
          <w:i/>
          <w:iCs/>
          <w:sz w:val="24"/>
          <w:szCs w:val="24"/>
        </w:rPr>
        <w:t>podpis osoby upoważnionej</w:t>
      </w:r>
    </w:p>
    <w:p w14:paraId="5DB119B8" w14:textId="4E4BBE49" w:rsidR="00DF0464" w:rsidRPr="00395440" w:rsidRDefault="00DF0464" w:rsidP="00DF0464">
      <w:pPr>
        <w:rPr>
          <w:rFonts w:ascii="Verdana" w:hAnsi="Verdana" w:cs="Arial"/>
          <w:b/>
          <w:sz w:val="24"/>
          <w:szCs w:val="24"/>
        </w:rPr>
      </w:pPr>
    </w:p>
    <w:sectPr w:rsidR="00DF0464" w:rsidRPr="00395440" w:rsidSect="00162C1B">
      <w:footerReference w:type="default" r:id="rId10"/>
      <w:headerReference w:type="first" r:id="rId11"/>
      <w:footerReference w:type="first" r:id="rId12"/>
      <w:pgSz w:w="11900" w:h="16840"/>
      <w:pgMar w:top="1418" w:right="1134" w:bottom="1418" w:left="1418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138B4" w14:textId="77777777" w:rsidR="00D45D89" w:rsidRDefault="00D45D89">
      <w:pPr>
        <w:spacing w:line="240" w:lineRule="auto"/>
      </w:pPr>
      <w:r>
        <w:separator/>
      </w:r>
    </w:p>
  </w:endnote>
  <w:endnote w:type="continuationSeparator" w:id="0">
    <w:p w14:paraId="33B73AA8" w14:textId="77777777" w:rsidR="00D45D89" w:rsidRDefault="00D45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Myriad Pro Cond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Myriad Pro Cond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 Regular">
    <w:altName w:val="Segoe UI"/>
    <w:charset w:val="00"/>
    <w:family w:val="auto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6970"/>
    </w:tblGrid>
    <w:tr w:rsidR="003328C4" w14:paraId="0668274F" w14:textId="77777777" w:rsidTr="009A2222">
      <w:tc>
        <w:tcPr>
          <w:tcW w:w="1668" w:type="dxa"/>
        </w:tcPr>
        <w:p w14:paraId="34696432" w14:textId="78F26F0B" w:rsidR="003328C4" w:rsidRPr="000677E3" w:rsidRDefault="003328C4" w:rsidP="003328C4">
          <w:pPr>
            <w:pStyle w:val="Bezodstpw"/>
            <w:rPr>
              <w:rFonts w:ascii="Open Sans Regular" w:hAnsi="Open Sans Regular"/>
              <w:color w:val="007481"/>
            </w:rPr>
          </w:pPr>
        </w:p>
      </w:tc>
      <w:tc>
        <w:tcPr>
          <w:tcW w:w="6970" w:type="dxa"/>
        </w:tcPr>
        <w:p w14:paraId="4A35A0D7" w14:textId="7A3C5E16" w:rsidR="003328C4" w:rsidRPr="000677E3" w:rsidRDefault="003328C4" w:rsidP="003328C4">
          <w:pPr>
            <w:pStyle w:val="Bezodstpw"/>
          </w:pPr>
        </w:p>
      </w:tc>
    </w:tr>
  </w:tbl>
  <w:p w14:paraId="64B8B4F3" w14:textId="77777777" w:rsidR="009A2222" w:rsidRPr="000677E3" w:rsidRDefault="009A2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6970"/>
    </w:tblGrid>
    <w:tr w:rsidR="003328C4" w14:paraId="67B3C48C" w14:textId="77777777" w:rsidTr="00FD26B8">
      <w:trPr>
        <w:trHeight w:val="288"/>
      </w:trPr>
      <w:tc>
        <w:tcPr>
          <w:tcW w:w="1668" w:type="dxa"/>
        </w:tcPr>
        <w:p w14:paraId="759F5FB9" w14:textId="4DDEDFCB" w:rsidR="003328C4" w:rsidRPr="00FD26B8" w:rsidRDefault="003328C4" w:rsidP="003328C4">
          <w:pPr>
            <w:pStyle w:val="Bezodstpw"/>
            <w:rPr>
              <w:rFonts w:ascii="Arial" w:hAnsi="Arial" w:cs="Arial"/>
              <w:color w:val="007481"/>
            </w:rPr>
          </w:pPr>
          <w:bookmarkStart w:id="0" w:name="_Hlk60137243"/>
        </w:p>
      </w:tc>
      <w:tc>
        <w:tcPr>
          <w:tcW w:w="6970" w:type="dxa"/>
        </w:tcPr>
        <w:p w14:paraId="7E283630" w14:textId="2E780830" w:rsidR="003328C4" w:rsidRPr="00FD26B8" w:rsidRDefault="003328C4" w:rsidP="003328C4">
          <w:pPr>
            <w:pStyle w:val="Bezodstpw"/>
            <w:rPr>
              <w:rFonts w:ascii="Arial" w:hAnsi="Arial" w:cs="Arial"/>
            </w:rPr>
          </w:pPr>
        </w:p>
      </w:tc>
    </w:tr>
    <w:bookmarkEnd w:id="0"/>
  </w:tbl>
  <w:p w14:paraId="76882B76" w14:textId="77777777" w:rsidR="009A2222" w:rsidRPr="000677E3" w:rsidRDefault="009A2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7A86" w14:textId="77777777" w:rsidR="00D45D89" w:rsidRDefault="00D45D89">
      <w:pPr>
        <w:spacing w:line="240" w:lineRule="auto"/>
      </w:pPr>
      <w:r>
        <w:separator/>
      </w:r>
    </w:p>
  </w:footnote>
  <w:footnote w:type="continuationSeparator" w:id="0">
    <w:p w14:paraId="4D24C5D3" w14:textId="77777777" w:rsidR="00D45D89" w:rsidRDefault="00D45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EA7B" w14:textId="57AB7F95" w:rsidR="009A2222" w:rsidRDefault="0025421C">
    <w:pPr>
      <w:pStyle w:val="Nagwek"/>
    </w:pPr>
    <w:r w:rsidRPr="00770ABF">
      <w:rPr>
        <w:rFonts w:ascii="Verdana" w:hAnsi="Verdana"/>
        <w:i/>
        <w:i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5C82146E" wp14:editId="694A67BE">
          <wp:simplePos x="0" y="0"/>
          <wp:positionH relativeFrom="margin">
            <wp:align>left</wp:align>
          </wp:positionH>
          <wp:positionV relativeFrom="paragraph">
            <wp:posOffset>-172085</wp:posOffset>
          </wp:positionV>
          <wp:extent cx="5731510" cy="791210"/>
          <wp:effectExtent l="0" t="0" r="0" b="0"/>
          <wp:wrapSquare wrapText="bothSides"/>
          <wp:docPr id="629712814" name="Obraz 1" descr="Obraz zawierający zrzut ekranu, Wielobarwność, Prostoką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748647" name="Obraz 1" descr="Obraz zawierający zrzut ekranu, Wielobarwność, Prostoką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2222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815CEB" wp14:editId="31C74A7D">
              <wp:simplePos x="0" y="0"/>
              <wp:positionH relativeFrom="page">
                <wp:posOffset>2315688</wp:posOffset>
              </wp:positionH>
              <wp:positionV relativeFrom="page">
                <wp:posOffset>617517</wp:posOffset>
              </wp:positionV>
              <wp:extent cx="2612572" cy="396240"/>
              <wp:effectExtent l="0" t="0" r="16510" b="3810"/>
              <wp:wrapNone/>
              <wp:docPr id="5" name="Pole tekstow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2572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C572A759-6A51-4108-AA02-DFA0A04FC94B}">
                          <ma14:wrappingTextBoxFlag xmlns:pic="http://schemas.openxmlformats.org/drawingml/2006/picture" xmlns:a14="http://schemas.microsoft.com/office/drawing/2010/main" xmlns:arto="http://schemas.microsoft.com/office/word/2006/arto" xmlns:w10="urn:schemas-microsoft-com:office:word" xmlns:w="http://schemas.openxmlformats.org/wordprocessingml/2006/main" xmlns:v="urn:schemas-microsoft-com:vml" xmlns:o="urn:schemas-microsoft-com:office:office" xmlns:mv="urn:schemas-microsoft-com:mac:vml" xmlns:mo="http://schemas.microsoft.com/office/mac/office/2008/main"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C47D1E" w14:textId="77777777" w:rsidR="009A2222" w:rsidRPr="00B67011" w:rsidRDefault="009A2222" w:rsidP="009A2222">
                          <w:pPr>
                            <w:pStyle w:val="Nagwek1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815CEB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82.35pt;margin-top:48.6pt;width:205.7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dZSQIAAAgFAAAOAAAAZHJzL2Uyb0RvYy54bWysVN9v0zAQfkfif7D8TtMWKFA1nUqnIqRp&#10;m+jQnl3HbiMcnzm7Tcpfv7OTtKzwMsSLc7n77tfnO8+umsqwg0Jfgs35aDDkTFkJRWm3Of/+sHrz&#10;kTMfhC2EAatyflSeX81fv5rVbqrGsANTKGQUxPpp7XK+C8FNs8zLnaqEH4BTlowasBKBfnGbFShq&#10;il6ZbDwcTrIasHAIUnlP2uvWyOcpvtZKhjutvQrM5JxqC+nEdG7imc1nYrpF4Xal7MoQ/1BFJUpL&#10;SU+hrkUQbI/lH6GqUiJ40GEgocpA61Kq1AN1MxpedLPeCadSL0SOdyea/P8LK28Pa3ePLDSfoaEL&#10;jITUzk89KWM/jcYqfqlSRnai8HiiTTWBSVKOJ6Px+w9jziTZ3n6ajN8lXrOzt0MfviioWBRyjnQt&#10;iS1xuPGBMhK0h8RkFlalMelqjH2mIGDUZOcSkxSORkWcsd+UZmWRKo2KNEdqaZAdBE2AkFLZkJpM&#10;kQgdUZqyvcSxw0dXlWbsJc4nj5QZbDg5V6UFTLxclF386EvWLb5noO07UhCaTdNd3QaKI90oQjvs&#10;3slVSbTfCB/uBdJ00yXSxoY7OrSBOufQSZztAH/9TR/xNHRk5aymbcm5/7kXqDgzXy2NY1ytXsBe&#10;2PSC3VdLIPpH9BY4mURywGB6USNUj7TIi5iFTMJKypXz0IvL0O4sPQRSLRYJRAvkRLixaydj6Ehn&#10;HKKH5lGg6yYt0IzeQr9HYnoxcC22Y7PlrfuhdSPp2T7//p9Q5wds/gQAAP//AwBQSwMEFAAGAAgA&#10;AAAhAL4aiuLgAAAACgEAAA8AAABkcnMvZG93bnJldi54bWxMj8FOwzAQRO9I/IO1SNyo0wJOE+JU&#10;FYITEiINhx6deJtYjdchdtvw95gTHFfzNPO22Mx2YGecvHEkYblIgCG1ThvqJHzWr3drYD4o0mpw&#10;hBK+0cOmvL4qVK7dhSo870LHYgn5XEnoQxhzzn3bo1V+4UakmB3cZFWI59RxPalLLLcDXyWJ4FYZ&#10;igu9GvG5x/a4O1kJ2z1VL+brvfmoDpWp6yyhN3GU8vZm3j4BCziHPxh+9aM6lNGpcSfSng0S7sVD&#10;GlEJWboCFoE0FUtgTSQfMwG8LPj/F8ofAAAA//8DAFBLAQItABQABgAIAAAAIQC2gziS/gAAAOEB&#10;AAATAAAAAAAAAAAAAAAAAAAAAABbQ29udGVudF9UeXBlc10ueG1sUEsBAi0AFAAGAAgAAAAhADj9&#10;If/WAAAAlAEAAAsAAAAAAAAAAAAAAAAALwEAAF9yZWxzLy5yZWxzUEsBAi0AFAAGAAgAAAAhAAOY&#10;t1lJAgAACAUAAA4AAAAAAAAAAAAAAAAALgIAAGRycy9lMm9Eb2MueG1sUEsBAi0AFAAGAAgAAAAh&#10;AL4aiuLgAAAACgEAAA8AAAAAAAAAAAAAAAAAowQAAGRycy9kb3ducmV2LnhtbFBLBQYAAAAABAAE&#10;APMAAACwBQAAAAA=&#10;" filled="f" stroked="f">
              <v:textbox inset="0,0,0,0">
                <w:txbxContent>
                  <w:p w14:paraId="1DC47D1E" w14:textId="77777777" w:rsidR="009A2222" w:rsidRPr="00B67011" w:rsidRDefault="009A2222" w:rsidP="009A2222">
                    <w:pPr>
                      <w:pStyle w:val="Nagwek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492"/>
    <w:rsid w:val="00012DAF"/>
    <w:rsid w:val="000255FF"/>
    <w:rsid w:val="00030D50"/>
    <w:rsid w:val="000371F6"/>
    <w:rsid w:val="000648EC"/>
    <w:rsid w:val="00080C5C"/>
    <w:rsid w:val="000944C8"/>
    <w:rsid w:val="00095B80"/>
    <w:rsid w:val="000A0C13"/>
    <w:rsid w:val="000B6A02"/>
    <w:rsid w:val="000C550F"/>
    <w:rsid w:val="000F7BC0"/>
    <w:rsid w:val="00106B95"/>
    <w:rsid w:val="00113BCA"/>
    <w:rsid w:val="00114C42"/>
    <w:rsid w:val="0011658B"/>
    <w:rsid w:val="00121175"/>
    <w:rsid w:val="00123398"/>
    <w:rsid w:val="00124035"/>
    <w:rsid w:val="001279FA"/>
    <w:rsid w:val="001430F3"/>
    <w:rsid w:val="00145D16"/>
    <w:rsid w:val="00160F4E"/>
    <w:rsid w:val="00162C1B"/>
    <w:rsid w:val="001663E8"/>
    <w:rsid w:val="00183C77"/>
    <w:rsid w:val="001929BC"/>
    <w:rsid w:val="001947C6"/>
    <w:rsid w:val="00197DD2"/>
    <w:rsid w:val="001B5B25"/>
    <w:rsid w:val="001C4ED1"/>
    <w:rsid w:val="001C7B1D"/>
    <w:rsid w:val="001E54A2"/>
    <w:rsid w:val="001E69B9"/>
    <w:rsid w:val="001F6867"/>
    <w:rsid w:val="002024BB"/>
    <w:rsid w:val="00241B57"/>
    <w:rsid w:val="00245F0E"/>
    <w:rsid w:val="0025421C"/>
    <w:rsid w:val="00255F99"/>
    <w:rsid w:val="00277ADF"/>
    <w:rsid w:val="00292714"/>
    <w:rsid w:val="002A39D1"/>
    <w:rsid w:val="002B23D3"/>
    <w:rsid w:val="002B63D5"/>
    <w:rsid w:val="002C12BC"/>
    <w:rsid w:val="002C2A31"/>
    <w:rsid w:val="002C33CA"/>
    <w:rsid w:val="002D1A77"/>
    <w:rsid w:val="002D46FA"/>
    <w:rsid w:val="002D55D0"/>
    <w:rsid w:val="003008F1"/>
    <w:rsid w:val="003015E9"/>
    <w:rsid w:val="00311A52"/>
    <w:rsid w:val="003133DC"/>
    <w:rsid w:val="0032006C"/>
    <w:rsid w:val="00322002"/>
    <w:rsid w:val="0032448D"/>
    <w:rsid w:val="00326BFA"/>
    <w:rsid w:val="003324FA"/>
    <w:rsid w:val="003328C4"/>
    <w:rsid w:val="00336B04"/>
    <w:rsid w:val="00356269"/>
    <w:rsid w:val="00361FA9"/>
    <w:rsid w:val="00366D8C"/>
    <w:rsid w:val="00373D90"/>
    <w:rsid w:val="0038715C"/>
    <w:rsid w:val="00395440"/>
    <w:rsid w:val="003A01CF"/>
    <w:rsid w:val="003A3DFE"/>
    <w:rsid w:val="003B72E5"/>
    <w:rsid w:val="003C4543"/>
    <w:rsid w:val="003D0307"/>
    <w:rsid w:val="003D360B"/>
    <w:rsid w:val="003D3C64"/>
    <w:rsid w:val="003E0AB2"/>
    <w:rsid w:val="003E1F51"/>
    <w:rsid w:val="003E34B3"/>
    <w:rsid w:val="003F085A"/>
    <w:rsid w:val="003F0EDF"/>
    <w:rsid w:val="003F2192"/>
    <w:rsid w:val="003F64E1"/>
    <w:rsid w:val="0041435D"/>
    <w:rsid w:val="00422A15"/>
    <w:rsid w:val="00432895"/>
    <w:rsid w:val="00446CB9"/>
    <w:rsid w:val="00473D51"/>
    <w:rsid w:val="00475DA8"/>
    <w:rsid w:val="00477376"/>
    <w:rsid w:val="004820C9"/>
    <w:rsid w:val="00493FAA"/>
    <w:rsid w:val="00497C27"/>
    <w:rsid w:val="004C18D9"/>
    <w:rsid w:val="004C66AC"/>
    <w:rsid w:val="004D2CC5"/>
    <w:rsid w:val="004D33EA"/>
    <w:rsid w:val="004D673B"/>
    <w:rsid w:val="004E7644"/>
    <w:rsid w:val="004F6279"/>
    <w:rsid w:val="004F7CFA"/>
    <w:rsid w:val="00507DE9"/>
    <w:rsid w:val="00521A16"/>
    <w:rsid w:val="005220D5"/>
    <w:rsid w:val="005242FD"/>
    <w:rsid w:val="00524453"/>
    <w:rsid w:val="00525148"/>
    <w:rsid w:val="0053375A"/>
    <w:rsid w:val="005407EF"/>
    <w:rsid w:val="00544373"/>
    <w:rsid w:val="00546092"/>
    <w:rsid w:val="0056334E"/>
    <w:rsid w:val="00575B5F"/>
    <w:rsid w:val="005768D6"/>
    <w:rsid w:val="005842BD"/>
    <w:rsid w:val="00585591"/>
    <w:rsid w:val="005A0ED8"/>
    <w:rsid w:val="005A296B"/>
    <w:rsid w:val="005B1D55"/>
    <w:rsid w:val="005C2540"/>
    <w:rsid w:val="005C382F"/>
    <w:rsid w:val="005E04AA"/>
    <w:rsid w:val="005F21D6"/>
    <w:rsid w:val="005F3132"/>
    <w:rsid w:val="006016F7"/>
    <w:rsid w:val="00601744"/>
    <w:rsid w:val="00607F7A"/>
    <w:rsid w:val="0061212A"/>
    <w:rsid w:val="0062429A"/>
    <w:rsid w:val="00624319"/>
    <w:rsid w:val="0063080C"/>
    <w:rsid w:val="00631292"/>
    <w:rsid w:val="0063140E"/>
    <w:rsid w:val="006362B8"/>
    <w:rsid w:val="00652BCD"/>
    <w:rsid w:val="00654180"/>
    <w:rsid w:val="006541D1"/>
    <w:rsid w:val="00660021"/>
    <w:rsid w:val="006608F1"/>
    <w:rsid w:val="00660DF7"/>
    <w:rsid w:val="006662A1"/>
    <w:rsid w:val="006676C9"/>
    <w:rsid w:val="00671089"/>
    <w:rsid w:val="006746E2"/>
    <w:rsid w:val="00677792"/>
    <w:rsid w:val="006969DA"/>
    <w:rsid w:val="006A2A86"/>
    <w:rsid w:val="006A36E7"/>
    <w:rsid w:val="006A4E30"/>
    <w:rsid w:val="006A5B9E"/>
    <w:rsid w:val="006B264B"/>
    <w:rsid w:val="006B2830"/>
    <w:rsid w:val="006C64A0"/>
    <w:rsid w:val="006D699E"/>
    <w:rsid w:val="006E124A"/>
    <w:rsid w:val="006E52A9"/>
    <w:rsid w:val="006F122F"/>
    <w:rsid w:val="006F50DC"/>
    <w:rsid w:val="00702A51"/>
    <w:rsid w:val="00706325"/>
    <w:rsid w:val="007144EA"/>
    <w:rsid w:val="00720C91"/>
    <w:rsid w:val="00720E46"/>
    <w:rsid w:val="007265C4"/>
    <w:rsid w:val="007337BF"/>
    <w:rsid w:val="00734512"/>
    <w:rsid w:val="0073727C"/>
    <w:rsid w:val="00740AE4"/>
    <w:rsid w:val="007415A2"/>
    <w:rsid w:val="00743D1A"/>
    <w:rsid w:val="00751815"/>
    <w:rsid w:val="00752029"/>
    <w:rsid w:val="00756571"/>
    <w:rsid w:val="007578C7"/>
    <w:rsid w:val="00761D78"/>
    <w:rsid w:val="00773BF4"/>
    <w:rsid w:val="0077573E"/>
    <w:rsid w:val="00775F37"/>
    <w:rsid w:val="00787131"/>
    <w:rsid w:val="0079097E"/>
    <w:rsid w:val="0079326F"/>
    <w:rsid w:val="00797EB7"/>
    <w:rsid w:val="007A7CDB"/>
    <w:rsid w:val="007B3C93"/>
    <w:rsid w:val="007B6240"/>
    <w:rsid w:val="007C143F"/>
    <w:rsid w:val="007C4DD9"/>
    <w:rsid w:val="007D7D66"/>
    <w:rsid w:val="007E4D54"/>
    <w:rsid w:val="00801259"/>
    <w:rsid w:val="00807D7D"/>
    <w:rsid w:val="008148A8"/>
    <w:rsid w:val="00815A4D"/>
    <w:rsid w:val="0081766C"/>
    <w:rsid w:val="00821CA2"/>
    <w:rsid w:val="008430E5"/>
    <w:rsid w:val="008440ED"/>
    <w:rsid w:val="00844574"/>
    <w:rsid w:val="00857E97"/>
    <w:rsid w:val="00862082"/>
    <w:rsid w:val="008621AC"/>
    <w:rsid w:val="00862408"/>
    <w:rsid w:val="008642D6"/>
    <w:rsid w:val="008754FD"/>
    <w:rsid w:val="008764FF"/>
    <w:rsid w:val="008820EE"/>
    <w:rsid w:val="008831A5"/>
    <w:rsid w:val="00891458"/>
    <w:rsid w:val="008B0CC3"/>
    <w:rsid w:val="008B1D83"/>
    <w:rsid w:val="008B60BF"/>
    <w:rsid w:val="008B6965"/>
    <w:rsid w:val="008C4024"/>
    <w:rsid w:val="008C62A2"/>
    <w:rsid w:val="008D5486"/>
    <w:rsid w:val="008E1880"/>
    <w:rsid w:val="008E3C46"/>
    <w:rsid w:val="008E5492"/>
    <w:rsid w:val="008E6976"/>
    <w:rsid w:val="008F1ED6"/>
    <w:rsid w:val="008F2C49"/>
    <w:rsid w:val="00900794"/>
    <w:rsid w:val="00906231"/>
    <w:rsid w:val="009161AE"/>
    <w:rsid w:val="009164B8"/>
    <w:rsid w:val="00920EAD"/>
    <w:rsid w:val="00926822"/>
    <w:rsid w:val="0093089F"/>
    <w:rsid w:val="009343DC"/>
    <w:rsid w:val="00935D47"/>
    <w:rsid w:val="0096061E"/>
    <w:rsid w:val="009708D9"/>
    <w:rsid w:val="00971E90"/>
    <w:rsid w:val="009811D9"/>
    <w:rsid w:val="009845B2"/>
    <w:rsid w:val="009875A3"/>
    <w:rsid w:val="009879FB"/>
    <w:rsid w:val="00991D9B"/>
    <w:rsid w:val="00994C21"/>
    <w:rsid w:val="009A2222"/>
    <w:rsid w:val="009A54E9"/>
    <w:rsid w:val="009B0927"/>
    <w:rsid w:val="009B6F22"/>
    <w:rsid w:val="009C51DE"/>
    <w:rsid w:val="009C5395"/>
    <w:rsid w:val="009D5321"/>
    <w:rsid w:val="009F5B60"/>
    <w:rsid w:val="00A0011A"/>
    <w:rsid w:val="00A03903"/>
    <w:rsid w:val="00A0635C"/>
    <w:rsid w:val="00A14FE1"/>
    <w:rsid w:val="00A26B57"/>
    <w:rsid w:val="00A301F4"/>
    <w:rsid w:val="00A31A6E"/>
    <w:rsid w:val="00A34262"/>
    <w:rsid w:val="00A35A09"/>
    <w:rsid w:val="00A36163"/>
    <w:rsid w:val="00A43F81"/>
    <w:rsid w:val="00A44E2D"/>
    <w:rsid w:val="00A450D0"/>
    <w:rsid w:val="00A51210"/>
    <w:rsid w:val="00A513AB"/>
    <w:rsid w:val="00A53ACB"/>
    <w:rsid w:val="00A60717"/>
    <w:rsid w:val="00A62111"/>
    <w:rsid w:val="00A67148"/>
    <w:rsid w:val="00A85158"/>
    <w:rsid w:val="00A86F09"/>
    <w:rsid w:val="00A9691F"/>
    <w:rsid w:val="00AA279F"/>
    <w:rsid w:val="00AB06BA"/>
    <w:rsid w:val="00AB64D3"/>
    <w:rsid w:val="00AB7831"/>
    <w:rsid w:val="00AC0C7C"/>
    <w:rsid w:val="00AC33A3"/>
    <w:rsid w:val="00AC604C"/>
    <w:rsid w:val="00AD0FD2"/>
    <w:rsid w:val="00AE1BE7"/>
    <w:rsid w:val="00B10874"/>
    <w:rsid w:val="00B16325"/>
    <w:rsid w:val="00B220D1"/>
    <w:rsid w:val="00B27CA1"/>
    <w:rsid w:val="00B30E0F"/>
    <w:rsid w:val="00B367A5"/>
    <w:rsid w:val="00B55AD0"/>
    <w:rsid w:val="00B5648E"/>
    <w:rsid w:val="00B573FE"/>
    <w:rsid w:val="00B61772"/>
    <w:rsid w:val="00B76CE0"/>
    <w:rsid w:val="00B82685"/>
    <w:rsid w:val="00B832CE"/>
    <w:rsid w:val="00B91906"/>
    <w:rsid w:val="00B92CD4"/>
    <w:rsid w:val="00BA3C3B"/>
    <w:rsid w:val="00BA4579"/>
    <w:rsid w:val="00BA5D0B"/>
    <w:rsid w:val="00BB338B"/>
    <w:rsid w:val="00BB7A5A"/>
    <w:rsid w:val="00BB7E2B"/>
    <w:rsid w:val="00BC45B0"/>
    <w:rsid w:val="00BC47EE"/>
    <w:rsid w:val="00BD16AD"/>
    <w:rsid w:val="00BD3C0C"/>
    <w:rsid w:val="00BD3D59"/>
    <w:rsid w:val="00BD642F"/>
    <w:rsid w:val="00BD6EAB"/>
    <w:rsid w:val="00BE40D3"/>
    <w:rsid w:val="00BE4997"/>
    <w:rsid w:val="00BF33BF"/>
    <w:rsid w:val="00C03664"/>
    <w:rsid w:val="00C054BB"/>
    <w:rsid w:val="00C1214A"/>
    <w:rsid w:val="00C156FF"/>
    <w:rsid w:val="00C22F55"/>
    <w:rsid w:val="00C26838"/>
    <w:rsid w:val="00C37F12"/>
    <w:rsid w:val="00C57473"/>
    <w:rsid w:val="00C607FD"/>
    <w:rsid w:val="00C67178"/>
    <w:rsid w:val="00C70CCD"/>
    <w:rsid w:val="00C7386A"/>
    <w:rsid w:val="00C7492C"/>
    <w:rsid w:val="00C87E5E"/>
    <w:rsid w:val="00C93CE5"/>
    <w:rsid w:val="00CC0372"/>
    <w:rsid w:val="00CC5C97"/>
    <w:rsid w:val="00CD073E"/>
    <w:rsid w:val="00CD4ECB"/>
    <w:rsid w:val="00CD74BD"/>
    <w:rsid w:val="00CD7C71"/>
    <w:rsid w:val="00CE72AA"/>
    <w:rsid w:val="00CF224A"/>
    <w:rsid w:val="00D10327"/>
    <w:rsid w:val="00D137E9"/>
    <w:rsid w:val="00D14F3F"/>
    <w:rsid w:val="00D21AF5"/>
    <w:rsid w:val="00D24D00"/>
    <w:rsid w:val="00D31245"/>
    <w:rsid w:val="00D33BB4"/>
    <w:rsid w:val="00D42769"/>
    <w:rsid w:val="00D45D89"/>
    <w:rsid w:val="00D607BC"/>
    <w:rsid w:val="00D76C9E"/>
    <w:rsid w:val="00DA58C9"/>
    <w:rsid w:val="00DA6865"/>
    <w:rsid w:val="00DA7CD6"/>
    <w:rsid w:val="00DB719D"/>
    <w:rsid w:val="00DC347D"/>
    <w:rsid w:val="00DC3BEB"/>
    <w:rsid w:val="00DC718A"/>
    <w:rsid w:val="00DD16A7"/>
    <w:rsid w:val="00DD3851"/>
    <w:rsid w:val="00DD7F1A"/>
    <w:rsid w:val="00DE0363"/>
    <w:rsid w:val="00DE0DD3"/>
    <w:rsid w:val="00DF0464"/>
    <w:rsid w:val="00DF51DF"/>
    <w:rsid w:val="00DF606B"/>
    <w:rsid w:val="00E0296D"/>
    <w:rsid w:val="00E07F67"/>
    <w:rsid w:val="00E11C46"/>
    <w:rsid w:val="00E148B9"/>
    <w:rsid w:val="00E22EEE"/>
    <w:rsid w:val="00E368E1"/>
    <w:rsid w:val="00E36BC2"/>
    <w:rsid w:val="00E448BF"/>
    <w:rsid w:val="00E51D76"/>
    <w:rsid w:val="00E5214F"/>
    <w:rsid w:val="00E559FE"/>
    <w:rsid w:val="00E6049B"/>
    <w:rsid w:val="00E61A4F"/>
    <w:rsid w:val="00E645C6"/>
    <w:rsid w:val="00E763BB"/>
    <w:rsid w:val="00E8109A"/>
    <w:rsid w:val="00E82605"/>
    <w:rsid w:val="00E94F8C"/>
    <w:rsid w:val="00EB56ED"/>
    <w:rsid w:val="00EC3F9B"/>
    <w:rsid w:val="00EC6F2F"/>
    <w:rsid w:val="00ED0C02"/>
    <w:rsid w:val="00ED2365"/>
    <w:rsid w:val="00ED73C9"/>
    <w:rsid w:val="00ED7827"/>
    <w:rsid w:val="00EE1629"/>
    <w:rsid w:val="00EE6E19"/>
    <w:rsid w:val="00EF0008"/>
    <w:rsid w:val="00EF2057"/>
    <w:rsid w:val="00EF48F1"/>
    <w:rsid w:val="00EF5714"/>
    <w:rsid w:val="00F13D05"/>
    <w:rsid w:val="00F21AA0"/>
    <w:rsid w:val="00F22873"/>
    <w:rsid w:val="00F3140D"/>
    <w:rsid w:val="00F37697"/>
    <w:rsid w:val="00F465B2"/>
    <w:rsid w:val="00F63410"/>
    <w:rsid w:val="00F65333"/>
    <w:rsid w:val="00F67AA9"/>
    <w:rsid w:val="00F76E46"/>
    <w:rsid w:val="00F83F22"/>
    <w:rsid w:val="00F855B2"/>
    <w:rsid w:val="00F856E1"/>
    <w:rsid w:val="00F92724"/>
    <w:rsid w:val="00F93BDB"/>
    <w:rsid w:val="00F949C5"/>
    <w:rsid w:val="00FA536E"/>
    <w:rsid w:val="00FB63A3"/>
    <w:rsid w:val="00FC0302"/>
    <w:rsid w:val="00FD26B8"/>
    <w:rsid w:val="01910FDF"/>
    <w:rsid w:val="02A92752"/>
    <w:rsid w:val="035885DE"/>
    <w:rsid w:val="03B69A19"/>
    <w:rsid w:val="0470597C"/>
    <w:rsid w:val="04FCA9FF"/>
    <w:rsid w:val="06068E63"/>
    <w:rsid w:val="065E3D75"/>
    <w:rsid w:val="06E5E841"/>
    <w:rsid w:val="0760D52C"/>
    <w:rsid w:val="0800A0D1"/>
    <w:rsid w:val="082F9CB6"/>
    <w:rsid w:val="0952007B"/>
    <w:rsid w:val="0D72C105"/>
    <w:rsid w:val="0E61CFB6"/>
    <w:rsid w:val="0FEF6409"/>
    <w:rsid w:val="10889330"/>
    <w:rsid w:val="12810C1D"/>
    <w:rsid w:val="13BDF8E5"/>
    <w:rsid w:val="14195BA1"/>
    <w:rsid w:val="1557652A"/>
    <w:rsid w:val="177D1E72"/>
    <w:rsid w:val="1817116F"/>
    <w:rsid w:val="1B9B17A6"/>
    <w:rsid w:val="1E128C4F"/>
    <w:rsid w:val="2163A782"/>
    <w:rsid w:val="25176C1F"/>
    <w:rsid w:val="26606521"/>
    <w:rsid w:val="27C0F8F8"/>
    <w:rsid w:val="27C489B3"/>
    <w:rsid w:val="28023DD4"/>
    <w:rsid w:val="294AC22F"/>
    <w:rsid w:val="2BABEF06"/>
    <w:rsid w:val="2E3399BB"/>
    <w:rsid w:val="2E92943B"/>
    <w:rsid w:val="2FA830B3"/>
    <w:rsid w:val="339DD1EA"/>
    <w:rsid w:val="33FCD923"/>
    <w:rsid w:val="34A799B7"/>
    <w:rsid w:val="3527ED3D"/>
    <w:rsid w:val="397CA2DB"/>
    <w:rsid w:val="3AD005FA"/>
    <w:rsid w:val="3B218D4D"/>
    <w:rsid w:val="3D68DB6E"/>
    <w:rsid w:val="43184A94"/>
    <w:rsid w:val="458D1859"/>
    <w:rsid w:val="46642F70"/>
    <w:rsid w:val="46EA34E2"/>
    <w:rsid w:val="46EACA9F"/>
    <w:rsid w:val="4787E8A2"/>
    <w:rsid w:val="4A8DFF83"/>
    <w:rsid w:val="4BD91783"/>
    <w:rsid w:val="4D136150"/>
    <w:rsid w:val="4DC58929"/>
    <w:rsid w:val="4DFCD16A"/>
    <w:rsid w:val="4E9D92C4"/>
    <w:rsid w:val="4F3F102B"/>
    <w:rsid w:val="4F65D8CC"/>
    <w:rsid w:val="50B66BEA"/>
    <w:rsid w:val="5178E4AD"/>
    <w:rsid w:val="54F6C6F6"/>
    <w:rsid w:val="561C0938"/>
    <w:rsid w:val="56B97BDE"/>
    <w:rsid w:val="57AF5412"/>
    <w:rsid w:val="58E9A8B7"/>
    <w:rsid w:val="5ACD7EBC"/>
    <w:rsid w:val="5CFC6362"/>
    <w:rsid w:val="5D89665E"/>
    <w:rsid w:val="5E03CE12"/>
    <w:rsid w:val="632B652D"/>
    <w:rsid w:val="651DDCDF"/>
    <w:rsid w:val="683C5FA2"/>
    <w:rsid w:val="6A278E7B"/>
    <w:rsid w:val="6B613258"/>
    <w:rsid w:val="6B68DF62"/>
    <w:rsid w:val="6BBCFF7F"/>
    <w:rsid w:val="6C16E938"/>
    <w:rsid w:val="6D3A6924"/>
    <w:rsid w:val="6EBCCA0E"/>
    <w:rsid w:val="6FCADC2A"/>
    <w:rsid w:val="70BD0048"/>
    <w:rsid w:val="70BF730B"/>
    <w:rsid w:val="719746D2"/>
    <w:rsid w:val="734E2F42"/>
    <w:rsid w:val="73E35C13"/>
    <w:rsid w:val="763E381B"/>
    <w:rsid w:val="782B2605"/>
    <w:rsid w:val="791BE0F1"/>
    <w:rsid w:val="7921C16B"/>
    <w:rsid w:val="7A9C06C1"/>
    <w:rsid w:val="7C657596"/>
    <w:rsid w:val="7CE87570"/>
    <w:rsid w:val="7E67B39C"/>
    <w:rsid w:val="7EC9A6CA"/>
    <w:rsid w:val="7F889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7EA8B"/>
  <w15:docId w15:val="{29904842-6B61-4910-B88C-9F00273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878"/>
    <w:pPr>
      <w:spacing w:line="320" w:lineRule="exact"/>
    </w:pPr>
    <w:rPr>
      <w:rFonts w:ascii="Open Sans Light" w:hAnsi="Open Sans Light"/>
      <w:sz w:val="22"/>
      <w:szCs w:val="22"/>
      <w:lang w:val="pl-PL"/>
    </w:rPr>
  </w:style>
  <w:style w:type="paragraph" w:styleId="Nagwek1">
    <w:name w:val="heading 1"/>
    <w:aliases w:val="Rektor"/>
    <w:basedOn w:val="Normalny"/>
    <w:next w:val="Normalny"/>
    <w:link w:val="Nagwek1Znak"/>
    <w:uiPriority w:val="9"/>
    <w:qFormat/>
    <w:rsid w:val="007F164B"/>
    <w:pPr>
      <w:spacing w:line="280" w:lineRule="exact"/>
      <w:outlineLvl w:val="0"/>
    </w:pPr>
    <w:rPr>
      <w:rFonts w:ascii="Open Sans SemiBold" w:hAnsi="Open Sans SemiBold"/>
      <w:color w:val="007481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56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7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7878"/>
  </w:style>
  <w:style w:type="paragraph" w:styleId="Stopka">
    <w:name w:val="footer"/>
    <w:basedOn w:val="Normalny"/>
    <w:link w:val="StopkaZnak"/>
    <w:uiPriority w:val="99"/>
    <w:unhideWhenUsed/>
    <w:rsid w:val="00A67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7878"/>
  </w:style>
  <w:style w:type="paragraph" w:styleId="Tekstdymka">
    <w:name w:val="Balloon Text"/>
    <w:basedOn w:val="Normalny"/>
    <w:link w:val="TekstdymkaZnak"/>
    <w:uiPriority w:val="99"/>
    <w:semiHidden/>
    <w:unhideWhenUsed/>
    <w:rsid w:val="00A67878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878"/>
    <w:rPr>
      <w:rFonts w:ascii="Lucida Grande CE" w:hAnsi="Lucida Grande CE"/>
      <w:sz w:val="18"/>
      <w:szCs w:val="18"/>
    </w:rPr>
  </w:style>
  <w:style w:type="table" w:styleId="Tabela-Siatka">
    <w:name w:val="Table Grid"/>
    <w:basedOn w:val="Standardowy"/>
    <w:uiPriority w:val="59"/>
    <w:rsid w:val="00DE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stopka adresowa"/>
    <w:basedOn w:val="Normalny"/>
    <w:uiPriority w:val="1"/>
    <w:qFormat/>
    <w:rsid w:val="00DE4C26"/>
    <w:pPr>
      <w:spacing w:line="240" w:lineRule="exact"/>
    </w:pPr>
    <w:rPr>
      <w:sz w:val="18"/>
      <w:szCs w:val="18"/>
    </w:rPr>
  </w:style>
  <w:style w:type="character" w:customStyle="1" w:styleId="Nagwek1Znak">
    <w:name w:val="Nagłówek 1 Znak"/>
    <w:aliases w:val="Rektor Znak"/>
    <w:basedOn w:val="Domylnaczcionkaakapitu"/>
    <w:link w:val="Nagwek1"/>
    <w:uiPriority w:val="9"/>
    <w:rsid w:val="007F164B"/>
    <w:rPr>
      <w:rFonts w:ascii="Open Sans SemiBold" w:hAnsi="Open Sans SemiBold"/>
      <w:color w:val="007481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6D5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B9540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6923"/>
    <w:rPr>
      <w:color w:val="605E5C"/>
      <w:shd w:val="clear" w:color="auto" w:fill="E1DFDD"/>
    </w:rPr>
  </w:style>
  <w:style w:type="paragraph" w:customStyle="1" w:styleId="Styl1">
    <w:name w:val="Styl1"/>
    <w:basedOn w:val="Nagwek1"/>
    <w:link w:val="Styl1Znak"/>
    <w:qFormat/>
    <w:rsid w:val="00E335EC"/>
    <w:pPr>
      <w:framePr w:wrap="around" w:hAnchor="text" w:yAlign="center"/>
      <w:spacing w:line="240" w:lineRule="auto"/>
    </w:pPr>
  </w:style>
  <w:style w:type="character" w:customStyle="1" w:styleId="Styl1Znak">
    <w:name w:val="Styl1 Znak"/>
    <w:basedOn w:val="Nagwek1Znak"/>
    <w:link w:val="Styl1"/>
    <w:rsid w:val="00E335EC"/>
    <w:rPr>
      <w:rFonts w:ascii="Open Sans SemiBold" w:hAnsi="Open Sans SemiBold"/>
      <w:color w:val="007481"/>
      <w:szCs w:val="22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C4ED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0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3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302"/>
    <w:rPr>
      <w:rFonts w:ascii="Open Sans Light" w:hAnsi="Open Sans Ligh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302"/>
    <w:rPr>
      <w:rFonts w:ascii="Open Sans Light" w:hAnsi="Open Sans Light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61772"/>
    <w:rPr>
      <w:rFonts w:ascii="Open Sans Light" w:hAnsi="Open Sans Light"/>
      <w:sz w:val="22"/>
      <w:szCs w:val="22"/>
      <w:lang w:val="pl-PL"/>
    </w:rPr>
  </w:style>
  <w:style w:type="character" w:customStyle="1" w:styleId="Teksttreci2">
    <w:name w:val="Tekst treści (2)_"/>
    <w:link w:val="Teksttreci20"/>
    <w:rsid w:val="009F5B60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F5B60"/>
    <w:pPr>
      <w:widowControl w:val="0"/>
      <w:shd w:val="clear" w:color="auto" w:fill="FFFFFF"/>
      <w:spacing w:line="274" w:lineRule="exact"/>
      <w:ind w:hanging="1920"/>
    </w:pPr>
    <w:rPr>
      <w:rFonts w:ascii="Times New Roman" w:eastAsia="Times New Roman" w:hAnsi="Times New Roman"/>
      <w:sz w:val="24"/>
      <w:szCs w:val="24"/>
      <w:lang w:val="cs-CZ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31292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DF0464"/>
    <w:pPr>
      <w:spacing w:line="240" w:lineRule="auto"/>
      <w:jc w:val="center"/>
    </w:pPr>
    <w:rPr>
      <w:rFonts w:ascii="Arial" w:eastAsia="Times New Roman" w:hAnsi="Arial" w:cs="Times New Roman"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DF0464"/>
    <w:rPr>
      <w:rFonts w:ascii="Arial" w:eastAsia="Times New Roman" w:hAnsi="Arial" w:cs="Times New Roman"/>
      <w:sz w:val="28"/>
      <w:szCs w:val="28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beb55a-6630-4b7e-a0eb-67cb63201cec">
      <Terms xmlns="http://schemas.microsoft.com/office/infopath/2007/PartnerControls"/>
    </lcf76f155ced4ddcb4097134ff3c332f>
    <TaxCatchAll xmlns="deace152-2301-4091-97b9-67fb92afba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88FC4-EF37-4C20-8176-05A642ABA6D7}">
  <ds:schemaRefs>
    <ds:schemaRef ds:uri="http://schemas.microsoft.com/office/2006/metadata/properties"/>
    <ds:schemaRef ds:uri="http://schemas.microsoft.com/office/infopath/2007/PartnerControls"/>
    <ds:schemaRef ds:uri="76beb55a-6630-4b7e-a0eb-67cb63201cec"/>
    <ds:schemaRef ds:uri="deace152-2301-4091-97b9-67fb92afba98"/>
  </ds:schemaRefs>
</ds:datastoreItem>
</file>

<file path=customXml/itemProps2.xml><?xml version="1.0" encoding="utf-8"?>
<ds:datastoreItem xmlns:ds="http://schemas.openxmlformats.org/officeDocument/2006/customXml" ds:itemID="{F823D907-3946-43F6-A66E-741F49644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BA7ED-928F-4F8D-8B07-128A56C7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Bartłomiej Perzyński</cp:lastModifiedBy>
  <cp:revision>5</cp:revision>
  <dcterms:created xsi:type="dcterms:W3CDTF">2026-03-18T10:52:00Z</dcterms:created>
  <dcterms:modified xsi:type="dcterms:W3CDTF">2026-03-18T10:55:00Z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0x0101008BCCDB4E0460B54DA7D79B095410E6D2</vt:lpwstr>
  </property>
</Properties>
</file>