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37B83" w14:textId="33E6221D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5AC9A352" w14:textId="7DF9F9A8" w:rsidR="00F10003" w:rsidRPr="006C7609" w:rsidRDefault="00F10003" w:rsidP="00C35ABC">
      <w:pPr>
        <w:jc w:val="right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="005D7EE6" w:rsidRPr="006C760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ab/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Załącznik nr 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1</w:t>
      </w: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 xml:space="preserve"> do </w:t>
      </w:r>
      <w:r w:rsidR="00C35ABC"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OPZ</w:t>
      </w:r>
    </w:p>
    <w:p w14:paraId="4FB09FE2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048B625A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248B6D6" w14:textId="2E3B5C16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  <w:t>KARTA WERYFIKACJI</w:t>
      </w:r>
    </w:p>
    <w:p w14:paraId="3648840C" w14:textId="16FE81D9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tbl>
      <w:tblPr>
        <w:tblStyle w:val="Tabela-Siatka"/>
        <w:tblW w:w="5369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712"/>
        <w:gridCol w:w="1554"/>
        <w:gridCol w:w="8791"/>
        <w:gridCol w:w="2410"/>
        <w:gridCol w:w="1560"/>
      </w:tblGrid>
      <w:tr w:rsidR="005D7EE6" w:rsidRPr="006C7609" w14:paraId="61BA0153" w14:textId="78F02453" w:rsidTr="006C7609">
        <w:trPr>
          <w:tblHeader/>
        </w:trPr>
        <w:tc>
          <w:tcPr>
            <w:tcW w:w="237" w:type="pct"/>
            <w:vAlign w:val="center"/>
          </w:tcPr>
          <w:p w14:paraId="18008D3F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517" w:type="pct"/>
            <w:vAlign w:val="center"/>
          </w:tcPr>
          <w:p w14:paraId="6837660D" w14:textId="77777777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Nazwa asortymentu</w:t>
            </w:r>
          </w:p>
        </w:tc>
        <w:tc>
          <w:tcPr>
            <w:tcW w:w="2925" w:type="pct"/>
            <w:vAlign w:val="center"/>
          </w:tcPr>
          <w:p w14:paraId="3052FB75" w14:textId="73CA3C7B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color w:val="000000" w:themeColor="text1"/>
              </w:rPr>
              <w:t>Przedmiot zamówienia</w:t>
            </w:r>
          </w:p>
        </w:tc>
        <w:tc>
          <w:tcPr>
            <w:tcW w:w="802" w:type="pct"/>
            <w:vAlign w:val="center"/>
          </w:tcPr>
          <w:p w14:paraId="76FA81AA" w14:textId="77777777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Spełnia warunki z kolumny 2 (TAK/NIE)*</w:t>
            </w:r>
          </w:p>
          <w:p w14:paraId="7A857F35" w14:textId="034D5371" w:rsidR="005D7EE6" w:rsidRPr="006C7609" w:rsidRDefault="005D7EE6" w:rsidP="00F10003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Wpisać właściwe</w:t>
            </w:r>
          </w:p>
        </w:tc>
        <w:tc>
          <w:tcPr>
            <w:tcW w:w="519" w:type="pct"/>
            <w:vAlign w:val="center"/>
          </w:tcPr>
          <w:p w14:paraId="2FAE8AF3" w14:textId="248CE073" w:rsidR="005D7EE6" w:rsidRPr="006C7609" w:rsidRDefault="005D7EE6" w:rsidP="005D7EE6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Model </w:t>
            </w:r>
            <w:r w:rsidR="00703CEC" w:rsidRPr="006C7609">
              <w:rPr>
                <w:rFonts w:ascii="Arial" w:hAnsi="Arial" w:cs="Arial"/>
                <w:b/>
                <w:i/>
                <w:color w:val="000000" w:themeColor="text1"/>
              </w:rPr>
              <w:t xml:space="preserve">– </w:t>
            </w:r>
            <w:r w:rsidR="00703CEC" w:rsidRPr="006C7609">
              <w:rPr>
                <w:rFonts w:ascii="Arial" w:hAnsi="Arial" w:cs="Arial"/>
                <w:b/>
                <w:i/>
                <w:color w:val="000000" w:themeColor="text1"/>
                <w:u w:val="single"/>
              </w:rPr>
              <w:t>w puste komórki należy wpisać model</w:t>
            </w:r>
          </w:p>
        </w:tc>
      </w:tr>
      <w:tr w:rsidR="005D7EE6" w:rsidRPr="006C7609" w14:paraId="6242B614" w14:textId="56155D6C" w:rsidTr="006C7609">
        <w:trPr>
          <w:trHeight w:val="151"/>
        </w:trPr>
        <w:tc>
          <w:tcPr>
            <w:tcW w:w="237" w:type="pct"/>
            <w:shd w:val="clear" w:color="auto" w:fill="E7E6E6" w:themeFill="background2"/>
            <w:vAlign w:val="center"/>
          </w:tcPr>
          <w:p w14:paraId="33F01EFA" w14:textId="34500D96" w:rsidR="005D7EE6" w:rsidRPr="006C7609" w:rsidRDefault="005D7EE6" w:rsidP="007147C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0</w:t>
            </w:r>
          </w:p>
        </w:tc>
        <w:tc>
          <w:tcPr>
            <w:tcW w:w="517" w:type="pct"/>
            <w:shd w:val="clear" w:color="auto" w:fill="E7E6E6" w:themeFill="background2"/>
            <w:vAlign w:val="center"/>
          </w:tcPr>
          <w:p w14:paraId="1DE12B46" w14:textId="7E25F1AE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bCs/>
                <w:i/>
                <w:color w:val="000000" w:themeColor="text1"/>
              </w:rPr>
              <w:t>1</w:t>
            </w:r>
          </w:p>
        </w:tc>
        <w:tc>
          <w:tcPr>
            <w:tcW w:w="2925" w:type="pct"/>
            <w:shd w:val="clear" w:color="auto" w:fill="E7E6E6" w:themeFill="background2"/>
          </w:tcPr>
          <w:p w14:paraId="6245D6B9" w14:textId="10B59746" w:rsidR="005D7EE6" w:rsidRPr="006C7609" w:rsidRDefault="005D7EE6" w:rsidP="007147C1">
            <w:pPr>
              <w:pStyle w:val="Akapitzlist"/>
              <w:keepNext/>
              <w:keepLines/>
              <w:widowControl w:val="0"/>
              <w:spacing w:after="0" w:line="269" w:lineRule="exact"/>
              <w:ind w:left="360"/>
              <w:jc w:val="center"/>
              <w:outlineLvl w:val="0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2</w:t>
            </w:r>
          </w:p>
        </w:tc>
        <w:tc>
          <w:tcPr>
            <w:tcW w:w="802" w:type="pct"/>
            <w:shd w:val="clear" w:color="auto" w:fill="E7E6E6" w:themeFill="background2"/>
            <w:vAlign w:val="center"/>
          </w:tcPr>
          <w:p w14:paraId="2C4B5D30" w14:textId="21792409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  <w:r w:rsidRPr="006C7609">
              <w:rPr>
                <w:rFonts w:ascii="Arial" w:hAnsi="Arial" w:cs="Arial"/>
                <w:b/>
                <w:i/>
                <w:color w:val="000000" w:themeColor="text1"/>
              </w:rPr>
              <w:t>3</w:t>
            </w:r>
          </w:p>
        </w:tc>
        <w:tc>
          <w:tcPr>
            <w:tcW w:w="519" w:type="pct"/>
            <w:shd w:val="clear" w:color="auto" w:fill="E7E6E6" w:themeFill="background2"/>
          </w:tcPr>
          <w:p w14:paraId="0CADED93" w14:textId="77777777" w:rsidR="005D7EE6" w:rsidRPr="006C7609" w:rsidRDefault="005D7EE6" w:rsidP="007147C1">
            <w:pPr>
              <w:jc w:val="center"/>
              <w:rPr>
                <w:rFonts w:ascii="Arial" w:hAnsi="Arial" w:cs="Arial"/>
                <w:b/>
                <w:i/>
                <w:color w:val="000000" w:themeColor="text1"/>
              </w:rPr>
            </w:pPr>
          </w:p>
        </w:tc>
      </w:tr>
      <w:tr w:rsidR="005D7EE6" w:rsidRPr="006C7609" w14:paraId="1D912AAC" w14:textId="077FE51E" w:rsidTr="006C7609">
        <w:tc>
          <w:tcPr>
            <w:tcW w:w="237" w:type="pct"/>
            <w:vAlign w:val="center"/>
          </w:tcPr>
          <w:p w14:paraId="37D1A81E" w14:textId="77777777" w:rsidR="005D7EE6" w:rsidRPr="006C7609" w:rsidRDefault="005D7EE6" w:rsidP="005D7EE6">
            <w:pPr>
              <w:rPr>
                <w:rFonts w:ascii="Arial" w:hAnsi="Arial" w:cs="Arial"/>
                <w:color w:val="000000" w:themeColor="text1"/>
              </w:rPr>
            </w:pPr>
            <w:r w:rsidRPr="006C7609">
              <w:rPr>
                <w:rFonts w:ascii="Arial" w:hAnsi="Arial" w:cs="Arial"/>
                <w:color w:val="000000" w:themeColor="text1"/>
              </w:rPr>
              <w:t xml:space="preserve">1. </w:t>
            </w:r>
          </w:p>
        </w:tc>
        <w:tc>
          <w:tcPr>
            <w:tcW w:w="517" w:type="pct"/>
            <w:vAlign w:val="center"/>
          </w:tcPr>
          <w:p w14:paraId="012B4E02" w14:textId="5B4AECD5" w:rsidR="005D7EE6" w:rsidRPr="006C7609" w:rsidRDefault="00E81D43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E81D43">
              <w:rPr>
                <w:rFonts w:ascii="Arial" w:hAnsi="Arial" w:cs="Arial"/>
                <w:b/>
                <w:bCs/>
                <w:color w:val="000000" w:themeColor="text1"/>
              </w:rPr>
              <w:t>Laminator do formatu A4</w:t>
            </w:r>
          </w:p>
        </w:tc>
        <w:tc>
          <w:tcPr>
            <w:tcW w:w="2925" w:type="pct"/>
          </w:tcPr>
          <w:p w14:paraId="11610CFA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>Laminacja na zimno i gorąco,</w:t>
            </w:r>
          </w:p>
          <w:p w14:paraId="533B9DE6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 xml:space="preserve">Maksymalna grubość folii </w:t>
            </w:r>
            <w:proofErr w:type="spellStart"/>
            <w:r w:rsidRPr="00E81D43">
              <w:rPr>
                <w:rFonts w:ascii="Arial" w:hAnsi="Arial" w:cs="Arial"/>
              </w:rPr>
              <w:t>laminacyjnej</w:t>
            </w:r>
            <w:proofErr w:type="spellEnd"/>
            <w:r w:rsidRPr="00E81D43">
              <w:rPr>
                <w:rFonts w:ascii="Arial" w:hAnsi="Arial" w:cs="Arial"/>
              </w:rPr>
              <w:t>: 125 mik,</w:t>
            </w:r>
          </w:p>
          <w:p w14:paraId="31255A8B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>Czas nagrzewania: maks. 2 minuty,</w:t>
            </w:r>
          </w:p>
          <w:p w14:paraId="010F661C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>Prędkość laminowania: min. 400 mm/min,</w:t>
            </w:r>
          </w:p>
          <w:p w14:paraId="46CCEAF5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>Szerokość wejścia – dopasowany do formatu A4,</w:t>
            </w:r>
          </w:p>
          <w:p w14:paraId="3E5E87FB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>Rolki grzewcze: dwie,</w:t>
            </w:r>
            <w:bookmarkStart w:id="0" w:name="_GoBack"/>
            <w:bookmarkEnd w:id="0"/>
          </w:p>
          <w:p w14:paraId="4B93785B" w14:textId="77777777" w:rsidR="00E81D43" w:rsidRPr="00E81D43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E81D43">
              <w:rPr>
                <w:rFonts w:ascii="Arial" w:hAnsi="Arial" w:cs="Arial"/>
              </w:rPr>
              <w:t>Maksymalny format laminowanego dokumentu: A4,</w:t>
            </w:r>
          </w:p>
          <w:p w14:paraId="1BCCF64B" w14:textId="737D2288" w:rsidR="005D7EE6" w:rsidRPr="006C7609" w:rsidRDefault="00E81D43" w:rsidP="00E81D43">
            <w:pPr>
              <w:pStyle w:val="Akapitzlist"/>
              <w:numPr>
                <w:ilvl w:val="0"/>
                <w:numId w:val="2"/>
              </w:numPr>
              <w:spacing w:before="120" w:after="120"/>
              <w:jc w:val="both"/>
              <w:rPr>
                <w:rFonts w:ascii="Arial" w:hAnsi="Arial" w:cs="Arial"/>
                <w:color w:val="000000" w:themeColor="text1"/>
              </w:rPr>
            </w:pPr>
            <w:r w:rsidRPr="00E81D43">
              <w:rPr>
                <w:rFonts w:ascii="Arial" w:hAnsi="Arial" w:cs="Arial"/>
              </w:rPr>
              <w:t>W zestawie trymer</w:t>
            </w:r>
          </w:p>
        </w:tc>
        <w:tc>
          <w:tcPr>
            <w:tcW w:w="802" w:type="pct"/>
            <w:vAlign w:val="center"/>
          </w:tcPr>
          <w:p w14:paraId="21115D69" w14:textId="3CB0D2A7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19" w:type="pct"/>
            <w:vAlign w:val="center"/>
          </w:tcPr>
          <w:p w14:paraId="508552AA" w14:textId="22A2B5B1" w:rsidR="005D7EE6" w:rsidRPr="006C7609" w:rsidRDefault="005D7EE6" w:rsidP="005D7EE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3CC8323B" w14:textId="673BD773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7DC544B2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674B097E" w14:textId="77777777" w:rsidR="00F10003" w:rsidRPr="006C7609" w:rsidRDefault="00F10003" w:rsidP="00F10003">
      <w:pPr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</w:p>
    <w:p w14:paraId="44B81930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5AB2E49" w14:textId="77777777" w:rsidR="00F10003" w:rsidRPr="006C7609" w:rsidRDefault="00F10003" w:rsidP="00F10003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31B9D47" w14:textId="77777777" w:rsidR="00F10003" w:rsidRPr="006C7609" w:rsidRDefault="00F10003" w:rsidP="00F10003">
      <w:pPr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56DA92E" w14:textId="7015D7C2" w:rsidR="00F10003" w:rsidRPr="006C7609" w:rsidRDefault="00F10003" w:rsidP="00F10003">
      <w:pPr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dnia ....................................                                          </w:t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…………………………………………………</w:t>
      </w:r>
    </w:p>
    <w:p w14:paraId="5AFFEAE7" w14:textId="15C21746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  <w:t xml:space="preserve"> </w:t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podpis osoby uprawnionej do składania oświadczeń</w:t>
      </w:r>
    </w:p>
    <w:p w14:paraId="26E38BAB" w14:textId="2EF5EB99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="00B83FE7" w:rsidRPr="006C760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6C7609"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  <w:t>w imieniu Wykonawcy</w:t>
      </w:r>
    </w:p>
    <w:p w14:paraId="0271DA3E" w14:textId="77777777" w:rsidR="00F10003" w:rsidRPr="006C7609" w:rsidRDefault="00F10003" w:rsidP="00F10003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1EB77DFE" w14:textId="77777777" w:rsidR="00F10003" w:rsidRPr="006C7609" w:rsidRDefault="00F10003" w:rsidP="00726A79">
      <w:pPr>
        <w:tabs>
          <w:tab w:val="center" w:pos="6840"/>
        </w:tabs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</w:p>
    <w:p w14:paraId="779CB6A6" w14:textId="4F796043" w:rsidR="00726A79" w:rsidRPr="006C7609" w:rsidRDefault="00726A79" w:rsidP="00726A79">
      <w:pP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sectPr w:rsidR="00726A79" w:rsidRPr="006C7609" w:rsidSect="005D7EE6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27B36" w14:textId="77777777" w:rsidR="005D7EE6" w:rsidRDefault="005D7EE6" w:rsidP="00726A79">
      <w:r>
        <w:separator/>
      </w:r>
    </w:p>
  </w:endnote>
  <w:endnote w:type="continuationSeparator" w:id="0">
    <w:p w14:paraId="6B637EA8" w14:textId="77777777" w:rsidR="005D7EE6" w:rsidRDefault="005D7EE6" w:rsidP="0072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DE1DB" w14:textId="6D887A4A" w:rsidR="005D7EE6" w:rsidRPr="00B4556E" w:rsidRDefault="005D7EE6" w:rsidP="004711E5">
    <w:pPr>
      <w:pStyle w:val="Stopka"/>
      <w:jc w:val="right"/>
      <w:rPr>
        <w:rFonts w:ascii="Arial" w:hAnsi="Arial" w:cs="Arial"/>
        <w:sz w:val="16"/>
        <w:szCs w:val="16"/>
      </w:rPr>
    </w:pPr>
  </w:p>
  <w:p w14:paraId="1BBE50B9" w14:textId="77777777" w:rsidR="005D7EE6" w:rsidRDefault="005D7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036C3" w14:textId="77777777" w:rsidR="005D7EE6" w:rsidRDefault="005D7EE6" w:rsidP="00726A79">
      <w:r>
        <w:separator/>
      </w:r>
    </w:p>
  </w:footnote>
  <w:footnote w:type="continuationSeparator" w:id="0">
    <w:p w14:paraId="47207B50" w14:textId="77777777" w:rsidR="005D7EE6" w:rsidRDefault="005D7EE6" w:rsidP="00726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5351D"/>
    <w:multiLevelType w:val="hybridMultilevel"/>
    <w:tmpl w:val="5BC4D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476BE"/>
    <w:multiLevelType w:val="hybridMultilevel"/>
    <w:tmpl w:val="4E129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0320A"/>
    <w:multiLevelType w:val="hybridMultilevel"/>
    <w:tmpl w:val="D7BCFB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57643"/>
    <w:multiLevelType w:val="hybridMultilevel"/>
    <w:tmpl w:val="6CEC3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39A5"/>
    <w:multiLevelType w:val="hybridMultilevel"/>
    <w:tmpl w:val="642ECF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F74048"/>
    <w:multiLevelType w:val="hybridMultilevel"/>
    <w:tmpl w:val="52DC3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84D2F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42508"/>
    <w:multiLevelType w:val="hybridMultilevel"/>
    <w:tmpl w:val="B15C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E0055"/>
    <w:multiLevelType w:val="hybridMultilevel"/>
    <w:tmpl w:val="DF0EB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FB5D60"/>
    <w:multiLevelType w:val="hybridMultilevel"/>
    <w:tmpl w:val="47B42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C545C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21991B19"/>
    <w:multiLevelType w:val="hybridMultilevel"/>
    <w:tmpl w:val="7DA46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A61D3"/>
    <w:multiLevelType w:val="hybridMultilevel"/>
    <w:tmpl w:val="1BF6FAA6"/>
    <w:lvl w:ilvl="0" w:tplc="7D9E89E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C304A7"/>
    <w:multiLevelType w:val="hybridMultilevel"/>
    <w:tmpl w:val="35123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468D3"/>
    <w:multiLevelType w:val="hybridMultilevel"/>
    <w:tmpl w:val="6B005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65828"/>
    <w:multiLevelType w:val="hybridMultilevel"/>
    <w:tmpl w:val="68A64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12E9F"/>
    <w:multiLevelType w:val="hybridMultilevel"/>
    <w:tmpl w:val="8E3AF2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9B05B1E"/>
    <w:multiLevelType w:val="hybridMultilevel"/>
    <w:tmpl w:val="98B4A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04766"/>
    <w:multiLevelType w:val="hybridMultilevel"/>
    <w:tmpl w:val="B29ED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104F2"/>
    <w:multiLevelType w:val="hybridMultilevel"/>
    <w:tmpl w:val="9154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C01DE"/>
    <w:multiLevelType w:val="hybridMultilevel"/>
    <w:tmpl w:val="2A3EE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054657"/>
    <w:multiLevelType w:val="hybridMultilevel"/>
    <w:tmpl w:val="9B2A33BC"/>
    <w:lvl w:ilvl="0" w:tplc="2B9A1FC2">
      <w:start w:val="2"/>
      <w:numFmt w:val="decimal"/>
      <w:lvlText w:val="%1."/>
      <w:lvlJc w:val="left"/>
      <w:pPr>
        <w:ind w:left="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D48CD6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EE60A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94EE74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AA6F86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6F2CE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C8634C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5A9CB6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742136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A4F2D37"/>
    <w:multiLevelType w:val="hybridMultilevel"/>
    <w:tmpl w:val="A8EAA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641F97"/>
    <w:multiLevelType w:val="hybridMultilevel"/>
    <w:tmpl w:val="78142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42134"/>
    <w:multiLevelType w:val="hybridMultilevel"/>
    <w:tmpl w:val="207EE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34952"/>
    <w:multiLevelType w:val="hybridMultilevel"/>
    <w:tmpl w:val="AA004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980CCA"/>
    <w:multiLevelType w:val="hybridMultilevel"/>
    <w:tmpl w:val="DD0258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1"/>
  </w:num>
  <w:num w:numId="5">
    <w:abstractNumId w:val="18"/>
  </w:num>
  <w:num w:numId="6">
    <w:abstractNumId w:val="14"/>
  </w:num>
  <w:num w:numId="7">
    <w:abstractNumId w:val="26"/>
  </w:num>
  <w:num w:numId="8">
    <w:abstractNumId w:val="27"/>
  </w:num>
  <w:num w:numId="9">
    <w:abstractNumId w:val="16"/>
  </w:num>
  <w:num w:numId="10">
    <w:abstractNumId w:val="10"/>
  </w:num>
  <w:num w:numId="11">
    <w:abstractNumId w:val="17"/>
  </w:num>
  <w:num w:numId="12">
    <w:abstractNumId w:val="7"/>
  </w:num>
  <w:num w:numId="13">
    <w:abstractNumId w:val="2"/>
  </w:num>
  <w:num w:numId="14">
    <w:abstractNumId w:val="1"/>
  </w:num>
  <w:num w:numId="15">
    <w:abstractNumId w:val="24"/>
  </w:num>
  <w:num w:numId="16">
    <w:abstractNumId w:val="25"/>
  </w:num>
  <w:num w:numId="17">
    <w:abstractNumId w:val="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6"/>
  </w:num>
  <w:num w:numId="27">
    <w:abstractNumId w:val="3"/>
  </w:num>
  <w:num w:numId="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09E"/>
    <w:rsid w:val="000935AA"/>
    <w:rsid w:val="000E3456"/>
    <w:rsid w:val="00234E5B"/>
    <w:rsid w:val="002D6434"/>
    <w:rsid w:val="0030168C"/>
    <w:rsid w:val="003972EC"/>
    <w:rsid w:val="00436D73"/>
    <w:rsid w:val="00445223"/>
    <w:rsid w:val="00455054"/>
    <w:rsid w:val="004711E5"/>
    <w:rsid w:val="00513168"/>
    <w:rsid w:val="005D7EE6"/>
    <w:rsid w:val="005E3A48"/>
    <w:rsid w:val="006211B9"/>
    <w:rsid w:val="006C7609"/>
    <w:rsid w:val="00703CEC"/>
    <w:rsid w:val="0071459E"/>
    <w:rsid w:val="007147C1"/>
    <w:rsid w:val="00726A79"/>
    <w:rsid w:val="008C3B9D"/>
    <w:rsid w:val="00922E40"/>
    <w:rsid w:val="0093767F"/>
    <w:rsid w:val="009F49AF"/>
    <w:rsid w:val="00AC0481"/>
    <w:rsid w:val="00B207CF"/>
    <w:rsid w:val="00B76B1B"/>
    <w:rsid w:val="00B83FE7"/>
    <w:rsid w:val="00B90669"/>
    <w:rsid w:val="00BE2FBA"/>
    <w:rsid w:val="00C35ABC"/>
    <w:rsid w:val="00C442F4"/>
    <w:rsid w:val="00C523AF"/>
    <w:rsid w:val="00D8036D"/>
    <w:rsid w:val="00D9709E"/>
    <w:rsid w:val="00DB7F12"/>
    <w:rsid w:val="00E12F40"/>
    <w:rsid w:val="00E81D43"/>
    <w:rsid w:val="00E82A80"/>
    <w:rsid w:val="00EA5181"/>
    <w:rsid w:val="00EB4C17"/>
    <w:rsid w:val="00ED64B9"/>
    <w:rsid w:val="00F10003"/>
    <w:rsid w:val="00F11590"/>
    <w:rsid w:val="00F85473"/>
    <w:rsid w:val="00F9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BA27"/>
  <w15:chartTrackingRefBased/>
  <w15:docId w15:val="{D443CFDA-C759-4D8E-9931-23A98D50E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6A79"/>
    <w:pPr>
      <w:spacing w:after="0" w:line="240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7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3767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rsid w:val="00726A79"/>
    <w:pPr>
      <w:numPr>
        <w:numId w:val="1"/>
      </w:numPr>
    </w:pPr>
  </w:style>
  <w:style w:type="paragraph" w:styleId="Nagwek">
    <w:name w:val="header"/>
    <w:basedOn w:val="Normalny"/>
    <w:link w:val="Nagwek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rsid w:val="00726A79"/>
  </w:style>
  <w:style w:type="paragraph" w:styleId="Stopka">
    <w:name w:val="footer"/>
    <w:aliases w:val="stand"/>
    <w:basedOn w:val="Normalny"/>
    <w:link w:val="StopkaZnak"/>
    <w:unhideWhenUsed/>
    <w:rsid w:val="00726A79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aliases w:val="stand Znak"/>
    <w:basedOn w:val="Domylnaczcionkaakapitu"/>
    <w:link w:val="Stopka"/>
    <w:rsid w:val="00726A79"/>
  </w:style>
  <w:style w:type="character" w:customStyle="1" w:styleId="fontstyle01">
    <w:name w:val="fontstyle01"/>
    <w:basedOn w:val="Domylnaczcionkaakapitu"/>
    <w:rsid w:val="00726A79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376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kapitzlist">
    <w:name w:val="List Paragraph"/>
    <w:aliases w:val="Normal,Akapit z listą31,Wypunktowanie,Normal2,BulletC,Obiekt,List Paragraph1,Wyliczanie,Akapit z listą3,Numerowanie,lp1,Preambuła,Lista - poziom 1,Tabela - naglowek,SM-nagłówek2,CP-UC,List Paragraph,Podsis rysunku,CW_Lista,normalny tekst"/>
    <w:basedOn w:val="Normalny"/>
    <w:link w:val="AkapitzlistZnak"/>
    <w:uiPriority w:val="34"/>
    <w:qFormat/>
    <w:rsid w:val="0093767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NormalnyWeb">
    <w:name w:val="Normal (Web)"/>
    <w:basedOn w:val="Normalny"/>
    <w:link w:val="NormalnyWebZnak"/>
    <w:uiPriority w:val="99"/>
    <w:unhideWhenUsed/>
    <w:rsid w:val="0093767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1 Znak,Wypunktowanie Znak,Normal2 Znak,BulletC Znak,Obiekt Znak,List Paragraph1 Znak,Wyliczanie Znak,Akapit z listą3 Znak,Numerowanie Znak,lp1 Znak,Preambuła Znak,Lista - poziom 1 Znak,SM-nagłówek2 Znak"/>
    <w:link w:val="Akapitzlist"/>
    <w:uiPriority w:val="34"/>
    <w:qFormat/>
    <w:locked/>
    <w:rsid w:val="0093767F"/>
  </w:style>
  <w:style w:type="table" w:styleId="Tabela-Siatka">
    <w:name w:val="Table Grid"/>
    <w:basedOn w:val="Standardowy"/>
    <w:uiPriority w:val="39"/>
    <w:rsid w:val="00937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93767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376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aliases w:val=" Znak,Znak"/>
    <w:basedOn w:val="Normalny"/>
    <w:link w:val="TytuZnak"/>
    <w:qFormat/>
    <w:rsid w:val="0093767F"/>
    <w:pPr>
      <w:spacing w:line="360" w:lineRule="auto"/>
      <w:jc w:val="center"/>
    </w:pPr>
    <w:rPr>
      <w:rFonts w:ascii="Helvetica" w:eastAsia="Times New Roman" w:hAnsi="Helvetica" w:cs="Times New Roman"/>
      <w:b/>
      <w:bCs/>
      <w:szCs w:val="24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rsid w:val="0093767F"/>
    <w:rPr>
      <w:rFonts w:ascii="Helvetica" w:eastAsia="Times New Roman" w:hAnsi="Helvetica" w:cs="Times New Roman"/>
      <w:b/>
      <w:bCs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767F"/>
    <w:pPr>
      <w:spacing w:line="360" w:lineRule="auto"/>
      <w:jc w:val="both"/>
    </w:pPr>
    <w:rPr>
      <w:rFonts w:ascii="Helvetica" w:eastAsia="Times New Roman" w:hAnsi="Helvetica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767F"/>
    <w:rPr>
      <w:rFonts w:ascii="Helvetica" w:eastAsia="Times New Roman" w:hAnsi="Helvetica" w:cs="Times New Roman"/>
      <w:szCs w:val="24"/>
      <w:lang w:eastAsia="pl-PL"/>
    </w:rPr>
  </w:style>
  <w:style w:type="character" w:styleId="Hipercze">
    <w:name w:val="Hyperlink"/>
    <w:uiPriority w:val="99"/>
    <w:unhideWhenUsed/>
    <w:rsid w:val="009376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Karwat Krzysztof</cp:lastModifiedBy>
  <cp:revision>36</cp:revision>
  <dcterms:created xsi:type="dcterms:W3CDTF">2024-09-19T08:30:00Z</dcterms:created>
  <dcterms:modified xsi:type="dcterms:W3CDTF">2026-03-09T07:23:00Z</dcterms:modified>
</cp:coreProperties>
</file>