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14F7961C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A8322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A8322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14F7961C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A8322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A8322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60AB96C1" w14:textId="77777777" w:rsidR="00E44671" w:rsidRPr="008C6E5B" w:rsidRDefault="00E44671" w:rsidP="00A8322E">
      <w:pPr>
        <w:keepNext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A8322E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A8322E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A8322E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A8322E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A8322E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A8322E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322E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76D558D9" w:rsidR="00E44671" w:rsidRPr="00A8322E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A8322E" w:rsidRPr="00A8322E">
        <w:rPr>
          <w:rFonts w:ascii="Arial" w:hAnsi="Arial" w:cs="Arial"/>
          <w:sz w:val="20"/>
          <w:szCs w:val="20"/>
        </w:rPr>
        <w:t>dostawa laminatorów do formatu A4</w:t>
      </w:r>
      <w:r w:rsidRPr="00A8322E">
        <w:rPr>
          <w:rFonts w:ascii="Arial" w:hAnsi="Arial" w:cs="Arial"/>
          <w:sz w:val="20"/>
          <w:szCs w:val="20"/>
        </w:rPr>
        <w:t xml:space="preserve"> zgodnie z załączonym Opisem przedmiotu zamówienia i ofertą Wykonawcy.</w:t>
      </w:r>
    </w:p>
    <w:p w14:paraId="1FAC25C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8C6E5B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9466B70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podatek VAT wynosi: ……….. zł, wg stawki …%</w:t>
      </w:r>
    </w:p>
    <w:p w14:paraId="4A4D948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8C6E5B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4E1FF0B7" w:rsidR="00E44671" w:rsidRPr="00A8322E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Płatność wynagrodzenia będzie realizowana jednorazowo</w:t>
      </w:r>
      <w:r w:rsidR="00A8322E" w:rsidRPr="00A8322E">
        <w:rPr>
          <w:rFonts w:ascii="Arial" w:hAnsi="Arial" w:cs="Arial"/>
          <w:sz w:val="20"/>
          <w:szCs w:val="20"/>
        </w:rPr>
        <w:t xml:space="preserve"> </w:t>
      </w:r>
      <w:r w:rsidRPr="00A8322E">
        <w:rPr>
          <w:rFonts w:ascii="Arial" w:hAnsi="Arial" w:cs="Arial"/>
          <w:sz w:val="20"/>
          <w:szCs w:val="20"/>
        </w:rPr>
        <w:t>na podstawie prawidłowo wystawionej faktury VAT i podpisanego przez Zamawiającego Protokołu odbioru dostawy bez uwag.</w:t>
      </w:r>
    </w:p>
    <w:p w14:paraId="07F77AC5" w14:textId="6CAD22CA" w:rsidR="00E44671" w:rsidRPr="00A8322E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0" w:name="_Hlk191973338"/>
      <w:r w:rsidRPr="00A8322E">
        <w:rPr>
          <w:rFonts w:ascii="Arial" w:hAnsi="Arial" w:cs="Arial"/>
          <w:sz w:val="20"/>
          <w:szCs w:val="20"/>
        </w:rPr>
        <w:t xml:space="preserve"> </w:t>
      </w:r>
      <w:bookmarkEnd w:id="0"/>
      <w:r w:rsidRPr="00A8322E">
        <w:rPr>
          <w:rFonts w:ascii="Arial" w:hAnsi="Arial" w:cs="Arial"/>
          <w:sz w:val="20"/>
          <w:szCs w:val="20"/>
        </w:rPr>
        <w:t xml:space="preserve">należy dostarczyć wraz dostawą. Na fakturze VAT należy umieścić datę i numer zamówienia. </w:t>
      </w:r>
    </w:p>
    <w:p w14:paraId="3C2D85FC" w14:textId="77777777" w:rsidR="00E44671" w:rsidRPr="00A8322E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Ceny jednostkowe elementów przedmiotu dostawy zawiera Formularz cen jednostkowych/oferta szczegółowa wygenerowana z platformy eb2b stanowiący załącznik nr 3 do zamówienia</w:t>
      </w:r>
    </w:p>
    <w:p w14:paraId="3979EF66" w14:textId="491C82F6" w:rsidR="00E44671" w:rsidRPr="00A8322E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A8322E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A8322E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A8322E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75F795C1" w:rsidR="00E44671" w:rsidRPr="00A8322E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Dostawa zostanie zrealizowana w formie dostawy jednorazowej do miejsc wskazanych w OPZ, w dniach (roboczych, z wyłączeniem dni ustawowo wolnych do pracy) i godzinach określonych w OPZ.</w:t>
      </w:r>
    </w:p>
    <w:p w14:paraId="1D4D4DA8" w14:textId="77777777" w:rsidR="00E44671" w:rsidRPr="00A8322E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  <w:r w:rsidRPr="00A8322E">
        <w:rPr>
          <w:rFonts w:ascii="Arial" w:hAnsi="Arial" w:cs="Arial"/>
          <w:b/>
          <w:sz w:val="20"/>
          <w:szCs w:val="20"/>
        </w:rPr>
        <w:t xml:space="preserve">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248E782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0E4A06D6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6B7F4A14" w14:textId="41291152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  <w:bookmarkStart w:id="1" w:name="_GoBack"/>
      <w:bookmarkEnd w:id="1"/>
    </w:p>
    <w:p w14:paraId="0D49DA34" w14:textId="08B8B556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ab/>
        <w:t>- do kontaktu w magazynie</w:t>
      </w:r>
      <w:r w:rsidR="00A8322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M010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6544B6F5" w14:textId="569A954D" w:rsidR="00E44671" w:rsidRPr="008C6E5B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</w:t>
      </w:r>
      <w:r w:rsidR="00A8322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nr tel.</w:t>
      </w:r>
    </w:p>
    <w:p w14:paraId="182BCC71" w14:textId="6E546686" w:rsidR="00E44671" w:rsidRPr="008C6E5B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</w:t>
      </w:r>
      <w:r w:rsidR="00A8322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nr tel. </w:t>
      </w:r>
    </w:p>
    <w:p w14:paraId="634ED30E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77777777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4AD00C2D" w14:textId="48B8C034" w:rsidR="00E44671" w:rsidRPr="00A8322E" w:rsidRDefault="00E44671" w:rsidP="00A8322E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Do wykonania czynności odbiorowych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2425BC0C" w14:textId="2E227D46" w:rsidR="00E44671" w:rsidRPr="00A8322E" w:rsidRDefault="00E44671" w:rsidP="00A8322E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56ABCD1C" w14:textId="77777777" w:rsidR="00E44671" w:rsidRPr="008C6E5B" w:rsidRDefault="00E44671" w:rsidP="00A8322E">
      <w:pPr>
        <w:tabs>
          <w:tab w:val="left" w:pos="5245"/>
        </w:tabs>
        <w:suppressAutoHyphens w:val="0"/>
        <w:spacing w:before="24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72B2554B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</w:t>
      </w:r>
      <w:r w:rsidR="00A8322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0009A35" w14:textId="2A1F7D39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A8322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31F27A5B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Pkt. </w:t>
      </w:r>
      <w:r w:rsidR="00A8322E">
        <w:rPr>
          <w:rFonts w:ascii="Arial" w:hAnsi="Arial" w:cs="Arial"/>
          <w:b/>
          <w:sz w:val="20"/>
          <w:szCs w:val="20"/>
          <w:u w:val="single"/>
        </w:rPr>
        <w:t>8</w:t>
      </w:r>
      <w:r w:rsidRPr="008C6E5B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i Rady (UE) </w:t>
      </w:r>
      <w:r w:rsidRPr="008C6E5B">
        <w:rPr>
          <w:rFonts w:ascii="Arial" w:hAnsi="Arial" w:cs="Arial"/>
          <w:sz w:val="20"/>
          <w:szCs w:val="20"/>
        </w:rPr>
        <w:lastRenderedPageBreak/>
        <w:t>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Podanie przez Panią/Pana danych jest dobrowolne, jednak ich niepodanie uniemożliwi kontaktowanie się z Panią/Panem w celach związanych z wykonaniem umowy, wymianą korespondencji, w celach </w:t>
      </w:r>
      <w:r w:rsidRPr="008C6E5B">
        <w:rPr>
          <w:rFonts w:ascii="Arial" w:hAnsi="Arial" w:cs="Arial"/>
          <w:sz w:val="20"/>
          <w:szCs w:val="20"/>
        </w:rPr>
        <w:lastRenderedPageBreak/>
        <w:t>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A8322E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A8322E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A8322E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A8322E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A8322E">
        <w:rPr>
          <w:rFonts w:ascii="Arial" w:hAnsi="Arial" w:cs="Arial"/>
          <w:sz w:val="20"/>
          <w:szCs w:val="20"/>
        </w:rPr>
        <w:t>Opis przedmiotu zamówienia</w:t>
      </w:r>
    </w:p>
    <w:p w14:paraId="482D8E2D" w14:textId="46C1D8F6" w:rsidR="00E44671" w:rsidRPr="00A8322E" w:rsidRDefault="00E44671" w:rsidP="00A8322E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2"/>
          <w:szCs w:val="22"/>
        </w:rPr>
      </w:pPr>
      <w:r w:rsidRPr="00A8322E">
        <w:rPr>
          <w:rFonts w:ascii="Arial" w:hAnsi="Arial" w:cs="Arial"/>
          <w:sz w:val="20"/>
          <w:szCs w:val="20"/>
        </w:rPr>
        <w:t>Kopia oferty Wykonawcy</w:t>
      </w:r>
      <w:r w:rsidR="00A8322E" w:rsidRPr="00A8322E">
        <w:rPr>
          <w:rFonts w:ascii="Arial" w:hAnsi="Arial" w:cs="Arial"/>
          <w:sz w:val="20"/>
          <w:szCs w:val="20"/>
        </w:rPr>
        <w:t>.</w:t>
      </w:r>
    </w:p>
    <w:p w14:paraId="15AD3E32" w14:textId="3A66A640" w:rsidR="00A8322E" w:rsidRPr="00A8322E" w:rsidRDefault="00A8322E" w:rsidP="00A8322E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18"/>
          <w:szCs w:val="22"/>
        </w:rPr>
      </w:pPr>
      <w:r w:rsidRPr="00A8322E">
        <w:rPr>
          <w:rFonts w:ascii="Arial" w:hAnsi="Arial" w:cs="Arial"/>
          <w:sz w:val="18"/>
          <w:szCs w:val="22"/>
        </w:rPr>
        <w:t>Sporządził: Krzysztof Karwat</w:t>
      </w:r>
    </w:p>
    <w:p w14:paraId="16B420C7" w14:textId="77777777" w:rsidR="00E44671" w:rsidRPr="008C6E5B" w:rsidRDefault="00E44671" w:rsidP="00E44671"/>
    <w:p w14:paraId="175A3043" w14:textId="77777777" w:rsidR="00E44671" w:rsidRPr="008C6E5B" w:rsidRDefault="00E44671" w:rsidP="00E44671"/>
    <w:p w14:paraId="79FA3621" w14:textId="77777777" w:rsidR="00E44671" w:rsidRPr="008C6E5B" w:rsidRDefault="00E44671" w:rsidP="00E44671"/>
    <w:p w14:paraId="0EFB8E3F" w14:textId="77777777" w:rsidR="00E44671" w:rsidRPr="008C6E5B" w:rsidRDefault="00E44671" w:rsidP="00E44671"/>
    <w:p w14:paraId="638CBCE8" w14:textId="77777777" w:rsidR="00E44671" w:rsidRPr="008C6E5B" w:rsidRDefault="00E44671" w:rsidP="00E44671"/>
    <w:p w14:paraId="29380F10" w14:textId="77777777" w:rsidR="00E44671" w:rsidRPr="008C6E5B" w:rsidRDefault="00E44671" w:rsidP="00E44671"/>
    <w:p w14:paraId="66A6992D" w14:textId="77777777" w:rsidR="00E44671" w:rsidRPr="008C6E5B" w:rsidRDefault="00E44671" w:rsidP="00E44671"/>
    <w:p w14:paraId="204F2E50" w14:textId="77777777" w:rsidR="00E44671" w:rsidRPr="008C6E5B" w:rsidRDefault="00E44671" w:rsidP="00E44671"/>
    <w:p w14:paraId="18B07A2C" w14:textId="77777777" w:rsidR="00E44671" w:rsidRPr="008C6E5B" w:rsidRDefault="00E44671" w:rsidP="00E44671"/>
    <w:p w14:paraId="454BABEC" w14:textId="77777777" w:rsidR="00E44671" w:rsidRPr="008C6E5B" w:rsidRDefault="00E44671" w:rsidP="00E44671"/>
    <w:p w14:paraId="030F5095" w14:textId="77777777" w:rsidR="00E44671" w:rsidRPr="008C6E5B" w:rsidRDefault="00E44671" w:rsidP="00E44671"/>
    <w:p w14:paraId="7D93216B" w14:textId="77777777" w:rsidR="00E44671" w:rsidRPr="008C6E5B" w:rsidRDefault="00E44671" w:rsidP="00E44671"/>
    <w:p w14:paraId="1075F60B" w14:textId="77777777" w:rsidR="00E44671" w:rsidRPr="008C6E5B" w:rsidRDefault="00E44671" w:rsidP="00E44671"/>
    <w:p w14:paraId="186CCB41" w14:textId="77777777" w:rsidR="00E44671" w:rsidRPr="008C6E5B" w:rsidRDefault="00E44671" w:rsidP="00E44671"/>
    <w:p w14:paraId="20BE4C7D" w14:textId="77777777" w:rsidR="00E44671" w:rsidRPr="008C6E5B" w:rsidRDefault="00E44671" w:rsidP="00E44671"/>
    <w:p w14:paraId="3F892303" w14:textId="77777777" w:rsidR="00E44671" w:rsidRPr="008C6E5B" w:rsidRDefault="00E44671" w:rsidP="00E44671"/>
    <w:p w14:paraId="0B110E7F" w14:textId="77777777" w:rsidR="00E44671" w:rsidRPr="008C6E5B" w:rsidRDefault="00E44671" w:rsidP="00E44671"/>
    <w:p w14:paraId="2865E0E6" w14:textId="77777777" w:rsidR="00E44671" w:rsidRPr="008C6E5B" w:rsidRDefault="00E44671" w:rsidP="00E44671"/>
    <w:p w14:paraId="6771AB53" w14:textId="77777777" w:rsidR="00E44671" w:rsidRDefault="00E44671" w:rsidP="00E4467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8322E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607F52-1A2D-4862-A614-3491BD93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1279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Karwat Krzysztof</cp:lastModifiedBy>
  <cp:revision>3</cp:revision>
  <cp:lastPrinted>2021-03-02T11:35:00Z</cp:lastPrinted>
  <dcterms:created xsi:type="dcterms:W3CDTF">2026-01-05T07:25:00Z</dcterms:created>
  <dcterms:modified xsi:type="dcterms:W3CDTF">2026-03-17T06:45:00Z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