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402D" w14:textId="531C3E52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251C55">
        <w:rPr>
          <w:b/>
        </w:rPr>
        <w:t>692</w:t>
      </w:r>
      <w:r w:rsidR="007E0921">
        <w:rPr>
          <w:b/>
        </w:rPr>
        <w:t>/202</w:t>
      </w:r>
      <w:r w:rsidR="008410E8">
        <w:rPr>
          <w:b/>
        </w:rPr>
        <w:t>5</w:t>
      </w:r>
    </w:p>
    <w:p w14:paraId="4F38D3D7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</w:t>
      </w:r>
      <w:proofErr w:type="spellStart"/>
      <w:r>
        <w:t>poz</w:t>
      </w:r>
      <w:proofErr w:type="spellEnd"/>
      <w:r>
        <w:t xml:space="preserve"> 835).</w:t>
      </w:r>
    </w:p>
    <w:p w14:paraId="5223C29C" w14:textId="77777777" w:rsidR="007677FF" w:rsidRDefault="007677FF" w:rsidP="007677FF"/>
    <w:p w14:paraId="40EDBCE7" w14:textId="77777777" w:rsidR="007677FF" w:rsidRDefault="007677FF" w:rsidP="007677FF"/>
    <w:p w14:paraId="7B74C8C6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4A47527C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2D3430F2" w14:textId="77777777" w:rsidR="007677FF" w:rsidRDefault="007677FF" w:rsidP="007677FF"/>
    <w:p w14:paraId="46467BD8" w14:textId="77777777" w:rsidR="004C2A1B" w:rsidRDefault="004C2A1B" w:rsidP="007677FF"/>
    <w:p w14:paraId="1909F5B2" w14:textId="77777777" w:rsidR="004C2A1B" w:rsidRDefault="004C2A1B" w:rsidP="007677FF"/>
    <w:p w14:paraId="2E237A8B" w14:textId="77777777" w:rsidR="004C2A1B" w:rsidRDefault="004C2A1B" w:rsidP="007677FF"/>
    <w:p w14:paraId="2220E7E9" w14:textId="77777777" w:rsidR="004C2A1B" w:rsidRDefault="004C2A1B" w:rsidP="007677FF"/>
    <w:p w14:paraId="636D9F13" w14:textId="77777777" w:rsidR="004C2A1B" w:rsidRDefault="004C2A1B" w:rsidP="007677FF"/>
    <w:p w14:paraId="7F7C760A" w14:textId="77777777" w:rsidR="004C2A1B" w:rsidRDefault="004C2A1B" w:rsidP="007677FF"/>
    <w:p w14:paraId="64C94B2D" w14:textId="77777777" w:rsidR="004C2A1B" w:rsidRDefault="004C2A1B" w:rsidP="007677FF"/>
    <w:p w14:paraId="1955ECC5" w14:textId="77777777" w:rsidR="004C2A1B" w:rsidRDefault="004C2A1B" w:rsidP="007677FF"/>
    <w:p w14:paraId="1068F8DE" w14:textId="77777777" w:rsidR="004C2A1B" w:rsidRDefault="004C2A1B" w:rsidP="007677FF"/>
    <w:p w14:paraId="26201213" w14:textId="77777777" w:rsidR="004C2A1B" w:rsidRDefault="004C2A1B" w:rsidP="007677FF"/>
    <w:p w14:paraId="376229EF" w14:textId="77777777" w:rsidR="007677FF" w:rsidRDefault="007677FF" w:rsidP="007677FF"/>
    <w:p w14:paraId="4BEF9728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4186B17F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754386A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5052E3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2CA1F63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F22F008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85020"/>
    <w:rsid w:val="000E5192"/>
    <w:rsid w:val="002478AB"/>
    <w:rsid w:val="00251C55"/>
    <w:rsid w:val="00265878"/>
    <w:rsid w:val="004358CD"/>
    <w:rsid w:val="004A021B"/>
    <w:rsid w:val="004B4CD2"/>
    <w:rsid w:val="004C2A1B"/>
    <w:rsid w:val="005606CE"/>
    <w:rsid w:val="006570DC"/>
    <w:rsid w:val="006858C8"/>
    <w:rsid w:val="007677FF"/>
    <w:rsid w:val="007E0921"/>
    <w:rsid w:val="008410E8"/>
    <w:rsid w:val="00857572"/>
    <w:rsid w:val="00900FE2"/>
    <w:rsid w:val="009C231D"/>
    <w:rsid w:val="00A34166"/>
    <w:rsid w:val="00CB0B83"/>
    <w:rsid w:val="00D03E5A"/>
    <w:rsid w:val="00D15CAD"/>
    <w:rsid w:val="00D26ABB"/>
    <w:rsid w:val="00E61CB5"/>
    <w:rsid w:val="00E72CFA"/>
    <w:rsid w:val="00F07F4A"/>
    <w:rsid w:val="00F268EB"/>
    <w:rsid w:val="00F5344F"/>
    <w:rsid w:val="00F979B7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521F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Kawecka Blanka</cp:lastModifiedBy>
  <cp:revision>20</cp:revision>
  <dcterms:created xsi:type="dcterms:W3CDTF">2022-05-04T12:24:00Z</dcterms:created>
  <dcterms:modified xsi:type="dcterms:W3CDTF">2026-02-24T07:06:00Z</dcterms:modified>
</cp:coreProperties>
</file>